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71B47" w14:textId="199B43E7" w:rsidR="005554B5" w:rsidRDefault="00F73295" w:rsidP="00F73295">
      <w:pPr>
        <w:jc w:val="center"/>
        <w:rPr>
          <w:rFonts w:ascii="Times New Roman" w:hAnsi="Times New Roman" w:cs="Times New Roman"/>
          <w:sz w:val="40"/>
          <w:szCs w:val="40"/>
        </w:rPr>
      </w:pPr>
      <w:r w:rsidRPr="00F73295">
        <w:rPr>
          <w:rFonts w:ascii="Times New Roman" w:hAnsi="Times New Roman" w:cs="Times New Roman"/>
          <w:sz w:val="40"/>
          <w:szCs w:val="40"/>
        </w:rPr>
        <w:t>4s RESULTS for Week 3</w:t>
      </w:r>
      <w:r w:rsidRPr="00F73295">
        <w:rPr>
          <w:rFonts w:ascii="Times New Roman" w:hAnsi="Times New Roman" w:cs="Times New Roman"/>
          <w:sz w:val="40"/>
          <w:szCs w:val="40"/>
        </w:rPr>
        <w:tab/>
        <w:t>17</w:t>
      </w:r>
      <w:r w:rsidRPr="00F73295">
        <w:rPr>
          <w:rFonts w:ascii="Times New Roman" w:hAnsi="Times New Roman" w:cs="Times New Roman"/>
          <w:sz w:val="40"/>
          <w:szCs w:val="40"/>
          <w:vertAlign w:val="superscript"/>
        </w:rPr>
        <w:t xml:space="preserve">TH </w:t>
      </w:r>
      <w:r w:rsidRPr="00F73295">
        <w:rPr>
          <w:rFonts w:ascii="Times New Roman" w:hAnsi="Times New Roman" w:cs="Times New Roman"/>
          <w:sz w:val="40"/>
          <w:szCs w:val="40"/>
        </w:rPr>
        <w:t>May 2023</w:t>
      </w:r>
    </w:p>
    <w:p w14:paraId="457250EF" w14:textId="77777777" w:rsidR="00F73295" w:rsidRDefault="00F73295">
      <w:pPr>
        <w:rPr>
          <w:rFonts w:ascii="Times New Roman" w:hAnsi="Times New Roman" w:cs="Times New Roman"/>
          <w:sz w:val="40"/>
          <w:szCs w:val="40"/>
        </w:rPr>
      </w:pPr>
    </w:p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161"/>
        <w:gridCol w:w="956"/>
        <w:gridCol w:w="1076"/>
        <w:gridCol w:w="496"/>
        <w:gridCol w:w="328"/>
        <w:gridCol w:w="3006"/>
        <w:gridCol w:w="350"/>
        <w:gridCol w:w="405"/>
        <w:gridCol w:w="361"/>
        <w:gridCol w:w="339"/>
        <w:gridCol w:w="619"/>
        <w:gridCol w:w="619"/>
        <w:gridCol w:w="739"/>
        <w:gridCol w:w="698"/>
      </w:tblGrid>
      <w:tr w:rsidR="00F73295" w:rsidRPr="00F73295" w14:paraId="7C15A3A7" w14:textId="77777777" w:rsidTr="00F7329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701B0E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CAC93B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968831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F39CA2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CCF514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E2CE6B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"A" Division</w:t>
            </w:r>
          </w:p>
        </w:tc>
      </w:tr>
      <w:tr w:rsidR="00F73295" w:rsidRPr="00F73295" w14:paraId="6ED89C4D" w14:textId="77777777" w:rsidTr="00F7329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343421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C0B693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28DE0C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DB587C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DE7CFC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6DDDFC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E9F1ED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F2E1B8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CA3AC5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W</w:t>
            </w:r>
          </w:p>
        </w:tc>
        <w:tc>
          <w:tcPr>
            <w:tcW w:w="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3D52C3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D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9CC959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L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E5323F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S/F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C58FB4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S/A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26A6AF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S/D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D56D8D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Pts:</w:t>
            </w:r>
          </w:p>
        </w:tc>
      </w:tr>
      <w:tr w:rsidR="00F73295" w:rsidRPr="00F73295" w14:paraId="4C201F6E" w14:textId="77777777" w:rsidTr="00F73295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F12D43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621D68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0F1637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D42A80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6F4744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0DE294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BA30AB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E9CEFC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B68298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BCF463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F83468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61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FF6DB1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</w:tr>
      <w:tr w:rsidR="00F73295" w:rsidRPr="00F73295" w14:paraId="5E9A13A1" w14:textId="77777777" w:rsidTr="00F73295">
        <w:trPr>
          <w:trHeight w:val="28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6289D1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4DDC02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17th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FE24B3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D2B70C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C54743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BB193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E8453F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B54AA4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FD5DBB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0194D9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B7E800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135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4C376C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F6F889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59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A9727D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F73295" w:rsidRPr="00F73295" w14:paraId="0C3955AB" w14:textId="77777777" w:rsidTr="00F73295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EFE8D2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C39842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64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B4D8E5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F19684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28312D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F3626A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358E5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46219C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841E09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811A3B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D836E7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BF244A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117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E02C10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071AFC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A2FFBA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</w:tr>
      <w:tr w:rsidR="00F73295" w:rsidRPr="00F73295" w14:paraId="530DEC1A" w14:textId="77777777" w:rsidTr="00F73295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984576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AD6629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34DF67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6B4836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BE2FA2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3648F8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9A3A3E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 Island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B948CC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2A7FB8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7285DE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866F30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64609A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DAB774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BCD03C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-56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8D4145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</w:tr>
      <w:tr w:rsidR="00F73295" w:rsidRPr="00F73295" w14:paraId="66B4CE98" w14:textId="77777777" w:rsidTr="00F73295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277AFC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A5F1B5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3696A0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3D6B4A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49D6B1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BE11DB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BFB1F6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Mersea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1AF511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38910D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216D93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756FAE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4A206F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CAFAF8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0AE239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956E4A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</w:tr>
      <w:tr w:rsidR="00F73295" w:rsidRPr="00F73295" w14:paraId="38B9915D" w14:textId="77777777" w:rsidTr="00F73295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668286" w14:textId="72F6AE09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AA1856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7463EC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2A35EA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634267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F72E94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C2B058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F3EBE0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ACA3ED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1993BD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458EEE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890F0F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13A10B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1600BB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109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26E8B0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</w:tr>
      <w:tr w:rsidR="00F73295" w:rsidRPr="00F73295" w14:paraId="337B95A1" w14:textId="77777777" w:rsidTr="00F7329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0A6611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FA6661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3666A9" w14:textId="77777777" w:rsidR="00F73295" w:rsidRPr="00F73295" w:rsidRDefault="00F73295" w:rsidP="00F7329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7329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0D4FEA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BF9AC7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A184CE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70BBBB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DF0087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23FDCD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CC9B9B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7A65FF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A7B590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85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ED2B8E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ACC30C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-152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C382BE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F73295" w:rsidRPr="00F73295" w14:paraId="14AD300A" w14:textId="77777777" w:rsidTr="00F73295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281CD4" w14:textId="77777777" w:rsidR="00F73295" w:rsidRPr="00F73295" w:rsidRDefault="00F73295" w:rsidP="00F7329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7329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E6B49A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AB4BA4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81A84C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223DA8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A42BE7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34F689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E2D9C2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C8C835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B58646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ED105B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996699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01D8DE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E99BF6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10E1A5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F73295" w:rsidRPr="00F73295" w14:paraId="73EA99A2" w14:textId="77777777" w:rsidTr="00F7329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18B2D8" w14:textId="77777777" w:rsidR="00F73295" w:rsidRPr="00F73295" w:rsidRDefault="00F73295" w:rsidP="00F7329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7329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91DFAF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3F26E5" w14:textId="77777777" w:rsidR="00F73295" w:rsidRPr="00F73295" w:rsidRDefault="00F73295" w:rsidP="00F7329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7329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C415CE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8547FD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27B20B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E61082" w14:textId="77777777" w:rsidR="00F73295" w:rsidRPr="00F73295" w:rsidRDefault="00F73295" w:rsidP="00F7329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7329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143420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2094DA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FB5852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781590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DFEBA2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5F9A25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A92D53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3C7F40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</w:tr>
      <w:tr w:rsidR="00F73295" w:rsidRPr="00F73295" w14:paraId="1B2FD27F" w14:textId="77777777" w:rsidTr="00F7329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14BE76" w14:textId="77777777" w:rsidR="00F73295" w:rsidRPr="00F73295" w:rsidRDefault="00F73295" w:rsidP="00F7329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7329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DB69D7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78470D" w14:textId="77777777" w:rsidR="00F73295" w:rsidRPr="00F73295" w:rsidRDefault="00F73295" w:rsidP="00F7329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7329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4AB7C8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794973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0399CA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"B" Division</w:t>
            </w:r>
          </w:p>
        </w:tc>
      </w:tr>
      <w:tr w:rsidR="00F73295" w:rsidRPr="00F73295" w14:paraId="3CE9AD08" w14:textId="77777777" w:rsidTr="00F7329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AB0C36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001E55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984485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899182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A022E2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671F48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27C534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C530A2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E7A167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27AB49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E2D236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A7080E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ECE1E4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A2DBBD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D4E1DC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F73295" w:rsidRPr="00F73295" w14:paraId="34A2E095" w14:textId="77777777" w:rsidTr="00F73295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9FEC56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3A96AD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B3595D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7841FD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Mistley &amp; Manningtree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8874D4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F6D4C3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4D1E78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96D582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89B612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245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1A7BDA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0E0D39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1E11EE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</w:tr>
      <w:tr w:rsidR="00F73295" w:rsidRPr="00F73295" w14:paraId="094658B7" w14:textId="77777777" w:rsidTr="00F7329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8E7730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7F5C14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17th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FC5DD5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A883CD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D53DFE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B8101D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4F1661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1A6C04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AEBB0E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4AED9E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8A7E97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276FE6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FCACEF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8339A0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</w:tr>
      <w:tr w:rsidR="00F73295" w:rsidRPr="00F73295" w14:paraId="58237B23" w14:textId="77777777" w:rsidTr="00F73295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C610B0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7B1038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47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2A1DEB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 &amp; M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CA9797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263FD0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6B0519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AF778F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8A7CDE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E53B45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1FB21D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00D9AD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ABA533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165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ED9030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C14241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176FAA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F73295" w:rsidRPr="00F73295" w14:paraId="4B947C24" w14:textId="77777777" w:rsidTr="00F73295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37D843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707E6C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AEC747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1FEB07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882551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0C49A0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71579F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3B0FBB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D74FC7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1C63C8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2CA502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C2FDCB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8F13D6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F8D055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5D33AF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</w:tr>
      <w:tr w:rsidR="00F73295" w:rsidRPr="00F73295" w14:paraId="52C96779" w14:textId="77777777" w:rsidTr="00F73295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6B5A6E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78F046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A67DC0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33242A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FF2B03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21DE11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511310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54FAF7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2CD1BC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770AD0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E6AE85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C1FFCE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7F535B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ADBBE1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-6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0D56D8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</w:tr>
      <w:tr w:rsidR="00F73295" w:rsidRPr="00F73295" w14:paraId="00662699" w14:textId="77777777" w:rsidTr="00F73295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935FFB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D5DD8D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Withdrawn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A13B00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611B21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5AC0AA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9E3E75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CEDC5C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E85E56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77C376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9264E0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34E281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E255E4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67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05DC4D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E152F5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-96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386ACE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</w:tr>
      <w:tr w:rsidR="00F73295" w:rsidRPr="00F73295" w14:paraId="29E2F857" w14:textId="77777777" w:rsidTr="00F7329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E3732D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C67D02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B6A106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4C4138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6EB340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DF50AD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26E00D" w14:textId="77777777" w:rsidR="00F73295" w:rsidRPr="00F73295" w:rsidRDefault="00F73295" w:rsidP="00F7329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 Island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6E3F72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84C164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FC1662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F38D83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88A140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9ED2BD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07893C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2894D8" w14:textId="77777777" w:rsidR="00F73295" w:rsidRPr="00F73295" w:rsidRDefault="00F73295" w:rsidP="00F7329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7329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</w:tbl>
    <w:p w14:paraId="4E4BC98F" w14:textId="77777777" w:rsidR="00F73295" w:rsidRPr="00F73295" w:rsidRDefault="00F73295">
      <w:pPr>
        <w:rPr>
          <w:rFonts w:ascii="Times New Roman" w:hAnsi="Times New Roman" w:cs="Times New Roman"/>
          <w:sz w:val="40"/>
          <w:szCs w:val="40"/>
        </w:rPr>
      </w:pPr>
    </w:p>
    <w:sectPr w:rsidR="00F73295" w:rsidRPr="00F73295" w:rsidSect="00F7329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295"/>
    <w:rsid w:val="005554B5"/>
    <w:rsid w:val="00704AFD"/>
    <w:rsid w:val="00F73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8E622"/>
  <w15:chartTrackingRefBased/>
  <w15:docId w15:val="{D0B9E650-5689-40DA-99DF-81CA4711F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6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2</cp:revision>
  <dcterms:created xsi:type="dcterms:W3CDTF">2023-05-19T08:33:00Z</dcterms:created>
  <dcterms:modified xsi:type="dcterms:W3CDTF">2023-05-19T08:42:00Z</dcterms:modified>
</cp:coreProperties>
</file>