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5658DE" w14:textId="77777777" w:rsidR="009C00F2" w:rsidRDefault="00995D88" w:rsidP="00995D88">
      <w:pPr>
        <w:pStyle w:val="Heading1"/>
        <w:jc w:val="center"/>
      </w:pPr>
      <w:r>
        <w:t>OSPRINGE PARISH COUNCIL</w:t>
      </w:r>
    </w:p>
    <w:p w14:paraId="7D9C0E04" w14:textId="77777777" w:rsidR="00B13C5A" w:rsidRDefault="00B13C5A" w:rsidP="00995D88"/>
    <w:p w14:paraId="66D2B9B2" w14:textId="4DF1D659" w:rsidR="00447A5E" w:rsidRDefault="00B100ED" w:rsidP="00995D88">
      <w:r>
        <w:t>2</w:t>
      </w:r>
      <w:r w:rsidR="00B16635">
        <w:t>7th</w:t>
      </w:r>
      <w:r w:rsidR="00653AEB">
        <w:t xml:space="preserve"> February</w:t>
      </w:r>
      <w:r w:rsidR="00447A5E">
        <w:t xml:space="preserve"> 201</w:t>
      </w:r>
      <w:r w:rsidR="00653AEB">
        <w:t>8</w:t>
      </w:r>
      <w:r w:rsidR="00447A5E">
        <w:t xml:space="preserve"> </w:t>
      </w:r>
    </w:p>
    <w:p w14:paraId="3D2AC073" w14:textId="77777777" w:rsidR="00447A5E" w:rsidRDefault="00447A5E" w:rsidP="00995D88"/>
    <w:p w14:paraId="2C25CD00" w14:textId="77777777" w:rsidR="00B13C5A" w:rsidRPr="00141A35" w:rsidRDefault="00B13C5A" w:rsidP="00C27CAC">
      <w:pPr>
        <w:ind w:right="540"/>
        <w:jc w:val="center"/>
        <w:rPr>
          <w:b/>
        </w:rPr>
      </w:pPr>
      <w:r w:rsidRPr="00141A35">
        <w:rPr>
          <w:b/>
        </w:rPr>
        <w:t>A</w:t>
      </w:r>
      <w:r w:rsidR="00141A35" w:rsidRPr="00141A35">
        <w:rPr>
          <w:b/>
        </w:rPr>
        <w:t xml:space="preserve"> </w:t>
      </w:r>
      <w:r w:rsidRPr="00141A35">
        <w:rPr>
          <w:b/>
        </w:rPr>
        <w:t>G</w:t>
      </w:r>
      <w:r w:rsidR="00141A35" w:rsidRPr="00141A35">
        <w:rPr>
          <w:b/>
        </w:rPr>
        <w:t xml:space="preserve"> </w:t>
      </w:r>
      <w:r w:rsidRPr="00141A35">
        <w:rPr>
          <w:b/>
        </w:rPr>
        <w:t>E</w:t>
      </w:r>
      <w:r w:rsidR="00141A35" w:rsidRPr="00141A35">
        <w:rPr>
          <w:b/>
        </w:rPr>
        <w:t xml:space="preserve"> </w:t>
      </w:r>
      <w:r w:rsidRPr="00141A35">
        <w:rPr>
          <w:b/>
        </w:rPr>
        <w:t>N</w:t>
      </w:r>
      <w:r w:rsidR="00141A35" w:rsidRPr="00141A35">
        <w:rPr>
          <w:b/>
        </w:rPr>
        <w:t xml:space="preserve"> </w:t>
      </w:r>
      <w:r w:rsidRPr="00141A35">
        <w:rPr>
          <w:b/>
        </w:rPr>
        <w:t>D</w:t>
      </w:r>
      <w:r w:rsidR="00141A35" w:rsidRPr="00141A35">
        <w:rPr>
          <w:b/>
        </w:rPr>
        <w:t xml:space="preserve"> </w:t>
      </w:r>
      <w:r w:rsidRPr="00141A35">
        <w:rPr>
          <w:b/>
        </w:rPr>
        <w:t>A</w:t>
      </w:r>
    </w:p>
    <w:p w14:paraId="41364EF1" w14:textId="77777777" w:rsidR="00B13C5A" w:rsidRDefault="00B13C5A" w:rsidP="00C27CAC">
      <w:pPr>
        <w:ind w:right="540"/>
      </w:pPr>
    </w:p>
    <w:p w14:paraId="5B7F5A80" w14:textId="77777777" w:rsidR="00B13C5A" w:rsidRDefault="00B13C5A" w:rsidP="00C27CAC">
      <w:pPr>
        <w:ind w:right="540"/>
      </w:pPr>
    </w:p>
    <w:p w14:paraId="3FBFD05E" w14:textId="77777777" w:rsidR="00B13C5A" w:rsidRDefault="00B13C5A" w:rsidP="00C27CAC">
      <w:pPr>
        <w:ind w:right="540"/>
      </w:pPr>
      <w:r>
        <w:t>To All Councillors</w:t>
      </w:r>
    </w:p>
    <w:p w14:paraId="3CA98742" w14:textId="77777777" w:rsidR="00B13C5A" w:rsidRDefault="00B13C5A" w:rsidP="00C27CAC">
      <w:pPr>
        <w:ind w:right="540"/>
      </w:pPr>
    </w:p>
    <w:p w14:paraId="4EB6B209" w14:textId="547B8A06" w:rsidR="00B13C5A" w:rsidRPr="00154D84" w:rsidRDefault="00B13C5A" w:rsidP="00C27CAC">
      <w:pPr>
        <w:ind w:right="540"/>
        <w:rPr>
          <w:color w:val="000000" w:themeColor="text1"/>
        </w:rPr>
      </w:pPr>
      <w:r>
        <w:t xml:space="preserve">The next </w:t>
      </w:r>
      <w:r w:rsidR="00141A35">
        <w:t>meeting of</w:t>
      </w:r>
      <w:r>
        <w:t xml:space="preserve"> the Parish Council will be </w:t>
      </w:r>
      <w:r w:rsidR="00A338BA">
        <w:t>h</w:t>
      </w:r>
      <w:r>
        <w:t xml:space="preserve">eld </w:t>
      </w:r>
      <w:r w:rsidR="00141A35">
        <w:t xml:space="preserve">on </w:t>
      </w:r>
      <w:r w:rsidR="00141A35" w:rsidRPr="00141A35">
        <w:rPr>
          <w:b/>
        </w:rPr>
        <w:t>Wednesday</w:t>
      </w:r>
      <w:r w:rsidR="00523A26">
        <w:rPr>
          <w:b/>
        </w:rPr>
        <w:t xml:space="preserve"> </w:t>
      </w:r>
      <w:r w:rsidR="00653AEB">
        <w:rPr>
          <w:b/>
        </w:rPr>
        <w:t>7</w:t>
      </w:r>
      <w:r w:rsidR="00653AEB" w:rsidRPr="00653AEB">
        <w:rPr>
          <w:b/>
          <w:vertAlign w:val="superscript"/>
        </w:rPr>
        <w:t>th</w:t>
      </w:r>
      <w:r w:rsidR="00653AEB">
        <w:rPr>
          <w:b/>
        </w:rPr>
        <w:t xml:space="preserve"> </w:t>
      </w:r>
      <w:r w:rsidR="00AB2678">
        <w:rPr>
          <w:b/>
        </w:rPr>
        <w:t>March</w:t>
      </w:r>
      <w:r w:rsidR="009A241F">
        <w:rPr>
          <w:b/>
        </w:rPr>
        <w:t xml:space="preserve"> </w:t>
      </w:r>
      <w:r w:rsidR="00812658">
        <w:rPr>
          <w:b/>
        </w:rPr>
        <w:t>201</w:t>
      </w:r>
      <w:r w:rsidR="00653AEB">
        <w:rPr>
          <w:b/>
        </w:rPr>
        <w:t>8</w:t>
      </w:r>
      <w:r>
        <w:t xml:space="preserve">, </w:t>
      </w:r>
      <w:r w:rsidR="00141A35">
        <w:t>commencing</w:t>
      </w:r>
      <w:r>
        <w:t xml:space="preserve"> at 7.30 pm, in </w:t>
      </w:r>
      <w:r w:rsidR="00FC7B63">
        <w:rPr>
          <w:color w:val="000000" w:themeColor="text1"/>
        </w:rPr>
        <w:t xml:space="preserve">the </w:t>
      </w:r>
      <w:r w:rsidR="00CF4B93">
        <w:rPr>
          <w:color w:val="000000" w:themeColor="text1"/>
        </w:rPr>
        <w:t>school hall, Lorenden Preparatory School, Painters Forstal Road,</w:t>
      </w:r>
      <w:r w:rsidR="00B7574C">
        <w:rPr>
          <w:color w:val="000000" w:themeColor="text1"/>
        </w:rPr>
        <w:t xml:space="preserve"> Painters Forstal.</w:t>
      </w:r>
      <w:r w:rsidR="00CF4B93">
        <w:rPr>
          <w:color w:val="000000" w:themeColor="text1"/>
        </w:rPr>
        <w:t xml:space="preserve"> ME13 0EN</w:t>
      </w:r>
      <w:r w:rsidR="00FC7B63" w:rsidRPr="00154D84">
        <w:rPr>
          <w:color w:val="000000" w:themeColor="text1"/>
        </w:rPr>
        <w:t>.</w:t>
      </w:r>
      <w:r w:rsidR="008847C1" w:rsidRPr="00154D84">
        <w:rPr>
          <w:color w:val="000000" w:themeColor="text1"/>
        </w:rPr>
        <w:t xml:space="preserve">  </w:t>
      </w:r>
    </w:p>
    <w:p w14:paraId="51D8F2E9" w14:textId="77777777" w:rsidR="00B13C5A" w:rsidRDefault="00B13C5A" w:rsidP="00C27CAC">
      <w:pPr>
        <w:ind w:right="540"/>
      </w:pPr>
    </w:p>
    <w:p w14:paraId="0AEBC737" w14:textId="77777777" w:rsidR="00AA4457" w:rsidRDefault="00AA4457" w:rsidP="00C27CAC">
      <w:pPr>
        <w:ind w:right="540"/>
      </w:pPr>
    </w:p>
    <w:p w14:paraId="1246320B" w14:textId="77777777" w:rsidR="00B13C5A" w:rsidRPr="00A80F4A" w:rsidRDefault="00B13C5A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 w:rsidRPr="00A80F4A">
        <w:t>Apologies for Absence</w:t>
      </w:r>
    </w:p>
    <w:p w14:paraId="29FA9827" w14:textId="77777777" w:rsidR="00423430" w:rsidRPr="00A80F4A" w:rsidRDefault="00423430" w:rsidP="00423430">
      <w:pPr>
        <w:tabs>
          <w:tab w:val="left" w:pos="993"/>
          <w:tab w:val="left" w:pos="1701"/>
        </w:tabs>
        <w:ind w:left="990" w:right="540"/>
      </w:pPr>
      <w:bookmarkStart w:id="0" w:name="_GoBack"/>
      <w:bookmarkEnd w:id="0"/>
    </w:p>
    <w:p w14:paraId="0DABE6F0" w14:textId="1D0075D3" w:rsidR="00216902" w:rsidRPr="00A80F4A" w:rsidRDefault="00216902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 w:rsidRPr="00A80F4A">
        <w:t>Dispensations</w:t>
      </w:r>
    </w:p>
    <w:p w14:paraId="16C745B4" w14:textId="77777777"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14:paraId="75C9CCED" w14:textId="77777777" w:rsidR="00653AEB" w:rsidRDefault="00BF1DCC" w:rsidP="00653AEB">
      <w:pPr>
        <w:pStyle w:val="ListParagraph"/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 w:rsidRPr="00A80F4A">
        <w:t>Public Participation</w:t>
      </w:r>
    </w:p>
    <w:p w14:paraId="59C78553" w14:textId="77777777" w:rsidR="00653AEB" w:rsidRDefault="00653AEB" w:rsidP="00653AEB">
      <w:pPr>
        <w:pStyle w:val="ListParagraph"/>
      </w:pPr>
    </w:p>
    <w:p w14:paraId="5652AA47" w14:textId="77777777" w:rsidR="00BF1DCC" w:rsidRPr="00A80F4A" w:rsidRDefault="00653AEB" w:rsidP="00653AEB">
      <w:pPr>
        <w:pStyle w:val="ListParagraph"/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>
        <w:t>Presentation from BDW Homes</w:t>
      </w:r>
    </w:p>
    <w:p w14:paraId="3C5B3990" w14:textId="77777777" w:rsidR="00BF1DCC" w:rsidRPr="00A80F4A" w:rsidRDefault="00BF1DCC" w:rsidP="00C940D2">
      <w:pPr>
        <w:tabs>
          <w:tab w:val="left" w:pos="993"/>
          <w:tab w:val="left" w:pos="1701"/>
        </w:tabs>
        <w:ind w:right="540"/>
      </w:pPr>
    </w:p>
    <w:p w14:paraId="12BC2600" w14:textId="77777777" w:rsidR="008E2DB0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653AEB">
        <w:t>5</w:t>
      </w:r>
      <w:r w:rsidR="00BF1DCC" w:rsidRPr="00A80F4A">
        <w:tab/>
      </w:r>
      <w:r w:rsidR="0012475B" w:rsidRPr="00A80F4A">
        <w:t>Agenda for any other business</w:t>
      </w:r>
    </w:p>
    <w:p w14:paraId="570A9BED" w14:textId="77777777" w:rsidR="008E2DB0" w:rsidRPr="00A80F4A" w:rsidRDefault="008E2DB0" w:rsidP="00C940D2">
      <w:pPr>
        <w:tabs>
          <w:tab w:val="left" w:pos="993"/>
          <w:tab w:val="left" w:pos="1701"/>
        </w:tabs>
        <w:ind w:right="540"/>
      </w:pPr>
    </w:p>
    <w:p w14:paraId="4D0CA957" w14:textId="77777777" w:rsidR="00B13C5A" w:rsidRPr="00A80F4A" w:rsidRDefault="008E2DB0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653AEB">
        <w:t>6</w:t>
      </w:r>
      <w:r w:rsidRPr="00A80F4A">
        <w:tab/>
      </w:r>
      <w:r w:rsidR="0012475B" w:rsidRPr="00A80F4A">
        <w:t>Minutes of the previous Meeting</w:t>
      </w:r>
    </w:p>
    <w:p w14:paraId="79C94B10" w14:textId="77777777"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14:paraId="3A51AA8F" w14:textId="77777777" w:rsidR="00B13C5A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653AEB">
        <w:t>7</w:t>
      </w:r>
      <w:r w:rsidR="00B13C5A" w:rsidRPr="00A80F4A">
        <w:tab/>
      </w:r>
      <w:r w:rsidR="0012475B" w:rsidRPr="00A80F4A">
        <w:t>Matters arising</w:t>
      </w:r>
    </w:p>
    <w:p w14:paraId="6A0912A1" w14:textId="77777777"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14:paraId="791C8CCB" w14:textId="77777777" w:rsidR="00CF1267" w:rsidRPr="00A80F4A" w:rsidRDefault="00C940D2" w:rsidP="00CF1267">
      <w:pPr>
        <w:tabs>
          <w:tab w:val="left" w:pos="993"/>
          <w:tab w:val="left" w:pos="1701"/>
        </w:tabs>
        <w:ind w:right="540"/>
      </w:pPr>
      <w:r w:rsidRPr="00A80F4A">
        <w:tab/>
      </w:r>
      <w:r w:rsidR="00653AEB">
        <w:t>8</w:t>
      </w:r>
      <w:r w:rsidR="00B13C5A" w:rsidRPr="00A80F4A">
        <w:tab/>
      </w:r>
      <w:r w:rsidR="0012475B" w:rsidRPr="00A80F4A">
        <w:t>Parish Councillor vacancies</w:t>
      </w:r>
    </w:p>
    <w:p w14:paraId="57522D93" w14:textId="77777777" w:rsidR="00CF1267" w:rsidRPr="00A80F4A" w:rsidRDefault="00CF1267" w:rsidP="00C940D2">
      <w:pPr>
        <w:tabs>
          <w:tab w:val="left" w:pos="993"/>
          <w:tab w:val="left" w:pos="1701"/>
        </w:tabs>
        <w:ind w:right="540"/>
        <w:rPr>
          <w:color w:val="FF0000"/>
        </w:rPr>
      </w:pPr>
    </w:p>
    <w:p w14:paraId="06AB348D" w14:textId="77777777" w:rsidR="006D48A2" w:rsidRPr="007056B2" w:rsidRDefault="00C124E2" w:rsidP="008E2DB0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 w:rsidR="00653AEB">
        <w:t>9</w:t>
      </w:r>
      <w:r w:rsidR="004300E1" w:rsidRPr="007056B2">
        <w:tab/>
      </w:r>
      <w:r w:rsidR="00F13697" w:rsidRPr="007056B2">
        <w:t xml:space="preserve">Localism </w:t>
      </w:r>
      <w:r w:rsidR="007056B2" w:rsidRPr="007056B2">
        <w:t>&amp;</w:t>
      </w:r>
      <w:r w:rsidR="00F13697" w:rsidRPr="007056B2">
        <w:t xml:space="preserve"> Community Assets</w:t>
      </w:r>
      <w:r w:rsidR="007056B2" w:rsidRPr="007056B2">
        <w:t xml:space="preserve"> – review</w:t>
      </w:r>
    </w:p>
    <w:p w14:paraId="710BB805" w14:textId="77777777" w:rsidR="00154D84" w:rsidRPr="00A80F4A" w:rsidRDefault="00154D84" w:rsidP="008E2DB0">
      <w:pPr>
        <w:tabs>
          <w:tab w:val="left" w:pos="993"/>
          <w:tab w:val="left" w:pos="1701"/>
        </w:tabs>
        <w:ind w:right="540"/>
        <w:rPr>
          <w:color w:val="FF0000"/>
        </w:rPr>
      </w:pPr>
    </w:p>
    <w:p w14:paraId="699F9DDC" w14:textId="77777777" w:rsidR="00F432E1" w:rsidRPr="00A80F4A" w:rsidRDefault="00154D84" w:rsidP="00C940D2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 w:rsidR="00653AEB">
        <w:t>10</w:t>
      </w:r>
      <w:r w:rsidR="00BF1DCC" w:rsidRPr="00A80F4A">
        <w:tab/>
      </w:r>
      <w:r w:rsidR="00FE4743" w:rsidRPr="00A80F4A">
        <w:t xml:space="preserve">Planning </w:t>
      </w:r>
      <w:r w:rsidR="00B13C5A" w:rsidRPr="00A80F4A">
        <w:tab/>
      </w:r>
    </w:p>
    <w:p w14:paraId="2B77FF7A" w14:textId="77777777" w:rsidR="00F432E1" w:rsidRPr="00A80F4A" w:rsidRDefault="00F432E1" w:rsidP="00C940D2">
      <w:pPr>
        <w:tabs>
          <w:tab w:val="left" w:pos="993"/>
          <w:tab w:val="left" w:pos="1701"/>
        </w:tabs>
        <w:ind w:right="540"/>
      </w:pPr>
      <w:r w:rsidRPr="00A80F4A">
        <w:tab/>
      </w:r>
    </w:p>
    <w:p w14:paraId="3590BD25" w14:textId="77777777" w:rsidR="00345CBC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12475B" w:rsidRPr="00A80F4A">
        <w:t>1</w:t>
      </w:r>
      <w:r w:rsidR="00653AEB">
        <w:t>1</w:t>
      </w:r>
      <w:r w:rsidR="00F432E1" w:rsidRPr="00A80F4A">
        <w:tab/>
      </w:r>
      <w:r w:rsidR="00BF1DCC" w:rsidRPr="00A80F4A">
        <w:t>Finance</w:t>
      </w:r>
    </w:p>
    <w:p w14:paraId="0CB4F568" w14:textId="77777777"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14:paraId="15375CC4" w14:textId="77777777" w:rsidR="00B13C5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BF1DCC" w:rsidRPr="00A80F4A">
        <w:t>1</w:t>
      </w:r>
      <w:r w:rsidR="00653AEB">
        <w:t>2</w:t>
      </w:r>
      <w:r w:rsidR="00BF1DCC" w:rsidRPr="00A80F4A">
        <w:tab/>
      </w:r>
      <w:r w:rsidR="00B13C5A" w:rsidRPr="00A80F4A">
        <w:t>Correspondence</w:t>
      </w:r>
    </w:p>
    <w:p w14:paraId="07EE97B5" w14:textId="77777777" w:rsidR="00812658" w:rsidRDefault="00812658" w:rsidP="00C940D2">
      <w:pPr>
        <w:tabs>
          <w:tab w:val="left" w:pos="993"/>
          <w:tab w:val="left" w:pos="1701"/>
        </w:tabs>
        <w:ind w:right="540"/>
      </w:pPr>
    </w:p>
    <w:p w14:paraId="673EBFB0" w14:textId="77777777" w:rsidR="00A338BA" w:rsidRPr="00A80F4A" w:rsidRDefault="006D48A2" w:rsidP="00A338BA">
      <w:pPr>
        <w:tabs>
          <w:tab w:val="left" w:pos="993"/>
          <w:tab w:val="left" w:pos="1701"/>
        </w:tabs>
        <w:ind w:right="540"/>
      </w:pPr>
      <w:r>
        <w:tab/>
        <w:t>1</w:t>
      </w:r>
      <w:r w:rsidR="00653AEB">
        <w:t>3</w:t>
      </w:r>
      <w:r w:rsidR="00812658">
        <w:tab/>
      </w:r>
      <w:r w:rsidR="00A338BA" w:rsidRPr="00A80F4A">
        <w:t>Members’ Reports</w:t>
      </w:r>
    </w:p>
    <w:p w14:paraId="6D4CA0F8" w14:textId="77777777" w:rsidR="0046110B" w:rsidRPr="00A80F4A" w:rsidRDefault="00A338BA" w:rsidP="00A338BA">
      <w:pPr>
        <w:tabs>
          <w:tab w:val="left" w:pos="993"/>
          <w:tab w:val="left" w:pos="1701"/>
        </w:tabs>
        <w:ind w:right="540"/>
      </w:pPr>
      <w:r w:rsidRPr="00A80F4A">
        <w:tab/>
      </w:r>
      <w:r w:rsidR="0007052A" w:rsidRPr="00A80F4A">
        <w:tab/>
      </w:r>
    </w:p>
    <w:p w14:paraId="2FC848B9" w14:textId="77777777" w:rsidR="00C44850" w:rsidRPr="00A80F4A" w:rsidRDefault="0046110B" w:rsidP="00F13697">
      <w:pPr>
        <w:tabs>
          <w:tab w:val="left" w:pos="993"/>
          <w:tab w:val="left" w:pos="1701"/>
        </w:tabs>
        <w:ind w:right="540"/>
      </w:pPr>
      <w:r w:rsidRPr="00A80F4A">
        <w:tab/>
      </w:r>
      <w:r w:rsidR="00F13697" w:rsidRPr="00A80F4A">
        <w:t>1</w:t>
      </w:r>
      <w:r w:rsidR="00653AEB">
        <w:t>4</w:t>
      </w:r>
      <w:r w:rsidR="0012475B" w:rsidRPr="00A80F4A">
        <w:tab/>
      </w:r>
      <w:r w:rsidR="002716FE" w:rsidRPr="00A80F4A">
        <w:t>Any other business</w:t>
      </w:r>
    </w:p>
    <w:p w14:paraId="319ABA26" w14:textId="77777777"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14:paraId="17E40E96" w14:textId="77777777" w:rsidR="00995D88" w:rsidRPr="00A80F4A" w:rsidRDefault="00C940D2" w:rsidP="002716FE">
      <w:pPr>
        <w:tabs>
          <w:tab w:val="left" w:pos="993"/>
          <w:tab w:val="left" w:pos="1701"/>
        </w:tabs>
        <w:ind w:right="540"/>
        <w:rPr>
          <w:rFonts w:ascii="Times New Roman" w:hAnsi="Times New Roman"/>
          <w:color w:val="FF0000"/>
        </w:rPr>
      </w:pPr>
      <w:r w:rsidRPr="00A80F4A">
        <w:rPr>
          <w:color w:val="FF0000"/>
        </w:rPr>
        <w:tab/>
      </w:r>
    </w:p>
    <w:p w14:paraId="23104E9C" w14:textId="77777777" w:rsidR="00995D88" w:rsidRPr="00A80F4A" w:rsidRDefault="00995D88" w:rsidP="00C27CAC">
      <w:pPr>
        <w:ind w:right="540"/>
        <w:rPr>
          <w:color w:val="FF0000"/>
        </w:rPr>
      </w:pPr>
    </w:p>
    <w:p w14:paraId="43A48067" w14:textId="77777777" w:rsidR="00FC7B63" w:rsidRPr="009A241F" w:rsidRDefault="008478FC" w:rsidP="00C124E2">
      <w:pPr>
        <w:rPr>
          <w:color w:val="000000" w:themeColor="text1"/>
        </w:rPr>
      </w:pPr>
      <w:r w:rsidRPr="009A241F">
        <w:rPr>
          <w:color w:val="000000" w:themeColor="text1"/>
        </w:rPr>
        <w:t>Next meeting</w:t>
      </w:r>
      <w:r w:rsidR="00F13697" w:rsidRPr="009A241F">
        <w:rPr>
          <w:color w:val="000000" w:themeColor="text1"/>
        </w:rPr>
        <w:t xml:space="preserve">:  Wednesday </w:t>
      </w:r>
      <w:r w:rsidR="00653AEB">
        <w:rPr>
          <w:color w:val="000000" w:themeColor="text1"/>
        </w:rPr>
        <w:t>18</w:t>
      </w:r>
      <w:r w:rsidR="00653AEB" w:rsidRPr="00653AEB">
        <w:rPr>
          <w:color w:val="000000" w:themeColor="text1"/>
          <w:vertAlign w:val="superscript"/>
        </w:rPr>
        <w:t>th</w:t>
      </w:r>
      <w:r w:rsidR="00653AEB">
        <w:rPr>
          <w:color w:val="000000" w:themeColor="text1"/>
        </w:rPr>
        <w:t xml:space="preserve"> April </w:t>
      </w:r>
      <w:r w:rsidR="00A338BA">
        <w:rPr>
          <w:color w:val="000000" w:themeColor="text1"/>
        </w:rPr>
        <w:t>201</w:t>
      </w:r>
      <w:r w:rsidR="00653AEB">
        <w:rPr>
          <w:color w:val="000000" w:themeColor="text1"/>
        </w:rPr>
        <w:t>8</w:t>
      </w:r>
    </w:p>
    <w:p w14:paraId="18DEBF12" w14:textId="77777777" w:rsidR="00995D88" w:rsidRPr="00A80F4A" w:rsidRDefault="00995D88" w:rsidP="00995D88">
      <w:pPr>
        <w:rPr>
          <w:color w:val="FF0000"/>
        </w:rPr>
      </w:pPr>
    </w:p>
    <w:p w14:paraId="3454CC3D" w14:textId="77777777" w:rsidR="00995D88" w:rsidRPr="00995D88" w:rsidRDefault="00995D88" w:rsidP="00995D88"/>
    <w:p w14:paraId="342C0A91" w14:textId="77777777" w:rsidR="00995D88" w:rsidRDefault="00653AEB" w:rsidP="00995D88">
      <w:r>
        <w:t>Kathy Lockwood</w:t>
      </w:r>
    </w:p>
    <w:p w14:paraId="189E1E51" w14:textId="77777777" w:rsidR="00995D88" w:rsidRPr="00995D88" w:rsidRDefault="00B13C5A" w:rsidP="00DF1AC9">
      <w:r>
        <w:t>Parish Clerk</w:t>
      </w:r>
      <w:r w:rsidR="00995D88">
        <w:tab/>
      </w:r>
    </w:p>
    <w:sectPr w:rsidR="00995D88" w:rsidRPr="00995D88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BB1551" w14:textId="77777777" w:rsidR="009D2E56" w:rsidRDefault="009D2E56">
      <w:r>
        <w:separator/>
      </w:r>
    </w:p>
  </w:endnote>
  <w:endnote w:type="continuationSeparator" w:id="0">
    <w:p w14:paraId="49913CC1" w14:textId="77777777" w:rsidR="009D2E56" w:rsidRDefault="009D2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EE955A" w14:textId="77777777" w:rsidR="009D2E56" w:rsidRDefault="009D2E56">
      <w:r>
        <w:separator/>
      </w:r>
    </w:p>
  </w:footnote>
  <w:footnote w:type="continuationSeparator" w:id="0">
    <w:p w14:paraId="270083F2" w14:textId="77777777" w:rsidR="009D2E56" w:rsidRDefault="009D2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E4649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activeWritingStyle w:appName="MSWord" w:lang="en-GB" w:vendorID="64" w:dllVersion="6" w:nlCheck="1" w:checkStyle="1"/>
  <w:activeWritingStyle w:appName="MSWord" w:lang="en-GB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FA3"/>
    <w:rsid w:val="00001450"/>
    <w:rsid w:val="000043CD"/>
    <w:rsid w:val="00025EF5"/>
    <w:rsid w:val="00036CFE"/>
    <w:rsid w:val="00037672"/>
    <w:rsid w:val="000438BF"/>
    <w:rsid w:val="00054403"/>
    <w:rsid w:val="00062B20"/>
    <w:rsid w:val="0007052A"/>
    <w:rsid w:val="000708C8"/>
    <w:rsid w:val="00072CB1"/>
    <w:rsid w:val="00073D83"/>
    <w:rsid w:val="00091EA1"/>
    <w:rsid w:val="000B25B2"/>
    <w:rsid w:val="000C0767"/>
    <w:rsid w:val="000C3D60"/>
    <w:rsid w:val="000C7733"/>
    <w:rsid w:val="000C7AF1"/>
    <w:rsid w:val="000D2E59"/>
    <w:rsid w:val="000D5D2B"/>
    <w:rsid w:val="000D5E75"/>
    <w:rsid w:val="000D5F9E"/>
    <w:rsid w:val="000D6DE4"/>
    <w:rsid w:val="000E31F3"/>
    <w:rsid w:val="000E7770"/>
    <w:rsid w:val="00103C41"/>
    <w:rsid w:val="00107AD5"/>
    <w:rsid w:val="0012475B"/>
    <w:rsid w:val="00141A35"/>
    <w:rsid w:val="00145196"/>
    <w:rsid w:val="00154D84"/>
    <w:rsid w:val="001652C6"/>
    <w:rsid w:val="001766BA"/>
    <w:rsid w:val="00181536"/>
    <w:rsid w:val="001A084E"/>
    <w:rsid w:val="001A4A39"/>
    <w:rsid w:val="001C538C"/>
    <w:rsid w:val="001C7446"/>
    <w:rsid w:val="001E1CA3"/>
    <w:rsid w:val="001F6635"/>
    <w:rsid w:val="00210C4A"/>
    <w:rsid w:val="00216902"/>
    <w:rsid w:val="00230D1D"/>
    <w:rsid w:val="00230D7A"/>
    <w:rsid w:val="00230F28"/>
    <w:rsid w:val="002332A0"/>
    <w:rsid w:val="002716FE"/>
    <w:rsid w:val="002A274B"/>
    <w:rsid w:val="002F4BBE"/>
    <w:rsid w:val="0030265C"/>
    <w:rsid w:val="00304A6A"/>
    <w:rsid w:val="0031761B"/>
    <w:rsid w:val="00335368"/>
    <w:rsid w:val="0033612F"/>
    <w:rsid w:val="003404FA"/>
    <w:rsid w:val="0034217E"/>
    <w:rsid w:val="00345CBC"/>
    <w:rsid w:val="00353543"/>
    <w:rsid w:val="003668F0"/>
    <w:rsid w:val="0038777B"/>
    <w:rsid w:val="00392950"/>
    <w:rsid w:val="00394155"/>
    <w:rsid w:val="003B47AA"/>
    <w:rsid w:val="003C1845"/>
    <w:rsid w:val="003D6C81"/>
    <w:rsid w:val="003E150E"/>
    <w:rsid w:val="003E55A4"/>
    <w:rsid w:val="003E6ECA"/>
    <w:rsid w:val="003F0D3E"/>
    <w:rsid w:val="00423430"/>
    <w:rsid w:val="004300E1"/>
    <w:rsid w:val="00447A5E"/>
    <w:rsid w:val="00455952"/>
    <w:rsid w:val="0046110B"/>
    <w:rsid w:val="00464245"/>
    <w:rsid w:val="0047311E"/>
    <w:rsid w:val="004A2237"/>
    <w:rsid w:val="004B46FE"/>
    <w:rsid w:val="004E1FD0"/>
    <w:rsid w:val="004E600D"/>
    <w:rsid w:val="004E6041"/>
    <w:rsid w:val="004F2A36"/>
    <w:rsid w:val="004F3D5E"/>
    <w:rsid w:val="00502001"/>
    <w:rsid w:val="00521735"/>
    <w:rsid w:val="00523A26"/>
    <w:rsid w:val="00526686"/>
    <w:rsid w:val="00537954"/>
    <w:rsid w:val="00541012"/>
    <w:rsid w:val="00545B8A"/>
    <w:rsid w:val="0058412F"/>
    <w:rsid w:val="00585E10"/>
    <w:rsid w:val="00585F5E"/>
    <w:rsid w:val="00590FB9"/>
    <w:rsid w:val="005A5F69"/>
    <w:rsid w:val="005B7451"/>
    <w:rsid w:val="005E2D47"/>
    <w:rsid w:val="006037FC"/>
    <w:rsid w:val="00607B3A"/>
    <w:rsid w:val="00615F2E"/>
    <w:rsid w:val="00630786"/>
    <w:rsid w:val="00635A6D"/>
    <w:rsid w:val="00645C6E"/>
    <w:rsid w:val="00653AEB"/>
    <w:rsid w:val="00655F04"/>
    <w:rsid w:val="00671574"/>
    <w:rsid w:val="006A6C69"/>
    <w:rsid w:val="006D11F6"/>
    <w:rsid w:val="006D48A2"/>
    <w:rsid w:val="006F54FA"/>
    <w:rsid w:val="007056B2"/>
    <w:rsid w:val="00731740"/>
    <w:rsid w:val="00745011"/>
    <w:rsid w:val="007468D0"/>
    <w:rsid w:val="00773EAF"/>
    <w:rsid w:val="007906C6"/>
    <w:rsid w:val="007918E7"/>
    <w:rsid w:val="00795FE7"/>
    <w:rsid w:val="007C1415"/>
    <w:rsid w:val="007C1DAD"/>
    <w:rsid w:val="007D70F7"/>
    <w:rsid w:val="007D71FF"/>
    <w:rsid w:val="00807656"/>
    <w:rsid w:val="00812658"/>
    <w:rsid w:val="00817004"/>
    <w:rsid w:val="00836D6A"/>
    <w:rsid w:val="00841FA3"/>
    <w:rsid w:val="008478FC"/>
    <w:rsid w:val="008506F9"/>
    <w:rsid w:val="008847C1"/>
    <w:rsid w:val="00886868"/>
    <w:rsid w:val="008A1036"/>
    <w:rsid w:val="008A77E9"/>
    <w:rsid w:val="008C765D"/>
    <w:rsid w:val="008E00D2"/>
    <w:rsid w:val="008E2DB0"/>
    <w:rsid w:val="00912B2A"/>
    <w:rsid w:val="009473CF"/>
    <w:rsid w:val="00952B4B"/>
    <w:rsid w:val="00954467"/>
    <w:rsid w:val="009560BD"/>
    <w:rsid w:val="00961D0C"/>
    <w:rsid w:val="00966125"/>
    <w:rsid w:val="00971537"/>
    <w:rsid w:val="009762C1"/>
    <w:rsid w:val="00984897"/>
    <w:rsid w:val="009870DB"/>
    <w:rsid w:val="00993F2E"/>
    <w:rsid w:val="00995D88"/>
    <w:rsid w:val="009969CB"/>
    <w:rsid w:val="009A241F"/>
    <w:rsid w:val="009B5198"/>
    <w:rsid w:val="009C00F2"/>
    <w:rsid w:val="009D2E56"/>
    <w:rsid w:val="009D457A"/>
    <w:rsid w:val="009D74AF"/>
    <w:rsid w:val="009E1A87"/>
    <w:rsid w:val="009F00E3"/>
    <w:rsid w:val="009F0BA2"/>
    <w:rsid w:val="00A048AD"/>
    <w:rsid w:val="00A338BA"/>
    <w:rsid w:val="00A36CDA"/>
    <w:rsid w:val="00A40E17"/>
    <w:rsid w:val="00A41B87"/>
    <w:rsid w:val="00A54420"/>
    <w:rsid w:val="00A80F4A"/>
    <w:rsid w:val="00A941DF"/>
    <w:rsid w:val="00AA4457"/>
    <w:rsid w:val="00AA4579"/>
    <w:rsid w:val="00AB2678"/>
    <w:rsid w:val="00AB6496"/>
    <w:rsid w:val="00AD4A86"/>
    <w:rsid w:val="00AD568A"/>
    <w:rsid w:val="00AE1D7F"/>
    <w:rsid w:val="00AE3402"/>
    <w:rsid w:val="00B06309"/>
    <w:rsid w:val="00B100ED"/>
    <w:rsid w:val="00B13C5A"/>
    <w:rsid w:val="00B16635"/>
    <w:rsid w:val="00B17BBA"/>
    <w:rsid w:val="00B227EF"/>
    <w:rsid w:val="00B3047D"/>
    <w:rsid w:val="00B40B6B"/>
    <w:rsid w:val="00B513BC"/>
    <w:rsid w:val="00B56C2E"/>
    <w:rsid w:val="00B7574C"/>
    <w:rsid w:val="00B817FE"/>
    <w:rsid w:val="00B954CF"/>
    <w:rsid w:val="00BA1698"/>
    <w:rsid w:val="00BC5400"/>
    <w:rsid w:val="00BF1DCC"/>
    <w:rsid w:val="00BF410B"/>
    <w:rsid w:val="00C124E2"/>
    <w:rsid w:val="00C22118"/>
    <w:rsid w:val="00C27CAC"/>
    <w:rsid w:val="00C313E6"/>
    <w:rsid w:val="00C34C8E"/>
    <w:rsid w:val="00C44850"/>
    <w:rsid w:val="00C70CE9"/>
    <w:rsid w:val="00C71900"/>
    <w:rsid w:val="00C76949"/>
    <w:rsid w:val="00C940D2"/>
    <w:rsid w:val="00CB2869"/>
    <w:rsid w:val="00CC1709"/>
    <w:rsid w:val="00CC4542"/>
    <w:rsid w:val="00CE4B47"/>
    <w:rsid w:val="00CF1267"/>
    <w:rsid w:val="00CF4B93"/>
    <w:rsid w:val="00D40F48"/>
    <w:rsid w:val="00D4633B"/>
    <w:rsid w:val="00D606D3"/>
    <w:rsid w:val="00D70D40"/>
    <w:rsid w:val="00DD22AC"/>
    <w:rsid w:val="00DE1DF7"/>
    <w:rsid w:val="00DF1AC9"/>
    <w:rsid w:val="00E000BF"/>
    <w:rsid w:val="00E33139"/>
    <w:rsid w:val="00E3554B"/>
    <w:rsid w:val="00E433E3"/>
    <w:rsid w:val="00E45514"/>
    <w:rsid w:val="00E479AB"/>
    <w:rsid w:val="00E53FC6"/>
    <w:rsid w:val="00E55072"/>
    <w:rsid w:val="00E55AA7"/>
    <w:rsid w:val="00E6126B"/>
    <w:rsid w:val="00EB20B7"/>
    <w:rsid w:val="00EB355F"/>
    <w:rsid w:val="00ED761E"/>
    <w:rsid w:val="00EE5E5D"/>
    <w:rsid w:val="00EF7194"/>
    <w:rsid w:val="00EF733C"/>
    <w:rsid w:val="00F010D4"/>
    <w:rsid w:val="00F13697"/>
    <w:rsid w:val="00F15E75"/>
    <w:rsid w:val="00F16833"/>
    <w:rsid w:val="00F22FF3"/>
    <w:rsid w:val="00F432E1"/>
    <w:rsid w:val="00F96B33"/>
    <w:rsid w:val="00FA11C2"/>
    <w:rsid w:val="00FA3A7D"/>
    <w:rsid w:val="00FA573C"/>
    <w:rsid w:val="00FB5569"/>
    <w:rsid w:val="00FC7B63"/>
    <w:rsid w:val="00FD3E8E"/>
    <w:rsid w:val="00FE4743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9C29DD"/>
  <w15:docId w15:val="{D010ED2C-CAB5-43F1-B6FB-C5E7AEDAA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338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38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38BA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38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38BA"/>
    <w:rPr>
      <w:rFonts w:ascii="Verdana" w:hAnsi="Verdana"/>
      <w:b/>
      <w:bCs/>
    </w:rPr>
  </w:style>
  <w:style w:type="paragraph" w:styleId="ListParagraph">
    <w:name w:val="List Paragraph"/>
    <w:basedOn w:val="Normal"/>
    <w:uiPriority w:val="34"/>
    <w:qFormat/>
    <w:rsid w:val="00653A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OSPRINGE PARISH COUNCIL</vt:lpstr>
    </vt:vector>
  </TitlesOfParts>
  <Company>Canterbury Christ Church University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OSPRINGE PARISH COUNCIL</dc:title>
  <dc:creator>fam</dc:creator>
  <cp:lastModifiedBy>Ben Lockwood</cp:lastModifiedBy>
  <cp:revision>5</cp:revision>
  <cp:lastPrinted>2015-11-25T07:39:00Z</cp:lastPrinted>
  <dcterms:created xsi:type="dcterms:W3CDTF">2018-02-20T14:02:00Z</dcterms:created>
  <dcterms:modified xsi:type="dcterms:W3CDTF">2018-02-27T20:55:00Z</dcterms:modified>
</cp:coreProperties>
</file>