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27E4" w14:textId="77777777" w:rsidR="002363C2" w:rsidRDefault="002363C2" w:rsidP="002363C2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01877519"/>
      <w:r>
        <w:rPr>
          <w:rFonts w:ascii="Arial" w:hAnsi="Arial" w:cs="Arial"/>
          <w:b/>
          <w:bCs/>
          <w:sz w:val="28"/>
          <w:szCs w:val="28"/>
        </w:rPr>
        <w:t>BEAUMONT PARISH COUNCIL</w:t>
      </w:r>
    </w:p>
    <w:p w14:paraId="6724B993" w14:textId="6BB75B98" w:rsidR="002363C2" w:rsidRPr="004F242D" w:rsidRDefault="002363C2" w:rsidP="002363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BEAUMONT ANNUAL PARISH COUNCIL MEETING</w:t>
      </w:r>
      <w:r>
        <w:rPr>
          <w:rFonts w:ascii="Arial" w:hAnsi="Arial" w:cs="Arial"/>
          <w:b/>
          <w:bCs/>
          <w:sz w:val="24"/>
          <w:szCs w:val="24"/>
        </w:rPr>
        <w:t xml:space="preserve"> TO BE </w:t>
      </w:r>
      <w:r w:rsidR="00484B9B">
        <w:rPr>
          <w:rFonts w:ascii="Arial" w:hAnsi="Arial" w:cs="Arial"/>
          <w:b/>
          <w:bCs/>
          <w:sz w:val="24"/>
          <w:szCs w:val="24"/>
        </w:rPr>
        <w:t>HELD ON</w:t>
      </w:r>
      <w:r>
        <w:rPr>
          <w:rFonts w:ascii="Arial" w:hAnsi="Arial" w:cs="Arial"/>
          <w:b/>
          <w:bCs/>
          <w:sz w:val="24"/>
          <w:szCs w:val="24"/>
        </w:rPr>
        <w:t xml:space="preserve"> WEDNESDAY </w:t>
      </w:r>
      <w:r w:rsidR="00C3767E">
        <w:rPr>
          <w:rFonts w:ascii="Arial" w:hAnsi="Arial" w:cs="Arial"/>
          <w:b/>
          <w:bCs/>
          <w:sz w:val="24"/>
          <w:szCs w:val="24"/>
        </w:rPr>
        <w:t>9</w:t>
      </w:r>
      <w:r w:rsidR="00C3767E" w:rsidRPr="00C3767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3767E">
        <w:rPr>
          <w:rFonts w:ascii="Arial" w:hAnsi="Arial" w:cs="Arial"/>
          <w:b/>
          <w:bCs/>
          <w:sz w:val="24"/>
          <w:szCs w:val="24"/>
        </w:rPr>
        <w:t xml:space="preserve"> JULY </w:t>
      </w:r>
      <w:r>
        <w:rPr>
          <w:rFonts w:ascii="Arial" w:hAnsi="Arial" w:cs="Arial"/>
          <w:b/>
          <w:bCs/>
          <w:sz w:val="24"/>
          <w:szCs w:val="24"/>
        </w:rPr>
        <w:t>202</w:t>
      </w:r>
      <w:r w:rsidR="00A63D8A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IN </w:t>
      </w:r>
      <w:r w:rsidR="00A63D8A">
        <w:rPr>
          <w:rFonts w:ascii="Arial" w:hAnsi="Arial" w:cs="Arial"/>
          <w:b/>
          <w:bCs/>
          <w:sz w:val="24"/>
          <w:szCs w:val="24"/>
        </w:rPr>
        <w:t>BEAUMONT PARISH HALL</w:t>
      </w:r>
      <w:r>
        <w:rPr>
          <w:rFonts w:ascii="Arial" w:hAnsi="Arial" w:cs="Arial"/>
          <w:b/>
          <w:bCs/>
          <w:sz w:val="24"/>
          <w:szCs w:val="24"/>
        </w:rPr>
        <w:t xml:space="preserve"> AT 7PM</w:t>
      </w:r>
    </w:p>
    <w:p w14:paraId="45A5E245" w14:textId="77777777" w:rsidR="002363C2" w:rsidRDefault="002363C2" w:rsidP="005779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AGENDA</w:t>
      </w:r>
    </w:p>
    <w:bookmarkEnd w:id="0"/>
    <w:p w14:paraId="369B8D0D" w14:textId="77777777" w:rsidR="003A3231" w:rsidRPr="00C41AA4" w:rsidRDefault="003A3231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087F05A4" w14:textId="77777777" w:rsidR="003A3231" w:rsidRPr="00C41AA4" w:rsidRDefault="003A3231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0C0816DC" w14:textId="4F22FBE5" w:rsidR="003A3231" w:rsidRPr="00C41AA4" w:rsidRDefault="003A3231" w:rsidP="00B851A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Pr="00C41AA4">
        <w:rPr>
          <w:rFonts w:ascii="Arial" w:hAnsi="Arial" w:cs="Arial"/>
          <w:sz w:val="24"/>
          <w:szCs w:val="24"/>
        </w:rPr>
        <w:tab/>
        <w:t xml:space="preserve">Minutes of </w:t>
      </w:r>
      <w:r w:rsidR="00D06543">
        <w:rPr>
          <w:rFonts w:ascii="Arial" w:hAnsi="Arial" w:cs="Arial"/>
          <w:sz w:val="24"/>
          <w:szCs w:val="24"/>
        </w:rPr>
        <w:t xml:space="preserve">Parish Council Annual Meeting held on </w:t>
      </w:r>
      <w:r w:rsidR="00B851A5">
        <w:rPr>
          <w:rFonts w:ascii="Arial" w:hAnsi="Arial" w:cs="Arial"/>
          <w:sz w:val="24"/>
          <w:szCs w:val="24"/>
        </w:rPr>
        <w:t>14</w:t>
      </w:r>
      <w:r w:rsidR="00B851A5" w:rsidRPr="00B851A5">
        <w:rPr>
          <w:rFonts w:ascii="Arial" w:hAnsi="Arial" w:cs="Arial"/>
          <w:sz w:val="24"/>
          <w:szCs w:val="24"/>
          <w:vertAlign w:val="superscript"/>
        </w:rPr>
        <w:t>th</w:t>
      </w:r>
      <w:r w:rsidR="00B851A5">
        <w:rPr>
          <w:rFonts w:ascii="Arial" w:hAnsi="Arial" w:cs="Arial"/>
          <w:sz w:val="24"/>
          <w:szCs w:val="24"/>
        </w:rPr>
        <w:t xml:space="preserve"> May 2025 t</w:t>
      </w:r>
      <w:r w:rsidRPr="00C41AA4">
        <w:rPr>
          <w:rFonts w:ascii="Arial" w:hAnsi="Arial" w:cs="Arial"/>
          <w:sz w:val="24"/>
          <w:szCs w:val="24"/>
        </w:rPr>
        <w:t>o be approved as a true record.</w:t>
      </w:r>
    </w:p>
    <w:p w14:paraId="2D61A4D4" w14:textId="77777777" w:rsidR="003A3231" w:rsidRPr="00C41AA4" w:rsidRDefault="003A3231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15FD279E" w14:textId="050B3C9B" w:rsidR="003A3231" w:rsidRDefault="003A3231" w:rsidP="003A323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P</w:t>
      </w:r>
      <w:r w:rsidR="00B851A5">
        <w:rPr>
          <w:rFonts w:ascii="Arial" w:hAnsi="Arial" w:cs="Arial"/>
          <w:sz w:val="24"/>
          <w:szCs w:val="24"/>
        </w:rPr>
        <w:t>ublic Participation</w:t>
      </w:r>
      <w:r w:rsidR="00895374">
        <w:rPr>
          <w:rFonts w:ascii="Arial" w:hAnsi="Arial" w:cs="Arial"/>
          <w:sz w:val="24"/>
          <w:szCs w:val="24"/>
        </w:rPr>
        <w:t>.</w:t>
      </w:r>
    </w:p>
    <w:p w14:paraId="335F8597" w14:textId="77A3F3C6" w:rsidR="00F941A7" w:rsidRPr="00C41AA4" w:rsidRDefault="00F941A7" w:rsidP="003A323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  <w:t>Ward Councillor’s Report.</w:t>
      </w:r>
    </w:p>
    <w:p w14:paraId="53A45376" w14:textId="77777777" w:rsidR="003A3231" w:rsidRPr="00C41AA4" w:rsidRDefault="003A3231" w:rsidP="003A3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7</w:t>
      </w:r>
      <w:r w:rsidRPr="00C41AA4">
        <w:rPr>
          <w:rFonts w:ascii="Arial" w:hAnsi="Arial" w:cs="Arial"/>
          <w:sz w:val="24"/>
          <w:szCs w:val="24"/>
        </w:rPr>
        <w:tab/>
      </w:r>
      <w:r w:rsidRPr="003203B3">
        <w:rPr>
          <w:rFonts w:ascii="Arial" w:hAnsi="Arial" w:cs="Arial"/>
          <w:sz w:val="24"/>
          <w:szCs w:val="24"/>
          <w:u w:val="single"/>
        </w:rPr>
        <w:t>Councillors’ Reports.</w:t>
      </w:r>
    </w:p>
    <w:p w14:paraId="6222BF24" w14:textId="243A8CB4" w:rsidR="003A3231" w:rsidRPr="003203B3" w:rsidRDefault="000F0E74" w:rsidP="003A3231">
      <w:pPr>
        <w:pStyle w:val="ListParagraph"/>
        <w:numPr>
          <w:ilvl w:val="0"/>
          <w:numId w:val="7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3203B3">
        <w:rPr>
          <w:rFonts w:ascii="Arial" w:hAnsi="Arial" w:cs="Arial"/>
          <w:sz w:val="24"/>
          <w:szCs w:val="24"/>
        </w:rPr>
        <w:t>Beaumont Parish Boundary Review.</w:t>
      </w:r>
      <w:r w:rsidR="00C830B0">
        <w:rPr>
          <w:rFonts w:ascii="Arial" w:hAnsi="Arial" w:cs="Arial"/>
          <w:sz w:val="24"/>
          <w:szCs w:val="24"/>
        </w:rPr>
        <w:t xml:space="preserve"> (AC)</w:t>
      </w:r>
    </w:p>
    <w:p w14:paraId="6A0BA9C8" w14:textId="47377A64" w:rsidR="003A3231" w:rsidRDefault="007435E3" w:rsidP="003A3231">
      <w:pPr>
        <w:pStyle w:val="ListParagraph"/>
        <w:numPr>
          <w:ilvl w:val="0"/>
          <w:numId w:val="7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3203B3">
        <w:rPr>
          <w:rFonts w:ascii="Arial" w:hAnsi="Arial" w:cs="Arial"/>
          <w:sz w:val="24"/>
          <w:szCs w:val="24"/>
        </w:rPr>
        <w:t>Carlisle Rural Traffic Regulation Order Review</w:t>
      </w:r>
      <w:r w:rsidR="00895374">
        <w:rPr>
          <w:rFonts w:ascii="Arial" w:hAnsi="Arial" w:cs="Arial"/>
          <w:sz w:val="24"/>
          <w:szCs w:val="24"/>
        </w:rPr>
        <w:t>.</w:t>
      </w:r>
      <w:r w:rsidR="00CF36EF">
        <w:rPr>
          <w:rFonts w:ascii="Arial" w:hAnsi="Arial" w:cs="Arial"/>
          <w:sz w:val="24"/>
          <w:szCs w:val="24"/>
        </w:rPr>
        <w:t xml:space="preserve"> </w:t>
      </w:r>
    </w:p>
    <w:p w14:paraId="7D8E7D38" w14:textId="77777777" w:rsidR="00486CD3" w:rsidRDefault="00CF36EF" w:rsidP="004948A4">
      <w:pPr>
        <w:pStyle w:val="ListParagraph"/>
        <w:numPr>
          <w:ilvl w:val="0"/>
          <w:numId w:val="7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685183">
        <w:rPr>
          <w:rFonts w:ascii="Arial" w:hAnsi="Arial" w:cs="Arial"/>
          <w:sz w:val="24"/>
          <w:szCs w:val="24"/>
        </w:rPr>
        <w:t>Water running down outside Manor House to United Utilities. (DB</w:t>
      </w:r>
    </w:p>
    <w:p w14:paraId="4D3860B2" w14:textId="0AFACCAA" w:rsidR="00CF36EF" w:rsidRPr="00486CD3" w:rsidRDefault="00486CD3" w:rsidP="00A238D9">
      <w:pPr>
        <w:pStyle w:val="ListParagraph"/>
        <w:numPr>
          <w:ilvl w:val="0"/>
          <w:numId w:val="7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486CD3">
        <w:rPr>
          <w:rFonts w:ascii="Arial" w:hAnsi="Arial" w:cs="Arial"/>
          <w:sz w:val="24"/>
          <w:szCs w:val="24"/>
        </w:rPr>
        <w:t xml:space="preserve">Grinsdale Bus Shelter </w:t>
      </w:r>
      <w:r w:rsidR="00F770D6">
        <w:rPr>
          <w:rFonts w:ascii="Arial" w:hAnsi="Arial" w:cs="Arial"/>
          <w:sz w:val="24"/>
          <w:szCs w:val="24"/>
        </w:rPr>
        <w:t xml:space="preserve">response to </w:t>
      </w:r>
      <w:r w:rsidRPr="00486CD3">
        <w:rPr>
          <w:rFonts w:ascii="Arial" w:hAnsi="Arial" w:cs="Arial"/>
          <w:sz w:val="24"/>
          <w:szCs w:val="24"/>
        </w:rPr>
        <w:t>Police</w:t>
      </w:r>
      <w:r w:rsidR="00F770D6">
        <w:rPr>
          <w:rFonts w:ascii="Arial" w:hAnsi="Arial" w:cs="Arial"/>
          <w:sz w:val="24"/>
          <w:szCs w:val="24"/>
        </w:rPr>
        <w:t>. (TG)</w:t>
      </w:r>
    </w:p>
    <w:p w14:paraId="4FB79BE8" w14:textId="77777777" w:rsidR="003A3231" w:rsidRPr="00C41AA4" w:rsidRDefault="003A3231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8</w:t>
      </w:r>
      <w:r w:rsidRPr="00C41AA4">
        <w:rPr>
          <w:rFonts w:ascii="Arial" w:hAnsi="Arial" w:cs="Arial"/>
          <w:sz w:val="24"/>
          <w:szCs w:val="24"/>
        </w:rPr>
        <w:tab/>
      </w:r>
      <w:r w:rsidRPr="00C41AA4">
        <w:rPr>
          <w:rFonts w:ascii="Arial" w:hAnsi="Arial" w:cs="Arial"/>
          <w:sz w:val="24"/>
          <w:szCs w:val="24"/>
          <w:u w:val="single"/>
        </w:rPr>
        <w:t>Accounts</w:t>
      </w:r>
    </w:p>
    <w:p w14:paraId="51E4E27B" w14:textId="77777777" w:rsidR="003A3231" w:rsidRPr="00C41AA4" w:rsidRDefault="003A3231" w:rsidP="003A3231">
      <w:pPr>
        <w:pStyle w:val="ListParagraph"/>
        <w:numPr>
          <w:ilvl w:val="0"/>
          <w:numId w:val="3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54D1624C" w14:textId="77777777" w:rsidR="003A3231" w:rsidRDefault="003A3231" w:rsidP="003A323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9</w:t>
      </w:r>
      <w:r w:rsidRPr="00C41AA4">
        <w:rPr>
          <w:rFonts w:ascii="Arial" w:hAnsi="Arial" w:cs="Arial"/>
          <w:sz w:val="24"/>
          <w:szCs w:val="24"/>
        </w:rPr>
        <w:tab/>
        <w:t>CPD.</w:t>
      </w:r>
    </w:p>
    <w:p w14:paraId="5DA77DB6" w14:textId="08786AA9" w:rsidR="006F37A7" w:rsidRDefault="009F5652" w:rsidP="003A3231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  <w:t>Regi</w:t>
      </w:r>
      <w:r w:rsidR="002E5433">
        <w:rPr>
          <w:rFonts w:ascii="Arial" w:hAnsi="Arial" w:cs="Arial"/>
          <w:sz w:val="24"/>
          <w:szCs w:val="24"/>
        </w:rPr>
        <w:t xml:space="preserve">stration </w:t>
      </w:r>
      <w:r w:rsidR="006F37A7">
        <w:rPr>
          <w:rFonts w:ascii="Arial" w:hAnsi="Arial" w:cs="Arial"/>
          <w:sz w:val="24"/>
          <w:szCs w:val="24"/>
        </w:rPr>
        <w:t>of Common Land and Village greens in the Parish.</w:t>
      </w:r>
    </w:p>
    <w:p w14:paraId="300705B5" w14:textId="3E95F15C" w:rsidR="00895374" w:rsidRDefault="00895374" w:rsidP="006F37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F37A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 w:rsidR="009D76F3">
        <w:rPr>
          <w:rFonts w:ascii="Arial" w:hAnsi="Arial" w:cs="Arial"/>
          <w:sz w:val="24"/>
          <w:szCs w:val="24"/>
        </w:rPr>
        <w:t xml:space="preserve">Agree ways to support </w:t>
      </w:r>
      <w:r w:rsidR="00685183">
        <w:rPr>
          <w:rFonts w:ascii="Arial" w:hAnsi="Arial" w:cs="Arial"/>
          <w:sz w:val="24"/>
          <w:szCs w:val="24"/>
        </w:rPr>
        <w:t>Burgh Fest on 19</w:t>
      </w:r>
      <w:r w:rsidR="00685183" w:rsidRPr="00CA035E">
        <w:rPr>
          <w:rFonts w:ascii="Arial" w:hAnsi="Arial" w:cs="Arial"/>
          <w:sz w:val="24"/>
          <w:szCs w:val="24"/>
          <w:vertAlign w:val="superscript"/>
        </w:rPr>
        <w:t>th</w:t>
      </w:r>
      <w:r w:rsidR="00685183">
        <w:rPr>
          <w:rFonts w:ascii="Arial" w:hAnsi="Arial" w:cs="Arial"/>
          <w:sz w:val="24"/>
          <w:szCs w:val="24"/>
        </w:rPr>
        <w:t xml:space="preserve"> July</w:t>
      </w:r>
      <w:r w:rsidR="009D76F3">
        <w:rPr>
          <w:rFonts w:ascii="Arial" w:hAnsi="Arial" w:cs="Arial"/>
          <w:sz w:val="24"/>
          <w:szCs w:val="24"/>
        </w:rPr>
        <w:t>.</w:t>
      </w:r>
    </w:p>
    <w:p w14:paraId="0C20F50A" w14:textId="0727E05F" w:rsidR="00B40D12" w:rsidRPr="00C41AA4" w:rsidRDefault="007932FA" w:rsidP="006F37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ab/>
        <w:t xml:space="preserve">Local Council Award </w:t>
      </w:r>
      <w:proofErr w:type="spellStart"/>
      <w:r>
        <w:rPr>
          <w:rFonts w:ascii="Arial" w:hAnsi="Arial" w:cs="Arial"/>
          <w:sz w:val="24"/>
          <w:szCs w:val="24"/>
        </w:rPr>
        <w:t>Sceme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197445E" w14:textId="243B1688" w:rsidR="003A3231" w:rsidRDefault="003A3231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7932FA">
        <w:rPr>
          <w:rFonts w:ascii="Arial" w:hAnsi="Arial" w:cs="Arial"/>
          <w:sz w:val="24"/>
          <w:szCs w:val="24"/>
        </w:rPr>
        <w:t>3</w:t>
      </w:r>
      <w:r w:rsidRPr="00C41AA4">
        <w:rPr>
          <w:rFonts w:ascii="Arial" w:hAnsi="Arial" w:cs="Arial"/>
          <w:sz w:val="24"/>
          <w:szCs w:val="24"/>
        </w:rPr>
        <w:tab/>
        <w:t>Planning and Decisions.</w:t>
      </w:r>
    </w:p>
    <w:p w14:paraId="6D8347E8" w14:textId="5AD8B941" w:rsidR="00712D07" w:rsidRPr="00C41AA4" w:rsidRDefault="00712D07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932F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  <w:t>Councillors’ Concerns.</w:t>
      </w:r>
    </w:p>
    <w:p w14:paraId="33269F1E" w14:textId="2BB16AD4" w:rsidR="003A3231" w:rsidRPr="00C41AA4" w:rsidRDefault="003A3231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7932FA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Correspondence.</w:t>
      </w:r>
    </w:p>
    <w:p w14:paraId="6BB31AFC" w14:textId="752C73DB" w:rsidR="003A3231" w:rsidRPr="00C41AA4" w:rsidRDefault="003A3231" w:rsidP="003A32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7932FA">
        <w:rPr>
          <w:rFonts w:ascii="Arial" w:hAnsi="Arial" w:cs="Arial"/>
          <w:sz w:val="24"/>
          <w:szCs w:val="24"/>
        </w:rPr>
        <w:t>6</w:t>
      </w:r>
      <w:r w:rsidRPr="00C41AA4">
        <w:rPr>
          <w:rFonts w:ascii="Arial" w:hAnsi="Arial" w:cs="Arial"/>
          <w:sz w:val="24"/>
          <w:szCs w:val="24"/>
        </w:rPr>
        <w:tab/>
        <w:t>Date of next meeting.</w:t>
      </w:r>
    </w:p>
    <w:p w14:paraId="26D47D9C" w14:textId="77777777" w:rsidR="00486CD3" w:rsidRPr="00486CD3" w:rsidRDefault="00486CD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86CD3" w:rsidRPr="00486CD3" w:rsidSect="005A2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D9D"/>
    <w:multiLevelType w:val="hybridMultilevel"/>
    <w:tmpl w:val="1A429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A73E0"/>
    <w:multiLevelType w:val="hybridMultilevel"/>
    <w:tmpl w:val="698E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256D"/>
    <w:multiLevelType w:val="hybridMultilevel"/>
    <w:tmpl w:val="019065FC"/>
    <w:lvl w:ilvl="0" w:tplc="A3D2415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42D7"/>
    <w:multiLevelType w:val="hybridMultilevel"/>
    <w:tmpl w:val="C30C42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219F0"/>
    <w:multiLevelType w:val="hybridMultilevel"/>
    <w:tmpl w:val="888E4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C5948"/>
    <w:multiLevelType w:val="hybridMultilevel"/>
    <w:tmpl w:val="1242B8FC"/>
    <w:lvl w:ilvl="0" w:tplc="08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7" w15:restartNumberingAfterBreak="0">
    <w:nsid w:val="789B36A3"/>
    <w:multiLevelType w:val="hybridMultilevel"/>
    <w:tmpl w:val="88C091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78386036">
    <w:abstractNumId w:val="2"/>
  </w:num>
  <w:num w:numId="2" w16cid:durableId="1552767600">
    <w:abstractNumId w:val="5"/>
  </w:num>
  <w:num w:numId="3" w16cid:durableId="698894740">
    <w:abstractNumId w:val="7"/>
  </w:num>
  <w:num w:numId="4" w16cid:durableId="1820612341">
    <w:abstractNumId w:val="3"/>
  </w:num>
  <w:num w:numId="5" w16cid:durableId="1825507751">
    <w:abstractNumId w:val="0"/>
  </w:num>
  <w:num w:numId="6" w16cid:durableId="1416199560">
    <w:abstractNumId w:val="1"/>
  </w:num>
  <w:num w:numId="7" w16cid:durableId="228005761">
    <w:abstractNumId w:val="4"/>
  </w:num>
  <w:num w:numId="8" w16cid:durableId="1839534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C2"/>
    <w:rsid w:val="00007E92"/>
    <w:rsid w:val="00041C27"/>
    <w:rsid w:val="00052A44"/>
    <w:rsid w:val="00081CC1"/>
    <w:rsid w:val="000C17F0"/>
    <w:rsid w:val="000F0E74"/>
    <w:rsid w:val="000F2133"/>
    <w:rsid w:val="00152D5D"/>
    <w:rsid w:val="001B48D7"/>
    <w:rsid w:val="00200969"/>
    <w:rsid w:val="002101EE"/>
    <w:rsid w:val="00230007"/>
    <w:rsid w:val="002363C2"/>
    <w:rsid w:val="002376B8"/>
    <w:rsid w:val="00237B6F"/>
    <w:rsid w:val="002476A1"/>
    <w:rsid w:val="00254717"/>
    <w:rsid w:val="00265729"/>
    <w:rsid w:val="002E5433"/>
    <w:rsid w:val="003058A5"/>
    <w:rsid w:val="003203B3"/>
    <w:rsid w:val="003524FC"/>
    <w:rsid w:val="00390746"/>
    <w:rsid w:val="003A3231"/>
    <w:rsid w:val="004076B8"/>
    <w:rsid w:val="00411C1E"/>
    <w:rsid w:val="00412006"/>
    <w:rsid w:val="004670C3"/>
    <w:rsid w:val="00484B9B"/>
    <w:rsid w:val="00486CD3"/>
    <w:rsid w:val="004F1C40"/>
    <w:rsid w:val="0051628E"/>
    <w:rsid w:val="0052288D"/>
    <w:rsid w:val="00530FB0"/>
    <w:rsid w:val="00566B95"/>
    <w:rsid w:val="005779DB"/>
    <w:rsid w:val="00577A62"/>
    <w:rsid w:val="005A2020"/>
    <w:rsid w:val="005B5B04"/>
    <w:rsid w:val="005E36F5"/>
    <w:rsid w:val="00600A31"/>
    <w:rsid w:val="00617351"/>
    <w:rsid w:val="00685183"/>
    <w:rsid w:val="006C5C22"/>
    <w:rsid w:val="006F37A7"/>
    <w:rsid w:val="00710D7F"/>
    <w:rsid w:val="00712D07"/>
    <w:rsid w:val="007435E3"/>
    <w:rsid w:val="00775383"/>
    <w:rsid w:val="00780AFC"/>
    <w:rsid w:val="007932FA"/>
    <w:rsid w:val="007F44EC"/>
    <w:rsid w:val="00830FE8"/>
    <w:rsid w:val="0084356D"/>
    <w:rsid w:val="00895374"/>
    <w:rsid w:val="00905538"/>
    <w:rsid w:val="009115C8"/>
    <w:rsid w:val="00915421"/>
    <w:rsid w:val="00956949"/>
    <w:rsid w:val="0096473E"/>
    <w:rsid w:val="009D7586"/>
    <w:rsid w:val="009D76F3"/>
    <w:rsid w:val="009F5652"/>
    <w:rsid w:val="00A03423"/>
    <w:rsid w:val="00A14767"/>
    <w:rsid w:val="00A35BD4"/>
    <w:rsid w:val="00A63D8A"/>
    <w:rsid w:val="00A67F22"/>
    <w:rsid w:val="00AB558F"/>
    <w:rsid w:val="00B33039"/>
    <w:rsid w:val="00B40D12"/>
    <w:rsid w:val="00B851A5"/>
    <w:rsid w:val="00BB3A3D"/>
    <w:rsid w:val="00C001BA"/>
    <w:rsid w:val="00C175A8"/>
    <w:rsid w:val="00C2384F"/>
    <w:rsid w:val="00C3767E"/>
    <w:rsid w:val="00C830B0"/>
    <w:rsid w:val="00CB2C87"/>
    <w:rsid w:val="00CF36EF"/>
    <w:rsid w:val="00D06543"/>
    <w:rsid w:val="00D8075C"/>
    <w:rsid w:val="00DA0063"/>
    <w:rsid w:val="00E319C3"/>
    <w:rsid w:val="00E93948"/>
    <w:rsid w:val="00E94E7B"/>
    <w:rsid w:val="00F171EE"/>
    <w:rsid w:val="00F770D6"/>
    <w:rsid w:val="00F941A7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7B5F"/>
  <w15:chartTrackingRefBased/>
  <w15:docId w15:val="{9C605DB1-3AFB-4A8A-ADF3-944E3578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3C2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2025-06-25T21:18:00Z</dcterms:created>
  <dcterms:modified xsi:type="dcterms:W3CDTF">2025-06-25T21:18:00Z</dcterms:modified>
</cp:coreProperties>
</file>