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353C3" w14:textId="77777777" w:rsidR="00D21FE0" w:rsidRPr="00463165" w:rsidRDefault="00D21FE0" w:rsidP="00D21FE0">
      <w:pPr>
        <w:jc w:val="center"/>
        <w:rPr>
          <w:b/>
        </w:rPr>
      </w:pPr>
      <w:r w:rsidRPr="00463165">
        <w:rPr>
          <w:b/>
        </w:rPr>
        <w:t>SANDFORD ORCAS VILLAGE HALL (SOVH) COVID-19 RISK ASSESSMENT</w:t>
      </w:r>
    </w:p>
    <w:p w14:paraId="7111266B" w14:textId="77777777" w:rsidR="00541840" w:rsidRPr="00463165" w:rsidRDefault="00D21FE0" w:rsidP="00D21FE0">
      <w:pPr>
        <w:jc w:val="center"/>
        <w:rPr>
          <w:b/>
        </w:rPr>
      </w:pPr>
      <w:r w:rsidRPr="00463165">
        <w:rPr>
          <w:b/>
        </w:rPr>
        <w:t>Issue 1</w:t>
      </w:r>
      <w:r w:rsidR="00541840" w:rsidRPr="00463165">
        <w:rPr>
          <w:b/>
        </w:rPr>
        <w:t>, 17</w:t>
      </w:r>
      <w:r w:rsidR="00541840" w:rsidRPr="00463165">
        <w:rPr>
          <w:b/>
          <w:vertAlign w:val="superscript"/>
        </w:rPr>
        <w:t>th</w:t>
      </w:r>
      <w:r w:rsidR="00541840" w:rsidRPr="00463165">
        <w:rPr>
          <w:b/>
        </w:rPr>
        <w:t xml:space="preserve"> September 2020</w:t>
      </w:r>
    </w:p>
    <w:p w14:paraId="39FBDB1F" w14:textId="77777777" w:rsidR="00541840" w:rsidRPr="00463165" w:rsidRDefault="00541840"/>
    <w:p w14:paraId="0E11FEAB" w14:textId="77777777" w:rsidR="00541840" w:rsidRPr="00463165" w:rsidRDefault="00541840">
      <w:r w:rsidRPr="00463165">
        <w:t>Hirers and members of their group, SOVH Committee members and other volunteers, cleaners and contractors will all be in situations which might cause transmission of Coronavirus and so be at risk of contracting COVID-19. Those over the age of 70 and the clinically vulnerable are at increased risk.</w:t>
      </w:r>
    </w:p>
    <w:p w14:paraId="6363A7C2" w14:textId="77777777" w:rsidR="00541840" w:rsidRPr="00463165" w:rsidRDefault="00541840"/>
    <w:p w14:paraId="01279BD1" w14:textId="50C8D576" w:rsidR="00541840" w:rsidRPr="00463165" w:rsidRDefault="00541840" w:rsidP="00541840">
      <w:pPr>
        <w:pStyle w:val="ListParagraph"/>
        <w:numPr>
          <w:ilvl w:val="0"/>
          <w:numId w:val="1"/>
        </w:numPr>
      </w:pPr>
      <w:r w:rsidRPr="00463165">
        <w:t xml:space="preserve">Hirers will be asked to comply with specific COVID-19 </w:t>
      </w:r>
      <w:r w:rsidR="00761AF0">
        <w:t xml:space="preserve">Additional </w:t>
      </w:r>
      <w:r w:rsidRPr="00463165">
        <w:t xml:space="preserve">Conditions of </w:t>
      </w:r>
      <w:proofErr w:type="gramStart"/>
      <w:r w:rsidRPr="00463165">
        <w:t>Hire  and</w:t>
      </w:r>
      <w:proofErr w:type="gramEnd"/>
      <w:r w:rsidRPr="00463165">
        <w:t xml:space="preserve"> will be provided with a copy of </w:t>
      </w:r>
      <w:r w:rsidR="00761AF0">
        <w:t>this</w:t>
      </w:r>
      <w:r w:rsidR="005962FC" w:rsidRPr="00463165">
        <w:t xml:space="preserve"> risk assessment</w:t>
      </w:r>
      <w:r w:rsidR="00761AF0">
        <w:t xml:space="preserve"> and other relevant documents.</w:t>
      </w:r>
      <w:r w:rsidR="005962FC" w:rsidRPr="00463165">
        <w:t xml:space="preserve"> </w:t>
      </w:r>
    </w:p>
    <w:p w14:paraId="67914856" w14:textId="77777777" w:rsidR="00541840" w:rsidRPr="00463165" w:rsidRDefault="00541840" w:rsidP="00541840">
      <w:pPr>
        <w:pStyle w:val="ListParagraph"/>
        <w:numPr>
          <w:ilvl w:val="0"/>
          <w:numId w:val="1"/>
        </w:numPr>
      </w:pPr>
      <w:r w:rsidRPr="00463165">
        <w:t>Members of hiring groups will be able to access this risk assessment and other relevant documents through the SOVH page of the village website, and copies will be displayed in the SOVH.</w:t>
      </w:r>
    </w:p>
    <w:p w14:paraId="4B90F9E9" w14:textId="77777777" w:rsidR="00541840" w:rsidRPr="00463165" w:rsidRDefault="00541840" w:rsidP="00541840">
      <w:pPr>
        <w:pStyle w:val="ListParagraph"/>
        <w:numPr>
          <w:ilvl w:val="0"/>
          <w:numId w:val="1"/>
        </w:numPr>
      </w:pPr>
      <w:r w:rsidRPr="00463165">
        <w:t>SOVH Committee members and other volunteers will be thoroughly briefed about all precautionary actions and requirements prior to re-opening and will be provided with a copy of this risk assessment. Those in particularly vulnerable groups will be asked to consider staying away from the SOVH.</w:t>
      </w:r>
    </w:p>
    <w:p w14:paraId="13D04FD1" w14:textId="77777777" w:rsidR="00541840" w:rsidRPr="00463165" w:rsidRDefault="00541840" w:rsidP="00541840">
      <w:pPr>
        <w:pStyle w:val="ListParagraph"/>
        <w:numPr>
          <w:ilvl w:val="0"/>
          <w:numId w:val="1"/>
        </w:numPr>
      </w:pPr>
      <w:r w:rsidRPr="00463165">
        <w:t>Cleaners and contractors will be expected to carry out their own activity-specific risk assessment in addition to being able to access a copy of this document on line and on display in the Hall.</w:t>
      </w:r>
    </w:p>
    <w:p w14:paraId="3992B52E" w14:textId="77777777" w:rsidR="00541840" w:rsidRPr="00463165" w:rsidRDefault="00541840" w:rsidP="00541840">
      <w:pPr>
        <w:pStyle w:val="ListParagraph"/>
        <w:numPr>
          <w:ilvl w:val="0"/>
          <w:numId w:val="1"/>
        </w:numPr>
      </w:pPr>
      <w:r w:rsidRPr="00463165">
        <w:t>Only regular, known Hall users will be able to hire the Hall for the time being.</w:t>
      </w:r>
    </w:p>
    <w:p w14:paraId="4C3D7EA7" w14:textId="77777777" w:rsidR="00541840" w:rsidRPr="00463165" w:rsidRDefault="00541840"/>
    <w:tbl>
      <w:tblPr>
        <w:tblStyle w:val="TableGrid"/>
        <w:tblW w:w="13892" w:type="dxa"/>
        <w:tblInd w:w="108" w:type="dxa"/>
        <w:tblLook w:val="04A0" w:firstRow="1" w:lastRow="0" w:firstColumn="1" w:lastColumn="0" w:noHBand="0" w:noVBand="1"/>
      </w:tblPr>
      <w:tblGrid>
        <w:gridCol w:w="2528"/>
        <w:gridCol w:w="1848"/>
        <w:gridCol w:w="4223"/>
        <w:gridCol w:w="5293"/>
      </w:tblGrid>
      <w:tr w:rsidR="00FC7A33" w:rsidRPr="00463165" w14:paraId="2447DD8E" w14:textId="77777777" w:rsidTr="00122229">
        <w:tc>
          <w:tcPr>
            <w:tcW w:w="2118" w:type="dxa"/>
          </w:tcPr>
          <w:p w14:paraId="6E309772" w14:textId="77777777" w:rsidR="00541840" w:rsidRPr="00463165" w:rsidRDefault="00541840" w:rsidP="00FC7A33">
            <w:pPr>
              <w:ind w:left="-153" w:right="-259" w:firstLine="153"/>
              <w:jc w:val="center"/>
              <w:rPr>
                <w:b/>
              </w:rPr>
            </w:pPr>
            <w:r w:rsidRPr="00463165">
              <w:rPr>
                <w:b/>
              </w:rPr>
              <w:t>Risk Identified</w:t>
            </w:r>
          </w:p>
        </w:tc>
        <w:tc>
          <w:tcPr>
            <w:tcW w:w="1890" w:type="dxa"/>
          </w:tcPr>
          <w:p w14:paraId="592ED4E4" w14:textId="77777777" w:rsidR="00541840" w:rsidRPr="00463165" w:rsidRDefault="00FC7A33" w:rsidP="00FC7A33">
            <w:pPr>
              <w:ind w:firstLine="43"/>
              <w:jc w:val="center"/>
              <w:rPr>
                <w:b/>
              </w:rPr>
            </w:pPr>
            <w:r w:rsidRPr="00463165">
              <w:rPr>
                <w:b/>
              </w:rPr>
              <w:t xml:space="preserve">Who May Be </w:t>
            </w:r>
            <w:proofErr w:type="gramStart"/>
            <w:r w:rsidRPr="00463165">
              <w:rPr>
                <w:b/>
              </w:rPr>
              <w:t>At</w:t>
            </w:r>
            <w:proofErr w:type="gramEnd"/>
            <w:r w:rsidRPr="00463165">
              <w:rPr>
                <w:b/>
              </w:rPr>
              <w:t xml:space="preserve"> Risk</w:t>
            </w:r>
          </w:p>
        </w:tc>
        <w:tc>
          <w:tcPr>
            <w:tcW w:w="4356" w:type="dxa"/>
          </w:tcPr>
          <w:p w14:paraId="74AA1EFE" w14:textId="77777777" w:rsidR="00541840" w:rsidRPr="00463165" w:rsidRDefault="00FC7A33" w:rsidP="00FC7A33">
            <w:pPr>
              <w:jc w:val="center"/>
              <w:rPr>
                <w:b/>
              </w:rPr>
            </w:pPr>
            <w:r w:rsidRPr="00463165">
              <w:rPr>
                <w:b/>
              </w:rPr>
              <w:t>Measures Required to Mitigate Risk</w:t>
            </w:r>
          </w:p>
        </w:tc>
        <w:tc>
          <w:tcPr>
            <w:tcW w:w="5528" w:type="dxa"/>
          </w:tcPr>
          <w:p w14:paraId="3D73F341" w14:textId="77777777" w:rsidR="00541840" w:rsidRPr="00463165" w:rsidRDefault="00FC7A33" w:rsidP="00FC7A33">
            <w:pPr>
              <w:jc w:val="center"/>
              <w:rPr>
                <w:b/>
              </w:rPr>
            </w:pPr>
            <w:r w:rsidRPr="00463165">
              <w:rPr>
                <w:b/>
              </w:rPr>
              <w:t>Note</w:t>
            </w:r>
            <w:r w:rsidR="00B416A1" w:rsidRPr="00463165">
              <w:rPr>
                <w:b/>
              </w:rPr>
              <w:t>s</w:t>
            </w:r>
          </w:p>
        </w:tc>
      </w:tr>
      <w:tr w:rsidR="00B416A1" w:rsidRPr="00463165" w14:paraId="248C8443" w14:textId="77777777" w:rsidTr="00122229">
        <w:tc>
          <w:tcPr>
            <w:tcW w:w="2118" w:type="dxa"/>
          </w:tcPr>
          <w:p w14:paraId="740B5B5D" w14:textId="77777777" w:rsidR="00541840" w:rsidRPr="00463165" w:rsidRDefault="00FC7A33" w:rsidP="00FC7A33">
            <w:r w:rsidRPr="00463165">
              <w:t>Surfaces contaminated by people carrying virus</w:t>
            </w:r>
            <w:r w:rsidR="00980A04" w:rsidRPr="00463165">
              <w:t>.</w:t>
            </w:r>
          </w:p>
        </w:tc>
        <w:tc>
          <w:tcPr>
            <w:tcW w:w="1890" w:type="dxa"/>
          </w:tcPr>
          <w:p w14:paraId="72BCE343" w14:textId="77777777" w:rsidR="00541840" w:rsidRPr="00463165" w:rsidRDefault="00FC7A33" w:rsidP="00FC7A33">
            <w:r w:rsidRPr="00463165">
              <w:t>All users, SOVH C</w:t>
            </w:r>
            <w:r w:rsidR="004C09C5" w:rsidRPr="00463165">
              <w:t>ommittee members, volunteers &amp;</w:t>
            </w:r>
            <w:r w:rsidRPr="00463165">
              <w:t xml:space="preserve"> visitors</w:t>
            </w:r>
            <w:r w:rsidR="00980A04" w:rsidRPr="00463165">
              <w:t>.</w:t>
            </w:r>
          </w:p>
        </w:tc>
        <w:tc>
          <w:tcPr>
            <w:tcW w:w="4356" w:type="dxa"/>
          </w:tcPr>
          <w:p w14:paraId="53677182" w14:textId="77777777" w:rsidR="00541840" w:rsidRPr="00463165" w:rsidRDefault="00FC7A33" w:rsidP="004C09C5">
            <w:pPr>
              <w:pStyle w:val="ListParagraph"/>
              <w:numPr>
                <w:ilvl w:val="0"/>
                <w:numId w:val="4"/>
              </w:numPr>
            </w:pPr>
            <w:r w:rsidRPr="00463165">
              <w:t>All users and visitors asked to stay at home if unwell.</w:t>
            </w:r>
          </w:p>
          <w:p w14:paraId="427A5EEB" w14:textId="77777777" w:rsidR="00FC7A33" w:rsidRPr="00463165" w:rsidRDefault="00FC7A33" w:rsidP="004C09C5">
            <w:pPr>
              <w:pStyle w:val="ListParagraph"/>
              <w:numPr>
                <w:ilvl w:val="0"/>
                <w:numId w:val="4"/>
              </w:numPr>
            </w:pPr>
            <w:r w:rsidRPr="00463165">
              <w:t>Hand sanitizer provided in entrance hall.</w:t>
            </w:r>
          </w:p>
          <w:p w14:paraId="6B983D47" w14:textId="77777777" w:rsidR="00FC7A33" w:rsidRPr="00463165" w:rsidRDefault="00FC7A33" w:rsidP="004C09C5">
            <w:pPr>
              <w:pStyle w:val="ListParagraph"/>
              <w:numPr>
                <w:ilvl w:val="0"/>
                <w:numId w:val="4"/>
              </w:numPr>
            </w:pPr>
            <w:r w:rsidRPr="00463165">
              <w:t>Soap and paper towel available in toilets and kitchen.</w:t>
            </w:r>
          </w:p>
          <w:p w14:paraId="4A73B9D0" w14:textId="20FCE753" w:rsidR="00FC7A33" w:rsidRPr="00463165" w:rsidRDefault="00761AF0" w:rsidP="004C09C5">
            <w:pPr>
              <w:pStyle w:val="ListParagraph"/>
              <w:numPr>
                <w:ilvl w:val="0"/>
                <w:numId w:val="4"/>
              </w:numPr>
            </w:pPr>
            <w:r>
              <w:t>Regular</w:t>
            </w:r>
            <w:r w:rsidR="00FC7A33" w:rsidRPr="00463165">
              <w:t xml:space="preserve"> cleaning schedule.</w:t>
            </w:r>
          </w:p>
          <w:p w14:paraId="54AC457D" w14:textId="77777777" w:rsidR="00FC7A33" w:rsidRPr="00463165" w:rsidRDefault="00FC7A33" w:rsidP="004C09C5">
            <w:pPr>
              <w:pStyle w:val="ListParagraph"/>
              <w:numPr>
                <w:ilvl w:val="0"/>
                <w:numId w:val="4"/>
              </w:numPr>
            </w:pPr>
            <w:r w:rsidRPr="00463165">
              <w:t xml:space="preserve">Hirers required to clean touch points and other surfaces in entrance hall, main hall, billiards &amp; snooker room, kitchen, toilets and store rooms, </w:t>
            </w:r>
            <w:r w:rsidR="00B416A1" w:rsidRPr="00463165">
              <w:t>if used (details in guidance pack &amp; posted in entrance hall) following hire, using products provided by SOVH.</w:t>
            </w:r>
          </w:p>
          <w:p w14:paraId="6FF2BFF2" w14:textId="77777777" w:rsidR="00B416A1" w:rsidRPr="00463165" w:rsidRDefault="00B416A1" w:rsidP="00FC7A33"/>
          <w:p w14:paraId="4EBAAA90" w14:textId="7A5E4B54" w:rsidR="00B416A1" w:rsidRPr="00463165" w:rsidRDefault="00B416A1" w:rsidP="004C09C5">
            <w:pPr>
              <w:pStyle w:val="ListParagraph"/>
              <w:numPr>
                <w:ilvl w:val="0"/>
                <w:numId w:val="4"/>
              </w:numPr>
            </w:pPr>
            <w:r w:rsidRPr="00463165">
              <w:t xml:space="preserve"> </w:t>
            </w:r>
            <w:r w:rsidR="0006308E" w:rsidRPr="00463165">
              <w:t>C</w:t>
            </w:r>
            <w:r w:rsidRPr="00463165">
              <w:t xml:space="preserve">ontractors will </w:t>
            </w:r>
            <w:r w:rsidR="00761AF0">
              <w:t xml:space="preserve">be admitted by a SOVH </w:t>
            </w:r>
            <w:r w:rsidRPr="00463165">
              <w:t>Committee member. Areas accessed by contractors will be cleaned prior to next use.</w:t>
            </w:r>
          </w:p>
        </w:tc>
        <w:tc>
          <w:tcPr>
            <w:tcW w:w="5528" w:type="dxa"/>
          </w:tcPr>
          <w:p w14:paraId="6A2E35B2" w14:textId="77777777" w:rsidR="00541840" w:rsidRPr="00463165" w:rsidRDefault="00B416A1" w:rsidP="004C09C5">
            <w:pPr>
              <w:pStyle w:val="ListParagraph"/>
              <w:numPr>
                <w:ilvl w:val="0"/>
                <w:numId w:val="3"/>
              </w:numPr>
            </w:pPr>
            <w:r w:rsidRPr="00463165">
              <w:lastRenderedPageBreak/>
              <w:t>Stay at Home If Unwell signs prominently displayed</w:t>
            </w:r>
            <w:r w:rsidR="004C09C5" w:rsidRPr="00463165">
              <w:t>.</w:t>
            </w:r>
          </w:p>
          <w:p w14:paraId="09CED046" w14:textId="77777777" w:rsidR="00B416A1" w:rsidRPr="00463165" w:rsidRDefault="00B416A1" w:rsidP="004C09C5">
            <w:pPr>
              <w:pStyle w:val="ListParagraph"/>
              <w:numPr>
                <w:ilvl w:val="0"/>
                <w:numId w:val="3"/>
              </w:numPr>
            </w:pPr>
            <w:r w:rsidRPr="00463165">
              <w:t>Regul</w:t>
            </w:r>
            <w:r w:rsidR="00D21FE0" w:rsidRPr="00463165">
              <w:t>ar checks and top-ups of sanitiz</w:t>
            </w:r>
            <w:r w:rsidRPr="00463165">
              <w:t>ers, soap and paper towel dispensers</w:t>
            </w:r>
            <w:r w:rsidR="004C09C5" w:rsidRPr="00463165">
              <w:t>.</w:t>
            </w:r>
          </w:p>
          <w:p w14:paraId="5E18C267" w14:textId="77777777" w:rsidR="00B416A1" w:rsidRPr="00463165" w:rsidRDefault="00B416A1" w:rsidP="004C09C5">
            <w:pPr>
              <w:pStyle w:val="ListParagraph"/>
              <w:numPr>
                <w:ilvl w:val="0"/>
                <w:numId w:val="3"/>
              </w:numPr>
            </w:pPr>
            <w:r w:rsidRPr="00463165">
              <w:t>Regular checks that bins have been emptied</w:t>
            </w:r>
            <w:r w:rsidR="004C09C5" w:rsidRPr="00463165">
              <w:t>.</w:t>
            </w:r>
          </w:p>
          <w:p w14:paraId="76E6D35D" w14:textId="77777777" w:rsidR="00B416A1" w:rsidRPr="00463165" w:rsidRDefault="00B416A1" w:rsidP="004C09C5">
            <w:pPr>
              <w:pStyle w:val="ListParagraph"/>
              <w:numPr>
                <w:ilvl w:val="0"/>
                <w:numId w:val="3"/>
              </w:numPr>
            </w:pPr>
            <w:r w:rsidRPr="00463165">
              <w:t>Regular checks and top-ups of cleaning products</w:t>
            </w:r>
            <w:r w:rsidR="004C09C5" w:rsidRPr="00463165">
              <w:t>.</w:t>
            </w:r>
          </w:p>
          <w:p w14:paraId="104790D9" w14:textId="77777777" w:rsidR="00B416A1" w:rsidRPr="00463165" w:rsidRDefault="00B416A1" w:rsidP="004C09C5">
            <w:pPr>
              <w:pStyle w:val="ListParagraph"/>
              <w:numPr>
                <w:ilvl w:val="0"/>
                <w:numId w:val="3"/>
              </w:numPr>
            </w:pPr>
            <w:r w:rsidRPr="00463165">
              <w:t>Check cleaning schedule if contractors need access</w:t>
            </w:r>
            <w:r w:rsidR="004C09C5" w:rsidRPr="00463165">
              <w:t>.</w:t>
            </w:r>
          </w:p>
        </w:tc>
      </w:tr>
      <w:tr w:rsidR="00FC7A33" w:rsidRPr="00463165" w14:paraId="11BF2B55" w14:textId="77777777" w:rsidTr="00122229">
        <w:tc>
          <w:tcPr>
            <w:tcW w:w="2118" w:type="dxa"/>
          </w:tcPr>
          <w:p w14:paraId="3DBAD75B" w14:textId="77777777" w:rsidR="00541840" w:rsidRPr="00463165" w:rsidRDefault="00B416A1" w:rsidP="00FC7A33">
            <w:r w:rsidRPr="00463165">
              <w:lastRenderedPageBreak/>
              <w:t>Aerosol / droplet transmission of virus</w:t>
            </w:r>
            <w:r w:rsidR="00980A04" w:rsidRPr="00463165">
              <w:t>.</w:t>
            </w:r>
          </w:p>
        </w:tc>
        <w:tc>
          <w:tcPr>
            <w:tcW w:w="1890" w:type="dxa"/>
          </w:tcPr>
          <w:p w14:paraId="43E48FCE" w14:textId="77777777" w:rsidR="00541840" w:rsidRPr="00463165" w:rsidRDefault="00B416A1" w:rsidP="00FC7A33">
            <w:r w:rsidRPr="00463165">
              <w:t>All users, SOVH C</w:t>
            </w:r>
            <w:r w:rsidR="004C09C5" w:rsidRPr="00463165">
              <w:t>ommittee members, volunteers &amp;</w:t>
            </w:r>
            <w:r w:rsidRPr="00463165">
              <w:t xml:space="preserve"> visitors</w:t>
            </w:r>
            <w:r w:rsidR="00980A04" w:rsidRPr="00463165">
              <w:t>.</w:t>
            </w:r>
          </w:p>
        </w:tc>
        <w:tc>
          <w:tcPr>
            <w:tcW w:w="4356" w:type="dxa"/>
          </w:tcPr>
          <w:p w14:paraId="326DB232" w14:textId="77777777" w:rsidR="00541840" w:rsidRPr="00463165" w:rsidRDefault="004C09C5" w:rsidP="004C09C5">
            <w:pPr>
              <w:pStyle w:val="ListParagraph"/>
              <w:numPr>
                <w:ilvl w:val="0"/>
                <w:numId w:val="6"/>
              </w:numPr>
            </w:pPr>
            <w:r w:rsidRPr="00463165">
              <w:t>All users and visitors asked to stay at home if unwell.</w:t>
            </w:r>
          </w:p>
          <w:p w14:paraId="3559F245" w14:textId="3A0E9A87" w:rsidR="004C09C5" w:rsidRPr="00463165" w:rsidRDefault="004C09C5" w:rsidP="004C09C5">
            <w:pPr>
              <w:pStyle w:val="ListParagraph"/>
              <w:numPr>
                <w:ilvl w:val="0"/>
                <w:numId w:val="6"/>
              </w:numPr>
            </w:pPr>
            <w:r w:rsidRPr="00463165">
              <w:t xml:space="preserve">Social distancing to be </w:t>
            </w:r>
            <w:proofErr w:type="spellStart"/>
            <w:proofErr w:type="gramStart"/>
            <w:r w:rsidRPr="00463165">
              <w:t>pra</w:t>
            </w:r>
            <w:r w:rsidR="0038247C" w:rsidRPr="00463165">
              <w:t>cti</w:t>
            </w:r>
            <w:r w:rsidR="00947B5F" w:rsidRPr="00463165">
              <w:t>s</w:t>
            </w:r>
            <w:r w:rsidR="0038247C" w:rsidRPr="00463165">
              <w:t>ed</w:t>
            </w:r>
            <w:proofErr w:type="spellEnd"/>
            <w:r w:rsidR="0038247C" w:rsidRPr="00463165">
              <w:t xml:space="preserve"> </w:t>
            </w:r>
            <w:r w:rsidRPr="00463165">
              <w:t xml:space="preserve"> by</w:t>
            </w:r>
            <w:proofErr w:type="gramEnd"/>
            <w:r w:rsidRPr="00463165">
              <w:t xml:space="preserve"> all hall users.</w:t>
            </w:r>
          </w:p>
          <w:p w14:paraId="56B00D31" w14:textId="77777777" w:rsidR="004C09C5" w:rsidRPr="00463165" w:rsidRDefault="004C09C5" w:rsidP="004C09C5">
            <w:pPr>
              <w:pStyle w:val="ListParagraph"/>
              <w:numPr>
                <w:ilvl w:val="0"/>
                <w:numId w:val="6"/>
              </w:numPr>
            </w:pPr>
            <w:r w:rsidRPr="00463165">
              <w:t>Hirers encouraged to maximize ventilation.</w:t>
            </w:r>
          </w:p>
          <w:p w14:paraId="3AF6FF9F" w14:textId="77777777" w:rsidR="004C09C5" w:rsidRPr="00463165" w:rsidRDefault="004C09C5" w:rsidP="004C09C5">
            <w:pPr>
              <w:pStyle w:val="ListParagraph"/>
              <w:numPr>
                <w:ilvl w:val="0"/>
                <w:numId w:val="6"/>
              </w:numPr>
            </w:pPr>
            <w:r w:rsidRPr="00463165">
              <w:t xml:space="preserve">Face coverings to be worn before entering the hall and must be kept on during occupancy unless there is a reasonable excuse for removal. </w:t>
            </w:r>
          </w:p>
          <w:p w14:paraId="30B9430A" w14:textId="77777777" w:rsidR="004C09C5" w:rsidRPr="00463165" w:rsidRDefault="004C09C5" w:rsidP="004C09C5">
            <w:pPr>
              <w:pStyle w:val="ListParagraph"/>
              <w:numPr>
                <w:ilvl w:val="0"/>
                <w:numId w:val="6"/>
              </w:numPr>
            </w:pPr>
            <w:r w:rsidRPr="00463165">
              <w:t>Catch It and Kill It bin and hand-washing / sanitizing reminders displayed.</w:t>
            </w:r>
          </w:p>
          <w:p w14:paraId="4E4DAD06" w14:textId="2F657224" w:rsidR="004C09C5" w:rsidRPr="00463165" w:rsidRDefault="00AC1DE0" w:rsidP="004C09C5">
            <w:pPr>
              <w:pStyle w:val="ListParagraph"/>
              <w:numPr>
                <w:ilvl w:val="0"/>
                <w:numId w:val="6"/>
              </w:numPr>
            </w:pPr>
            <w:r>
              <w:t>Regular</w:t>
            </w:r>
            <w:r w:rsidR="004C09C5" w:rsidRPr="00463165">
              <w:t xml:space="preserve"> cleaning </w:t>
            </w:r>
            <w:proofErr w:type="spellStart"/>
            <w:r w:rsidR="004C09C5" w:rsidRPr="00463165">
              <w:t>programme</w:t>
            </w:r>
            <w:proofErr w:type="spellEnd"/>
            <w:r w:rsidR="004C09C5" w:rsidRPr="00463165">
              <w:t>.</w:t>
            </w:r>
          </w:p>
          <w:p w14:paraId="14F3A995" w14:textId="0C3825F2" w:rsidR="004C09C5" w:rsidRPr="00463165" w:rsidRDefault="00AC1DE0" w:rsidP="004C09C5">
            <w:pPr>
              <w:pStyle w:val="ListParagraph"/>
              <w:numPr>
                <w:ilvl w:val="0"/>
                <w:numId w:val="6"/>
              </w:numPr>
            </w:pPr>
            <w:r>
              <w:t>Users</w:t>
            </w:r>
            <w:r w:rsidR="004C09C5" w:rsidRPr="00463165">
              <w:t xml:space="preserve"> asked to </w:t>
            </w:r>
            <w:r>
              <w:t xml:space="preserve">avoid loud music </w:t>
            </w:r>
            <w:proofErr w:type="gramStart"/>
            <w:r>
              <w:t xml:space="preserve">and </w:t>
            </w:r>
            <w:r w:rsidR="004C09C5" w:rsidRPr="00463165">
              <w:t xml:space="preserve"> raised</w:t>
            </w:r>
            <w:proofErr w:type="gramEnd"/>
            <w:r w:rsidR="004C09C5" w:rsidRPr="00463165">
              <w:t xml:space="preserve"> voices.</w:t>
            </w:r>
          </w:p>
        </w:tc>
        <w:tc>
          <w:tcPr>
            <w:tcW w:w="5528" w:type="dxa"/>
          </w:tcPr>
          <w:p w14:paraId="62BD69E8" w14:textId="77777777" w:rsidR="00541840" w:rsidRPr="00463165" w:rsidRDefault="00B416A1" w:rsidP="004C09C5">
            <w:pPr>
              <w:pStyle w:val="ListParagraph"/>
              <w:numPr>
                <w:ilvl w:val="0"/>
                <w:numId w:val="5"/>
              </w:numPr>
            </w:pPr>
            <w:r w:rsidRPr="00463165">
              <w:t xml:space="preserve">Stay </w:t>
            </w:r>
            <w:proofErr w:type="gramStart"/>
            <w:r w:rsidRPr="00463165">
              <w:t>At</w:t>
            </w:r>
            <w:proofErr w:type="gramEnd"/>
            <w:r w:rsidRPr="00463165">
              <w:t xml:space="preserve"> Home If Unwell signs prominently displayed</w:t>
            </w:r>
            <w:r w:rsidR="004C09C5" w:rsidRPr="00463165">
              <w:t>.</w:t>
            </w:r>
          </w:p>
          <w:p w14:paraId="1794CCA4" w14:textId="77777777" w:rsidR="00B416A1" w:rsidRPr="00463165" w:rsidRDefault="00B416A1" w:rsidP="004C09C5">
            <w:pPr>
              <w:pStyle w:val="ListParagraph"/>
              <w:numPr>
                <w:ilvl w:val="0"/>
                <w:numId w:val="5"/>
              </w:numPr>
            </w:pPr>
            <w:r w:rsidRPr="00463165">
              <w:t xml:space="preserve">Appropriate </w:t>
            </w:r>
            <w:r w:rsidR="004C09C5" w:rsidRPr="00463165">
              <w:t>signage on display.</w:t>
            </w:r>
          </w:p>
          <w:p w14:paraId="427B5D82" w14:textId="77777777" w:rsidR="004C09C5" w:rsidRPr="00463165" w:rsidRDefault="004C09C5" w:rsidP="004C09C5">
            <w:pPr>
              <w:pStyle w:val="ListParagraph"/>
              <w:numPr>
                <w:ilvl w:val="0"/>
                <w:numId w:val="5"/>
              </w:numPr>
            </w:pPr>
            <w:r w:rsidRPr="00463165">
              <w:t>Provide extra rubbish bin in main hall.</w:t>
            </w:r>
          </w:p>
        </w:tc>
      </w:tr>
      <w:tr w:rsidR="00FC7A33" w:rsidRPr="00463165" w14:paraId="512E5CF7" w14:textId="77777777" w:rsidTr="00122229">
        <w:tc>
          <w:tcPr>
            <w:tcW w:w="2118" w:type="dxa"/>
          </w:tcPr>
          <w:p w14:paraId="6DEE0CF4" w14:textId="77777777" w:rsidR="00541840" w:rsidRPr="00463165" w:rsidRDefault="004C09C5" w:rsidP="00FC7A33">
            <w:r w:rsidRPr="00463165">
              <w:t>Cleaning chairs</w:t>
            </w:r>
            <w:r w:rsidR="00980A04" w:rsidRPr="00463165">
              <w:t>.</w:t>
            </w:r>
          </w:p>
        </w:tc>
        <w:tc>
          <w:tcPr>
            <w:tcW w:w="1890" w:type="dxa"/>
          </w:tcPr>
          <w:p w14:paraId="6073EBDE" w14:textId="77777777" w:rsidR="00541840" w:rsidRPr="00463165" w:rsidRDefault="00D21FE0" w:rsidP="00FC7A33">
            <w:r w:rsidRPr="00463165">
              <w:t>All users, SOVH Committee members &amp; volunteers</w:t>
            </w:r>
            <w:r w:rsidR="00980A04" w:rsidRPr="00463165">
              <w:t>.</w:t>
            </w:r>
          </w:p>
        </w:tc>
        <w:tc>
          <w:tcPr>
            <w:tcW w:w="4356" w:type="dxa"/>
          </w:tcPr>
          <w:p w14:paraId="5A2C8DF8" w14:textId="77777777" w:rsidR="00541840" w:rsidRPr="00463165" w:rsidRDefault="00D21FE0" w:rsidP="004C09C5">
            <w:pPr>
              <w:pStyle w:val="ListParagraph"/>
              <w:numPr>
                <w:ilvl w:val="0"/>
                <w:numId w:val="7"/>
              </w:numPr>
            </w:pPr>
            <w:r w:rsidRPr="00463165">
              <w:t>All chairs will be sanitized after each use.</w:t>
            </w:r>
          </w:p>
        </w:tc>
        <w:tc>
          <w:tcPr>
            <w:tcW w:w="5528" w:type="dxa"/>
          </w:tcPr>
          <w:p w14:paraId="7A4F59A1" w14:textId="77777777" w:rsidR="00541840" w:rsidRPr="00463165" w:rsidRDefault="00541840" w:rsidP="004C09C5">
            <w:pPr>
              <w:pStyle w:val="ListParagraph"/>
              <w:numPr>
                <w:ilvl w:val="0"/>
                <w:numId w:val="7"/>
              </w:numPr>
            </w:pPr>
          </w:p>
        </w:tc>
      </w:tr>
      <w:tr w:rsidR="00FC7A33" w:rsidRPr="00463165" w14:paraId="46BD9BA9" w14:textId="77777777" w:rsidTr="00122229">
        <w:tc>
          <w:tcPr>
            <w:tcW w:w="2118" w:type="dxa"/>
          </w:tcPr>
          <w:p w14:paraId="7AB143B9" w14:textId="77777777" w:rsidR="00541840" w:rsidRPr="00463165" w:rsidRDefault="00D21FE0" w:rsidP="00FC7A33">
            <w:r w:rsidRPr="00463165">
              <w:t>Difficulty of cleaning curtains</w:t>
            </w:r>
            <w:r w:rsidR="00980A04" w:rsidRPr="00463165">
              <w:t>.</w:t>
            </w:r>
          </w:p>
        </w:tc>
        <w:tc>
          <w:tcPr>
            <w:tcW w:w="1890" w:type="dxa"/>
          </w:tcPr>
          <w:p w14:paraId="7D8001CB" w14:textId="77777777" w:rsidR="00541840" w:rsidRPr="00463165" w:rsidRDefault="00980A04" w:rsidP="00FC7A33">
            <w:r w:rsidRPr="00463165">
              <w:t>All users, SOVH Committee members &amp; volunteers.</w:t>
            </w:r>
          </w:p>
        </w:tc>
        <w:tc>
          <w:tcPr>
            <w:tcW w:w="4356" w:type="dxa"/>
          </w:tcPr>
          <w:p w14:paraId="32D1D709" w14:textId="263A8C59" w:rsidR="00D21FE0" w:rsidRPr="00463165" w:rsidRDefault="00D21FE0" w:rsidP="004C09C5">
            <w:pPr>
              <w:pStyle w:val="ListParagraph"/>
              <w:numPr>
                <w:ilvl w:val="0"/>
                <w:numId w:val="7"/>
              </w:numPr>
            </w:pPr>
            <w:r w:rsidRPr="00463165">
              <w:t>Window and stage curtains t</w:t>
            </w:r>
            <w:r w:rsidR="00C14A5F" w:rsidRPr="00463165">
              <w:t>o be fully opened.</w:t>
            </w:r>
          </w:p>
          <w:p w14:paraId="37334BB6" w14:textId="77777777" w:rsidR="00D21FE0" w:rsidRPr="00463165" w:rsidRDefault="00D21FE0" w:rsidP="004C09C5">
            <w:pPr>
              <w:pStyle w:val="ListParagraph"/>
              <w:numPr>
                <w:ilvl w:val="0"/>
                <w:numId w:val="7"/>
              </w:numPr>
            </w:pPr>
            <w:r w:rsidRPr="00463165">
              <w:t>Hand sanitizer available in main hall.</w:t>
            </w:r>
          </w:p>
          <w:p w14:paraId="13C0C31B" w14:textId="77777777" w:rsidR="00541840" w:rsidRDefault="00D21FE0" w:rsidP="004C09C5">
            <w:pPr>
              <w:pStyle w:val="ListParagraph"/>
              <w:numPr>
                <w:ilvl w:val="0"/>
                <w:numId w:val="7"/>
              </w:numPr>
            </w:pPr>
            <w:r w:rsidRPr="00463165">
              <w:t>Notice reminding users to sanitize hands before opening / closing curtains</w:t>
            </w:r>
          </w:p>
          <w:p w14:paraId="71CA5684" w14:textId="77777777" w:rsidR="002C7C5E" w:rsidRDefault="002C7C5E" w:rsidP="002C7C5E"/>
          <w:p w14:paraId="45EC5DFB" w14:textId="048EB535" w:rsidR="002C7C5E" w:rsidRPr="00463165" w:rsidRDefault="002C7C5E" w:rsidP="002C7C5E"/>
        </w:tc>
        <w:tc>
          <w:tcPr>
            <w:tcW w:w="5528" w:type="dxa"/>
          </w:tcPr>
          <w:p w14:paraId="17DE505C" w14:textId="77777777" w:rsidR="00541840" w:rsidRPr="00463165" w:rsidRDefault="00D21FE0" w:rsidP="004C09C5">
            <w:pPr>
              <w:pStyle w:val="ListParagraph"/>
              <w:numPr>
                <w:ilvl w:val="0"/>
                <w:numId w:val="7"/>
              </w:numPr>
            </w:pPr>
            <w:r w:rsidRPr="00463165">
              <w:t>Discussion needed with evening hirers: one person to handle curtains, hands to be sanitized before opening / closing curtains.</w:t>
            </w:r>
          </w:p>
        </w:tc>
      </w:tr>
      <w:tr w:rsidR="00FC7A33" w:rsidRPr="00463165" w14:paraId="34AD9014" w14:textId="77777777" w:rsidTr="00122229">
        <w:tc>
          <w:tcPr>
            <w:tcW w:w="2118" w:type="dxa"/>
          </w:tcPr>
          <w:p w14:paraId="73096BBF" w14:textId="77777777" w:rsidR="00541840" w:rsidRPr="00463165" w:rsidRDefault="00B47EC6" w:rsidP="00FC7A33">
            <w:r w:rsidRPr="00463165">
              <w:lastRenderedPageBreak/>
              <w:t>Outside spaces – car park, &amp; entrance steps: maintaining social distancing before entering SOVH</w:t>
            </w:r>
            <w:r w:rsidR="00980A04" w:rsidRPr="00463165">
              <w:t>.</w:t>
            </w:r>
          </w:p>
          <w:p w14:paraId="4B7777EC" w14:textId="77777777" w:rsidR="00B47EC6" w:rsidRPr="00463165" w:rsidRDefault="00B47EC6" w:rsidP="00FC7A33"/>
          <w:p w14:paraId="41406430" w14:textId="77777777" w:rsidR="00B47EC6" w:rsidRPr="00463165" w:rsidRDefault="00B47EC6" w:rsidP="00FC7A33">
            <w:r w:rsidRPr="00463165">
              <w:t>Potentially risky litter dropped outside</w:t>
            </w:r>
            <w:r w:rsidR="00980A04" w:rsidRPr="00463165">
              <w:t>.</w:t>
            </w:r>
          </w:p>
        </w:tc>
        <w:tc>
          <w:tcPr>
            <w:tcW w:w="1890" w:type="dxa"/>
          </w:tcPr>
          <w:p w14:paraId="5E505BE7" w14:textId="77777777" w:rsidR="00541840" w:rsidRPr="00463165" w:rsidRDefault="00980A04" w:rsidP="00FC7A33">
            <w:r w:rsidRPr="00463165">
              <w:t>Clean</w:t>
            </w:r>
            <w:r w:rsidR="00B47EC6" w:rsidRPr="00463165">
              <w:t>ers, SOVH Committee members &amp; volunteers</w:t>
            </w:r>
            <w:r w:rsidRPr="00463165">
              <w:t>.</w:t>
            </w:r>
          </w:p>
        </w:tc>
        <w:tc>
          <w:tcPr>
            <w:tcW w:w="4356" w:type="dxa"/>
          </w:tcPr>
          <w:p w14:paraId="4BE29E49" w14:textId="77777777" w:rsidR="00541840" w:rsidRPr="00463165" w:rsidRDefault="00B47EC6" w:rsidP="004C09C5">
            <w:pPr>
              <w:pStyle w:val="ListParagraph"/>
              <w:numPr>
                <w:ilvl w:val="0"/>
                <w:numId w:val="7"/>
              </w:numPr>
            </w:pPr>
            <w:r w:rsidRPr="00463165">
              <w:t>Social distancing notices on display.</w:t>
            </w:r>
          </w:p>
          <w:p w14:paraId="4FDF298A" w14:textId="77777777" w:rsidR="00B47EC6" w:rsidRPr="00463165" w:rsidRDefault="00B47EC6" w:rsidP="004C09C5">
            <w:pPr>
              <w:pStyle w:val="ListParagraph"/>
              <w:numPr>
                <w:ilvl w:val="0"/>
                <w:numId w:val="7"/>
              </w:numPr>
            </w:pPr>
            <w:r w:rsidRPr="00463165">
              <w:t xml:space="preserve">Mark out 2 </w:t>
            </w:r>
            <w:proofErr w:type="spellStart"/>
            <w:r w:rsidRPr="00463165">
              <w:t>metre</w:t>
            </w:r>
            <w:proofErr w:type="spellEnd"/>
            <w:r w:rsidRPr="00463165">
              <w:t xml:space="preserve"> distances at entrances.</w:t>
            </w:r>
          </w:p>
          <w:p w14:paraId="3F4976DD" w14:textId="46B10DDE" w:rsidR="00B47EC6" w:rsidRPr="00463165" w:rsidRDefault="00B47EC6" w:rsidP="004C09C5">
            <w:pPr>
              <w:pStyle w:val="ListParagraph"/>
              <w:numPr>
                <w:ilvl w:val="0"/>
                <w:numId w:val="7"/>
              </w:numPr>
            </w:pPr>
            <w:proofErr w:type="gramStart"/>
            <w:r w:rsidRPr="00463165">
              <w:t>Regular  checks</w:t>
            </w:r>
            <w:proofErr w:type="gramEnd"/>
            <w:r w:rsidRPr="00463165">
              <w:t xml:space="preserve"> of car park and </w:t>
            </w:r>
            <w:proofErr w:type="spellStart"/>
            <w:r w:rsidRPr="00463165">
              <w:t>entranc</w:t>
            </w:r>
            <w:proofErr w:type="spellEnd"/>
            <w:r w:rsidRPr="00463165">
              <w:t xml:space="preserve"> area for litter.</w:t>
            </w:r>
          </w:p>
          <w:p w14:paraId="0061CD10" w14:textId="77777777" w:rsidR="00B47EC6" w:rsidRPr="00463165" w:rsidRDefault="00B47EC6" w:rsidP="004C09C5">
            <w:pPr>
              <w:pStyle w:val="ListParagraph"/>
              <w:numPr>
                <w:ilvl w:val="0"/>
                <w:numId w:val="7"/>
              </w:numPr>
            </w:pPr>
            <w:r w:rsidRPr="00463165">
              <w:t>Plastic gloves and rubbish bags available for SOVH Committee members &amp; volunteers to facilitate safe picking up &amp; disposal.</w:t>
            </w:r>
          </w:p>
        </w:tc>
        <w:tc>
          <w:tcPr>
            <w:tcW w:w="5528" w:type="dxa"/>
          </w:tcPr>
          <w:p w14:paraId="43048AF2" w14:textId="116DE953" w:rsidR="00541840" w:rsidRDefault="00B47EC6" w:rsidP="004C09C5">
            <w:pPr>
              <w:pStyle w:val="ListParagraph"/>
              <w:numPr>
                <w:ilvl w:val="0"/>
                <w:numId w:val="7"/>
              </w:numPr>
            </w:pPr>
            <w:r w:rsidRPr="00463165">
              <w:t xml:space="preserve">Transitory lapses in social distancing </w:t>
            </w:r>
            <w:r w:rsidR="00980A04" w:rsidRPr="00463165">
              <w:t>(e.g. car park) are less risky</w:t>
            </w:r>
          </w:p>
          <w:p w14:paraId="409CC94D" w14:textId="601A3DE8" w:rsidR="00C32E10" w:rsidRPr="00463165" w:rsidRDefault="00C32E10" w:rsidP="004C09C5">
            <w:pPr>
              <w:pStyle w:val="ListParagraph"/>
              <w:numPr>
                <w:ilvl w:val="0"/>
                <w:numId w:val="7"/>
              </w:numPr>
            </w:pPr>
            <w:r>
              <w:t>Need to queue minimal</w:t>
            </w:r>
          </w:p>
          <w:p w14:paraId="20533F3B" w14:textId="77777777" w:rsidR="00980A04" w:rsidRPr="00463165" w:rsidRDefault="00980A04" w:rsidP="004C09C5">
            <w:pPr>
              <w:pStyle w:val="ListParagraph"/>
              <w:numPr>
                <w:ilvl w:val="0"/>
                <w:numId w:val="7"/>
              </w:numPr>
            </w:pPr>
            <w:r w:rsidRPr="00463165">
              <w:t>Cleaners will have their own risk assessments and PPE.</w:t>
            </w:r>
          </w:p>
        </w:tc>
      </w:tr>
      <w:tr w:rsidR="00FC7A33" w:rsidRPr="00463165" w14:paraId="0D748CEC" w14:textId="77777777" w:rsidTr="00122229">
        <w:tc>
          <w:tcPr>
            <w:tcW w:w="2118" w:type="dxa"/>
          </w:tcPr>
          <w:p w14:paraId="017D1A59" w14:textId="77777777" w:rsidR="00980A04" w:rsidRPr="00463165" w:rsidRDefault="00980A04" w:rsidP="00FC7A33">
            <w:r w:rsidRPr="00463165">
              <w:t>Entrance hall:</w:t>
            </w:r>
          </w:p>
          <w:p w14:paraId="37687BF5" w14:textId="77777777" w:rsidR="00980A04" w:rsidRPr="00463165" w:rsidRDefault="00980A04" w:rsidP="00980A04">
            <w:pPr>
              <w:pStyle w:val="ListParagraph"/>
              <w:numPr>
                <w:ilvl w:val="0"/>
                <w:numId w:val="9"/>
              </w:numPr>
            </w:pPr>
            <w:r w:rsidRPr="00463165">
              <w:t>Possible pinch point as people enter and use sanitizer, read notices, and enter main hall.</w:t>
            </w:r>
          </w:p>
          <w:p w14:paraId="3A6CDB0C" w14:textId="77777777" w:rsidR="00980A04" w:rsidRPr="00463165" w:rsidRDefault="00980A04" w:rsidP="00980A04">
            <w:pPr>
              <w:pStyle w:val="ListParagraph"/>
              <w:numPr>
                <w:ilvl w:val="0"/>
                <w:numId w:val="9"/>
              </w:numPr>
            </w:pPr>
            <w:r w:rsidRPr="00463165">
              <w:t>Doors, handles and light switches in frequent use.</w:t>
            </w:r>
          </w:p>
          <w:p w14:paraId="3E68459D" w14:textId="77777777" w:rsidR="00122229" w:rsidRPr="00463165" w:rsidRDefault="00122229" w:rsidP="00980A04">
            <w:pPr>
              <w:pStyle w:val="ListParagraph"/>
              <w:numPr>
                <w:ilvl w:val="0"/>
                <w:numId w:val="9"/>
              </w:numPr>
            </w:pPr>
          </w:p>
        </w:tc>
        <w:tc>
          <w:tcPr>
            <w:tcW w:w="1890" w:type="dxa"/>
          </w:tcPr>
          <w:p w14:paraId="414374A6" w14:textId="77777777" w:rsidR="00541840" w:rsidRPr="00463165" w:rsidRDefault="00980A04" w:rsidP="00FC7A33">
            <w:r w:rsidRPr="00463165">
              <w:t>All users, SOVH Committee members &amp; volunteers.</w:t>
            </w:r>
          </w:p>
        </w:tc>
        <w:tc>
          <w:tcPr>
            <w:tcW w:w="4356" w:type="dxa"/>
          </w:tcPr>
          <w:p w14:paraId="53DECB43" w14:textId="6A2D9F3A" w:rsidR="00541840" w:rsidRPr="00463165" w:rsidRDefault="004C41C9" w:rsidP="004C09C5">
            <w:pPr>
              <w:pStyle w:val="ListParagraph"/>
              <w:numPr>
                <w:ilvl w:val="0"/>
                <w:numId w:val="7"/>
              </w:numPr>
            </w:pPr>
            <w:r>
              <w:t xml:space="preserve">Give Way </w:t>
            </w:r>
            <w:r w:rsidR="00373D33">
              <w:t xml:space="preserve">and </w:t>
            </w:r>
            <w:proofErr w:type="spellStart"/>
            <w:r w:rsidR="00373D33">
              <w:t>dstancing</w:t>
            </w:r>
            <w:proofErr w:type="spellEnd"/>
            <w:r w:rsidR="00373D33">
              <w:t xml:space="preserve"> </w:t>
            </w:r>
            <w:r>
              <w:t>sign</w:t>
            </w:r>
            <w:r w:rsidR="00373D33">
              <w:t>s</w:t>
            </w:r>
            <w:r>
              <w:t xml:space="preserve"> in place.</w:t>
            </w:r>
          </w:p>
          <w:p w14:paraId="2528A3B5" w14:textId="77777777" w:rsidR="00980A04" w:rsidRPr="00463165" w:rsidRDefault="00980A04" w:rsidP="004C09C5">
            <w:pPr>
              <w:pStyle w:val="ListParagraph"/>
              <w:numPr>
                <w:ilvl w:val="0"/>
                <w:numId w:val="7"/>
              </w:numPr>
            </w:pPr>
            <w:r w:rsidRPr="00463165">
              <w:t>Touch points regularly cleaned.</w:t>
            </w:r>
          </w:p>
          <w:p w14:paraId="231D0C7B" w14:textId="77777777" w:rsidR="00980A04" w:rsidRPr="00463165" w:rsidRDefault="00980A04" w:rsidP="004C09C5">
            <w:pPr>
              <w:pStyle w:val="ListParagraph"/>
              <w:numPr>
                <w:ilvl w:val="0"/>
                <w:numId w:val="7"/>
              </w:numPr>
            </w:pPr>
            <w:r w:rsidRPr="00463165">
              <w:t>Hand sanitizer provided by SOVH.</w:t>
            </w:r>
          </w:p>
        </w:tc>
        <w:tc>
          <w:tcPr>
            <w:tcW w:w="5528" w:type="dxa"/>
          </w:tcPr>
          <w:p w14:paraId="2C74873A" w14:textId="77777777" w:rsidR="00541840" w:rsidRPr="00463165" w:rsidRDefault="00541840" w:rsidP="00980A04">
            <w:pPr>
              <w:pStyle w:val="ListParagraph"/>
            </w:pPr>
          </w:p>
        </w:tc>
      </w:tr>
      <w:tr w:rsidR="00FC7A33" w:rsidRPr="00463165" w14:paraId="0CD4F7F9" w14:textId="77777777" w:rsidTr="00122229">
        <w:tc>
          <w:tcPr>
            <w:tcW w:w="2118" w:type="dxa"/>
          </w:tcPr>
          <w:p w14:paraId="4B4EECD6" w14:textId="77777777" w:rsidR="00541840" w:rsidRPr="00463165" w:rsidRDefault="00980A04" w:rsidP="00FC7A33">
            <w:r w:rsidRPr="00463165">
              <w:t>Kitchen:</w:t>
            </w:r>
          </w:p>
          <w:p w14:paraId="2DE0A2F0" w14:textId="77777777" w:rsidR="00980A04" w:rsidRPr="00463165" w:rsidRDefault="00980A04" w:rsidP="00980A04">
            <w:pPr>
              <w:pStyle w:val="ListParagraph"/>
              <w:numPr>
                <w:ilvl w:val="0"/>
                <w:numId w:val="8"/>
              </w:numPr>
            </w:pPr>
            <w:r w:rsidRPr="00463165">
              <w:t>Possible pinch point</w:t>
            </w:r>
          </w:p>
          <w:p w14:paraId="1DD798D2" w14:textId="77777777" w:rsidR="00980A04" w:rsidRPr="00463165" w:rsidRDefault="00980A04" w:rsidP="00980A04">
            <w:pPr>
              <w:pStyle w:val="ListParagraph"/>
              <w:numPr>
                <w:ilvl w:val="0"/>
                <w:numId w:val="8"/>
              </w:numPr>
            </w:pPr>
            <w:r w:rsidRPr="00463165">
              <w:t>Shared crockery &amp; cutlery</w:t>
            </w:r>
          </w:p>
          <w:p w14:paraId="730E7CA3" w14:textId="77777777" w:rsidR="00980A04" w:rsidRPr="00463165" w:rsidRDefault="00980A04" w:rsidP="00980A04">
            <w:pPr>
              <w:pStyle w:val="ListParagraph"/>
              <w:numPr>
                <w:ilvl w:val="0"/>
                <w:numId w:val="8"/>
              </w:numPr>
            </w:pPr>
            <w:r w:rsidRPr="00463165">
              <w:t>Handling food and drink</w:t>
            </w:r>
          </w:p>
          <w:p w14:paraId="0DD07CF1" w14:textId="77777777" w:rsidR="00133B4F" w:rsidRPr="00463165" w:rsidRDefault="00133B4F" w:rsidP="00980A04">
            <w:pPr>
              <w:pStyle w:val="ListParagraph"/>
              <w:numPr>
                <w:ilvl w:val="0"/>
                <w:numId w:val="8"/>
              </w:numPr>
            </w:pPr>
            <w:r w:rsidRPr="00463165">
              <w:t>Surfaces in frequent use.</w:t>
            </w:r>
          </w:p>
        </w:tc>
        <w:tc>
          <w:tcPr>
            <w:tcW w:w="1890" w:type="dxa"/>
          </w:tcPr>
          <w:p w14:paraId="1255E99E" w14:textId="77777777" w:rsidR="00541840" w:rsidRPr="00463165" w:rsidRDefault="00133B4F" w:rsidP="00FC7A33">
            <w:r w:rsidRPr="00463165">
              <w:t>All users, SOVH Committee members &amp; volunteers.</w:t>
            </w:r>
          </w:p>
        </w:tc>
        <w:tc>
          <w:tcPr>
            <w:tcW w:w="4356" w:type="dxa"/>
          </w:tcPr>
          <w:p w14:paraId="04F0117E" w14:textId="77777777" w:rsidR="00541840" w:rsidRPr="00463165" w:rsidRDefault="007B3906" w:rsidP="004C09C5">
            <w:pPr>
              <w:pStyle w:val="ListParagraph"/>
              <w:numPr>
                <w:ilvl w:val="0"/>
                <w:numId w:val="7"/>
              </w:numPr>
            </w:pPr>
            <w:r w:rsidRPr="00463165">
              <w:t>Hirers will be asked to encourage members of their group to bring their own refreshments.</w:t>
            </w:r>
          </w:p>
          <w:p w14:paraId="08DBC001" w14:textId="77777777" w:rsidR="007B3906" w:rsidRPr="00463165" w:rsidRDefault="007B3906" w:rsidP="004C09C5">
            <w:pPr>
              <w:pStyle w:val="ListParagraph"/>
              <w:numPr>
                <w:ilvl w:val="0"/>
                <w:numId w:val="7"/>
              </w:numPr>
            </w:pPr>
            <w:r w:rsidRPr="00463165">
              <w:t>The number in the kitchen to be limited to two persons. NOTE: children under 12 are not allowed in the kitchen without an adult.</w:t>
            </w:r>
          </w:p>
          <w:p w14:paraId="7161A6CD" w14:textId="77777777" w:rsidR="007B3906" w:rsidRPr="00463165" w:rsidRDefault="007B3906" w:rsidP="004C09C5">
            <w:pPr>
              <w:pStyle w:val="ListParagraph"/>
              <w:numPr>
                <w:ilvl w:val="0"/>
                <w:numId w:val="7"/>
              </w:numPr>
            </w:pPr>
            <w:r w:rsidRPr="00463165">
              <w:t>Limit the amount of crockery and cutlery to be used.</w:t>
            </w:r>
          </w:p>
          <w:p w14:paraId="4A48E867" w14:textId="58BD8649" w:rsidR="007B3906" w:rsidRPr="00463165" w:rsidRDefault="00117AC1" w:rsidP="004C09C5">
            <w:pPr>
              <w:pStyle w:val="ListParagraph"/>
              <w:numPr>
                <w:ilvl w:val="0"/>
                <w:numId w:val="7"/>
              </w:numPr>
            </w:pPr>
            <w:r w:rsidRPr="00463165">
              <w:t>Each user group</w:t>
            </w:r>
            <w:r w:rsidR="007B3906" w:rsidRPr="00463165">
              <w:t xml:space="preserve"> will be </w:t>
            </w:r>
            <w:r w:rsidR="007B3906" w:rsidRPr="00463165">
              <w:lastRenderedPageBreak/>
              <w:t>required to rinse off and to place all used crockery and cutlery in the dishwasher, and to set it running, using washing up powder / tablets provided by SOVH.</w:t>
            </w:r>
          </w:p>
          <w:p w14:paraId="6A08A0D7" w14:textId="77777777" w:rsidR="007B3906" w:rsidRPr="00463165" w:rsidRDefault="007B3906" w:rsidP="004C09C5">
            <w:pPr>
              <w:pStyle w:val="ListParagraph"/>
              <w:numPr>
                <w:ilvl w:val="0"/>
                <w:numId w:val="7"/>
              </w:numPr>
            </w:pPr>
            <w:r w:rsidRPr="00463165">
              <w:t xml:space="preserve">SOVH Committee member </w:t>
            </w:r>
            <w:r w:rsidR="00133B4F" w:rsidRPr="00463165">
              <w:t xml:space="preserve">or volunteer </w:t>
            </w:r>
            <w:r w:rsidRPr="00463165">
              <w:t xml:space="preserve">to empty dishwasher </w:t>
            </w:r>
            <w:r w:rsidR="00133B4F" w:rsidRPr="00463165">
              <w:t>and to put crockery and cutlery away.</w:t>
            </w:r>
          </w:p>
          <w:p w14:paraId="680F47BF" w14:textId="77777777" w:rsidR="00133B4F" w:rsidRPr="00463165" w:rsidRDefault="00133B4F" w:rsidP="004C09C5">
            <w:pPr>
              <w:pStyle w:val="ListParagraph"/>
              <w:numPr>
                <w:ilvl w:val="0"/>
                <w:numId w:val="7"/>
              </w:numPr>
            </w:pPr>
            <w:r w:rsidRPr="00463165">
              <w:t>Kitchen users to wear face coverings.</w:t>
            </w:r>
          </w:p>
          <w:p w14:paraId="2D405CF4" w14:textId="77777777" w:rsidR="00133B4F" w:rsidRPr="00463165" w:rsidRDefault="00133B4F" w:rsidP="004C09C5">
            <w:pPr>
              <w:pStyle w:val="ListParagraph"/>
              <w:numPr>
                <w:ilvl w:val="0"/>
                <w:numId w:val="7"/>
              </w:numPr>
            </w:pPr>
            <w:r w:rsidRPr="00463165">
              <w:t>Increased cleaning schedule.</w:t>
            </w:r>
          </w:p>
          <w:p w14:paraId="193ACC11" w14:textId="77777777" w:rsidR="00133B4F" w:rsidRPr="00463165" w:rsidRDefault="00133B4F" w:rsidP="004C09C5">
            <w:pPr>
              <w:pStyle w:val="ListParagraph"/>
              <w:numPr>
                <w:ilvl w:val="0"/>
                <w:numId w:val="7"/>
              </w:numPr>
            </w:pPr>
            <w:r w:rsidRPr="00463165">
              <w:t>Hirers required to clean after use.</w:t>
            </w:r>
          </w:p>
          <w:p w14:paraId="7FB37054" w14:textId="77777777" w:rsidR="00133B4F" w:rsidRPr="00463165" w:rsidRDefault="00133B4F" w:rsidP="004C09C5">
            <w:pPr>
              <w:pStyle w:val="ListParagraph"/>
              <w:numPr>
                <w:ilvl w:val="0"/>
                <w:numId w:val="7"/>
              </w:numPr>
            </w:pPr>
            <w:r w:rsidRPr="00463165">
              <w:t>Cleaning products provided by SOVH.</w:t>
            </w:r>
          </w:p>
        </w:tc>
        <w:tc>
          <w:tcPr>
            <w:tcW w:w="5528" w:type="dxa"/>
          </w:tcPr>
          <w:p w14:paraId="0C9DF5B0" w14:textId="77777777" w:rsidR="00541840" w:rsidRPr="00463165" w:rsidRDefault="00133B4F" w:rsidP="004C09C5">
            <w:pPr>
              <w:pStyle w:val="ListParagraph"/>
              <w:numPr>
                <w:ilvl w:val="0"/>
                <w:numId w:val="7"/>
              </w:numPr>
            </w:pPr>
            <w:r w:rsidRPr="00463165">
              <w:lastRenderedPageBreak/>
              <w:t>Refer to COVID-19 special Conditions of Hire.</w:t>
            </w:r>
          </w:p>
          <w:p w14:paraId="21E943A6" w14:textId="7DF79E35" w:rsidR="001E59D5" w:rsidRPr="00463165" w:rsidRDefault="00603BC9" w:rsidP="004C09C5">
            <w:pPr>
              <w:pStyle w:val="ListParagraph"/>
              <w:numPr>
                <w:ilvl w:val="0"/>
                <w:numId w:val="7"/>
              </w:numPr>
            </w:pPr>
            <w:r>
              <w:t xml:space="preserve">NB </w:t>
            </w:r>
            <w:r w:rsidR="001E59D5" w:rsidRPr="00463165">
              <w:t>The</w:t>
            </w:r>
            <w:r>
              <w:t xml:space="preserve"> kitchen is not currently available to hirers.</w:t>
            </w:r>
          </w:p>
        </w:tc>
      </w:tr>
      <w:tr w:rsidR="00980A04" w:rsidRPr="00463165" w14:paraId="645C92C1" w14:textId="77777777" w:rsidTr="00122229">
        <w:tc>
          <w:tcPr>
            <w:tcW w:w="2118" w:type="dxa"/>
          </w:tcPr>
          <w:p w14:paraId="6139B591" w14:textId="77777777" w:rsidR="00980A04" w:rsidRPr="00463165" w:rsidRDefault="00133B4F" w:rsidP="00FC7A33">
            <w:r w:rsidRPr="00463165">
              <w:t>Toilets:</w:t>
            </w:r>
          </w:p>
          <w:p w14:paraId="15113532" w14:textId="5318AB7C" w:rsidR="00133B4F" w:rsidRPr="00463165" w:rsidRDefault="00133B4F" w:rsidP="00FC7A33">
            <w:pPr>
              <w:pStyle w:val="ListParagraph"/>
              <w:numPr>
                <w:ilvl w:val="0"/>
                <w:numId w:val="10"/>
              </w:numPr>
            </w:pPr>
            <w:r w:rsidRPr="00463165">
              <w:t>Access to toilets in sometimes confined entrance hall – difficult to maintain social distancing.</w:t>
            </w:r>
          </w:p>
        </w:tc>
        <w:tc>
          <w:tcPr>
            <w:tcW w:w="1890" w:type="dxa"/>
          </w:tcPr>
          <w:p w14:paraId="503284EC" w14:textId="74778EDB" w:rsidR="00980A04" w:rsidRPr="00463165" w:rsidRDefault="00CE0645" w:rsidP="00FC7A33">
            <w:r w:rsidRPr="00463165">
              <w:t xml:space="preserve">All users, SOVH Committee members &amp; </w:t>
            </w:r>
            <w:proofErr w:type="spellStart"/>
            <w:r w:rsidRPr="00463165">
              <w:t>vounteers</w:t>
            </w:r>
            <w:proofErr w:type="spellEnd"/>
            <w:r w:rsidRPr="00463165">
              <w:t>.</w:t>
            </w:r>
          </w:p>
        </w:tc>
        <w:tc>
          <w:tcPr>
            <w:tcW w:w="4356" w:type="dxa"/>
          </w:tcPr>
          <w:p w14:paraId="3D7128A0" w14:textId="73795196" w:rsidR="00133B4F" w:rsidRDefault="00F35FAC" w:rsidP="00F35FAC">
            <w:r>
              <w:t xml:space="preserve">              One person at a time sign in  </w:t>
            </w:r>
          </w:p>
          <w:p w14:paraId="103BD68A" w14:textId="382F9493" w:rsidR="00F35FAC" w:rsidRDefault="00F35FAC" w:rsidP="00F35FAC">
            <w:r>
              <w:t xml:space="preserve">              </w:t>
            </w:r>
            <w:proofErr w:type="gramStart"/>
            <w:r>
              <w:t>place .</w:t>
            </w:r>
            <w:proofErr w:type="gramEnd"/>
          </w:p>
          <w:p w14:paraId="14639356" w14:textId="5290FB5F" w:rsidR="00F35FAC" w:rsidRDefault="00F35FAC" w:rsidP="00F35FAC">
            <w:r>
              <w:t xml:space="preserve">              Regular cleaning schedule with  </w:t>
            </w:r>
          </w:p>
          <w:p w14:paraId="1F084B0C" w14:textId="750E7CA5" w:rsidR="00F35FAC" w:rsidRDefault="00F35FAC" w:rsidP="00F35FAC">
            <w:r>
              <w:t xml:space="preserve">              plentiful soap, paper towels &amp;</w:t>
            </w:r>
          </w:p>
          <w:p w14:paraId="39304C01" w14:textId="35EC87E9" w:rsidR="00133B4F" w:rsidRDefault="00F35FAC" w:rsidP="00F35FAC">
            <w:pPr>
              <w:rPr>
                <w:rFonts w:cs="Lucida Sans Unicode"/>
              </w:rPr>
            </w:pPr>
            <w:r>
              <w:t xml:space="preserve">              c</w:t>
            </w:r>
            <w:r w:rsidR="00133B4F" w:rsidRPr="00F35FAC">
              <w:rPr>
                <w:rFonts w:cs="Lucida Sans Unicode"/>
              </w:rPr>
              <w:t xml:space="preserve">leaning products provided by </w:t>
            </w:r>
          </w:p>
          <w:p w14:paraId="4E26CB96" w14:textId="6CE9764F" w:rsidR="00F35FAC" w:rsidRPr="00463165" w:rsidRDefault="00F35FAC" w:rsidP="00F35FAC">
            <w:r>
              <w:t xml:space="preserve">              SOVH.</w:t>
            </w:r>
          </w:p>
          <w:p w14:paraId="0CE09FF4" w14:textId="77777777" w:rsidR="00133B4F" w:rsidRPr="00463165" w:rsidRDefault="00133B4F" w:rsidP="00133B4F">
            <w:pPr>
              <w:pStyle w:val="ListParagraph"/>
              <w:numPr>
                <w:ilvl w:val="0"/>
                <w:numId w:val="11"/>
              </w:numPr>
            </w:pPr>
            <w:r w:rsidRPr="00463165">
              <w:rPr>
                <w:rFonts w:cs="Lucida Sans Unicode"/>
              </w:rPr>
              <w:t>Hirers required to remove &amp; dispose of all rubbish.</w:t>
            </w:r>
          </w:p>
          <w:p w14:paraId="09DEAFBA" w14:textId="77777777" w:rsidR="00133B4F" w:rsidRPr="003B3F1D" w:rsidRDefault="00133B4F" w:rsidP="00133B4F">
            <w:pPr>
              <w:pStyle w:val="ListParagraph"/>
              <w:numPr>
                <w:ilvl w:val="0"/>
                <w:numId w:val="11"/>
              </w:numPr>
            </w:pPr>
            <w:r w:rsidRPr="00463165">
              <w:rPr>
                <w:rFonts w:cs="Lucida Sans Unicode"/>
              </w:rPr>
              <w:t>Posters to remind users of 20-second hand washing advice.</w:t>
            </w:r>
          </w:p>
          <w:p w14:paraId="2DA15200" w14:textId="77777777" w:rsidR="003B3F1D" w:rsidRDefault="003B3F1D" w:rsidP="003B3F1D"/>
          <w:p w14:paraId="70475789" w14:textId="77777777" w:rsidR="003B3F1D" w:rsidRDefault="003B3F1D" w:rsidP="003B3F1D"/>
          <w:p w14:paraId="2C0D4330" w14:textId="77777777" w:rsidR="003B3F1D" w:rsidRDefault="003B3F1D" w:rsidP="003B3F1D"/>
          <w:p w14:paraId="48B9D146" w14:textId="77777777" w:rsidR="003B3F1D" w:rsidRDefault="003B3F1D" w:rsidP="003B3F1D"/>
          <w:p w14:paraId="24823C26" w14:textId="77777777" w:rsidR="003B3F1D" w:rsidRDefault="003B3F1D" w:rsidP="003B3F1D"/>
          <w:p w14:paraId="45986C0B" w14:textId="77777777" w:rsidR="003B3F1D" w:rsidRDefault="003B3F1D" w:rsidP="003B3F1D"/>
          <w:p w14:paraId="5993B14E" w14:textId="77777777" w:rsidR="003B3F1D" w:rsidRDefault="003B3F1D" w:rsidP="003B3F1D"/>
          <w:p w14:paraId="07EB4AB1" w14:textId="77777777" w:rsidR="003B3F1D" w:rsidRDefault="003B3F1D" w:rsidP="003B3F1D"/>
          <w:p w14:paraId="20650219" w14:textId="689D20DF" w:rsidR="003B3F1D" w:rsidRPr="00463165" w:rsidRDefault="003B3F1D" w:rsidP="003B3F1D"/>
        </w:tc>
        <w:tc>
          <w:tcPr>
            <w:tcW w:w="5528" w:type="dxa"/>
          </w:tcPr>
          <w:p w14:paraId="5E0E443C" w14:textId="77777777" w:rsidR="00980A04" w:rsidRPr="00463165" w:rsidRDefault="00133B4F" w:rsidP="004C09C5">
            <w:pPr>
              <w:pStyle w:val="ListParagraph"/>
              <w:numPr>
                <w:ilvl w:val="0"/>
                <w:numId w:val="7"/>
              </w:numPr>
            </w:pPr>
            <w:r w:rsidRPr="00463165">
              <w:t>Refer to COVID-19 special Conditions of Hire.</w:t>
            </w:r>
          </w:p>
        </w:tc>
      </w:tr>
      <w:tr w:rsidR="00980A04" w:rsidRPr="00463165" w14:paraId="12AE342B" w14:textId="77777777" w:rsidTr="00122229">
        <w:tc>
          <w:tcPr>
            <w:tcW w:w="2118" w:type="dxa"/>
          </w:tcPr>
          <w:p w14:paraId="4E76D19A" w14:textId="77777777" w:rsidR="00133B4F" w:rsidRPr="00463165" w:rsidRDefault="00133B4F" w:rsidP="00133B4F">
            <w:pPr>
              <w:widowControl w:val="0"/>
              <w:autoSpaceDE w:val="0"/>
              <w:autoSpaceDN w:val="0"/>
              <w:adjustRightInd w:val="0"/>
              <w:rPr>
                <w:rFonts w:cs="Lucida Sans Unicode"/>
              </w:rPr>
            </w:pPr>
            <w:r w:rsidRPr="00463165">
              <w:rPr>
                <w:rFonts w:cs="Lucida Sans Unicode"/>
              </w:rPr>
              <w:lastRenderedPageBreak/>
              <w:t>Main Hall:</w:t>
            </w:r>
          </w:p>
          <w:p w14:paraId="3F53D278" w14:textId="77777777" w:rsidR="00133B4F" w:rsidRPr="00463165" w:rsidRDefault="00133B4F" w:rsidP="00CE0645">
            <w:pPr>
              <w:pStyle w:val="ListParagraph"/>
              <w:widowControl w:val="0"/>
              <w:numPr>
                <w:ilvl w:val="0"/>
                <w:numId w:val="7"/>
              </w:numPr>
              <w:autoSpaceDE w:val="0"/>
              <w:autoSpaceDN w:val="0"/>
              <w:adjustRightInd w:val="0"/>
              <w:rPr>
                <w:rFonts w:cs="Lucida Sans Unicode"/>
              </w:rPr>
            </w:pPr>
            <w:r w:rsidRPr="00463165">
              <w:rPr>
                <w:rFonts w:cs="Lucida Sans Unicode"/>
              </w:rPr>
              <w:t xml:space="preserve">Possible pinch point in entrance </w:t>
            </w:r>
          </w:p>
          <w:p w14:paraId="0DBE110D" w14:textId="77777777" w:rsidR="00133B4F" w:rsidRPr="00463165" w:rsidRDefault="00133B4F" w:rsidP="00CE0645">
            <w:pPr>
              <w:pStyle w:val="ListParagraph"/>
              <w:widowControl w:val="0"/>
              <w:numPr>
                <w:ilvl w:val="0"/>
                <w:numId w:val="7"/>
              </w:numPr>
              <w:autoSpaceDE w:val="0"/>
              <w:autoSpaceDN w:val="0"/>
              <w:adjustRightInd w:val="0"/>
              <w:rPr>
                <w:rFonts w:cs="Lucida Sans Unicode"/>
              </w:rPr>
            </w:pPr>
            <w:r w:rsidRPr="00463165">
              <w:rPr>
                <w:rFonts w:cs="Lucida Sans Unicode"/>
              </w:rPr>
              <w:t>Surfaces in frequent use</w:t>
            </w:r>
          </w:p>
          <w:p w14:paraId="4FA0CFD3" w14:textId="77777777" w:rsidR="00CE0645" w:rsidRPr="00463165" w:rsidRDefault="00133B4F" w:rsidP="00CE0645">
            <w:pPr>
              <w:pStyle w:val="ListParagraph"/>
              <w:widowControl w:val="0"/>
              <w:numPr>
                <w:ilvl w:val="0"/>
                <w:numId w:val="7"/>
              </w:numPr>
              <w:autoSpaceDE w:val="0"/>
              <w:autoSpaceDN w:val="0"/>
              <w:adjustRightInd w:val="0"/>
              <w:rPr>
                <w:rFonts w:cs="Lucida Sans Unicode"/>
              </w:rPr>
            </w:pPr>
            <w:r w:rsidRPr="00463165">
              <w:rPr>
                <w:rFonts w:cs="Lucida Sans Unicode"/>
              </w:rPr>
              <w:t>Maintaining social distancing during activity or event</w:t>
            </w:r>
          </w:p>
          <w:p w14:paraId="6751C304" w14:textId="77777777" w:rsidR="00980A04" w:rsidRPr="00463165" w:rsidRDefault="00133B4F" w:rsidP="00CE0645">
            <w:pPr>
              <w:pStyle w:val="ListParagraph"/>
              <w:widowControl w:val="0"/>
              <w:numPr>
                <w:ilvl w:val="0"/>
                <w:numId w:val="7"/>
              </w:numPr>
              <w:autoSpaceDE w:val="0"/>
              <w:autoSpaceDN w:val="0"/>
              <w:adjustRightInd w:val="0"/>
              <w:rPr>
                <w:rFonts w:cs="Lucida Sans Unicode"/>
              </w:rPr>
            </w:pPr>
            <w:r w:rsidRPr="00463165">
              <w:rPr>
                <w:rFonts w:cs="Lucida Sans Unicode"/>
              </w:rPr>
              <w:t>Leaving after an activity/event</w:t>
            </w:r>
          </w:p>
        </w:tc>
        <w:tc>
          <w:tcPr>
            <w:tcW w:w="1890" w:type="dxa"/>
          </w:tcPr>
          <w:p w14:paraId="46B369D6" w14:textId="77777777" w:rsidR="00980A04" w:rsidRPr="00463165" w:rsidRDefault="00CE0645" w:rsidP="00FC7A33">
            <w:r w:rsidRPr="00463165">
              <w:t>All users, SOVH Committee members &amp; volunteers.</w:t>
            </w:r>
          </w:p>
        </w:tc>
        <w:tc>
          <w:tcPr>
            <w:tcW w:w="4356" w:type="dxa"/>
          </w:tcPr>
          <w:p w14:paraId="6BF01A78" w14:textId="77777777" w:rsidR="00CE0645" w:rsidRPr="00463165" w:rsidRDefault="00CE0645" w:rsidP="00CE0645">
            <w:pPr>
              <w:pStyle w:val="ListParagraph"/>
              <w:widowControl w:val="0"/>
              <w:numPr>
                <w:ilvl w:val="0"/>
                <w:numId w:val="12"/>
              </w:numPr>
              <w:autoSpaceDE w:val="0"/>
              <w:autoSpaceDN w:val="0"/>
              <w:adjustRightInd w:val="0"/>
              <w:rPr>
                <w:rFonts w:cs="Lucida Sans Unicode"/>
              </w:rPr>
            </w:pPr>
            <w:r w:rsidRPr="00463165">
              <w:rPr>
                <w:rFonts w:cs="Lucida Sans Unicode"/>
              </w:rPr>
              <w:t xml:space="preserve">Hirer required to </w:t>
            </w:r>
            <w:proofErr w:type="spellStart"/>
            <w:r w:rsidRPr="00463165">
              <w:rPr>
                <w:rFonts w:cs="Lucida Sans Unicode"/>
              </w:rPr>
              <w:t>maximise</w:t>
            </w:r>
            <w:proofErr w:type="spellEnd"/>
            <w:r w:rsidRPr="00463165">
              <w:rPr>
                <w:rFonts w:cs="Lucida Sans Unicode"/>
              </w:rPr>
              <w:t xml:space="preserve"> social distancing throughout hire.</w:t>
            </w:r>
          </w:p>
          <w:p w14:paraId="753464BA" w14:textId="5911E037" w:rsidR="00CE0645" w:rsidRPr="00463165" w:rsidRDefault="00FC0908" w:rsidP="00CE0645">
            <w:pPr>
              <w:pStyle w:val="ListParagraph"/>
              <w:widowControl w:val="0"/>
              <w:numPr>
                <w:ilvl w:val="0"/>
                <w:numId w:val="12"/>
              </w:numPr>
              <w:autoSpaceDE w:val="0"/>
              <w:autoSpaceDN w:val="0"/>
              <w:adjustRightInd w:val="0"/>
              <w:rPr>
                <w:rFonts w:cs="Lucida Sans Unicode"/>
              </w:rPr>
            </w:pPr>
            <w:r>
              <w:rPr>
                <w:rFonts w:cs="Lucida Sans Unicode"/>
              </w:rPr>
              <w:t>Regular</w:t>
            </w:r>
            <w:r w:rsidR="00CE0645" w:rsidRPr="00463165">
              <w:rPr>
                <w:rFonts w:cs="Lucida Sans Unicode"/>
              </w:rPr>
              <w:t xml:space="preserve"> cleaning schedule.  Hirers required to clean after use.  Cleaning products provided by SOVH.</w:t>
            </w:r>
          </w:p>
          <w:p w14:paraId="76092C94" w14:textId="77777777" w:rsidR="00CE0645" w:rsidRPr="00463165" w:rsidRDefault="00CE0645" w:rsidP="00CE0645">
            <w:pPr>
              <w:pStyle w:val="ListParagraph"/>
              <w:widowControl w:val="0"/>
              <w:numPr>
                <w:ilvl w:val="0"/>
                <w:numId w:val="12"/>
              </w:numPr>
              <w:autoSpaceDE w:val="0"/>
              <w:autoSpaceDN w:val="0"/>
              <w:adjustRightInd w:val="0"/>
              <w:rPr>
                <w:rFonts w:cs="Lucida Sans Unicode"/>
              </w:rPr>
            </w:pPr>
            <w:r w:rsidRPr="00463165">
              <w:rPr>
                <w:rFonts w:cs="Lucida Sans Unicode"/>
              </w:rPr>
              <w:t>Hirer required to position furniture or arrange the room to facilitate social distancing.</w:t>
            </w:r>
          </w:p>
          <w:p w14:paraId="59001117" w14:textId="77777777" w:rsidR="00CE0645" w:rsidRPr="00463165" w:rsidRDefault="00CE0645" w:rsidP="00CE0645">
            <w:pPr>
              <w:pStyle w:val="ListParagraph"/>
              <w:widowControl w:val="0"/>
              <w:numPr>
                <w:ilvl w:val="0"/>
                <w:numId w:val="12"/>
              </w:numPr>
              <w:autoSpaceDE w:val="0"/>
              <w:autoSpaceDN w:val="0"/>
              <w:adjustRightInd w:val="0"/>
              <w:rPr>
                <w:rFonts w:cs="Lucida Sans Unicode"/>
              </w:rPr>
            </w:pPr>
            <w:r w:rsidRPr="00463165">
              <w:rPr>
                <w:rFonts w:cs="Lucida Sans Unicode"/>
              </w:rPr>
              <w:t>Hirers providing indoor sport or exercise required to follow guidance from relevant governing body and latest Government advice regarding their activity.</w:t>
            </w:r>
          </w:p>
          <w:p w14:paraId="729C8BC6" w14:textId="40C81036" w:rsidR="00980A04" w:rsidRPr="00463165" w:rsidRDefault="00CE0645" w:rsidP="00CE0645">
            <w:pPr>
              <w:pStyle w:val="ListParagraph"/>
              <w:widowControl w:val="0"/>
              <w:numPr>
                <w:ilvl w:val="0"/>
                <w:numId w:val="12"/>
              </w:numPr>
              <w:autoSpaceDE w:val="0"/>
              <w:autoSpaceDN w:val="0"/>
              <w:adjustRightInd w:val="0"/>
              <w:rPr>
                <w:rFonts w:cs="Lucida Sans Unicode"/>
              </w:rPr>
            </w:pPr>
            <w:r w:rsidRPr="00463165">
              <w:rPr>
                <w:rFonts w:cs="Lucida Sans Unicode"/>
              </w:rPr>
              <w:t xml:space="preserve">At the end of the session, group members </w:t>
            </w:r>
            <w:r w:rsidR="00F15F2A" w:rsidRPr="00463165">
              <w:rPr>
                <w:rFonts w:cs="Lucida Sans Unicode"/>
              </w:rPr>
              <w:t>should leave with appropriate distancing via the exit identified on the occasion.</w:t>
            </w:r>
          </w:p>
        </w:tc>
        <w:tc>
          <w:tcPr>
            <w:tcW w:w="5528" w:type="dxa"/>
          </w:tcPr>
          <w:p w14:paraId="7AAB24C3" w14:textId="77777777" w:rsidR="00980A04" w:rsidRPr="00463165" w:rsidRDefault="00980A04" w:rsidP="004C09C5">
            <w:pPr>
              <w:pStyle w:val="ListParagraph"/>
              <w:numPr>
                <w:ilvl w:val="0"/>
                <w:numId w:val="7"/>
              </w:numPr>
            </w:pPr>
          </w:p>
        </w:tc>
      </w:tr>
      <w:tr w:rsidR="00CE0645" w:rsidRPr="00463165" w14:paraId="7655A959" w14:textId="77777777" w:rsidTr="00122229">
        <w:tc>
          <w:tcPr>
            <w:tcW w:w="2118" w:type="dxa"/>
          </w:tcPr>
          <w:p w14:paraId="40141BAE" w14:textId="77777777" w:rsidR="00CE0645" w:rsidRPr="00463165" w:rsidRDefault="00CE0645" w:rsidP="00CE0645">
            <w:pPr>
              <w:widowControl w:val="0"/>
              <w:autoSpaceDE w:val="0"/>
              <w:autoSpaceDN w:val="0"/>
              <w:adjustRightInd w:val="0"/>
              <w:rPr>
                <w:rFonts w:cs="Lucida Sans Unicode"/>
              </w:rPr>
            </w:pPr>
            <w:r w:rsidRPr="00463165">
              <w:rPr>
                <w:rFonts w:cs="Lucida Sans Unicode"/>
              </w:rPr>
              <w:t>Storage rooms:</w:t>
            </w:r>
          </w:p>
          <w:p w14:paraId="5E76B5AE" w14:textId="77777777" w:rsidR="00CE0645" w:rsidRPr="00463165" w:rsidRDefault="00CE0645" w:rsidP="00CE0645">
            <w:pPr>
              <w:pStyle w:val="ListParagraph"/>
              <w:numPr>
                <w:ilvl w:val="0"/>
                <w:numId w:val="7"/>
              </w:numPr>
            </w:pPr>
            <w:r w:rsidRPr="00463165">
              <w:rPr>
                <w:rFonts w:cs="Lucida Sans Unicode"/>
              </w:rPr>
              <w:t>Possible pinch point when accessing chairs, tables &amp; equipment</w:t>
            </w:r>
          </w:p>
        </w:tc>
        <w:tc>
          <w:tcPr>
            <w:tcW w:w="1890" w:type="dxa"/>
          </w:tcPr>
          <w:p w14:paraId="0B24BB64" w14:textId="77777777" w:rsidR="00CE0645" w:rsidRPr="00463165" w:rsidRDefault="00CE0645" w:rsidP="00CE0645">
            <w:pPr>
              <w:tabs>
                <w:tab w:val="left" w:pos="885"/>
              </w:tabs>
            </w:pPr>
            <w:r w:rsidRPr="00463165">
              <w:t>All users, SOVH Committee members &amp; volunteers.</w:t>
            </w:r>
          </w:p>
        </w:tc>
        <w:tc>
          <w:tcPr>
            <w:tcW w:w="4356" w:type="dxa"/>
          </w:tcPr>
          <w:p w14:paraId="1B35A361" w14:textId="77777777" w:rsidR="00CE0645" w:rsidRPr="00463165" w:rsidRDefault="00CE0645" w:rsidP="00CE0645">
            <w:pPr>
              <w:pStyle w:val="ListParagraph"/>
              <w:widowControl w:val="0"/>
              <w:numPr>
                <w:ilvl w:val="0"/>
                <w:numId w:val="7"/>
              </w:numPr>
              <w:autoSpaceDE w:val="0"/>
              <w:autoSpaceDN w:val="0"/>
              <w:adjustRightInd w:val="0"/>
              <w:rPr>
                <w:rFonts w:cs="Lucida Sans Unicode"/>
              </w:rPr>
            </w:pPr>
            <w:r w:rsidRPr="00463165">
              <w:rPr>
                <w:rFonts w:cs="Lucida Sans Unicode"/>
              </w:rPr>
              <w:t>Hirer to control accessing and stowing furniture to encourage social distancing.</w:t>
            </w:r>
          </w:p>
          <w:p w14:paraId="73C96E9E" w14:textId="77777777" w:rsidR="00CE0645" w:rsidRPr="00463165" w:rsidRDefault="00CE0645" w:rsidP="00CE0645">
            <w:pPr>
              <w:widowControl w:val="0"/>
              <w:autoSpaceDE w:val="0"/>
              <w:autoSpaceDN w:val="0"/>
              <w:adjustRightInd w:val="0"/>
              <w:rPr>
                <w:rFonts w:cs="Lucida Sans Unicode"/>
              </w:rPr>
            </w:pPr>
          </w:p>
          <w:p w14:paraId="17436225" w14:textId="28B83FE5" w:rsidR="00CE0645" w:rsidRPr="00F912CC" w:rsidRDefault="00CE0645" w:rsidP="00F912CC">
            <w:pPr>
              <w:widowControl w:val="0"/>
              <w:autoSpaceDE w:val="0"/>
              <w:autoSpaceDN w:val="0"/>
              <w:adjustRightInd w:val="0"/>
              <w:rPr>
                <w:rFonts w:cs="Lucida Sans Unicode"/>
              </w:rPr>
            </w:pPr>
          </w:p>
        </w:tc>
        <w:tc>
          <w:tcPr>
            <w:tcW w:w="5528" w:type="dxa"/>
          </w:tcPr>
          <w:p w14:paraId="68A75430" w14:textId="1AC90C96" w:rsidR="00CE0645" w:rsidRPr="00463165" w:rsidRDefault="00CE0645" w:rsidP="00F912CC"/>
        </w:tc>
      </w:tr>
      <w:tr w:rsidR="00CE0645" w:rsidRPr="00463165" w14:paraId="07DEAA09" w14:textId="77777777" w:rsidTr="00122229">
        <w:tc>
          <w:tcPr>
            <w:tcW w:w="2118" w:type="dxa"/>
          </w:tcPr>
          <w:p w14:paraId="4F4EBB75" w14:textId="77777777" w:rsidR="00CE0645" w:rsidRPr="00463165" w:rsidRDefault="00CE0645" w:rsidP="00FC7A33">
            <w:r w:rsidRPr="00463165">
              <w:rPr>
                <w:rFonts w:cs="Lucida Sans Unicode"/>
              </w:rPr>
              <w:t>Cleaning of electrical switches and appliances.</w:t>
            </w:r>
          </w:p>
        </w:tc>
        <w:tc>
          <w:tcPr>
            <w:tcW w:w="1890" w:type="dxa"/>
          </w:tcPr>
          <w:p w14:paraId="1A7A68B9" w14:textId="77777777" w:rsidR="00CE0645" w:rsidRPr="00463165" w:rsidRDefault="00CE0645" w:rsidP="00CE0645"/>
        </w:tc>
        <w:tc>
          <w:tcPr>
            <w:tcW w:w="4356" w:type="dxa"/>
          </w:tcPr>
          <w:p w14:paraId="3C6570DB" w14:textId="2100C845" w:rsidR="00F72829" w:rsidRPr="00D92D03" w:rsidRDefault="00F72829" w:rsidP="00D92D03">
            <w:pPr>
              <w:pStyle w:val="ListParagraph"/>
              <w:widowControl w:val="0"/>
              <w:numPr>
                <w:ilvl w:val="0"/>
                <w:numId w:val="14"/>
              </w:numPr>
              <w:autoSpaceDE w:val="0"/>
              <w:autoSpaceDN w:val="0"/>
              <w:adjustRightInd w:val="0"/>
              <w:rPr>
                <w:rFonts w:cs="Lucida Sans Unicode"/>
              </w:rPr>
            </w:pPr>
            <w:r w:rsidRPr="00463165">
              <w:rPr>
                <w:rFonts w:cs="Lucida Sans Unicode"/>
              </w:rPr>
              <w:t xml:space="preserve">Cleaning fluid not sprayed directly onto surfaces of electrical switches etc. </w:t>
            </w:r>
          </w:p>
          <w:p w14:paraId="1AA75196" w14:textId="77777777" w:rsidR="00F72829" w:rsidRPr="00463165" w:rsidRDefault="00F72829" w:rsidP="00F72829">
            <w:pPr>
              <w:pStyle w:val="ListParagraph"/>
              <w:widowControl w:val="0"/>
              <w:numPr>
                <w:ilvl w:val="0"/>
                <w:numId w:val="14"/>
              </w:numPr>
              <w:autoSpaceDE w:val="0"/>
              <w:autoSpaceDN w:val="0"/>
              <w:adjustRightInd w:val="0"/>
              <w:rPr>
                <w:rFonts w:cs="Lucida Sans Unicode"/>
              </w:rPr>
            </w:pPr>
            <w:r w:rsidRPr="00463165">
              <w:rPr>
                <w:rFonts w:cs="Lucida Sans Unicode"/>
              </w:rPr>
              <w:t>Cloths provided by SOVH</w:t>
            </w:r>
          </w:p>
          <w:p w14:paraId="1FF19AAC" w14:textId="77777777" w:rsidR="00CE0645" w:rsidRPr="00463165" w:rsidRDefault="00F72829" w:rsidP="00F72829">
            <w:pPr>
              <w:pStyle w:val="ListParagraph"/>
              <w:widowControl w:val="0"/>
              <w:numPr>
                <w:ilvl w:val="0"/>
                <w:numId w:val="14"/>
              </w:numPr>
              <w:autoSpaceDE w:val="0"/>
              <w:autoSpaceDN w:val="0"/>
              <w:adjustRightInd w:val="0"/>
              <w:rPr>
                <w:rFonts w:cs="Lucida Sans Unicode"/>
              </w:rPr>
            </w:pPr>
            <w:r w:rsidRPr="00463165">
              <w:rPr>
                <w:rFonts w:cs="Lucida Sans Unicode"/>
              </w:rPr>
              <w:t>Cleaners' schedule to include this point.</w:t>
            </w:r>
          </w:p>
        </w:tc>
        <w:tc>
          <w:tcPr>
            <w:tcW w:w="5528" w:type="dxa"/>
          </w:tcPr>
          <w:p w14:paraId="12C76E49" w14:textId="77777777" w:rsidR="00CE0645" w:rsidRPr="00463165" w:rsidRDefault="00CE0645" w:rsidP="00F72829">
            <w:pPr>
              <w:pStyle w:val="ListParagraph"/>
            </w:pPr>
          </w:p>
        </w:tc>
      </w:tr>
      <w:tr w:rsidR="00CE0645" w:rsidRPr="00463165" w14:paraId="46530DDE" w14:textId="77777777" w:rsidTr="00122229">
        <w:tc>
          <w:tcPr>
            <w:tcW w:w="2118" w:type="dxa"/>
          </w:tcPr>
          <w:p w14:paraId="042DC1A3" w14:textId="77777777" w:rsidR="00CE0645" w:rsidRPr="00463165" w:rsidRDefault="00F72829" w:rsidP="00F72829">
            <w:r w:rsidRPr="00463165">
              <w:t>Handling keys</w:t>
            </w:r>
          </w:p>
        </w:tc>
        <w:tc>
          <w:tcPr>
            <w:tcW w:w="1890" w:type="dxa"/>
          </w:tcPr>
          <w:p w14:paraId="6A6A3DB0" w14:textId="77777777" w:rsidR="00CE0645" w:rsidRPr="00463165" w:rsidRDefault="00F72829" w:rsidP="00F72829">
            <w:r w:rsidRPr="00463165">
              <w:t xml:space="preserve">All users, SOVH Committee members, volunteers &amp; </w:t>
            </w:r>
            <w:r w:rsidRPr="00463165">
              <w:lastRenderedPageBreak/>
              <w:t>Bookings Secretary.</w:t>
            </w:r>
          </w:p>
        </w:tc>
        <w:tc>
          <w:tcPr>
            <w:tcW w:w="4356" w:type="dxa"/>
          </w:tcPr>
          <w:p w14:paraId="08CD80FA" w14:textId="77777777" w:rsidR="00F72829" w:rsidRPr="00463165" w:rsidRDefault="00F72829" w:rsidP="00F72829">
            <w:pPr>
              <w:pStyle w:val="ListParagraph"/>
              <w:widowControl w:val="0"/>
              <w:numPr>
                <w:ilvl w:val="0"/>
                <w:numId w:val="15"/>
              </w:numPr>
              <w:autoSpaceDE w:val="0"/>
              <w:autoSpaceDN w:val="0"/>
              <w:adjustRightInd w:val="0"/>
              <w:rPr>
                <w:rFonts w:cs="Lucida Sans Unicode"/>
              </w:rPr>
            </w:pPr>
            <w:r w:rsidRPr="00463165">
              <w:rPr>
                <w:rFonts w:cs="Lucida Sans Unicode"/>
              </w:rPr>
              <w:lastRenderedPageBreak/>
              <w:t xml:space="preserve">Keys to be collected from and returned to the usual keyholder. </w:t>
            </w:r>
          </w:p>
          <w:p w14:paraId="4ED9A9D9" w14:textId="77777777" w:rsidR="00F72829" w:rsidRPr="00463165" w:rsidRDefault="00F72829" w:rsidP="00F72829">
            <w:pPr>
              <w:pStyle w:val="ListParagraph"/>
              <w:widowControl w:val="0"/>
              <w:numPr>
                <w:ilvl w:val="0"/>
                <w:numId w:val="15"/>
              </w:numPr>
              <w:autoSpaceDE w:val="0"/>
              <w:autoSpaceDN w:val="0"/>
              <w:adjustRightInd w:val="0"/>
              <w:rPr>
                <w:rFonts w:ascii="Lucida Sans Unicode" w:hAnsi="Lucida Sans Unicode" w:cs="Lucida Sans Unicode"/>
              </w:rPr>
            </w:pPr>
            <w:r w:rsidRPr="00463165">
              <w:rPr>
                <w:rFonts w:cs="Lucida Sans Unicode"/>
              </w:rPr>
              <w:t xml:space="preserve">Each keyholder to </w:t>
            </w:r>
            <w:proofErr w:type="spellStart"/>
            <w:r w:rsidRPr="00463165">
              <w:rPr>
                <w:rFonts w:cs="Lucida Sans Unicode"/>
              </w:rPr>
              <w:t>sanitise</w:t>
            </w:r>
            <w:proofErr w:type="spellEnd"/>
            <w:r w:rsidRPr="00463165">
              <w:rPr>
                <w:rFonts w:cs="Lucida Sans Unicode"/>
              </w:rPr>
              <w:t xml:space="preserve"> keys </w:t>
            </w:r>
            <w:r w:rsidRPr="00463165">
              <w:rPr>
                <w:rFonts w:cs="Lucida Sans Unicode"/>
              </w:rPr>
              <w:lastRenderedPageBreak/>
              <w:t>before and after issuing them.</w:t>
            </w:r>
          </w:p>
          <w:p w14:paraId="0F55B80F" w14:textId="77777777" w:rsidR="00CE0645" w:rsidRPr="00463165" w:rsidRDefault="00CE0645" w:rsidP="00F72829">
            <w:pPr>
              <w:pStyle w:val="ListParagraph"/>
              <w:numPr>
                <w:ilvl w:val="0"/>
                <w:numId w:val="7"/>
              </w:numPr>
            </w:pPr>
          </w:p>
        </w:tc>
        <w:tc>
          <w:tcPr>
            <w:tcW w:w="5528" w:type="dxa"/>
          </w:tcPr>
          <w:p w14:paraId="6682E333" w14:textId="77777777" w:rsidR="00CE0645" w:rsidRPr="00463165" w:rsidRDefault="00F72829" w:rsidP="00F72829">
            <w:pPr>
              <w:pStyle w:val="ListParagraph"/>
              <w:numPr>
                <w:ilvl w:val="0"/>
                <w:numId w:val="7"/>
              </w:numPr>
            </w:pPr>
            <w:r w:rsidRPr="00463165">
              <w:rPr>
                <w:rFonts w:cs="Lucida Sans Unicode"/>
              </w:rPr>
              <w:lastRenderedPageBreak/>
              <w:t xml:space="preserve">SOVH to provide </w:t>
            </w:r>
            <w:proofErr w:type="spellStart"/>
            <w:r w:rsidRPr="00463165">
              <w:rPr>
                <w:rFonts w:cs="Lucida Sans Unicode"/>
              </w:rPr>
              <w:t>sanitising</w:t>
            </w:r>
            <w:proofErr w:type="spellEnd"/>
            <w:r w:rsidRPr="00463165">
              <w:rPr>
                <w:rFonts w:cs="Lucida Sans Unicode"/>
              </w:rPr>
              <w:t xml:space="preserve"> spray</w:t>
            </w:r>
          </w:p>
        </w:tc>
      </w:tr>
      <w:tr w:rsidR="00CE0645" w:rsidRPr="00463165" w14:paraId="0AA0D0F0" w14:textId="77777777" w:rsidTr="00122229">
        <w:tc>
          <w:tcPr>
            <w:tcW w:w="2118" w:type="dxa"/>
          </w:tcPr>
          <w:p w14:paraId="7B47DE87" w14:textId="77777777" w:rsidR="00CE0645" w:rsidRPr="00463165" w:rsidRDefault="00F72829" w:rsidP="00F72829">
            <w:r w:rsidRPr="00463165">
              <w:t>Handling cash.</w:t>
            </w:r>
          </w:p>
        </w:tc>
        <w:tc>
          <w:tcPr>
            <w:tcW w:w="1890" w:type="dxa"/>
          </w:tcPr>
          <w:p w14:paraId="0F30DBEE" w14:textId="77777777" w:rsidR="00CE0645" w:rsidRPr="00463165" w:rsidRDefault="00F72829" w:rsidP="00F72829">
            <w:r w:rsidRPr="00463165">
              <w:t>Bookings Secretary, Treasurer.</w:t>
            </w:r>
          </w:p>
        </w:tc>
        <w:tc>
          <w:tcPr>
            <w:tcW w:w="4356" w:type="dxa"/>
          </w:tcPr>
          <w:p w14:paraId="6071E8BD" w14:textId="77777777" w:rsidR="00F72829" w:rsidRPr="00463165" w:rsidRDefault="00F72829" w:rsidP="00F72829">
            <w:pPr>
              <w:pStyle w:val="ListParagraph"/>
              <w:numPr>
                <w:ilvl w:val="0"/>
                <w:numId w:val="7"/>
              </w:numPr>
            </w:pPr>
            <w:r w:rsidRPr="00463165">
              <w:rPr>
                <w:rFonts w:cs="Lucida Sans Unicode"/>
              </w:rPr>
              <w:t xml:space="preserve">If BACS is not used, hirers must put payment into a sealed envelope with relevant identification of group. </w:t>
            </w:r>
          </w:p>
          <w:p w14:paraId="4AA16C9F" w14:textId="400A79E3" w:rsidR="00CE0645" w:rsidRPr="003965F0" w:rsidRDefault="00F72829" w:rsidP="00F72829">
            <w:pPr>
              <w:pStyle w:val="ListParagraph"/>
              <w:numPr>
                <w:ilvl w:val="0"/>
                <w:numId w:val="7"/>
              </w:numPr>
            </w:pPr>
            <w:r w:rsidRPr="00463165">
              <w:rPr>
                <w:rFonts w:cs="Lucida Sans Unicode"/>
              </w:rPr>
              <w:t xml:space="preserve">Envelope to be posted through Treasurer's letter box, </w:t>
            </w:r>
            <w:r w:rsidR="00E22B4A" w:rsidRPr="00463165">
              <w:rPr>
                <w:rFonts w:cs="Lucida Sans Unicode"/>
              </w:rPr>
              <w:t>or in the black box,</w:t>
            </w:r>
            <w:r w:rsidR="00570A56">
              <w:rPr>
                <w:rFonts w:cs="Lucida Sans Unicode"/>
              </w:rPr>
              <w:t xml:space="preserve"> </w:t>
            </w:r>
            <w:r w:rsidRPr="00463165">
              <w:rPr>
                <w:rFonts w:cs="Lucida Sans Unicode"/>
              </w:rPr>
              <w:t>then quarantined for 72 hours.</w:t>
            </w:r>
          </w:p>
          <w:p w14:paraId="0CFA8C1B" w14:textId="6CF2C092" w:rsidR="003965F0" w:rsidRPr="00463165" w:rsidRDefault="003965F0" w:rsidP="00F72829">
            <w:pPr>
              <w:pStyle w:val="ListParagraph"/>
              <w:numPr>
                <w:ilvl w:val="0"/>
                <w:numId w:val="7"/>
              </w:numPr>
            </w:pPr>
            <w:r>
              <w:t>Cash payment on the day can be put into the Tre</w:t>
            </w:r>
            <w:r w:rsidR="00570A56">
              <w:t>a</w:t>
            </w:r>
            <w:r>
              <w:t>surer’s money box (no contact needed to insert)</w:t>
            </w:r>
            <w:r w:rsidR="00244AB3">
              <w:t xml:space="preserve"> Treasurer only to have custody of the box and 72 hour quarantine to be observed.</w:t>
            </w:r>
          </w:p>
        </w:tc>
        <w:tc>
          <w:tcPr>
            <w:tcW w:w="5528" w:type="dxa"/>
          </w:tcPr>
          <w:p w14:paraId="02DD9B70" w14:textId="77777777" w:rsidR="00CE0645" w:rsidRPr="00463165" w:rsidRDefault="00CE0645" w:rsidP="00F72829">
            <w:pPr>
              <w:pStyle w:val="ListParagraph"/>
            </w:pPr>
          </w:p>
        </w:tc>
      </w:tr>
      <w:tr w:rsidR="00CE0645" w:rsidRPr="00463165" w14:paraId="34CC7744" w14:textId="77777777" w:rsidTr="00122229">
        <w:tc>
          <w:tcPr>
            <w:tcW w:w="2118" w:type="dxa"/>
          </w:tcPr>
          <w:p w14:paraId="567C31F9" w14:textId="77777777" w:rsidR="00F72829" w:rsidRPr="00463165" w:rsidRDefault="00F72829" w:rsidP="00F72829">
            <w:pPr>
              <w:rPr>
                <w:rFonts w:cs="Lucida Sans Unicode"/>
              </w:rPr>
            </w:pPr>
            <w:r w:rsidRPr="00463165">
              <w:rPr>
                <w:rFonts w:cs="Lucida Sans Unicode"/>
              </w:rPr>
              <w:t>COVID-19:</w:t>
            </w:r>
          </w:p>
          <w:p w14:paraId="7596036C" w14:textId="420BDC06" w:rsidR="00CE0645" w:rsidRPr="00463165" w:rsidRDefault="00F72829" w:rsidP="00F72829">
            <w:pPr>
              <w:pStyle w:val="ListParagraph"/>
              <w:numPr>
                <w:ilvl w:val="0"/>
                <w:numId w:val="16"/>
              </w:numPr>
            </w:pPr>
            <w:r w:rsidRPr="00463165">
              <w:rPr>
                <w:rFonts w:cs="Lucida Sans Unicode"/>
              </w:rPr>
              <w:t xml:space="preserve">Positive occurrence, whether confirmed or suspected, </w:t>
            </w:r>
            <w:r w:rsidR="00244AB3">
              <w:rPr>
                <w:rFonts w:cs="Lucida Sans Unicode"/>
              </w:rPr>
              <w:t>within 7 days of SOVH use.</w:t>
            </w:r>
          </w:p>
        </w:tc>
        <w:tc>
          <w:tcPr>
            <w:tcW w:w="1890" w:type="dxa"/>
          </w:tcPr>
          <w:p w14:paraId="170E3F52" w14:textId="77777777" w:rsidR="00CE0645" w:rsidRPr="00463165" w:rsidRDefault="00F72829" w:rsidP="00F72829">
            <w:r w:rsidRPr="00463165">
              <w:t>All users, SOVH Committee members, volunteers &amp; visitors.</w:t>
            </w:r>
          </w:p>
        </w:tc>
        <w:tc>
          <w:tcPr>
            <w:tcW w:w="4356" w:type="dxa"/>
          </w:tcPr>
          <w:p w14:paraId="189FF4A6" w14:textId="77777777" w:rsidR="002F0468" w:rsidRPr="00463165" w:rsidRDefault="002F0468" w:rsidP="002F0468">
            <w:pPr>
              <w:pStyle w:val="ListParagraph"/>
              <w:widowControl w:val="0"/>
              <w:numPr>
                <w:ilvl w:val="0"/>
                <w:numId w:val="16"/>
              </w:numPr>
              <w:autoSpaceDE w:val="0"/>
              <w:autoSpaceDN w:val="0"/>
              <w:adjustRightInd w:val="0"/>
              <w:rPr>
                <w:rFonts w:cs="Lucida Sans Unicode"/>
              </w:rPr>
            </w:pPr>
            <w:r w:rsidRPr="00463165">
              <w:rPr>
                <w:rFonts w:cs="Lucida Sans Unicode"/>
              </w:rPr>
              <w:t>Chairperson/ Vice Chairperson notified.</w:t>
            </w:r>
          </w:p>
          <w:p w14:paraId="4B793F33" w14:textId="049DFE80" w:rsidR="002F0468" w:rsidRPr="00463165" w:rsidRDefault="002F0468" w:rsidP="002F0468">
            <w:pPr>
              <w:pStyle w:val="ListParagraph"/>
              <w:widowControl w:val="0"/>
              <w:numPr>
                <w:ilvl w:val="0"/>
                <w:numId w:val="16"/>
              </w:numPr>
              <w:autoSpaceDE w:val="0"/>
              <w:autoSpaceDN w:val="0"/>
              <w:adjustRightInd w:val="0"/>
              <w:rPr>
                <w:rFonts w:cs="Lucida Sans Unicode"/>
              </w:rPr>
            </w:pPr>
            <w:r w:rsidRPr="00463165">
              <w:rPr>
                <w:rFonts w:cs="Lucida Sans Unicode"/>
              </w:rPr>
              <w:t>Hall closed immediately</w:t>
            </w:r>
            <w:r w:rsidR="002C7C5E">
              <w:rPr>
                <w:rFonts w:cs="Lucida Sans Unicode"/>
              </w:rPr>
              <w:t xml:space="preserve"> for 14 days</w:t>
            </w:r>
          </w:p>
          <w:p w14:paraId="057A5887" w14:textId="77777777" w:rsidR="002F0468" w:rsidRPr="00463165" w:rsidRDefault="002F0468" w:rsidP="002F0468">
            <w:pPr>
              <w:pStyle w:val="ListParagraph"/>
              <w:widowControl w:val="0"/>
              <w:numPr>
                <w:ilvl w:val="0"/>
                <w:numId w:val="16"/>
              </w:numPr>
              <w:autoSpaceDE w:val="0"/>
              <w:autoSpaceDN w:val="0"/>
              <w:adjustRightInd w:val="0"/>
              <w:rPr>
                <w:rFonts w:cs="Lucida Sans Unicode"/>
              </w:rPr>
            </w:pPr>
            <w:r w:rsidRPr="00463165">
              <w:rPr>
                <w:rFonts w:cs="Lucida Sans Unicode"/>
              </w:rPr>
              <w:t>NHS Test and Trace notified &amp; relevant advice followed.</w:t>
            </w:r>
          </w:p>
          <w:p w14:paraId="41A2F415" w14:textId="77777777" w:rsidR="002F0468" w:rsidRPr="00463165" w:rsidRDefault="002F0468" w:rsidP="002F0468">
            <w:pPr>
              <w:pStyle w:val="ListParagraph"/>
              <w:widowControl w:val="0"/>
              <w:numPr>
                <w:ilvl w:val="0"/>
                <w:numId w:val="16"/>
              </w:numPr>
              <w:autoSpaceDE w:val="0"/>
              <w:autoSpaceDN w:val="0"/>
              <w:adjustRightInd w:val="0"/>
              <w:rPr>
                <w:rFonts w:cs="Lucida Sans Unicode"/>
              </w:rPr>
            </w:pPr>
            <w:r w:rsidRPr="00463165">
              <w:rPr>
                <w:rFonts w:cs="Lucida Sans Unicode"/>
              </w:rPr>
              <w:t xml:space="preserve">All SOVH Committee members and volunteers notified.  </w:t>
            </w:r>
          </w:p>
          <w:p w14:paraId="237A9695" w14:textId="77777777" w:rsidR="002F0468" w:rsidRPr="00463165" w:rsidRDefault="002F0468" w:rsidP="002F0468">
            <w:pPr>
              <w:pStyle w:val="ListParagraph"/>
              <w:widowControl w:val="0"/>
              <w:numPr>
                <w:ilvl w:val="0"/>
                <w:numId w:val="16"/>
              </w:numPr>
              <w:autoSpaceDE w:val="0"/>
              <w:autoSpaceDN w:val="0"/>
              <w:adjustRightInd w:val="0"/>
              <w:rPr>
                <w:rFonts w:cs="Lucida Sans Unicode"/>
              </w:rPr>
            </w:pPr>
            <w:r w:rsidRPr="00463165">
              <w:rPr>
                <w:rFonts w:cs="Lucida Sans Unicode"/>
              </w:rPr>
              <w:t xml:space="preserve">Cleaning company notified. </w:t>
            </w:r>
          </w:p>
          <w:p w14:paraId="30EF9A83" w14:textId="77777777" w:rsidR="002F0468" w:rsidRPr="00463165" w:rsidRDefault="002F0468" w:rsidP="002F0468">
            <w:pPr>
              <w:pStyle w:val="ListParagraph"/>
              <w:widowControl w:val="0"/>
              <w:numPr>
                <w:ilvl w:val="0"/>
                <w:numId w:val="16"/>
              </w:numPr>
              <w:autoSpaceDE w:val="0"/>
              <w:autoSpaceDN w:val="0"/>
              <w:adjustRightInd w:val="0"/>
              <w:rPr>
                <w:rFonts w:cs="Lucida Sans Unicode"/>
              </w:rPr>
            </w:pPr>
            <w:r w:rsidRPr="00463165">
              <w:rPr>
                <w:rFonts w:cs="Lucida Sans Unicode"/>
              </w:rPr>
              <w:t xml:space="preserve">Any contractors notified.  </w:t>
            </w:r>
          </w:p>
          <w:p w14:paraId="730758E5" w14:textId="77777777" w:rsidR="002F0468" w:rsidRPr="00463165" w:rsidRDefault="002F0468" w:rsidP="002F0468">
            <w:pPr>
              <w:pStyle w:val="ListParagraph"/>
              <w:widowControl w:val="0"/>
              <w:numPr>
                <w:ilvl w:val="0"/>
                <w:numId w:val="16"/>
              </w:numPr>
              <w:autoSpaceDE w:val="0"/>
              <w:autoSpaceDN w:val="0"/>
              <w:adjustRightInd w:val="0"/>
              <w:rPr>
                <w:rFonts w:cs="Lucida Sans Unicode"/>
              </w:rPr>
            </w:pPr>
            <w:r w:rsidRPr="00463165">
              <w:rPr>
                <w:rFonts w:cs="Lucida Sans Unicode"/>
              </w:rPr>
              <w:t xml:space="preserve">All hirers notified and asked to have their register of contact details readied for NHS Test and Trace service. </w:t>
            </w:r>
          </w:p>
          <w:p w14:paraId="7BEA4A11" w14:textId="2428E410" w:rsidR="00CE0645" w:rsidRPr="00463165" w:rsidRDefault="00CE0645" w:rsidP="002C7C5E">
            <w:pPr>
              <w:pStyle w:val="ListParagraph"/>
            </w:pPr>
          </w:p>
        </w:tc>
        <w:tc>
          <w:tcPr>
            <w:tcW w:w="5528" w:type="dxa"/>
          </w:tcPr>
          <w:p w14:paraId="66285833" w14:textId="77777777" w:rsidR="00CE0645" w:rsidRPr="00463165" w:rsidRDefault="00F72829" w:rsidP="00F72829">
            <w:pPr>
              <w:pStyle w:val="ListParagraph"/>
              <w:numPr>
                <w:ilvl w:val="0"/>
                <w:numId w:val="7"/>
              </w:numPr>
            </w:pPr>
            <w:r w:rsidRPr="00463165">
              <w:t>All hirers need contact details for Bookings Secretary or other SOVH Committee member.</w:t>
            </w:r>
          </w:p>
        </w:tc>
      </w:tr>
    </w:tbl>
    <w:p w14:paraId="0F2FD95F" w14:textId="77777777" w:rsidR="002F0468" w:rsidRPr="00463165" w:rsidRDefault="002F0468" w:rsidP="002F0468">
      <w:pPr>
        <w:widowControl w:val="0"/>
        <w:autoSpaceDE w:val="0"/>
        <w:autoSpaceDN w:val="0"/>
        <w:adjustRightInd w:val="0"/>
        <w:rPr>
          <w:rFonts w:ascii="Lucida Sans Unicode" w:hAnsi="Lucida Sans Unicode" w:cs="Lucida Sans Unicode"/>
        </w:rPr>
      </w:pPr>
    </w:p>
    <w:p w14:paraId="39B2BDDF" w14:textId="77777777" w:rsidR="002F0468" w:rsidRPr="00401075" w:rsidRDefault="002F0468" w:rsidP="002F0468">
      <w:pPr>
        <w:widowControl w:val="0"/>
        <w:autoSpaceDE w:val="0"/>
        <w:autoSpaceDN w:val="0"/>
        <w:adjustRightInd w:val="0"/>
        <w:rPr>
          <w:rFonts w:ascii="Lucida Sans Unicode" w:hAnsi="Lucida Sans Unicode" w:cs="Lucida Sans Unicode"/>
          <w:sz w:val="28"/>
          <w:szCs w:val="28"/>
        </w:rPr>
      </w:pPr>
      <w:r w:rsidRPr="00463165">
        <w:rPr>
          <w:rFonts w:ascii="Lucida Sans Unicode" w:hAnsi="Lucida Sans Unicode" w:cs="Lucida Sans Unicode"/>
        </w:rPr>
        <w:t>This risk assessment completed and agreed by SOVH Committee on</w:t>
      </w:r>
      <w:r w:rsidRPr="00401075">
        <w:rPr>
          <w:rFonts w:ascii="Lucida Sans Unicode" w:hAnsi="Lucida Sans Unicode" w:cs="Lucida Sans Unicode"/>
          <w:sz w:val="28"/>
          <w:szCs w:val="28"/>
        </w:rPr>
        <w:t xml:space="preserve"> …................................................................</w:t>
      </w:r>
    </w:p>
    <w:p w14:paraId="1C41B4E8" w14:textId="77777777" w:rsidR="002F0468" w:rsidRDefault="002F0468" w:rsidP="002F0468">
      <w:r>
        <w:rPr>
          <w:rFonts w:ascii="Lucida Sans Unicode" w:hAnsi="Lucida Sans Unicode" w:cs="Lucida Sans Unicode"/>
        </w:rPr>
        <w:t>Please note that this risk assessment will be regularly reviewed and will be updated/amended as necessary.</w:t>
      </w:r>
    </w:p>
    <w:sectPr w:rsidR="002F0468" w:rsidSect="002C7C5E">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B09E6"/>
    <w:multiLevelType w:val="hybridMultilevel"/>
    <w:tmpl w:val="0146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1A4A"/>
    <w:multiLevelType w:val="hybridMultilevel"/>
    <w:tmpl w:val="8EE0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92115"/>
    <w:multiLevelType w:val="hybridMultilevel"/>
    <w:tmpl w:val="9F96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5323DD"/>
    <w:multiLevelType w:val="hybridMultilevel"/>
    <w:tmpl w:val="0824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44CCE"/>
    <w:multiLevelType w:val="hybridMultilevel"/>
    <w:tmpl w:val="5F06E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F06270"/>
    <w:multiLevelType w:val="hybridMultilevel"/>
    <w:tmpl w:val="7788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DF62EE"/>
    <w:multiLevelType w:val="hybridMultilevel"/>
    <w:tmpl w:val="3F96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51FE7"/>
    <w:multiLevelType w:val="hybridMultilevel"/>
    <w:tmpl w:val="419E9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70006C"/>
    <w:multiLevelType w:val="hybridMultilevel"/>
    <w:tmpl w:val="B26C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A356A8"/>
    <w:multiLevelType w:val="hybridMultilevel"/>
    <w:tmpl w:val="6C54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26682"/>
    <w:multiLevelType w:val="hybridMultilevel"/>
    <w:tmpl w:val="3C2CC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9C53AE"/>
    <w:multiLevelType w:val="hybridMultilevel"/>
    <w:tmpl w:val="F132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9E7196"/>
    <w:multiLevelType w:val="hybridMultilevel"/>
    <w:tmpl w:val="915C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A836F9"/>
    <w:multiLevelType w:val="hybridMultilevel"/>
    <w:tmpl w:val="76922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655366"/>
    <w:multiLevelType w:val="hybridMultilevel"/>
    <w:tmpl w:val="5790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4"/>
  </w:num>
  <w:num w:numId="4">
    <w:abstractNumId w:val="9"/>
  </w:num>
  <w:num w:numId="5">
    <w:abstractNumId w:val="6"/>
  </w:num>
  <w:num w:numId="6">
    <w:abstractNumId w:val="4"/>
  </w:num>
  <w:num w:numId="7">
    <w:abstractNumId w:val="12"/>
  </w:num>
  <w:num w:numId="8">
    <w:abstractNumId w:val="10"/>
  </w:num>
  <w:num w:numId="9">
    <w:abstractNumId w:val="1"/>
  </w:num>
  <w:num w:numId="10">
    <w:abstractNumId w:val="3"/>
  </w:num>
  <w:num w:numId="11">
    <w:abstractNumId w:val="5"/>
  </w:num>
  <w:num w:numId="12">
    <w:abstractNumId w:val="8"/>
  </w:num>
  <w:num w:numId="13">
    <w:abstractNumId w:val="0"/>
  </w:num>
  <w:num w:numId="14">
    <w:abstractNumId w:val="15"/>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840"/>
    <w:rsid w:val="0006308E"/>
    <w:rsid w:val="00117AC1"/>
    <w:rsid w:val="00122229"/>
    <w:rsid w:val="00133B4F"/>
    <w:rsid w:val="001E59D5"/>
    <w:rsid w:val="00244AB3"/>
    <w:rsid w:val="002C7C5E"/>
    <w:rsid w:val="002F0468"/>
    <w:rsid w:val="00373D33"/>
    <w:rsid w:val="0038247C"/>
    <w:rsid w:val="003965F0"/>
    <w:rsid w:val="003B3F1D"/>
    <w:rsid w:val="00401075"/>
    <w:rsid w:val="00463165"/>
    <w:rsid w:val="004C09C5"/>
    <w:rsid w:val="004C41C9"/>
    <w:rsid w:val="00541840"/>
    <w:rsid w:val="00570A56"/>
    <w:rsid w:val="005962FC"/>
    <w:rsid w:val="00603BC9"/>
    <w:rsid w:val="00761AF0"/>
    <w:rsid w:val="007B3906"/>
    <w:rsid w:val="00947B5F"/>
    <w:rsid w:val="00980A04"/>
    <w:rsid w:val="00A21F83"/>
    <w:rsid w:val="00AC1DE0"/>
    <w:rsid w:val="00B416A1"/>
    <w:rsid w:val="00B47EC6"/>
    <w:rsid w:val="00C14A5F"/>
    <w:rsid w:val="00C32E10"/>
    <w:rsid w:val="00CE0645"/>
    <w:rsid w:val="00D21FE0"/>
    <w:rsid w:val="00D92D03"/>
    <w:rsid w:val="00E128E6"/>
    <w:rsid w:val="00E22B4A"/>
    <w:rsid w:val="00F15F2A"/>
    <w:rsid w:val="00F319E4"/>
    <w:rsid w:val="00F35FAC"/>
    <w:rsid w:val="00F72829"/>
    <w:rsid w:val="00F912CC"/>
    <w:rsid w:val="00FC0908"/>
    <w:rsid w:val="00FC7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90033"/>
  <w14:defaultImageDpi w14:val="300"/>
  <w15:docId w15:val="{881818D3-1837-E346-9490-253688C9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840"/>
    <w:pPr>
      <w:ind w:left="720"/>
      <w:contextualSpacing/>
    </w:pPr>
  </w:style>
  <w:style w:type="table" w:styleId="TableGrid">
    <w:name w:val="Table Grid"/>
    <w:basedOn w:val="TableNormal"/>
    <w:uiPriority w:val="59"/>
    <w:rsid w:val="00541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6</Pages>
  <Words>1273</Words>
  <Characters>7261</Characters>
  <Application>Microsoft Office Word</Application>
  <DocSecurity>0</DocSecurity>
  <Lines>60</Lines>
  <Paragraphs>17</Paragraphs>
  <ScaleCrop>false</ScaleCrop>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Rowlie McBeath</dc:creator>
  <cp:keywords/>
  <dc:description/>
  <cp:lastModifiedBy>Diane Brown</cp:lastModifiedBy>
  <cp:revision>32</cp:revision>
  <cp:lastPrinted>2020-09-23T16:55:00Z</cp:lastPrinted>
  <dcterms:created xsi:type="dcterms:W3CDTF">2020-09-17T12:01:00Z</dcterms:created>
  <dcterms:modified xsi:type="dcterms:W3CDTF">2020-09-27T16:53:00Z</dcterms:modified>
</cp:coreProperties>
</file>