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3194" w14:textId="77777777" w:rsidR="002E713C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HALSE PARISH COUNCIL</w:t>
      </w:r>
    </w:p>
    <w:p w14:paraId="1F4ABA88" w14:textId="1FB4C545" w:rsidR="00690273" w:rsidRPr="008A0AE4" w:rsidRDefault="008543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WEDNESDAY </w:t>
      </w:r>
      <w:r w:rsidR="00700934">
        <w:rPr>
          <w:rFonts w:asciiTheme="majorHAnsi" w:hAnsiTheme="majorHAnsi"/>
          <w:b/>
        </w:rPr>
        <w:t>1</w:t>
      </w:r>
      <w:r w:rsidR="00700934" w:rsidRPr="00700934">
        <w:rPr>
          <w:rFonts w:asciiTheme="majorHAnsi" w:hAnsiTheme="majorHAnsi"/>
          <w:b/>
          <w:vertAlign w:val="superscript"/>
        </w:rPr>
        <w:t>st</w:t>
      </w:r>
      <w:r w:rsidR="00700934">
        <w:rPr>
          <w:rFonts w:asciiTheme="majorHAnsi" w:hAnsiTheme="majorHAnsi"/>
          <w:b/>
        </w:rPr>
        <w:t xml:space="preserve"> JUNE</w:t>
      </w:r>
      <w:r w:rsidR="008C34D6">
        <w:rPr>
          <w:rFonts w:asciiTheme="majorHAnsi" w:hAnsiTheme="majorHAnsi"/>
          <w:b/>
        </w:rPr>
        <w:t xml:space="preserve"> 20</w:t>
      </w:r>
      <w:r w:rsidR="004A4B48">
        <w:rPr>
          <w:rFonts w:asciiTheme="majorHAnsi" w:hAnsiTheme="majorHAnsi"/>
          <w:b/>
        </w:rPr>
        <w:t>2</w:t>
      </w:r>
      <w:r w:rsidR="00702B5B">
        <w:rPr>
          <w:rFonts w:asciiTheme="majorHAnsi" w:hAnsiTheme="majorHAnsi"/>
          <w:b/>
        </w:rPr>
        <w:t>2</w:t>
      </w:r>
      <w:r w:rsidR="00D0402B" w:rsidRPr="008A0AE4">
        <w:rPr>
          <w:rFonts w:asciiTheme="majorHAnsi" w:hAnsiTheme="majorHAnsi"/>
          <w:b/>
        </w:rPr>
        <w:t xml:space="preserve"> </w:t>
      </w:r>
      <w:r w:rsidR="00690273" w:rsidRPr="008A0AE4">
        <w:rPr>
          <w:rFonts w:asciiTheme="majorHAnsi" w:hAnsiTheme="majorHAnsi"/>
          <w:b/>
        </w:rPr>
        <w:t>at 7:</w:t>
      </w:r>
      <w:r w:rsidR="008A557E">
        <w:rPr>
          <w:rFonts w:asciiTheme="majorHAnsi" w:hAnsiTheme="majorHAnsi"/>
          <w:b/>
        </w:rPr>
        <w:t>3</w:t>
      </w:r>
      <w:r w:rsidR="00690273" w:rsidRPr="008A0AE4">
        <w:rPr>
          <w:rFonts w:asciiTheme="majorHAnsi" w:hAnsiTheme="majorHAnsi"/>
          <w:b/>
        </w:rPr>
        <w:t>0 pm in the VILLAGE HALL</w:t>
      </w:r>
    </w:p>
    <w:p w14:paraId="10E2BCFE" w14:textId="77777777" w:rsidR="00690273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AGENDA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8930"/>
      </w:tblGrid>
      <w:tr w:rsidR="00690273" w:rsidRPr="008A0AE4" w14:paraId="2F9FD776" w14:textId="77777777" w:rsidTr="0069116C">
        <w:tc>
          <w:tcPr>
            <w:tcW w:w="846" w:type="dxa"/>
          </w:tcPr>
          <w:p w14:paraId="65790EA0" w14:textId="77777777" w:rsidR="00690273" w:rsidRPr="008A0AE4" w:rsidRDefault="00690273">
            <w:r w:rsidRPr="008A0AE4">
              <w:t>1.</w:t>
            </w:r>
          </w:p>
        </w:tc>
        <w:tc>
          <w:tcPr>
            <w:tcW w:w="8930" w:type="dxa"/>
          </w:tcPr>
          <w:p w14:paraId="7032EC5C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Apologies for Absence</w:t>
            </w:r>
          </w:p>
          <w:p w14:paraId="6CA27643" w14:textId="77777777" w:rsidR="0069116C" w:rsidRPr="008A0AE4" w:rsidRDefault="0069116C">
            <w:pPr>
              <w:rPr>
                <w:b/>
              </w:rPr>
            </w:pPr>
          </w:p>
        </w:tc>
      </w:tr>
      <w:tr w:rsidR="00690273" w:rsidRPr="008A0AE4" w14:paraId="535D9540" w14:textId="77777777" w:rsidTr="0069116C">
        <w:tc>
          <w:tcPr>
            <w:tcW w:w="846" w:type="dxa"/>
          </w:tcPr>
          <w:p w14:paraId="22198BBB" w14:textId="77777777" w:rsidR="00690273" w:rsidRPr="008A0AE4" w:rsidRDefault="00690273">
            <w:r w:rsidRPr="008A0AE4">
              <w:t>2.</w:t>
            </w:r>
          </w:p>
        </w:tc>
        <w:tc>
          <w:tcPr>
            <w:tcW w:w="8930" w:type="dxa"/>
          </w:tcPr>
          <w:p w14:paraId="491251CF" w14:textId="77777777" w:rsidR="00690273" w:rsidRPr="00045EB6" w:rsidRDefault="00690273">
            <w:pPr>
              <w:rPr>
                <w:b/>
              </w:rPr>
            </w:pPr>
            <w:r w:rsidRPr="00045EB6">
              <w:rPr>
                <w:b/>
              </w:rPr>
              <w:t>Declaration</w:t>
            </w:r>
            <w:r w:rsidR="0093026D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of Interest</w:t>
            </w:r>
          </w:p>
          <w:p w14:paraId="5ED959F9" w14:textId="77777777" w:rsidR="0069116C" w:rsidRPr="00045EB6" w:rsidRDefault="0069116C"/>
        </w:tc>
      </w:tr>
      <w:tr w:rsidR="00690273" w:rsidRPr="008A0AE4" w14:paraId="13774EF0" w14:textId="77777777" w:rsidTr="0069116C">
        <w:tc>
          <w:tcPr>
            <w:tcW w:w="846" w:type="dxa"/>
          </w:tcPr>
          <w:p w14:paraId="48339263" w14:textId="77777777" w:rsidR="00690273" w:rsidRPr="008A0AE4" w:rsidRDefault="00F94CF6" w:rsidP="00F94CF6">
            <w:r>
              <w:t>3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7D83CD82" w14:textId="03CA7134" w:rsidR="00690273" w:rsidRDefault="00690273">
            <w:pPr>
              <w:rPr>
                <w:b/>
              </w:rPr>
            </w:pPr>
            <w:r w:rsidRPr="00045EB6">
              <w:rPr>
                <w:b/>
              </w:rPr>
              <w:t>Minutes of the Meeting</w:t>
            </w:r>
            <w:r w:rsidR="007858D7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held on</w:t>
            </w:r>
            <w:r w:rsidR="007858D7" w:rsidRPr="00045EB6">
              <w:rPr>
                <w:b/>
              </w:rPr>
              <w:t xml:space="preserve"> </w:t>
            </w:r>
            <w:r w:rsidR="00F81F3C">
              <w:rPr>
                <w:b/>
              </w:rPr>
              <w:t>13</w:t>
            </w:r>
            <w:r w:rsidR="00F81F3C" w:rsidRPr="00F81F3C">
              <w:rPr>
                <w:b/>
                <w:vertAlign w:val="superscript"/>
              </w:rPr>
              <w:t>th</w:t>
            </w:r>
            <w:r w:rsidR="00F81F3C">
              <w:rPr>
                <w:b/>
              </w:rPr>
              <w:t xml:space="preserve"> </w:t>
            </w:r>
            <w:r w:rsidR="00700934">
              <w:rPr>
                <w:b/>
              </w:rPr>
              <w:t xml:space="preserve">April and </w:t>
            </w:r>
            <w:r w:rsidR="00A775B3">
              <w:rPr>
                <w:b/>
              </w:rPr>
              <w:t>7</w:t>
            </w:r>
            <w:r w:rsidR="00700934" w:rsidRPr="00700934">
              <w:rPr>
                <w:b/>
                <w:vertAlign w:val="superscript"/>
              </w:rPr>
              <w:t>th</w:t>
            </w:r>
            <w:r w:rsidR="00700934">
              <w:rPr>
                <w:b/>
              </w:rPr>
              <w:t xml:space="preserve"> </w:t>
            </w:r>
            <w:r w:rsidR="007E1F03">
              <w:rPr>
                <w:b/>
              </w:rPr>
              <w:t xml:space="preserve">and </w:t>
            </w:r>
            <w:r w:rsidR="00A775B3">
              <w:rPr>
                <w:b/>
              </w:rPr>
              <w:t>11</w:t>
            </w:r>
            <w:r w:rsidR="007E1F03" w:rsidRPr="007E1F03">
              <w:rPr>
                <w:b/>
                <w:vertAlign w:val="superscript"/>
              </w:rPr>
              <w:t>th</w:t>
            </w:r>
            <w:r w:rsidR="007E1F03">
              <w:rPr>
                <w:b/>
              </w:rPr>
              <w:t xml:space="preserve"> </w:t>
            </w:r>
            <w:r w:rsidR="00700934">
              <w:rPr>
                <w:b/>
              </w:rPr>
              <w:t>May</w:t>
            </w:r>
            <w:r w:rsidR="00F0186D" w:rsidRPr="00045EB6">
              <w:rPr>
                <w:b/>
              </w:rPr>
              <w:t xml:space="preserve"> </w:t>
            </w:r>
            <w:r w:rsidR="007858D7" w:rsidRPr="00045EB6">
              <w:rPr>
                <w:b/>
              </w:rPr>
              <w:t>20</w:t>
            </w:r>
            <w:r w:rsidR="008543B8" w:rsidRPr="00045EB6">
              <w:rPr>
                <w:b/>
              </w:rPr>
              <w:t>2</w:t>
            </w:r>
            <w:r w:rsidR="00700934">
              <w:rPr>
                <w:b/>
              </w:rPr>
              <w:t>2</w:t>
            </w:r>
          </w:p>
          <w:p w14:paraId="446FE37F" w14:textId="52313F74" w:rsidR="0069116C" w:rsidRPr="00FB1A63" w:rsidRDefault="00045EB6" w:rsidP="00045EB6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iCs/>
                <w:sz w:val="20"/>
                <w:szCs w:val="20"/>
              </w:rPr>
            </w:pPr>
            <w:r w:rsidRPr="00FB1A63">
              <w:rPr>
                <w:bCs/>
                <w:i/>
                <w:iCs/>
                <w:sz w:val="20"/>
                <w:szCs w:val="20"/>
              </w:rPr>
              <w:t>to approve the minutes</w:t>
            </w:r>
            <w:r w:rsidRPr="00FB1A63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FB1A63">
              <w:rPr>
                <w:bCs/>
                <w:i/>
                <w:iCs/>
                <w:sz w:val="20"/>
                <w:szCs w:val="20"/>
              </w:rPr>
              <w:t>of previous meeting</w:t>
            </w:r>
            <w:r w:rsidR="00F81F3C">
              <w:rPr>
                <w:bCs/>
                <w:i/>
                <w:iCs/>
                <w:sz w:val="20"/>
                <w:szCs w:val="20"/>
              </w:rPr>
              <w:t>s</w:t>
            </w:r>
          </w:p>
        </w:tc>
      </w:tr>
      <w:tr w:rsidR="00690273" w:rsidRPr="008A0AE4" w14:paraId="1D9FCD5B" w14:textId="77777777" w:rsidTr="0069116C">
        <w:tc>
          <w:tcPr>
            <w:tcW w:w="846" w:type="dxa"/>
          </w:tcPr>
          <w:p w14:paraId="631C11D2" w14:textId="77777777" w:rsidR="00690273" w:rsidRPr="008A0AE4" w:rsidRDefault="00F94CF6">
            <w:r>
              <w:t>4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46E48DD0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Actions from Previous Meetings</w:t>
            </w:r>
          </w:p>
          <w:p w14:paraId="49214D50" w14:textId="77777777" w:rsidR="0069116C" w:rsidRPr="008A0AE4" w:rsidRDefault="0069116C">
            <w:pPr>
              <w:rPr>
                <w:b/>
              </w:rPr>
            </w:pPr>
          </w:p>
        </w:tc>
      </w:tr>
      <w:tr w:rsidR="00E33697" w:rsidRPr="008A0AE4" w14:paraId="3D670AA4" w14:textId="77777777" w:rsidTr="0069116C">
        <w:tc>
          <w:tcPr>
            <w:tcW w:w="846" w:type="dxa"/>
          </w:tcPr>
          <w:p w14:paraId="30DC4635" w14:textId="00F4CE28" w:rsidR="00E33697" w:rsidRDefault="00E33697">
            <w:r>
              <w:t>5</w:t>
            </w:r>
          </w:p>
        </w:tc>
        <w:tc>
          <w:tcPr>
            <w:tcW w:w="8930" w:type="dxa"/>
          </w:tcPr>
          <w:p w14:paraId="5C72C074" w14:textId="77777777" w:rsidR="00E33697" w:rsidRDefault="00E33697">
            <w:pPr>
              <w:rPr>
                <w:b/>
              </w:rPr>
            </w:pPr>
            <w:r>
              <w:rPr>
                <w:b/>
              </w:rPr>
              <w:t>Administration</w:t>
            </w:r>
          </w:p>
          <w:p w14:paraId="1258F31F" w14:textId="77777777" w:rsidR="00E33697" w:rsidRDefault="00E33697" w:rsidP="00E33697">
            <w:pPr>
              <w:pStyle w:val="ListParagraph"/>
              <w:numPr>
                <w:ilvl w:val="0"/>
                <w:numId w:val="28"/>
              </w:numPr>
              <w:rPr>
                <w:b/>
              </w:rPr>
            </w:pPr>
            <w:r>
              <w:rPr>
                <w:b/>
              </w:rPr>
              <w:t>Co-option of new Councillors</w:t>
            </w:r>
          </w:p>
          <w:p w14:paraId="0D7E3294" w14:textId="0AED5085" w:rsidR="00E33697" w:rsidRPr="00E33697" w:rsidRDefault="00E33697" w:rsidP="00E33697">
            <w:pPr>
              <w:pStyle w:val="ListParagraph"/>
              <w:numPr>
                <w:ilvl w:val="0"/>
                <w:numId w:val="27"/>
              </w:numPr>
              <w:rPr>
                <w:bCs/>
                <w:i/>
                <w:iCs/>
                <w:sz w:val="20"/>
                <w:szCs w:val="20"/>
              </w:rPr>
            </w:pPr>
            <w:r>
              <w:rPr>
                <w:bCs/>
                <w:i/>
                <w:iCs/>
                <w:sz w:val="20"/>
                <w:szCs w:val="20"/>
              </w:rPr>
              <w:t>t</w:t>
            </w:r>
            <w:r w:rsidRPr="00E33697">
              <w:rPr>
                <w:bCs/>
                <w:i/>
                <w:iCs/>
                <w:sz w:val="20"/>
                <w:szCs w:val="20"/>
              </w:rPr>
              <w:t>o conside</w:t>
            </w:r>
            <w:r>
              <w:rPr>
                <w:bCs/>
                <w:i/>
                <w:iCs/>
                <w:sz w:val="20"/>
                <w:szCs w:val="20"/>
              </w:rPr>
              <w:t>r,</w:t>
            </w:r>
            <w:r w:rsidRPr="00E33697">
              <w:rPr>
                <w:bCs/>
                <w:i/>
                <w:iCs/>
                <w:sz w:val="20"/>
                <w:szCs w:val="20"/>
              </w:rPr>
              <w:t xml:space="preserve"> if </w:t>
            </w:r>
            <w:r>
              <w:rPr>
                <w:bCs/>
                <w:i/>
                <w:iCs/>
                <w:sz w:val="20"/>
                <w:szCs w:val="20"/>
              </w:rPr>
              <w:t>possible,</w:t>
            </w:r>
            <w:r w:rsidRPr="00E33697">
              <w:rPr>
                <w:bCs/>
                <w:i/>
                <w:iCs/>
                <w:sz w:val="20"/>
                <w:szCs w:val="20"/>
              </w:rPr>
              <w:t xml:space="preserve"> persons for co-option and to agree timet</w:t>
            </w:r>
            <w:r>
              <w:rPr>
                <w:bCs/>
                <w:i/>
                <w:iCs/>
                <w:sz w:val="20"/>
                <w:szCs w:val="20"/>
              </w:rPr>
              <w:t>able</w:t>
            </w:r>
            <w:r w:rsidRPr="00E33697">
              <w:rPr>
                <w:bCs/>
                <w:i/>
                <w:iCs/>
                <w:sz w:val="20"/>
                <w:szCs w:val="20"/>
              </w:rPr>
              <w:t xml:space="preserve"> for future co-options</w:t>
            </w:r>
          </w:p>
        </w:tc>
      </w:tr>
      <w:tr w:rsidR="00122AA9" w:rsidRPr="008A0AE4" w14:paraId="2EB9EBF9" w14:textId="77777777" w:rsidTr="0069116C">
        <w:tc>
          <w:tcPr>
            <w:tcW w:w="846" w:type="dxa"/>
          </w:tcPr>
          <w:p w14:paraId="279B808E" w14:textId="77777777" w:rsidR="00122AA9" w:rsidRPr="008A0AE4" w:rsidRDefault="00624AB9" w:rsidP="0081207E">
            <w:r>
              <w:t>5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139F8D0C" w14:textId="77777777" w:rsidR="00122AA9" w:rsidRPr="008A0AE4" w:rsidRDefault="00122AA9" w:rsidP="00F8403C">
            <w:pPr>
              <w:rPr>
                <w:b/>
              </w:rPr>
            </w:pPr>
            <w:r w:rsidRPr="008A0AE4">
              <w:rPr>
                <w:b/>
              </w:rPr>
              <w:t>Environment and Transport</w:t>
            </w:r>
          </w:p>
          <w:p w14:paraId="6AF2C772" w14:textId="77777777" w:rsidR="00122AA9" w:rsidRPr="008A0AE4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Highways – Monthly report</w:t>
            </w:r>
          </w:p>
          <w:p w14:paraId="7EDA4231" w14:textId="77A9BBD5" w:rsidR="00122AA9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Footpaths – Monthly report</w:t>
            </w:r>
          </w:p>
          <w:p w14:paraId="4597D616" w14:textId="7F83EF5E" w:rsidR="00FB1A63" w:rsidRDefault="00FB1A63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>
              <w:t>Electric Vehicle Charging Point</w:t>
            </w:r>
          </w:p>
          <w:p w14:paraId="0382D8CC" w14:textId="68C31976" w:rsidR="00FB1A63" w:rsidRPr="00FB1A63" w:rsidRDefault="00FB1A63" w:rsidP="00FB1A63">
            <w:pPr>
              <w:pStyle w:val="ListParagraph"/>
              <w:numPr>
                <w:ilvl w:val="0"/>
                <w:numId w:val="27"/>
              </w:numPr>
              <w:ind w:firstLine="21"/>
              <w:rPr>
                <w:i/>
                <w:iCs/>
                <w:sz w:val="20"/>
                <w:szCs w:val="20"/>
              </w:rPr>
            </w:pPr>
            <w:r w:rsidRPr="00FB1A63">
              <w:rPr>
                <w:i/>
                <w:iCs/>
                <w:sz w:val="20"/>
                <w:szCs w:val="20"/>
              </w:rPr>
              <w:t xml:space="preserve">to </w:t>
            </w:r>
            <w:r w:rsidR="007E1F03">
              <w:rPr>
                <w:i/>
                <w:iCs/>
                <w:sz w:val="20"/>
                <w:szCs w:val="20"/>
              </w:rPr>
              <w:t xml:space="preserve">receive update on </w:t>
            </w:r>
            <w:r w:rsidRPr="00FB1A63">
              <w:rPr>
                <w:i/>
                <w:iCs/>
                <w:sz w:val="20"/>
                <w:szCs w:val="20"/>
              </w:rPr>
              <w:t xml:space="preserve">a charging point </w:t>
            </w:r>
            <w:r w:rsidR="007E1F03">
              <w:rPr>
                <w:i/>
                <w:iCs/>
                <w:sz w:val="20"/>
                <w:szCs w:val="20"/>
              </w:rPr>
              <w:t xml:space="preserve">being </w:t>
            </w:r>
            <w:proofErr w:type="spellStart"/>
            <w:r w:rsidR="007E1F03">
              <w:rPr>
                <w:i/>
                <w:iCs/>
                <w:sz w:val="20"/>
                <w:szCs w:val="20"/>
              </w:rPr>
              <w:t>sited</w:t>
            </w:r>
            <w:proofErr w:type="spellEnd"/>
            <w:r w:rsidR="007E1F03">
              <w:rPr>
                <w:i/>
                <w:iCs/>
                <w:sz w:val="20"/>
                <w:szCs w:val="20"/>
              </w:rPr>
              <w:t xml:space="preserve"> i</w:t>
            </w:r>
            <w:r w:rsidRPr="00FB1A63">
              <w:rPr>
                <w:i/>
                <w:iCs/>
                <w:sz w:val="20"/>
                <w:szCs w:val="20"/>
              </w:rPr>
              <w:t>n the village</w:t>
            </w:r>
          </w:p>
          <w:p w14:paraId="2968A620" w14:textId="77777777" w:rsidR="00122AA9" w:rsidRPr="008A0AE4" w:rsidRDefault="00122AA9" w:rsidP="004A4B48">
            <w:pPr>
              <w:tabs>
                <w:tab w:val="left" w:pos="841"/>
              </w:tabs>
              <w:ind w:left="360"/>
            </w:pPr>
          </w:p>
        </w:tc>
      </w:tr>
      <w:tr w:rsidR="00122AA9" w:rsidRPr="008A0AE4" w14:paraId="183D9B9B" w14:textId="77777777" w:rsidTr="0069116C">
        <w:tc>
          <w:tcPr>
            <w:tcW w:w="846" w:type="dxa"/>
          </w:tcPr>
          <w:p w14:paraId="2D9E7AD6" w14:textId="77777777" w:rsidR="00122AA9" w:rsidRPr="008A0AE4" w:rsidRDefault="00624AB9" w:rsidP="00122AA9">
            <w:r>
              <w:t>6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33DB333E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Planning</w:t>
            </w:r>
          </w:p>
          <w:p w14:paraId="7B49A0A5" w14:textId="505B9270" w:rsidR="00122AA9" w:rsidRDefault="00122AA9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 w:rsidRPr="008A0AE4">
              <w:t>Monthly report</w:t>
            </w:r>
          </w:p>
          <w:p w14:paraId="640DC0C1" w14:textId="3B8DAD22" w:rsidR="00700934" w:rsidRDefault="00700934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>
              <w:t xml:space="preserve">Solar </w:t>
            </w:r>
            <w:r w:rsidR="007E1F03">
              <w:t>F</w:t>
            </w:r>
            <w:r>
              <w:t>arm at Preston Farm</w:t>
            </w:r>
          </w:p>
          <w:p w14:paraId="42F567D9" w14:textId="79AABDAE" w:rsidR="00700934" w:rsidRPr="00F81F3C" w:rsidRDefault="00F81F3C" w:rsidP="00700934">
            <w:pPr>
              <w:pStyle w:val="ListParagraph"/>
              <w:numPr>
                <w:ilvl w:val="0"/>
                <w:numId w:val="27"/>
              </w:numPr>
              <w:tabs>
                <w:tab w:val="left" w:pos="841"/>
              </w:tabs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</w:t>
            </w:r>
            <w:r w:rsidR="00700934" w:rsidRPr="00F81F3C">
              <w:rPr>
                <w:i/>
                <w:iCs/>
                <w:sz w:val="20"/>
                <w:szCs w:val="20"/>
              </w:rPr>
              <w:t>o review actions to be taken ahead of intended planning application</w:t>
            </w:r>
          </w:p>
          <w:p w14:paraId="52A4D2F3" w14:textId="77777777" w:rsidR="00122AA9" w:rsidRPr="008A0AE4" w:rsidRDefault="00122AA9" w:rsidP="0069116C">
            <w:pPr>
              <w:pStyle w:val="ListParagraph"/>
              <w:tabs>
                <w:tab w:val="left" w:pos="841"/>
              </w:tabs>
            </w:pPr>
          </w:p>
        </w:tc>
      </w:tr>
      <w:tr w:rsidR="00122AA9" w:rsidRPr="008A0AE4" w14:paraId="2D7CEF61" w14:textId="77777777" w:rsidTr="0069116C">
        <w:tc>
          <w:tcPr>
            <w:tcW w:w="846" w:type="dxa"/>
          </w:tcPr>
          <w:p w14:paraId="0E874F4C" w14:textId="77777777" w:rsidR="00122AA9" w:rsidRPr="008A0AE4" w:rsidRDefault="00624AB9" w:rsidP="00F94CF6">
            <w:r>
              <w:t>7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77F9BCBF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Finance</w:t>
            </w:r>
          </w:p>
          <w:p w14:paraId="42CAD6AF" w14:textId="77777777" w:rsidR="00122AA9" w:rsidRPr="008A0AE4" w:rsidRDefault="00122AA9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Current position</w:t>
            </w:r>
          </w:p>
          <w:p w14:paraId="7A9AD59B" w14:textId="1B5E1B9A" w:rsidR="00122AA9" w:rsidRDefault="00F81F3C" w:rsidP="0069116C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>
              <w:t>Payment</w:t>
            </w:r>
            <w:r w:rsidR="00122AA9" w:rsidRPr="008A0AE4">
              <w:t xml:space="preserve"> requests</w:t>
            </w:r>
          </w:p>
          <w:p w14:paraId="424E46EA" w14:textId="35C9A764" w:rsidR="000467C8" w:rsidRDefault="000467C8" w:rsidP="000467C8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  <w:spacing w:after="160" w:line="259" w:lineRule="auto"/>
            </w:pPr>
            <w:r>
              <w:t>2021/22 accounts</w:t>
            </w:r>
          </w:p>
          <w:p w14:paraId="50034883" w14:textId="77777777" w:rsidR="000467C8" w:rsidRDefault="000467C8" w:rsidP="000467C8">
            <w:pPr>
              <w:pStyle w:val="ListParagraph"/>
              <w:numPr>
                <w:ilvl w:val="0"/>
                <w:numId w:val="22"/>
              </w:numPr>
              <w:tabs>
                <w:tab w:val="left" w:pos="856"/>
              </w:tabs>
              <w:spacing w:after="160" w:line="259" w:lineRule="auto"/>
              <w:rPr>
                <w:i/>
              </w:rPr>
            </w:pPr>
            <w:r>
              <w:rPr>
                <w:i/>
              </w:rPr>
              <w:t>To confirm the Certificate of Exemption in respect of the external audit</w:t>
            </w:r>
          </w:p>
          <w:p w14:paraId="2901AAB3" w14:textId="77777777" w:rsidR="000467C8" w:rsidRPr="005A6F61" w:rsidRDefault="000467C8" w:rsidP="000467C8">
            <w:pPr>
              <w:pStyle w:val="ListParagraph"/>
              <w:numPr>
                <w:ilvl w:val="0"/>
                <w:numId w:val="22"/>
              </w:numPr>
              <w:tabs>
                <w:tab w:val="left" w:pos="856"/>
              </w:tabs>
              <w:spacing w:after="160" w:line="259" w:lineRule="auto"/>
              <w:rPr>
                <w:i/>
              </w:rPr>
            </w:pPr>
            <w:r w:rsidRPr="005A6F61">
              <w:rPr>
                <w:i/>
              </w:rPr>
              <w:t>To approve the Annual Governance Statement</w:t>
            </w:r>
          </w:p>
          <w:p w14:paraId="3FFE5817" w14:textId="77777777" w:rsidR="000467C8" w:rsidRPr="005A6F61" w:rsidRDefault="000467C8" w:rsidP="000467C8">
            <w:pPr>
              <w:pStyle w:val="ListParagraph"/>
              <w:numPr>
                <w:ilvl w:val="0"/>
                <w:numId w:val="22"/>
              </w:numPr>
              <w:tabs>
                <w:tab w:val="left" w:pos="856"/>
              </w:tabs>
              <w:spacing w:after="160" w:line="259" w:lineRule="auto"/>
              <w:rPr>
                <w:i/>
              </w:rPr>
            </w:pPr>
            <w:r w:rsidRPr="005A6F61">
              <w:rPr>
                <w:i/>
              </w:rPr>
              <w:t>To approve the Annual Accounts and Accounting Statements</w:t>
            </w:r>
          </w:p>
          <w:p w14:paraId="24F6DCAF" w14:textId="77777777" w:rsidR="00122AA9" w:rsidRPr="008A0AE4" w:rsidRDefault="00122AA9" w:rsidP="00BE1D0F">
            <w:pPr>
              <w:pStyle w:val="ListParagraph"/>
              <w:tabs>
                <w:tab w:val="left" w:pos="856"/>
              </w:tabs>
              <w:ind w:left="1440"/>
            </w:pPr>
          </w:p>
        </w:tc>
      </w:tr>
      <w:tr w:rsidR="00122AA9" w:rsidRPr="008A0AE4" w14:paraId="2FEA17C8" w14:textId="77777777" w:rsidTr="0069116C">
        <w:tc>
          <w:tcPr>
            <w:tcW w:w="846" w:type="dxa"/>
          </w:tcPr>
          <w:p w14:paraId="44365429" w14:textId="0678C7BD" w:rsidR="00122AA9" w:rsidRPr="008A0AE4" w:rsidRDefault="00045EB6" w:rsidP="00624AB9">
            <w:r>
              <w:t>8</w:t>
            </w:r>
            <w:r w:rsidR="0081207E">
              <w:t>.</w:t>
            </w:r>
          </w:p>
        </w:tc>
        <w:tc>
          <w:tcPr>
            <w:tcW w:w="8930" w:type="dxa"/>
          </w:tcPr>
          <w:p w14:paraId="7347788A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Matters of Report including:</w:t>
            </w:r>
          </w:p>
          <w:p w14:paraId="17E8498F" w14:textId="77777777" w:rsidR="00122AA9" w:rsidRPr="008A0AE4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Village Hall Report</w:t>
            </w:r>
          </w:p>
          <w:p w14:paraId="455ABD81" w14:textId="289F7451" w:rsidR="00122AA9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Police Report</w:t>
            </w:r>
          </w:p>
          <w:p w14:paraId="083E07A5" w14:textId="3CD25563" w:rsidR="00045EB6" w:rsidRPr="008A0AE4" w:rsidRDefault="00045EB6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>
              <w:t>Other Matters of Report</w:t>
            </w:r>
          </w:p>
          <w:p w14:paraId="4524CD70" w14:textId="77777777" w:rsidR="00122AA9" w:rsidRPr="008A0AE4" w:rsidRDefault="00122AA9" w:rsidP="0069116C">
            <w:pPr>
              <w:pStyle w:val="ListParagraph"/>
              <w:tabs>
                <w:tab w:val="left" w:pos="856"/>
              </w:tabs>
            </w:pPr>
          </w:p>
        </w:tc>
      </w:tr>
      <w:tr w:rsidR="00122AA9" w:rsidRPr="008A0AE4" w14:paraId="007E089E" w14:textId="77777777" w:rsidTr="0069116C">
        <w:tc>
          <w:tcPr>
            <w:tcW w:w="846" w:type="dxa"/>
          </w:tcPr>
          <w:p w14:paraId="429F222E" w14:textId="2D00A409" w:rsidR="00122AA9" w:rsidRPr="008A0AE4" w:rsidRDefault="00045EB6" w:rsidP="00624AB9">
            <w:r>
              <w:t>9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6DEF2656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Items for Next Meeting</w:t>
            </w:r>
          </w:p>
          <w:p w14:paraId="0A9E931A" w14:textId="77777777" w:rsidR="00122AA9" w:rsidRPr="008A0AE4" w:rsidRDefault="00122AA9"/>
        </w:tc>
      </w:tr>
      <w:tr w:rsidR="00122AA9" w:rsidRPr="008A0AE4" w14:paraId="4F495521" w14:textId="77777777" w:rsidTr="00C93DBC">
        <w:tc>
          <w:tcPr>
            <w:tcW w:w="846" w:type="dxa"/>
            <w:tcBorders>
              <w:bottom w:val="single" w:sz="4" w:space="0" w:color="auto"/>
            </w:tcBorders>
          </w:tcPr>
          <w:p w14:paraId="7E1D4367" w14:textId="350732DB" w:rsidR="00122AA9" w:rsidRPr="008A0AE4" w:rsidRDefault="00122AA9">
            <w:r>
              <w:t>1</w:t>
            </w:r>
            <w:r w:rsidR="00045EB6">
              <w:t>0</w:t>
            </w:r>
            <w:r w:rsidRPr="008A0AE4">
              <w:t>.</w:t>
            </w:r>
          </w:p>
        </w:tc>
        <w:tc>
          <w:tcPr>
            <w:tcW w:w="8930" w:type="dxa"/>
            <w:tcBorders>
              <w:bottom w:val="single" w:sz="4" w:space="0" w:color="auto"/>
            </w:tcBorders>
          </w:tcPr>
          <w:p w14:paraId="43AFB47D" w14:textId="77777777" w:rsidR="00122AA9" w:rsidRDefault="00122AA9" w:rsidP="00D0402B">
            <w:pPr>
              <w:rPr>
                <w:b/>
              </w:rPr>
            </w:pPr>
            <w:r>
              <w:rPr>
                <w:b/>
              </w:rPr>
              <w:t>Date of Next Ordinary Meeting</w:t>
            </w:r>
          </w:p>
          <w:p w14:paraId="46ABFE58" w14:textId="43B32C7B" w:rsidR="00122AA9" w:rsidRPr="0081207E" w:rsidRDefault="00FB1A63" w:rsidP="006074F0">
            <w:pPr>
              <w:pStyle w:val="ListParagraph"/>
              <w:numPr>
                <w:ilvl w:val="0"/>
                <w:numId w:val="16"/>
              </w:numPr>
              <w:rPr>
                <w:i/>
              </w:rPr>
            </w:pPr>
            <w:r w:rsidRPr="00FB1A63">
              <w:rPr>
                <w:i/>
                <w:sz w:val="20"/>
                <w:szCs w:val="20"/>
              </w:rPr>
              <w:t>t</w:t>
            </w:r>
            <w:r w:rsidR="0081207E" w:rsidRPr="00FB1A63">
              <w:rPr>
                <w:i/>
                <w:sz w:val="20"/>
                <w:szCs w:val="20"/>
              </w:rPr>
              <w:t xml:space="preserve">o </w:t>
            </w:r>
            <w:r w:rsidR="005A6F61" w:rsidRPr="00FB1A63">
              <w:rPr>
                <w:i/>
                <w:sz w:val="20"/>
                <w:szCs w:val="20"/>
              </w:rPr>
              <w:t>confirm</w:t>
            </w:r>
            <w:r w:rsidR="006956FC" w:rsidRPr="00FB1A63">
              <w:rPr>
                <w:i/>
                <w:sz w:val="20"/>
                <w:szCs w:val="20"/>
              </w:rPr>
              <w:t xml:space="preserve"> the date of the next meeting </w:t>
            </w:r>
            <w:r w:rsidR="005A6F61" w:rsidRPr="00FB1A63">
              <w:rPr>
                <w:i/>
                <w:sz w:val="20"/>
                <w:szCs w:val="20"/>
              </w:rPr>
              <w:t xml:space="preserve">scheduled for </w:t>
            </w:r>
            <w:r w:rsidR="000467C8">
              <w:rPr>
                <w:i/>
                <w:sz w:val="20"/>
                <w:szCs w:val="20"/>
              </w:rPr>
              <w:t>10</w:t>
            </w:r>
            <w:r w:rsidR="000467C8" w:rsidRPr="000467C8">
              <w:rPr>
                <w:i/>
                <w:sz w:val="20"/>
                <w:szCs w:val="20"/>
                <w:vertAlign w:val="superscript"/>
              </w:rPr>
              <w:t>th</w:t>
            </w:r>
            <w:r w:rsidR="000467C8">
              <w:rPr>
                <w:i/>
                <w:sz w:val="20"/>
                <w:szCs w:val="20"/>
              </w:rPr>
              <w:t xml:space="preserve"> August</w:t>
            </w:r>
            <w:r w:rsidR="00C4480F" w:rsidRPr="00FB1A63">
              <w:rPr>
                <w:i/>
                <w:sz w:val="20"/>
                <w:szCs w:val="20"/>
              </w:rPr>
              <w:t xml:space="preserve"> 202</w:t>
            </w:r>
            <w:r w:rsidR="00702B5B" w:rsidRPr="00FB1A63">
              <w:rPr>
                <w:i/>
                <w:sz w:val="20"/>
                <w:szCs w:val="20"/>
              </w:rPr>
              <w:t>2</w:t>
            </w:r>
          </w:p>
        </w:tc>
      </w:tr>
      <w:tr w:rsidR="00122AA9" w:rsidRPr="008A0AE4" w14:paraId="08204E81" w14:textId="77777777" w:rsidTr="00C93DBC">
        <w:tc>
          <w:tcPr>
            <w:tcW w:w="846" w:type="dxa"/>
            <w:tcBorders>
              <w:bottom w:val="single" w:sz="2" w:space="0" w:color="auto"/>
            </w:tcBorders>
          </w:tcPr>
          <w:p w14:paraId="4B53A0B0" w14:textId="77777777" w:rsidR="00122AA9" w:rsidRPr="008A0AE4" w:rsidRDefault="00122AA9"/>
        </w:tc>
        <w:tc>
          <w:tcPr>
            <w:tcW w:w="8930" w:type="dxa"/>
            <w:tcBorders>
              <w:bottom w:val="single" w:sz="2" w:space="0" w:color="auto"/>
            </w:tcBorders>
          </w:tcPr>
          <w:p w14:paraId="624867A3" w14:textId="77777777" w:rsidR="00122AA9" w:rsidRPr="008A0AE4" w:rsidRDefault="00122AA9">
            <w:r w:rsidRPr="008A0AE4">
              <w:t>There will be an opportunity for members of the electorate of the Parish to speak at the start of the meeting.  This will be restricted to about 15 minutes.</w:t>
            </w:r>
          </w:p>
          <w:p w14:paraId="0EBCC10B" w14:textId="77777777" w:rsidR="00122AA9" w:rsidRPr="008A0AE4" w:rsidRDefault="00122AA9"/>
          <w:p w14:paraId="7A467AE4" w14:textId="77777777" w:rsidR="00122AA9" w:rsidRPr="008A0AE4" w:rsidRDefault="00122AA9">
            <w:r>
              <w:t>Tim Payne</w:t>
            </w:r>
          </w:p>
          <w:p w14:paraId="7CE569FF" w14:textId="10A74008" w:rsidR="00122AA9" w:rsidRPr="008A0AE4" w:rsidRDefault="00122AA9" w:rsidP="00F0186D">
            <w:pPr>
              <w:tabs>
                <w:tab w:val="right" w:pos="8491"/>
              </w:tabs>
            </w:pPr>
            <w:r w:rsidRPr="008A0AE4">
              <w:t>Clerk to Halse Parish Council</w:t>
            </w:r>
            <w:r w:rsidRPr="008A0AE4">
              <w:tab/>
            </w:r>
            <w:r w:rsidR="000467C8">
              <w:t>20 May 2022</w:t>
            </w:r>
          </w:p>
        </w:tc>
      </w:tr>
    </w:tbl>
    <w:p w14:paraId="5A706FDF" w14:textId="77777777" w:rsidR="00690273" w:rsidRPr="008A0AE4" w:rsidRDefault="00690273">
      <w:pPr>
        <w:rPr>
          <w:rFonts w:asciiTheme="majorHAnsi" w:hAnsiTheme="majorHAnsi"/>
        </w:rPr>
      </w:pPr>
    </w:p>
    <w:sectPr w:rsidR="00690273" w:rsidRPr="008A0AE4" w:rsidSect="008A0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2E0B6" w14:textId="77777777" w:rsidR="003313A6" w:rsidRDefault="003313A6" w:rsidP="00527106">
      <w:pPr>
        <w:spacing w:after="0" w:line="240" w:lineRule="auto"/>
      </w:pPr>
      <w:r>
        <w:separator/>
      </w:r>
    </w:p>
  </w:endnote>
  <w:endnote w:type="continuationSeparator" w:id="0">
    <w:p w14:paraId="741B6229" w14:textId="77777777" w:rsidR="003313A6" w:rsidRDefault="003313A6" w:rsidP="0052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5B1D" w14:textId="77777777" w:rsidR="00F8403C" w:rsidRDefault="00F84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AF4E6" w14:textId="77777777" w:rsidR="00F8403C" w:rsidRDefault="00F84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1CA2" w14:textId="77777777" w:rsidR="00F8403C" w:rsidRDefault="00F84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24AF2" w14:textId="77777777" w:rsidR="003313A6" w:rsidRDefault="003313A6" w:rsidP="00527106">
      <w:pPr>
        <w:spacing w:after="0" w:line="240" w:lineRule="auto"/>
      </w:pPr>
      <w:r>
        <w:separator/>
      </w:r>
    </w:p>
  </w:footnote>
  <w:footnote w:type="continuationSeparator" w:id="0">
    <w:p w14:paraId="6585EFFE" w14:textId="77777777" w:rsidR="003313A6" w:rsidRDefault="003313A6" w:rsidP="00527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DB93" w14:textId="77777777" w:rsidR="00F8403C" w:rsidRDefault="00F84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761A" w14:textId="77777777" w:rsidR="00F8403C" w:rsidRDefault="00F840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BF58C" w14:textId="77777777" w:rsidR="00F8403C" w:rsidRDefault="00F84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8B2"/>
    <w:multiLevelType w:val="hybridMultilevel"/>
    <w:tmpl w:val="5D2496A4"/>
    <w:lvl w:ilvl="0" w:tplc="235A9F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7615"/>
    <w:multiLevelType w:val="hybridMultilevel"/>
    <w:tmpl w:val="58CAD806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8352A"/>
    <w:multiLevelType w:val="hybridMultilevel"/>
    <w:tmpl w:val="22C8D51C"/>
    <w:lvl w:ilvl="0" w:tplc="07164C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AC21DA"/>
    <w:multiLevelType w:val="hybridMultilevel"/>
    <w:tmpl w:val="9080177E"/>
    <w:lvl w:ilvl="0" w:tplc="5644CD68">
      <w:start w:val="1"/>
      <w:numFmt w:val="lowerLetter"/>
      <w:lvlText w:val="(%1)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7E43C94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13664"/>
    <w:multiLevelType w:val="hybridMultilevel"/>
    <w:tmpl w:val="40509A82"/>
    <w:lvl w:ilvl="0" w:tplc="D49CD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3443F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8A0B38"/>
    <w:multiLevelType w:val="hybridMultilevel"/>
    <w:tmpl w:val="06DEB246"/>
    <w:lvl w:ilvl="0" w:tplc="FBC69F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D3D3C"/>
    <w:multiLevelType w:val="hybridMultilevel"/>
    <w:tmpl w:val="E1BEBF1C"/>
    <w:lvl w:ilvl="0" w:tplc="0BF067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107A1"/>
    <w:multiLevelType w:val="hybridMultilevel"/>
    <w:tmpl w:val="C7D60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D7AA1"/>
    <w:multiLevelType w:val="hybridMultilevel"/>
    <w:tmpl w:val="B42A3F38"/>
    <w:lvl w:ilvl="0" w:tplc="8A0C99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94CF8"/>
    <w:multiLevelType w:val="hybridMultilevel"/>
    <w:tmpl w:val="9BF47968"/>
    <w:lvl w:ilvl="0" w:tplc="27BA5738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8" w:hanging="360"/>
      </w:pPr>
    </w:lvl>
    <w:lvl w:ilvl="2" w:tplc="0809001B" w:tentative="1">
      <w:start w:val="1"/>
      <w:numFmt w:val="lowerRoman"/>
      <w:lvlText w:val="%3."/>
      <w:lvlJc w:val="right"/>
      <w:pPr>
        <w:ind w:left="2088" w:hanging="180"/>
      </w:pPr>
    </w:lvl>
    <w:lvl w:ilvl="3" w:tplc="0809000F" w:tentative="1">
      <w:start w:val="1"/>
      <w:numFmt w:val="decimal"/>
      <w:lvlText w:val="%4."/>
      <w:lvlJc w:val="left"/>
      <w:pPr>
        <w:ind w:left="2808" w:hanging="360"/>
      </w:pPr>
    </w:lvl>
    <w:lvl w:ilvl="4" w:tplc="08090019" w:tentative="1">
      <w:start w:val="1"/>
      <w:numFmt w:val="lowerLetter"/>
      <w:lvlText w:val="%5."/>
      <w:lvlJc w:val="left"/>
      <w:pPr>
        <w:ind w:left="3528" w:hanging="360"/>
      </w:pPr>
    </w:lvl>
    <w:lvl w:ilvl="5" w:tplc="0809001B" w:tentative="1">
      <w:start w:val="1"/>
      <w:numFmt w:val="lowerRoman"/>
      <w:lvlText w:val="%6."/>
      <w:lvlJc w:val="right"/>
      <w:pPr>
        <w:ind w:left="4248" w:hanging="180"/>
      </w:pPr>
    </w:lvl>
    <w:lvl w:ilvl="6" w:tplc="0809000F" w:tentative="1">
      <w:start w:val="1"/>
      <w:numFmt w:val="decimal"/>
      <w:lvlText w:val="%7."/>
      <w:lvlJc w:val="left"/>
      <w:pPr>
        <w:ind w:left="4968" w:hanging="360"/>
      </w:pPr>
    </w:lvl>
    <w:lvl w:ilvl="7" w:tplc="08090019" w:tentative="1">
      <w:start w:val="1"/>
      <w:numFmt w:val="lowerLetter"/>
      <w:lvlText w:val="%8."/>
      <w:lvlJc w:val="left"/>
      <w:pPr>
        <w:ind w:left="5688" w:hanging="360"/>
      </w:pPr>
    </w:lvl>
    <w:lvl w:ilvl="8" w:tplc="08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4" w15:restartNumberingAfterBreak="0">
    <w:nsid w:val="34531331"/>
    <w:multiLevelType w:val="hybridMultilevel"/>
    <w:tmpl w:val="05FAA092"/>
    <w:lvl w:ilvl="0" w:tplc="B1F201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A83DC1"/>
    <w:multiLevelType w:val="hybridMultilevel"/>
    <w:tmpl w:val="9D74F3BC"/>
    <w:lvl w:ilvl="0" w:tplc="BBECDD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3B4587"/>
    <w:multiLevelType w:val="hybridMultilevel"/>
    <w:tmpl w:val="61B02656"/>
    <w:lvl w:ilvl="0" w:tplc="99D025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4CC61D3"/>
    <w:multiLevelType w:val="hybridMultilevel"/>
    <w:tmpl w:val="C3EA7A06"/>
    <w:lvl w:ilvl="0" w:tplc="12468E48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14E2FE1"/>
    <w:multiLevelType w:val="hybridMultilevel"/>
    <w:tmpl w:val="9D8A3E4A"/>
    <w:lvl w:ilvl="0" w:tplc="26025DC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D2F12"/>
    <w:multiLevelType w:val="hybridMultilevel"/>
    <w:tmpl w:val="85B61C76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A2D0E"/>
    <w:multiLevelType w:val="hybridMultilevel"/>
    <w:tmpl w:val="3E2EF282"/>
    <w:lvl w:ilvl="0" w:tplc="08090011">
      <w:start w:val="1"/>
      <w:numFmt w:val="decimal"/>
      <w:lvlText w:val="%1)"/>
      <w:lvlJc w:val="left"/>
      <w:pPr>
        <w:ind w:left="1216" w:hanging="360"/>
      </w:pPr>
    </w:lvl>
    <w:lvl w:ilvl="1" w:tplc="08090019" w:tentative="1">
      <w:start w:val="1"/>
      <w:numFmt w:val="lowerLetter"/>
      <w:lvlText w:val="%2."/>
      <w:lvlJc w:val="left"/>
      <w:pPr>
        <w:ind w:left="1936" w:hanging="360"/>
      </w:pPr>
    </w:lvl>
    <w:lvl w:ilvl="2" w:tplc="0809001B" w:tentative="1">
      <w:start w:val="1"/>
      <w:numFmt w:val="lowerRoman"/>
      <w:lvlText w:val="%3."/>
      <w:lvlJc w:val="right"/>
      <w:pPr>
        <w:ind w:left="2656" w:hanging="180"/>
      </w:pPr>
    </w:lvl>
    <w:lvl w:ilvl="3" w:tplc="0809000F" w:tentative="1">
      <w:start w:val="1"/>
      <w:numFmt w:val="decimal"/>
      <w:lvlText w:val="%4."/>
      <w:lvlJc w:val="left"/>
      <w:pPr>
        <w:ind w:left="3376" w:hanging="360"/>
      </w:pPr>
    </w:lvl>
    <w:lvl w:ilvl="4" w:tplc="08090019" w:tentative="1">
      <w:start w:val="1"/>
      <w:numFmt w:val="lowerLetter"/>
      <w:lvlText w:val="%5."/>
      <w:lvlJc w:val="left"/>
      <w:pPr>
        <w:ind w:left="4096" w:hanging="360"/>
      </w:pPr>
    </w:lvl>
    <w:lvl w:ilvl="5" w:tplc="0809001B" w:tentative="1">
      <w:start w:val="1"/>
      <w:numFmt w:val="lowerRoman"/>
      <w:lvlText w:val="%6."/>
      <w:lvlJc w:val="right"/>
      <w:pPr>
        <w:ind w:left="4816" w:hanging="180"/>
      </w:pPr>
    </w:lvl>
    <w:lvl w:ilvl="6" w:tplc="0809000F" w:tentative="1">
      <w:start w:val="1"/>
      <w:numFmt w:val="decimal"/>
      <w:lvlText w:val="%7."/>
      <w:lvlJc w:val="left"/>
      <w:pPr>
        <w:ind w:left="5536" w:hanging="360"/>
      </w:pPr>
    </w:lvl>
    <w:lvl w:ilvl="7" w:tplc="08090019" w:tentative="1">
      <w:start w:val="1"/>
      <w:numFmt w:val="lowerLetter"/>
      <w:lvlText w:val="%8."/>
      <w:lvlJc w:val="left"/>
      <w:pPr>
        <w:ind w:left="6256" w:hanging="360"/>
      </w:pPr>
    </w:lvl>
    <w:lvl w:ilvl="8" w:tplc="080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24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C589C"/>
    <w:multiLevelType w:val="hybridMultilevel"/>
    <w:tmpl w:val="0DE8D942"/>
    <w:lvl w:ilvl="0" w:tplc="519419B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4EE2A95"/>
    <w:multiLevelType w:val="hybridMultilevel"/>
    <w:tmpl w:val="93E091A0"/>
    <w:lvl w:ilvl="0" w:tplc="76AC049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BB61F0"/>
    <w:multiLevelType w:val="hybridMultilevel"/>
    <w:tmpl w:val="E446D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226345">
    <w:abstractNumId w:val="22"/>
  </w:num>
  <w:num w:numId="2" w16cid:durableId="923491351">
    <w:abstractNumId w:val="9"/>
  </w:num>
  <w:num w:numId="3" w16cid:durableId="2038307665">
    <w:abstractNumId w:val="24"/>
  </w:num>
  <w:num w:numId="4" w16cid:durableId="996953405">
    <w:abstractNumId w:val="16"/>
  </w:num>
  <w:num w:numId="5" w16cid:durableId="500122544">
    <w:abstractNumId w:val="0"/>
  </w:num>
  <w:num w:numId="6" w16cid:durableId="887447921">
    <w:abstractNumId w:val="12"/>
  </w:num>
  <w:num w:numId="7" w16cid:durableId="831990810">
    <w:abstractNumId w:val="27"/>
  </w:num>
  <w:num w:numId="8" w16cid:durableId="651371947">
    <w:abstractNumId w:val="10"/>
  </w:num>
  <w:num w:numId="9" w16cid:durableId="1800681111">
    <w:abstractNumId w:val="7"/>
  </w:num>
  <w:num w:numId="10" w16cid:durableId="73629685">
    <w:abstractNumId w:val="23"/>
  </w:num>
  <w:num w:numId="11" w16cid:durableId="1080719010">
    <w:abstractNumId w:val="13"/>
  </w:num>
  <w:num w:numId="12" w16cid:durableId="756440686">
    <w:abstractNumId w:val="25"/>
  </w:num>
  <w:num w:numId="13" w16cid:durableId="1013073248">
    <w:abstractNumId w:val="5"/>
  </w:num>
  <w:num w:numId="14" w16cid:durableId="705912927">
    <w:abstractNumId w:val="4"/>
  </w:num>
  <w:num w:numId="15" w16cid:durableId="408039928">
    <w:abstractNumId w:val="15"/>
  </w:num>
  <w:num w:numId="16" w16cid:durableId="633145906">
    <w:abstractNumId w:val="18"/>
  </w:num>
  <w:num w:numId="17" w16cid:durableId="1302492072">
    <w:abstractNumId w:val="21"/>
  </w:num>
  <w:num w:numId="18" w16cid:durableId="1370297392">
    <w:abstractNumId w:val="6"/>
  </w:num>
  <w:num w:numId="19" w16cid:durableId="50421548">
    <w:abstractNumId w:val="20"/>
  </w:num>
  <w:num w:numId="20" w16cid:durableId="721948252">
    <w:abstractNumId w:val="2"/>
  </w:num>
  <w:num w:numId="21" w16cid:durableId="1451894719">
    <w:abstractNumId w:val="3"/>
  </w:num>
  <w:num w:numId="22" w16cid:durableId="911818146">
    <w:abstractNumId w:val="11"/>
  </w:num>
  <w:num w:numId="23" w16cid:durableId="258490261">
    <w:abstractNumId w:val="17"/>
  </w:num>
  <w:num w:numId="24" w16cid:durableId="1367874662">
    <w:abstractNumId w:val="19"/>
  </w:num>
  <w:num w:numId="25" w16cid:durableId="119493438">
    <w:abstractNumId w:val="1"/>
  </w:num>
  <w:num w:numId="26" w16cid:durableId="1320884092">
    <w:abstractNumId w:val="26"/>
  </w:num>
  <w:num w:numId="27" w16cid:durableId="1167130718">
    <w:abstractNumId w:val="14"/>
  </w:num>
  <w:num w:numId="28" w16cid:durableId="16726780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273"/>
    <w:rsid w:val="0003227E"/>
    <w:rsid w:val="00045EB6"/>
    <w:rsid w:val="000467C8"/>
    <w:rsid w:val="0008253F"/>
    <w:rsid w:val="00091AA3"/>
    <w:rsid w:val="000F65D9"/>
    <w:rsid w:val="00122AA9"/>
    <w:rsid w:val="0016043D"/>
    <w:rsid w:val="001855B2"/>
    <w:rsid w:val="001955D7"/>
    <w:rsid w:val="001A549C"/>
    <w:rsid w:val="00297C96"/>
    <w:rsid w:val="002A1836"/>
    <w:rsid w:val="002A4776"/>
    <w:rsid w:val="002B7290"/>
    <w:rsid w:val="002C457E"/>
    <w:rsid w:val="002E713C"/>
    <w:rsid w:val="003228EA"/>
    <w:rsid w:val="003313A6"/>
    <w:rsid w:val="003655D2"/>
    <w:rsid w:val="003A4A95"/>
    <w:rsid w:val="003C1865"/>
    <w:rsid w:val="003D2960"/>
    <w:rsid w:val="003E23E6"/>
    <w:rsid w:val="003E298A"/>
    <w:rsid w:val="0045026B"/>
    <w:rsid w:val="004510DE"/>
    <w:rsid w:val="0045625D"/>
    <w:rsid w:val="0046784E"/>
    <w:rsid w:val="00491827"/>
    <w:rsid w:val="0049290D"/>
    <w:rsid w:val="004A4B48"/>
    <w:rsid w:val="004B032B"/>
    <w:rsid w:val="004E2736"/>
    <w:rsid w:val="00527106"/>
    <w:rsid w:val="0052719D"/>
    <w:rsid w:val="005A16E9"/>
    <w:rsid w:val="005A6F61"/>
    <w:rsid w:val="005C2CDE"/>
    <w:rsid w:val="006074F0"/>
    <w:rsid w:val="00614635"/>
    <w:rsid w:val="00624AB9"/>
    <w:rsid w:val="0065450E"/>
    <w:rsid w:val="00674B1F"/>
    <w:rsid w:val="00690273"/>
    <w:rsid w:val="00690413"/>
    <w:rsid w:val="0069116C"/>
    <w:rsid w:val="006956FC"/>
    <w:rsid w:val="006C05EF"/>
    <w:rsid w:val="006C7F8A"/>
    <w:rsid w:val="006F3D73"/>
    <w:rsid w:val="00700934"/>
    <w:rsid w:val="00702B5B"/>
    <w:rsid w:val="00706BBE"/>
    <w:rsid w:val="00716FEF"/>
    <w:rsid w:val="00750D6B"/>
    <w:rsid w:val="007544D9"/>
    <w:rsid w:val="00760387"/>
    <w:rsid w:val="007858D7"/>
    <w:rsid w:val="00786C8E"/>
    <w:rsid w:val="007B79CE"/>
    <w:rsid w:val="007E1F03"/>
    <w:rsid w:val="007E49E3"/>
    <w:rsid w:val="007F5808"/>
    <w:rsid w:val="00803C4F"/>
    <w:rsid w:val="0081207E"/>
    <w:rsid w:val="008248F6"/>
    <w:rsid w:val="0084009B"/>
    <w:rsid w:val="008543B8"/>
    <w:rsid w:val="00862814"/>
    <w:rsid w:val="008A0AE4"/>
    <w:rsid w:val="008A557E"/>
    <w:rsid w:val="008B1C3D"/>
    <w:rsid w:val="008B4B47"/>
    <w:rsid w:val="008C34D6"/>
    <w:rsid w:val="0093026D"/>
    <w:rsid w:val="0093067A"/>
    <w:rsid w:val="00965693"/>
    <w:rsid w:val="0098041E"/>
    <w:rsid w:val="00982792"/>
    <w:rsid w:val="009F6680"/>
    <w:rsid w:val="009F7D25"/>
    <w:rsid w:val="00A326C6"/>
    <w:rsid w:val="00A52A46"/>
    <w:rsid w:val="00A775B3"/>
    <w:rsid w:val="00AE1126"/>
    <w:rsid w:val="00B12EF7"/>
    <w:rsid w:val="00B23750"/>
    <w:rsid w:val="00B67231"/>
    <w:rsid w:val="00B8379F"/>
    <w:rsid w:val="00B9077F"/>
    <w:rsid w:val="00B95264"/>
    <w:rsid w:val="00BE1D0F"/>
    <w:rsid w:val="00BE47AF"/>
    <w:rsid w:val="00BE6FE9"/>
    <w:rsid w:val="00C4480F"/>
    <w:rsid w:val="00C90F1F"/>
    <w:rsid w:val="00C93DBC"/>
    <w:rsid w:val="00D0402B"/>
    <w:rsid w:val="00D6130E"/>
    <w:rsid w:val="00D93384"/>
    <w:rsid w:val="00E15218"/>
    <w:rsid w:val="00E33697"/>
    <w:rsid w:val="00E743CD"/>
    <w:rsid w:val="00EA4199"/>
    <w:rsid w:val="00EB2F25"/>
    <w:rsid w:val="00EB3E29"/>
    <w:rsid w:val="00F0186D"/>
    <w:rsid w:val="00F81F3C"/>
    <w:rsid w:val="00F8403C"/>
    <w:rsid w:val="00F94CF6"/>
    <w:rsid w:val="00FB1A63"/>
    <w:rsid w:val="00FC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43A0F"/>
  <w15:docId w15:val="{10F80328-AC1C-4CD2-8236-BB08B970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06"/>
  </w:style>
  <w:style w:type="paragraph" w:styleId="Footer">
    <w:name w:val="footer"/>
    <w:basedOn w:val="Normal"/>
    <w:link w:val="Foot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E5CEA-528C-43A1-8EDA-19185D9A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Payne</dc:creator>
  <cp:lastModifiedBy>Tim Payne</cp:lastModifiedBy>
  <cp:revision>4</cp:revision>
  <cp:lastPrinted>2017-06-01T10:12:00Z</cp:lastPrinted>
  <dcterms:created xsi:type="dcterms:W3CDTF">2022-05-31T14:01:00Z</dcterms:created>
  <dcterms:modified xsi:type="dcterms:W3CDTF">2022-05-31T22:22:00Z</dcterms:modified>
</cp:coreProperties>
</file>