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85125" w14:textId="4E07ACD7" w:rsidR="00561595" w:rsidRPr="00D64927" w:rsidRDefault="00854A02" w:rsidP="00561595">
      <w:pPr>
        <w:pStyle w:val="Title"/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Melton Ross Parish Council</w:t>
      </w:r>
    </w:p>
    <w:p w14:paraId="2941CAB8" w14:textId="31B88392" w:rsidR="006B1BE3" w:rsidRPr="00D64927" w:rsidRDefault="00E36804" w:rsidP="00561595">
      <w:pPr>
        <w:pStyle w:val="Title"/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Minutes of </w:t>
      </w:r>
      <w:r w:rsidR="00521FA3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Annual</w:t>
      </w:r>
      <w:r w:rsidR="006B1BE3"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Meeting held in The Church of Ascension </w:t>
      </w:r>
    </w:p>
    <w:p w14:paraId="07781291" w14:textId="73F794BE" w:rsidR="00E36804" w:rsidRPr="00D64927" w:rsidRDefault="00521FA3" w:rsidP="00561595">
      <w:pPr>
        <w:pStyle w:val="Title"/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 w:rsidRPr="00521FA3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:vertAlign w:val="superscrip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rd</w:t>
      </w:r>
      <w:r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CC6FA2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May </w:t>
      </w:r>
      <w:r w:rsidR="00E36804"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2022</w:t>
      </w:r>
      <w:r w:rsidR="006E6E4D"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18:00</w:t>
      </w:r>
    </w:p>
    <w:p w14:paraId="489CE814" w14:textId="03EA15F8" w:rsidR="000925F1" w:rsidRPr="00242D40" w:rsidRDefault="00E04D60" w:rsidP="00561595">
      <w:pPr>
        <w:pStyle w:val="Title"/>
        <w:rPr>
          <w:rFonts w:asciiTheme="majorHAnsi" w:hAnsiTheme="majorHAnsi" w:cstheme="majorHAnsi"/>
          <w:b w:val="0"/>
          <w:bCs/>
          <w:i w:val="0"/>
          <w:color w:val="0070C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 w:val="0"/>
          <w:bCs/>
          <w:i w:val="0"/>
          <w:color w:val="0070C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DRAFT</w:t>
      </w:r>
    </w:p>
    <w:p w14:paraId="7243CE96" w14:textId="2D19A7EC" w:rsidR="00561595" w:rsidRPr="00395A1C" w:rsidRDefault="00561595" w:rsidP="00E36804">
      <w:pPr>
        <w:pStyle w:val="Title"/>
        <w:jc w:val="left"/>
        <w:rPr>
          <w:rFonts w:eastAsia="ArialMT" w:cs="Arial"/>
          <w:noProof/>
        </w:rPr>
      </w:pPr>
      <w:r w:rsidRPr="00395A1C">
        <w:rPr>
          <w:rFonts w:eastAsia="ArialMT" w:cs="Arial"/>
          <w:noProof/>
          <w:spacing w:val="1"/>
        </w:rPr>
        <w:t xml:space="preserve">                                                                 </w:t>
      </w:r>
      <w:r w:rsidRPr="00395A1C">
        <w:rPr>
          <w:rFonts w:eastAsia="ArialMT" w:cs="Arial"/>
          <w:noProof/>
        </w:rPr>
        <w:t xml:space="preserve"> </w:t>
      </w:r>
    </w:p>
    <w:p w14:paraId="0CD64D55" w14:textId="26D793A5" w:rsidR="00765872" w:rsidRDefault="00765872" w:rsidP="00C02B58">
      <w:pPr>
        <w:spacing w:after="0" w:line="296" w:lineRule="exact"/>
        <w:rPr>
          <w:sz w:val="18"/>
          <w:szCs w:val="18"/>
        </w:rPr>
      </w:pPr>
      <w:r>
        <w:rPr>
          <w:sz w:val="18"/>
          <w:szCs w:val="18"/>
        </w:rPr>
        <w:t>Meeting opened</w:t>
      </w:r>
      <w:r w:rsidR="008849A9">
        <w:rPr>
          <w:sz w:val="18"/>
          <w:szCs w:val="18"/>
        </w:rPr>
        <w:t xml:space="preserve"> 18:03</w:t>
      </w:r>
    </w:p>
    <w:p w14:paraId="4E99F979" w14:textId="6B829D38" w:rsidR="00E36804" w:rsidRPr="00D64927" w:rsidRDefault="00E36804" w:rsidP="00C02B58">
      <w:pPr>
        <w:spacing w:after="0" w:line="296" w:lineRule="exact"/>
        <w:rPr>
          <w:sz w:val="18"/>
          <w:szCs w:val="18"/>
        </w:rPr>
      </w:pPr>
      <w:r w:rsidRPr="00D64927">
        <w:rPr>
          <w:sz w:val="18"/>
          <w:szCs w:val="18"/>
        </w:rPr>
        <w:t xml:space="preserve">Present :- </w:t>
      </w:r>
    </w:p>
    <w:p w14:paraId="578032A1" w14:textId="77777777" w:rsidR="00F70040" w:rsidRPr="00D64927" w:rsidRDefault="00E36804" w:rsidP="00C02B58">
      <w:pPr>
        <w:spacing w:after="0" w:line="296" w:lineRule="exact"/>
        <w:rPr>
          <w:sz w:val="18"/>
          <w:szCs w:val="18"/>
        </w:rPr>
      </w:pPr>
      <w:r w:rsidRPr="00D64927">
        <w:rPr>
          <w:sz w:val="18"/>
          <w:szCs w:val="18"/>
        </w:rPr>
        <w:t xml:space="preserve">Councillors: - R Welch (Chairman), H.Maw, J.Wood, </w:t>
      </w:r>
    </w:p>
    <w:p w14:paraId="65256D49" w14:textId="24AC9783" w:rsidR="00190EC5" w:rsidRDefault="00C552AD" w:rsidP="00C02B58">
      <w:pPr>
        <w:spacing w:after="0" w:line="296" w:lineRule="exact"/>
        <w:rPr>
          <w:sz w:val="18"/>
          <w:szCs w:val="18"/>
        </w:rPr>
      </w:pPr>
      <w:r w:rsidRPr="00D64927">
        <w:rPr>
          <w:sz w:val="18"/>
          <w:szCs w:val="18"/>
        </w:rPr>
        <w:t xml:space="preserve">Clerk: - </w:t>
      </w:r>
      <w:r w:rsidR="00E36804" w:rsidRPr="00D64927">
        <w:rPr>
          <w:sz w:val="18"/>
          <w:szCs w:val="18"/>
        </w:rPr>
        <w:t xml:space="preserve">B.Harris </w:t>
      </w:r>
    </w:p>
    <w:p w14:paraId="0C3D40EE" w14:textId="48FE7B37" w:rsidR="00EA7393" w:rsidRDefault="00B94D15" w:rsidP="00C02B58">
      <w:pPr>
        <w:spacing w:after="0" w:line="296" w:lineRule="exact"/>
        <w:rPr>
          <w:sz w:val="18"/>
          <w:szCs w:val="18"/>
        </w:rPr>
      </w:pPr>
      <w:r w:rsidRPr="00D64927">
        <w:rPr>
          <w:sz w:val="18"/>
          <w:szCs w:val="18"/>
        </w:rPr>
        <w:t>NLC Ward Councillor:- N.Sherwood</w:t>
      </w:r>
    </w:p>
    <w:p w14:paraId="5E5EE021" w14:textId="2E90F45A" w:rsidR="00CC6FA2" w:rsidRDefault="00CC6FA2" w:rsidP="00B36745">
      <w:pPr>
        <w:spacing w:after="0" w:line="221" w:lineRule="exact"/>
        <w:rPr>
          <w:u w:val="single"/>
        </w:rPr>
      </w:pPr>
    </w:p>
    <w:p w14:paraId="59A1FB87" w14:textId="77777777" w:rsidR="00B36745" w:rsidRPr="003C376D" w:rsidRDefault="00B36745" w:rsidP="00B36745">
      <w:pPr>
        <w:spacing w:after="0" w:line="221" w:lineRule="exact"/>
        <w:rPr>
          <w:sz w:val="18"/>
          <w:szCs w:val="18"/>
          <w:u w:val="single"/>
        </w:rPr>
      </w:pPr>
      <w:r w:rsidRPr="003C376D">
        <w:rPr>
          <w:sz w:val="18"/>
          <w:szCs w:val="18"/>
          <w:u w:val="single"/>
        </w:rPr>
        <w:t xml:space="preserve">AGM22/01 Apologies for Absence </w:t>
      </w:r>
    </w:p>
    <w:p w14:paraId="363B599D" w14:textId="77777777" w:rsidR="00B36745" w:rsidRPr="003C376D" w:rsidRDefault="00B36745" w:rsidP="00B36745">
      <w:pPr>
        <w:spacing w:after="0" w:line="221" w:lineRule="exact"/>
        <w:rPr>
          <w:sz w:val="18"/>
          <w:szCs w:val="18"/>
        </w:rPr>
      </w:pPr>
      <w:r w:rsidRPr="003C376D">
        <w:rPr>
          <w:sz w:val="18"/>
          <w:szCs w:val="18"/>
        </w:rPr>
        <w:t>NLC Ward Councillor C.Sherwood</w:t>
      </w:r>
      <w:r>
        <w:rPr>
          <w:sz w:val="18"/>
          <w:szCs w:val="18"/>
        </w:rPr>
        <w:t xml:space="preserve"> and </w:t>
      </w:r>
      <w:r w:rsidRPr="003C376D">
        <w:rPr>
          <w:sz w:val="18"/>
          <w:szCs w:val="18"/>
        </w:rPr>
        <w:t>NLC Ward Councillor R.Waltham</w:t>
      </w:r>
    </w:p>
    <w:p w14:paraId="1CDCB1E9" w14:textId="77777777" w:rsidR="00B36745" w:rsidRDefault="00B36745" w:rsidP="00561C0C">
      <w:pPr>
        <w:spacing w:after="0" w:line="221" w:lineRule="exact"/>
        <w:rPr>
          <w:sz w:val="18"/>
          <w:szCs w:val="18"/>
          <w:u w:val="single"/>
        </w:rPr>
      </w:pPr>
    </w:p>
    <w:p w14:paraId="5C3023BD" w14:textId="19B499C6" w:rsidR="00561C0C" w:rsidRPr="00C62B22" w:rsidRDefault="00561C0C" w:rsidP="00561C0C">
      <w:pPr>
        <w:spacing w:after="0" w:line="221" w:lineRule="exact"/>
        <w:rPr>
          <w:sz w:val="18"/>
          <w:szCs w:val="18"/>
          <w:u w:val="single"/>
        </w:rPr>
      </w:pPr>
      <w:r w:rsidRPr="00C62B22">
        <w:rPr>
          <w:sz w:val="18"/>
          <w:szCs w:val="18"/>
          <w:u w:val="single"/>
        </w:rPr>
        <w:t xml:space="preserve">AGM22/02 Declaration of Interest </w:t>
      </w:r>
    </w:p>
    <w:p w14:paraId="3DD7E959" w14:textId="77777777" w:rsidR="00561C0C" w:rsidRPr="00C62B22" w:rsidRDefault="00561C0C" w:rsidP="00561C0C">
      <w:pPr>
        <w:spacing w:after="0" w:line="221" w:lineRule="exact"/>
        <w:rPr>
          <w:sz w:val="18"/>
          <w:szCs w:val="18"/>
        </w:rPr>
      </w:pPr>
      <w:r w:rsidRPr="00C62B22">
        <w:rPr>
          <w:sz w:val="18"/>
          <w:szCs w:val="18"/>
        </w:rPr>
        <w:t>None</w:t>
      </w:r>
    </w:p>
    <w:p w14:paraId="5EA3BD41" w14:textId="77777777" w:rsidR="00910A7C" w:rsidRDefault="00910A7C" w:rsidP="00C02B58">
      <w:pPr>
        <w:spacing w:after="0" w:line="296" w:lineRule="exact"/>
        <w:rPr>
          <w:sz w:val="18"/>
          <w:szCs w:val="18"/>
        </w:rPr>
      </w:pPr>
    </w:p>
    <w:p w14:paraId="4B7A5AD6" w14:textId="77777777" w:rsidR="009375AA" w:rsidRPr="00C62B22" w:rsidRDefault="009375AA" w:rsidP="00D126C8">
      <w:pPr>
        <w:spacing w:after="0"/>
        <w:rPr>
          <w:sz w:val="18"/>
          <w:szCs w:val="18"/>
          <w:u w:val="single"/>
        </w:rPr>
      </w:pPr>
      <w:r w:rsidRPr="00C62B22">
        <w:rPr>
          <w:sz w:val="18"/>
          <w:szCs w:val="18"/>
          <w:u w:val="single"/>
        </w:rPr>
        <w:t xml:space="preserve">AGM22/03 Election of Chairman/Vice Chairman </w:t>
      </w:r>
    </w:p>
    <w:p w14:paraId="37792E4D" w14:textId="50F94115" w:rsidR="00F8418E" w:rsidRPr="00B772AB" w:rsidRDefault="00F8418E" w:rsidP="00D126C8">
      <w:pPr>
        <w:spacing w:after="0"/>
        <w:rPr>
          <w:sz w:val="18"/>
          <w:szCs w:val="18"/>
          <w:u w:val="single"/>
        </w:rPr>
      </w:pPr>
      <w:r w:rsidRPr="00B772AB">
        <w:rPr>
          <w:sz w:val="18"/>
          <w:szCs w:val="18"/>
          <w:u w:val="single"/>
        </w:rPr>
        <w:t>Chairman:</w:t>
      </w:r>
    </w:p>
    <w:p w14:paraId="042D2340" w14:textId="3D711D2D" w:rsidR="008D0D35" w:rsidRPr="00CC6FA2" w:rsidRDefault="00561C0C" w:rsidP="00D126C8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 xml:space="preserve">Cllr </w:t>
      </w:r>
      <w:r w:rsidR="009375AA" w:rsidRPr="00CC6FA2">
        <w:rPr>
          <w:sz w:val="18"/>
          <w:szCs w:val="18"/>
        </w:rPr>
        <w:t xml:space="preserve">Wood </w:t>
      </w:r>
      <w:r w:rsidRPr="00CC6FA2">
        <w:rPr>
          <w:sz w:val="18"/>
          <w:szCs w:val="18"/>
        </w:rPr>
        <w:t xml:space="preserve">proposed </w:t>
      </w:r>
      <w:r w:rsidR="008938A7" w:rsidRPr="00CC6FA2">
        <w:rPr>
          <w:sz w:val="18"/>
          <w:szCs w:val="18"/>
        </w:rPr>
        <w:t xml:space="preserve">current Chairman </w:t>
      </w:r>
      <w:r w:rsidRPr="00CC6FA2">
        <w:rPr>
          <w:sz w:val="18"/>
          <w:szCs w:val="18"/>
        </w:rPr>
        <w:t>C</w:t>
      </w:r>
      <w:r w:rsidR="008938A7" w:rsidRPr="00CC6FA2">
        <w:rPr>
          <w:sz w:val="18"/>
          <w:szCs w:val="18"/>
        </w:rPr>
        <w:t>ll</w:t>
      </w:r>
      <w:r w:rsidRPr="00CC6FA2">
        <w:rPr>
          <w:sz w:val="18"/>
          <w:szCs w:val="18"/>
        </w:rPr>
        <w:t xml:space="preserve">r </w:t>
      </w:r>
      <w:r w:rsidR="009375AA" w:rsidRPr="00CC6FA2">
        <w:rPr>
          <w:sz w:val="18"/>
          <w:szCs w:val="18"/>
        </w:rPr>
        <w:t>We</w:t>
      </w:r>
      <w:r w:rsidR="008938A7" w:rsidRPr="00CC6FA2">
        <w:rPr>
          <w:sz w:val="18"/>
          <w:szCs w:val="18"/>
        </w:rPr>
        <w:t>lch</w:t>
      </w:r>
      <w:r w:rsidRPr="00CC6FA2">
        <w:rPr>
          <w:sz w:val="18"/>
          <w:szCs w:val="18"/>
        </w:rPr>
        <w:t xml:space="preserve"> </w:t>
      </w:r>
      <w:r w:rsidR="008938A7" w:rsidRPr="00CC6FA2">
        <w:rPr>
          <w:sz w:val="18"/>
          <w:szCs w:val="18"/>
        </w:rPr>
        <w:t xml:space="preserve">to </w:t>
      </w:r>
      <w:r w:rsidRPr="00CC6FA2">
        <w:rPr>
          <w:sz w:val="18"/>
          <w:szCs w:val="18"/>
        </w:rPr>
        <w:t>remain as Chairman.</w:t>
      </w:r>
      <w:r w:rsidR="008D0D35" w:rsidRPr="00CC6FA2">
        <w:rPr>
          <w:sz w:val="18"/>
          <w:szCs w:val="18"/>
        </w:rPr>
        <w:t xml:space="preserve"> </w:t>
      </w:r>
    </w:p>
    <w:p w14:paraId="30F8F403" w14:textId="77777777" w:rsidR="008D0D35" w:rsidRPr="00CC6FA2" w:rsidRDefault="00561C0C" w:rsidP="00D126C8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>Proposed: C</w:t>
      </w:r>
      <w:r w:rsidR="008D0D35" w:rsidRPr="00CC6FA2">
        <w:rPr>
          <w:sz w:val="18"/>
          <w:szCs w:val="18"/>
        </w:rPr>
        <w:t>ll</w:t>
      </w:r>
      <w:r w:rsidRPr="00CC6FA2">
        <w:rPr>
          <w:sz w:val="18"/>
          <w:szCs w:val="18"/>
        </w:rPr>
        <w:t xml:space="preserve">r </w:t>
      </w:r>
      <w:r w:rsidR="008D0D35" w:rsidRPr="00CC6FA2">
        <w:rPr>
          <w:sz w:val="18"/>
          <w:szCs w:val="18"/>
        </w:rPr>
        <w:t xml:space="preserve">Wood </w:t>
      </w:r>
    </w:p>
    <w:p w14:paraId="6CA5DC3D" w14:textId="77777777" w:rsidR="008D0D35" w:rsidRPr="00CC6FA2" w:rsidRDefault="00561C0C" w:rsidP="00D126C8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 xml:space="preserve">Seconded: Cllr </w:t>
      </w:r>
      <w:r w:rsidR="008D0D35" w:rsidRPr="00CC6FA2">
        <w:rPr>
          <w:sz w:val="18"/>
          <w:szCs w:val="18"/>
        </w:rPr>
        <w:t>Maw</w:t>
      </w:r>
    </w:p>
    <w:p w14:paraId="4989C951" w14:textId="46C82A1E" w:rsidR="003C376D" w:rsidRDefault="00561C0C" w:rsidP="00D126C8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 xml:space="preserve">Agreed: Cllr </w:t>
      </w:r>
      <w:r w:rsidR="008D0D35" w:rsidRPr="00CC6FA2">
        <w:rPr>
          <w:sz w:val="18"/>
          <w:szCs w:val="18"/>
        </w:rPr>
        <w:t>Welch</w:t>
      </w:r>
    </w:p>
    <w:p w14:paraId="1CBE70C7" w14:textId="77777777" w:rsidR="00B772AB" w:rsidRDefault="00B772AB" w:rsidP="00D126C8">
      <w:pPr>
        <w:spacing w:after="0"/>
        <w:rPr>
          <w:sz w:val="18"/>
          <w:szCs w:val="18"/>
        </w:rPr>
      </w:pPr>
    </w:p>
    <w:p w14:paraId="4619C8D5" w14:textId="76E03837" w:rsidR="00F8418E" w:rsidRPr="00F8418E" w:rsidRDefault="00F8418E" w:rsidP="00D126C8">
      <w:pPr>
        <w:spacing w:after="0"/>
        <w:rPr>
          <w:sz w:val="18"/>
          <w:szCs w:val="18"/>
          <w:u w:val="single"/>
        </w:rPr>
      </w:pPr>
      <w:r w:rsidRPr="00F8418E">
        <w:rPr>
          <w:sz w:val="18"/>
          <w:szCs w:val="18"/>
          <w:u w:val="single"/>
        </w:rPr>
        <w:t>Vice-Chairman:</w:t>
      </w:r>
    </w:p>
    <w:p w14:paraId="4B407682" w14:textId="4023A3F5" w:rsidR="00F8418E" w:rsidRPr="00CC6FA2" w:rsidRDefault="00F8418E" w:rsidP="00D126C8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 xml:space="preserve">Proposed: Cllr </w:t>
      </w:r>
      <w:r>
        <w:rPr>
          <w:sz w:val="18"/>
          <w:szCs w:val="18"/>
        </w:rPr>
        <w:t>Maw</w:t>
      </w:r>
    </w:p>
    <w:p w14:paraId="030F237C" w14:textId="658AAF39" w:rsidR="00F8418E" w:rsidRPr="00CC6FA2" w:rsidRDefault="00F8418E" w:rsidP="00D126C8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 xml:space="preserve">Seconded: Cllr </w:t>
      </w:r>
      <w:r>
        <w:rPr>
          <w:sz w:val="18"/>
          <w:szCs w:val="18"/>
        </w:rPr>
        <w:t>Welch</w:t>
      </w:r>
    </w:p>
    <w:p w14:paraId="76D0FFBF" w14:textId="798DA253" w:rsidR="00F8418E" w:rsidRDefault="00F8418E" w:rsidP="00D126C8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>Agreed: Cllr W</w:t>
      </w:r>
      <w:r>
        <w:rPr>
          <w:sz w:val="18"/>
          <w:szCs w:val="18"/>
        </w:rPr>
        <w:t>ood</w:t>
      </w:r>
    </w:p>
    <w:p w14:paraId="0462E432" w14:textId="77777777" w:rsidR="00C564A4" w:rsidRPr="00C62B22" w:rsidRDefault="00C564A4" w:rsidP="00C564A4">
      <w:pPr>
        <w:spacing w:after="0" w:line="221" w:lineRule="exact"/>
        <w:rPr>
          <w:sz w:val="18"/>
          <w:szCs w:val="18"/>
          <w:u w:val="single"/>
        </w:rPr>
      </w:pPr>
    </w:p>
    <w:p w14:paraId="60D900EB" w14:textId="77777777" w:rsidR="00C564A4" w:rsidRDefault="00C564A4" w:rsidP="00C564A4">
      <w:pPr>
        <w:spacing w:after="0" w:line="221" w:lineRule="exact"/>
        <w:rPr>
          <w:sz w:val="18"/>
          <w:szCs w:val="18"/>
          <w:u w:val="single"/>
        </w:rPr>
      </w:pPr>
      <w:r w:rsidRPr="00C62B22">
        <w:rPr>
          <w:sz w:val="18"/>
          <w:szCs w:val="18"/>
          <w:u w:val="single"/>
        </w:rPr>
        <w:t>AGM22/04 Minutes of Previous AGM</w:t>
      </w:r>
    </w:p>
    <w:p w14:paraId="0CEEE95E" w14:textId="77777777" w:rsidR="008129F7" w:rsidRDefault="008129F7" w:rsidP="00C564A4">
      <w:pPr>
        <w:spacing w:after="0" w:line="221" w:lineRule="exact"/>
        <w:rPr>
          <w:sz w:val="18"/>
          <w:szCs w:val="18"/>
          <w:u w:val="single"/>
        </w:rPr>
      </w:pPr>
    </w:p>
    <w:p w14:paraId="4EA8D4D4" w14:textId="5EFFEB1F" w:rsidR="00CC6FA2" w:rsidRDefault="008129F7" w:rsidP="00C564A4">
      <w:pPr>
        <w:spacing w:after="0" w:line="221" w:lineRule="exact"/>
        <w:rPr>
          <w:sz w:val="18"/>
          <w:szCs w:val="18"/>
        </w:rPr>
      </w:pPr>
      <w:r w:rsidRPr="008129F7">
        <w:rPr>
          <w:sz w:val="18"/>
          <w:szCs w:val="18"/>
        </w:rPr>
        <w:t xml:space="preserve">Minutes of meeting held </w:t>
      </w:r>
      <w:r w:rsidR="00F953C0">
        <w:rPr>
          <w:sz w:val="18"/>
          <w:szCs w:val="18"/>
        </w:rPr>
        <w:t>on 20</w:t>
      </w:r>
      <w:r w:rsidR="00F953C0" w:rsidRPr="00F953C0">
        <w:rPr>
          <w:sz w:val="18"/>
          <w:szCs w:val="18"/>
          <w:vertAlign w:val="superscript"/>
        </w:rPr>
        <w:t>th</w:t>
      </w:r>
      <w:r w:rsidR="00F953C0">
        <w:rPr>
          <w:sz w:val="18"/>
          <w:szCs w:val="18"/>
        </w:rPr>
        <w:t xml:space="preserve"> May </w:t>
      </w:r>
      <w:r w:rsidRPr="008129F7">
        <w:rPr>
          <w:sz w:val="18"/>
          <w:szCs w:val="18"/>
        </w:rPr>
        <w:t>2019 agreed.</w:t>
      </w:r>
    </w:p>
    <w:p w14:paraId="67ABB2B6" w14:textId="77777777" w:rsidR="00ED3BFC" w:rsidRPr="00D64927" w:rsidRDefault="00ED3BFC" w:rsidP="00ED3BFC">
      <w:pPr>
        <w:tabs>
          <w:tab w:val="left" w:pos="852"/>
          <w:tab w:val="left" w:pos="1212"/>
        </w:tabs>
        <w:spacing w:before="34" w:after="0"/>
        <w:rPr>
          <w:sz w:val="18"/>
          <w:szCs w:val="18"/>
        </w:rPr>
      </w:pPr>
      <w:r w:rsidRPr="00D64927">
        <w:rPr>
          <w:sz w:val="18"/>
          <w:szCs w:val="18"/>
        </w:rPr>
        <w:t xml:space="preserve">Proposed Cllr </w:t>
      </w:r>
      <w:r>
        <w:rPr>
          <w:sz w:val="18"/>
          <w:szCs w:val="18"/>
        </w:rPr>
        <w:t>Wood</w:t>
      </w:r>
      <w:r w:rsidRPr="00D64927">
        <w:rPr>
          <w:sz w:val="18"/>
          <w:szCs w:val="18"/>
        </w:rPr>
        <w:t xml:space="preserve">, Seconded Cllr </w:t>
      </w:r>
      <w:r>
        <w:rPr>
          <w:sz w:val="18"/>
          <w:szCs w:val="18"/>
        </w:rPr>
        <w:t>Maw</w:t>
      </w:r>
    </w:p>
    <w:p w14:paraId="541C95CD" w14:textId="60B8D6E4" w:rsidR="00ED3BFC" w:rsidRPr="008129F7" w:rsidRDefault="00ED3BFC" w:rsidP="00ED3BFC">
      <w:pPr>
        <w:spacing w:after="0" w:line="221" w:lineRule="exact"/>
        <w:rPr>
          <w:sz w:val="18"/>
          <w:szCs w:val="18"/>
        </w:rPr>
      </w:pPr>
      <w:r w:rsidRPr="00D64927">
        <w:rPr>
          <w:b/>
          <w:bCs/>
          <w:sz w:val="18"/>
          <w:szCs w:val="18"/>
        </w:rPr>
        <w:t>Resolved</w:t>
      </w:r>
      <w:r w:rsidRPr="00D64927">
        <w:rPr>
          <w:sz w:val="18"/>
          <w:szCs w:val="18"/>
        </w:rPr>
        <w:t xml:space="preserve"> - Minutes of the </w:t>
      </w:r>
      <w:r>
        <w:rPr>
          <w:sz w:val="18"/>
          <w:szCs w:val="18"/>
        </w:rPr>
        <w:t xml:space="preserve">Annual </w:t>
      </w:r>
      <w:r w:rsidRPr="00D64927">
        <w:rPr>
          <w:sz w:val="18"/>
          <w:szCs w:val="18"/>
        </w:rPr>
        <w:t xml:space="preserve">Parish Council </w:t>
      </w:r>
      <w:r>
        <w:rPr>
          <w:sz w:val="18"/>
          <w:szCs w:val="18"/>
        </w:rPr>
        <w:t>M</w:t>
      </w:r>
      <w:r w:rsidRPr="00D64927">
        <w:rPr>
          <w:sz w:val="18"/>
          <w:szCs w:val="18"/>
        </w:rPr>
        <w:t xml:space="preserve">eeting held on </w:t>
      </w:r>
      <w:r>
        <w:rPr>
          <w:sz w:val="18"/>
          <w:szCs w:val="18"/>
        </w:rPr>
        <w:t>20</w:t>
      </w:r>
      <w:r w:rsidRPr="00F953C0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May </w:t>
      </w:r>
      <w:r w:rsidRPr="008129F7">
        <w:rPr>
          <w:sz w:val="18"/>
          <w:szCs w:val="18"/>
        </w:rPr>
        <w:t xml:space="preserve">2019 </w:t>
      </w:r>
      <w:r w:rsidRPr="00D64927">
        <w:rPr>
          <w:sz w:val="18"/>
          <w:szCs w:val="18"/>
        </w:rPr>
        <w:t>were approved and signed as a true and correct record.</w:t>
      </w:r>
    </w:p>
    <w:p w14:paraId="00051E67" w14:textId="77777777" w:rsidR="00C564A4" w:rsidRPr="00C62B22" w:rsidRDefault="00C564A4" w:rsidP="00C564A4">
      <w:pPr>
        <w:spacing w:after="0" w:line="221" w:lineRule="exact"/>
        <w:rPr>
          <w:sz w:val="18"/>
          <w:szCs w:val="18"/>
          <w:u w:val="single"/>
        </w:rPr>
      </w:pPr>
    </w:p>
    <w:p w14:paraId="5F6BFF87" w14:textId="77777777" w:rsidR="00C564A4" w:rsidRDefault="00C564A4" w:rsidP="00C564A4">
      <w:pPr>
        <w:spacing w:after="0" w:line="221" w:lineRule="exact"/>
        <w:rPr>
          <w:sz w:val="18"/>
          <w:szCs w:val="18"/>
          <w:u w:val="single"/>
        </w:rPr>
      </w:pPr>
      <w:r w:rsidRPr="00C62B22">
        <w:rPr>
          <w:sz w:val="18"/>
          <w:szCs w:val="18"/>
          <w:u w:val="single"/>
        </w:rPr>
        <w:t>AGM22/05 Chairman’s Report</w:t>
      </w:r>
    </w:p>
    <w:p w14:paraId="380B0570" w14:textId="77777777" w:rsidR="00DB27CA" w:rsidRDefault="00DB27CA" w:rsidP="00C564A4">
      <w:pPr>
        <w:spacing w:after="0" w:line="221" w:lineRule="exact"/>
        <w:rPr>
          <w:sz w:val="18"/>
          <w:szCs w:val="18"/>
          <w:u w:val="single"/>
        </w:rPr>
      </w:pPr>
    </w:p>
    <w:p w14:paraId="2A57641D" w14:textId="43D41617" w:rsidR="00194BAE" w:rsidRDefault="00DB27CA" w:rsidP="00C564A4">
      <w:pPr>
        <w:spacing w:after="0" w:line="221" w:lineRule="exact"/>
        <w:rPr>
          <w:sz w:val="18"/>
          <w:szCs w:val="18"/>
        </w:rPr>
      </w:pPr>
      <w:r w:rsidRPr="00F8418E">
        <w:rPr>
          <w:sz w:val="18"/>
          <w:szCs w:val="18"/>
        </w:rPr>
        <w:t xml:space="preserve">Cllr Welch </w:t>
      </w:r>
      <w:r w:rsidR="00BC168F" w:rsidRPr="00F8418E">
        <w:rPr>
          <w:sz w:val="18"/>
          <w:szCs w:val="18"/>
        </w:rPr>
        <w:t>–</w:t>
      </w:r>
      <w:r w:rsidRPr="00F8418E">
        <w:rPr>
          <w:sz w:val="18"/>
          <w:szCs w:val="18"/>
        </w:rPr>
        <w:t xml:space="preserve"> </w:t>
      </w:r>
      <w:r w:rsidR="00485875">
        <w:rPr>
          <w:sz w:val="18"/>
          <w:szCs w:val="18"/>
        </w:rPr>
        <w:t>“</w:t>
      </w:r>
      <w:r w:rsidR="00BC168F" w:rsidRPr="00F8418E">
        <w:rPr>
          <w:sz w:val="18"/>
          <w:szCs w:val="18"/>
        </w:rPr>
        <w:t xml:space="preserve">Many changes have occurred since the last Annual Meeting, </w:t>
      </w:r>
      <w:r w:rsidR="00BF57FD" w:rsidRPr="00F8418E">
        <w:rPr>
          <w:sz w:val="18"/>
          <w:szCs w:val="18"/>
        </w:rPr>
        <w:t xml:space="preserve">nationally and in the Parish. The COVID pandemic </w:t>
      </w:r>
      <w:r w:rsidR="00E07F6E" w:rsidRPr="00F8418E">
        <w:rPr>
          <w:sz w:val="18"/>
          <w:szCs w:val="18"/>
        </w:rPr>
        <w:t xml:space="preserve">created many problems and confusions. </w:t>
      </w:r>
      <w:r w:rsidR="0056401B" w:rsidRPr="00F8418E">
        <w:rPr>
          <w:sz w:val="18"/>
          <w:szCs w:val="18"/>
        </w:rPr>
        <w:t>We have a new PC Clerk,</w:t>
      </w:r>
      <w:r w:rsidR="00B17234" w:rsidRPr="00F8418E">
        <w:rPr>
          <w:sz w:val="18"/>
          <w:szCs w:val="18"/>
        </w:rPr>
        <w:t xml:space="preserve"> Bianca, who has </w:t>
      </w:r>
      <w:r w:rsidR="007D6A85" w:rsidRPr="00F8418E">
        <w:rPr>
          <w:sz w:val="18"/>
          <w:szCs w:val="18"/>
        </w:rPr>
        <w:t>not only taken on the role but also the many challenges left by the former Clerk.</w:t>
      </w:r>
      <w:r w:rsidR="009511B1" w:rsidRPr="00F8418E">
        <w:rPr>
          <w:sz w:val="18"/>
          <w:szCs w:val="18"/>
        </w:rPr>
        <w:t xml:space="preserve"> This involved many hours extra work and I would like to take this opportunity to thank Bianca for her</w:t>
      </w:r>
      <w:r w:rsidR="00274851" w:rsidRPr="00F8418E">
        <w:rPr>
          <w:sz w:val="18"/>
          <w:szCs w:val="18"/>
        </w:rPr>
        <w:t xml:space="preserve"> dedication and tenacity </w:t>
      </w:r>
      <w:r w:rsidR="008026ED" w:rsidRPr="00F8418E">
        <w:rPr>
          <w:sz w:val="18"/>
          <w:szCs w:val="18"/>
        </w:rPr>
        <w:t xml:space="preserve">in sorting the issues. </w:t>
      </w:r>
      <w:r w:rsidR="0056770F" w:rsidRPr="00F8418E">
        <w:rPr>
          <w:sz w:val="18"/>
          <w:szCs w:val="18"/>
        </w:rPr>
        <w:t xml:space="preserve">Everything now appears to be running well and </w:t>
      </w:r>
      <w:r w:rsidR="00682288" w:rsidRPr="00F8418E">
        <w:rPr>
          <w:sz w:val="18"/>
          <w:szCs w:val="18"/>
        </w:rPr>
        <w:t>I can confirm that the Parish finances were unaffected by th</w:t>
      </w:r>
      <w:r w:rsidR="00CD54CD" w:rsidRPr="00F8418E">
        <w:rPr>
          <w:sz w:val="18"/>
          <w:szCs w:val="18"/>
        </w:rPr>
        <w:t xml:space="preserve">ese problems. </w:t>
      </w:r>
      <w:r w:rsidR="00B772AB" w:rsidRPr="00F8418E">
        <w:rPr>
          <w:sz w:val="18"/>
          <w:szCs w:val="18"/>
        </w:rPr>
        <w:t>Bianca and I</w:t>
      </w:r>
      <w:r w:rsidR="00CD54CD" w:rsidRPr="00F8418E">
        <w:rPr>
          <w:sz w:val="18"/>
          <w:szCs w:val="18"/>
        </w:rPr>
        <w:t xml:space="preserve"> have been on a steep learning curve!</w:t>
      </w:r>
    </w:p>
    <w:p w14:paraId="219887EA" w14:textId="77777777" w:rsidR="00485875" w:rsidRPr="00F8418E" w:rsidRDefault="00485875" w:rsidP="00C564A4">
      <w:pPr>
        <w:spacing w:after="0" w:line="221" w:lineRule="exact"/>
        <w:rPr>
          <w:sz w:val="18"/>
          <w:szCs w:val="18"/>
        </w:rPr>
      </w:pPr>
    </w:p>
    <w:p w14:paraId="26A6F288" w14:textId="77777777" w:rsidR="00F8418E" w:rsidRPr="00F8418E" w:rsidRDefault="00194BAE" w:rsidP="00C564A4">
      <w:pPr>
        <w:spacing w:after="0" w:line="221" w:lineRule="exact"/>
        <w:rPr>
          <w:sz w:val="18"/>
          <w:szCs w:val="18"/>
        </w:rPr>
      </w:pPr>
      <w:r w:rsidRPr="00F8418E">
        <w:rPr>
          <w:sz w:val="18"/>
          <w:szCs w:val="18"/>
        </w:rPr>
        <w:t>We have again not increased the parish precept</w:t>
      </w:r>
      <w:r w:rsidR="00F600C6" w:rsidRPr="00F8418E">
        <w:rPr>
          <w:sz w:val="18"/>
          <w:szCs w:val="18"/>
        </w:rPr>
        <w:t xml:space="preserve"> and hope now to spend some of the surplus money on </w:t>
      </w:r>
      <w:r w:rsidR="00192D1C" w:rsidRPr="00F8418E">
        <w:rPr>
          <w:sz w:val="18"/>
          <w:szCs w:val="18"/>
        </w:rPr>
        <w:t>defibrillators</w:t>
      </w:r>
      <w:r w:rsidR="00F600C6" w:rsidRPr="00F8418E">
        <w:rPr>
          <w:sz w:val="18"/>
          <w:szCs w:val="18"/>
        </w:rPr>
        <w:t xml:space="preserve">. </w:t>
      </w:r>
      <w:r w:rsidR="00192D1C" w:rsidRPr="00F8418E">
        <w:rPr>
          <w:sz w:val="18"/>
          <w:szCs w:val="18"/>
        </w:rPr>
        <w:t xml:space="preserve">Due to the geographical nature of Melton Ross &amp; New Barnetby we have decided to purchase 2 machines, </w:t>
      </w:r>
      <w:r w:rsidR="00F8418E" w:rsidRPr="00F8418E">
        <w:rPr>
          <w:sz w:val="18"/>
          <w:szCs w:val="18"/>
        </w:rPr>
        <w:t>1 for each village.</w:t>
      </w:r>
    </w:p>
    <w:p w14:paraId="38E1585F" w14:textId="3CBEAB4F" w:rsidR="00DB27CA" w:rsidRPr="00F8418E" w:rsidRDefault="00F8418E" w:rsidP="00C564A4">
      <w:pPr>
        <w:spacing w:after="0" w:line="221" w:lineRule="exact"/>
        <w:rPr>
          <w:sz w:val="18"/>
          <w:szCs w:val="18"/>
        </w:rPr>
      </w:pPr>
      <w:r w:rsidRPr="00F8418E">
        <w:rPr>
          <w:sz w:val="18"/>
          <w:szCs w:val="18"/>
        </w:rPr>
        <w:t>Thank you to everyone for their support over the recent, difficult years</w:t>
      </w:r>
      <w:r w:rsidR="00485875">
        <w:rPr>
          <w:sz w:val="18"/>
          <w:szCs w:val="18"/>
        </w:rPr>
        <w:t>”</w:t>
      </w:r>
      <w:r w:rsidRPr="00F8418E">
        <w:rPr>
          <w:sz w:val="18"/>
          <w:szCs w:val="18"/>
        </w:rPr>
        <w:t>.</w:t>
      </w:r>
      <w:r w:rsidR="009511B1" w:rsidRPr="00F8418E">
        <w:rPr>
          <w:sz w:val="18"/>
          <w:szCs w:val="18"/>
        </w:rPr>
        <w:t xml:space="preserve"> </w:t>
      </w:r>
      <w:r w:rsidR="0056401B" w:rsidRPr="00F8418E">
        <w:rPr>
          <w:sz w:val="18"/>
          <w:szCs w:val="18"/>
        </w:rPr>
        <w:t xml:space="preserve"> </w:t>
      </w:r>
      <w:r w:rsidR="00256327" w:rsidRPr="00F8418E">
        <w:rPr>
          <w:sz w:val="18"/>
          <w:szCs w:val="18"/>
        </w:rPr>
        <w:t xml:space="preserve">  </w:t>
      </w:r>
      <w:r w:rsidR="00E07F6E" w:rsidRPr="00F8418E">
        <w:rPr>
          <w:sz w:val="18"/>
          <w:szCs w:val="18"/>
        </w:rPr>
        <w:t xml:space="preserve"> </w:t>
      </w:r>
    </w:p>
    <w:p w14:paraId="4D36BB08" w14:textId="77777777" w:rsidR="00C564A4" w:rsidRPr="00C62B22" w:rsidRDefault="00C564A4" w:rsidP="00C564A4">
      <w:pPr>
        <w:spacing w:after="0" w:line="221" w:lineRule="exact"/>
        <w:rPr>
          <w:sz w:val="18"/>
          <w:szCs w:val="18"/>
          <w:u w:val="single"/>
        </w:rPr>
      </w:pPr>
    </w:p>
    <w:p w14:paraId="47B1F334" w14:textId="2D9737C3" w:rsidR="00C564A4" w:rsidRPr="00C62B22" w:rsidRDefault="00C564A4" w:rsidP="00C564A4">
      <w:pPr>
        <w:spacing w:after="0" w:line="221" w:lineRule="exact"/>
        <w:rPr>
          <w:sz w:val="18"/>
          <w:szCs w:val="18"/>
          <w:u w:val="single"/>
        </w:rPr>
      </w:pPr>
      <w:r w:rsidRPr="00C62B22">
        <w:rPr>
          <w:sz w:val="18"/>
          <w:szCs w:val="18"/>
          <w:u w:val="single"/>
        </w:rPr>
        <w:t xml:space="preserve">AGM22/06 Finances – Signing off </w:t>
      </w:r>
      <w:r w:rsidR="00B772AB" w:rsidRPr="00C62B22">
        <w:rPr>
          <w:sz w:val="18"/>
          <w:szCs w:val="18"/>
          <w:u w:val="single"/>
        </w:rPr>
        <w:t>Accounts.</w:t>
      </w:r>
    </w:p>
    <w:p w14:paraId="0F486ACC" w14:textId="26200DA6" w:rsidR="00C564A4" w:rsidRDefault="00E44FB7" w:rsidP="00C02B58">
      <w:pPr>
        <w:spacing w:after="0" w:line="296" w:lineRule="exact"/>
        <w:rPr>
          <w:sz w:val="18"/>
          <w:szCs w:val="18"/>
        </w:rPr>
      </w:pPr>
      <w:r>
        <w:rPr>
          <w:sz w:val="18"/>
          <w:szCs w:val="18"/>
        </w:rPr>
        <w:t xml:space="preserve">Closing Balance on </w:t>
      </w:r>
      <w:r w:rsidR="009C2749">
        <w:rPr>
          <w:sz w:val="18"/>
          <w:szCs w:val="18"/>
        </w:rPr>
        <w:t>31</w:t>
      </w:r>
      <w:r w:rsidR="009C2749" w:rsidRPr="009C2749">
        <w:rPr>
          <w:sz w:val="18"/>
          <w:szCs w:val="18"/>
          <w:vertAlign w:val="superscript"/>
        </w:rPr>
        <w:t>st</w:t>
      </w:r>
      <w:r w:rsidR="009C2749">
        <w:rPr>
          <w:sz w:val="18"/>
          <w:szCs w:val="18"/>
        </w:rPr>
        <w:t xml:space="preserve"> March 2021 £5272.51</w:t>
      </w:r>
      <w:r w:rsidR="00C33A15">
        <w:rPr>
          <w:sz w:val="18"/>
          <w:szCs w:val="18"/>
        </w:rPr>
        <w:t>. All transactions detailed and discussed</w:t>
      </w:r>
      <w:r w:rsidR="00242D40">
        <w:rPr>
          <w:sz w:val="18"/>
          <w:szCs w:val="18"/>
        </w:rPr>
        <w:t xml:space="preserve"> for the financial year, leading to</w:t>
      </w:r>
    </w:p>
    <w:p w14:paraId="5E1F802E" w14:textId="16C1E754" w:rsidR="009C2749" w:rsidRDefault="009C2749" w:rsidP="00C02B58">
      <w:pPr>
        <w:spacing w:after="0" w:line="296" w:lineRule="exact"/>
        <w:rPr>
          <w:sz w:val="18"/>
          <w:szCs w:val="18"/>
        </w:rPr>
      </w:pPr>
      <w:r>
        <w:rPr>
          <w:sz w:val="18"/>
          <w:szCs w:val="18"/>
        </w:rPr>
        <w:t>Closing Balance on 31</w:t>
      </w:r>
      <w:r w:rsidRPr="009C2749">
        <w:rPr>
          <w:sz w:val="18"/>
          <w:szCs w:val="18"/>
          <w:vertAlign w:val="superscript"/>
        </w:rPr>
        <w:t>st</w:t>
      </w:r>
      <w:r>
        <w:rPr>
          <w:sz w:val="18"/>
          <w:szCs w:val="18"/>
        </w:rPr>
        <w:t xml:space="preserve"> March 2022</w:t>
      </w:r>
      <w:r w:rsidR="00F1186E">
        <w:rPr>
          <w:sz w:val="18"/>
          <w:szCs w:val="18"/>
        </w:rPr>
        <w:t xml:space="preserve"> £</w:t>
      </w:r>
      <w:r w:rsidR="00B663AE">
        <w:rPr>
          <w:sz w:val="18"/>
          <w:szCs w:val="18"/>
        </w:rPr>
        <w:t>4140.36</w:t>
      </w:r>
    </w:p>
    <w:p w14:paraId="25BB5C00" w14:textId="6CCB33BC" w:rsidR="00D10D67" w:rsidRPr="00D64927" w:rsidRDefault="00B9455C" w:rsidP="00B9455C">
      <w:pPr>
        <w:spacing w:after="0" w:line="221" w:lineRule="exact"/>
        <w:rPr>
          <w:rFonts w:eastAsia="ArialMT" w:cstheme="minorHAnsi"/>
          <w:noProof/>
          <w:sz w:val="18"/>
          <w:szCs w:val="18"/>
          <w:u w:val="single"/>
        </w:rPr>
      </w:pPr>
      <w:r w:rsidRPr="00D64927">
        <w:rPr>
          <w:rFonts w:eastAsia="ArialMT" w:cstheme="minorHAnsi"/>
          <w:noProof/>
          <w:sz w:val="18"/>
          <w:szCs w:val="18"/>
          <w:u w:val="single"/>
        </w:rPr>
        <w:t xml:space="preserve"> </w:t>
      </w:r>
    </w:p>
    <w:p w14:paraId="51A49327" w14:textId="7CF5DFE9" w:rsidR="004E7316" w:rsidRPr="00D35AFF" w:rsidRDefault="005C729A" w:rsidP="00D74765">
      <w:pPr>
        <w:spacing w:after="0" w:line="221" w:lineRule="exact"/>
        <w:rPr>
          <w:rFonts w:cstheme="minorHAnsi"/>
          <w:noProof/>
          <w:sz w:val="20"/>
          <w:szCs w:val="20"/>
        </w:rPr>
      </w:pPr>
      <w:r w:rsidRPr="00D64927">
        <w:rPr>
          <w:rFonts w:eastAsia="ArialMT" w:cstheme="minorHAnsi"/>
          <w:noProof/>
          <w:sz w:val="18"/>
          <w:szCs w:val="18"/>
        </w:rPr>
        <w:t>The m</w:t>
      </w:r>
      <w:r w:rsidR="00CD3CC6" w:rsidRPr="00D64927">
        <w:rPr>
          <w:rFonts w:eastAsia="ArialMT" w:cstheme="minorHAnsi"/>
          <w:noProof/>
          <w:sz w:val="18"/>
          <w:szCs w:val="18"/>
        </w:rPr>
        <w:t>eeting closed at 1</w:t>
      </w:r>
      <w:r w:rsidR="00242D40">
        <w:rPr>
          <w:rFonts w:eastAsia="ArialMT" w:cstheme="minorHAnsi"/>
          <w:noProof/>
          <w:sz w:val="18"/>
          <w:szCs w:val="18"/>
        </w:rPr>
        <w:t>8:</w:t>
      </w:r>
      <w:r w:rsidR="008849A9">
        <w:rPr>
          <w:rFonts w:eastAsia="ArialMT" w:cstheme="minorHAnsi"/>
          <w:noProof/>
          <w:sz w:val="18"/>
          <w:szCs w:val="18"/>
        </w:rPr>
        <w:t xml:space="preserve"> </w:t>
      </w:r>
      <w:r w:rsidR="00D74765">
        <w:rPr>
          <w:rFonts w:eastAsia="ArialMT" w:cstheme="minorHAnsi"/>
          <w:noProof/>
          <w:sz w:val="18"/>
          <w:szCs w:val="18"/>
        </w:rPr>
        <w:t>13</w:t>
      </w:r>
    </w:p>
    <w:p w14:paraId="31AE2A3E" w14:textId="77777777" w:rsidR="004E7316" w:rsidRPr="00D35AFF" w:rsidRDefault="004E7316" w:rsidP="004E7316">
      <w:pPr>
        <w:spacing w:after="0"/>
        <w:rPr>
          <w:rFonts w:eastAsia="Arial" w:cstheme="minorHAnsi"/>
          <w:noProof/>
          <w:sz w:val="20"/>
          <w:szCs w:val="20"/>
          <w:u w:val="single"/>
        </w:rPr>
      </w:pPr>
    </w:p>
    <w:p w14:paraId="6674A210" w14:textId="77777777" w:rsidR="00CC64BC" w:rsidRDefault="00CC64BC" w:rsidP="00561595">
      <w:pPr>
        <w:spacing w:after="0" w:line="281" w:lineRule="exact"/>
        <w:ind w:left="286"/>
        <w:rPr>
          <w:rFonts w:eastAsia="Lucida Handwriting Italic" w:cstheme="minorHAnsi"/>
          <w:b/>
          <w:bCs/>
          <w:i/>
          <w:noProof/>
          <w:spacing w:val="2"/>
          <w:sz w:val="28"/>
          <w:szCs w:val="28"/>
        </w:rPr>
      </w:pPr>
    </w:p>
    <w:p w14:paraId="25E302DE" w14:textId="450185BE" w:rsidR="00561595" w:rsidRPr="00457554" w:rsidRDefault="00561595" w:rsidP="00561595">
      <w:pPr>
        <w:spacing w:after="0" w:line="281" w:lineRule="exact"/>
        <w:ind w:left="286"/>
        <w:rPr>
          <w:rFonts w:eastAsia="Lucida Handwriting Italic" w:cstheme="minorHAnsi"/>
          <w:b/>
          <w:bCs/>
          <w:i/>
          <w:noProof/>
          <w:sz w:val="28"/>
          <w:szCs w:val="28"/>
        </w:rPr>
      </w:pPr>
      <w:r w:rsidRPr="00457554">
        <w:rPr>
          <w:rFonts w:eastAsia="Lucida Handwriting Italic" w:cstheme="minorHAnsi"/>
          <w:b/>
          <w:bCs/>
          <w:i/>
          <w:noProof/>
          <w:spacing w:val="2"/>
          <w:sz w:val="28"/>
          <w:szCs w:val="28"/>
        </w:rPr>
        <w:t>B</w:t>
      </w:r>
      <w:r w:rsidR="00457554">
        <w:rPr>
          <w:rFonts w:eastAsia="Lucida Handwriting Italic" w:cstheme="minorHAnsi"/>
          <w:b/>
          <w:bCs/>
          <w:i/>
          <w:noProof/>
          <w:spacing w:val="2"/>
          <w:sz w:val="28"/>
          <w:szCs w:val="28"/>
        </w:rPr>
        <w:t>ianca Harris</w:t>
      </w:r>
    </w:p>
    <w:p w14:paraId="5073ECC9" w14:textId="4BB6D5FF" w:rsidR="006A532A" w:rsidRPr="00457554" w:rsidRDefault="00561595" w:rsidP="006E1A78">
      <w:pPr>
        <w:spacing w:before="54" w:after="0" w:line="221" w:lineRule="exact"/>
        <w:ind w:left="286"/>
        <w:rPr>
          <w:rFonts w:cstheme="minorHAnsi"/>
        </w:rPr>
      </w:pPr>
      <w:r w:rsidRPr="00457554">
        <w:rPr>
          <w:rFonts w:eastAsia="Arial" w:cstheme="minorHAnsi"/>
          <w:b/>
          <w:bCs/>
          <w:noProof/>
        </w:rPr>
        <w:t xml:space="preserve">Clerk </w:t>
      </w:r>
      <w:r w:rsidR="00F9347B" w:rsidRPr="00457554">
        <w:rPr>
          <w:rFonts w:eastAsia="Arial" w:cstheme="minorHAnsi"/>
          <w:b/>
          <w:bCs/>
          <w:noProof/>
        </w:rPr>
        <w:t xml:space="preserve"> </w:t>
      </w:r>
      <w:r w:rsidR="00F9347B" w:rsidRPr="00457554">
        <w:rPr>
          <w:rFonts w:eastAsia="Arial" w:cstheme="minorHAnsi"/>
          <w:b/>
          <w:bCs/>
          <w:noProof/>
        </w:rPr>
        <w:tab/>
      </w:r>
      <w:r w:rsidR="00F9347B" w:rsidRPr="00457554">
        <w:rPr>
          <w:rFonts w:eastAsia="Arial" w:cstheme="minorHAnsi"/>
          <w:b/>
          <w:bCs/>
          <w:noProof/>
        </w:rPr>
        <w:tab/>
      </w:r>
      <w:r w:rsidR="00F9347B" w:rsidRPr="00457554">
        <w:rPr>
          <w:rFonts w:eastAsia="Arial" w:cstheme="minorHAnsi"/>
          <w:b/>
          <w:bCs/>
          <w:noProof/>
        </w:rPr>
        <w:tab/>
      </w:r>
      <w:r w:rsidR="00F9347B" w:rsidRPr="00457554">
        <w:rPr>
          <w:rFonts w:eastAsia="Arial" w:cstheme="minorHAnsi"/>
          <w:b/>
          <w:bCs/>
          <w:noProof/>
        </w:rPr>
        <w:tab/>
      </w:r>
      <w:r w:rsidR="00F9347B" w:rsidRPr="00457554">
        <w:rPr>
          <w:rFonts w:eastAsia="Arial" w:cstheme="minorHAnsi"/>
          <w:b/>
          <w:bCs/>
          <w:noProof/>
        </w:rPr>
        <w:tab/>
      </w:r>
      <w:r w:rsidR="00F9347B" w:rsidRPr="00457554">
        <w:rPr>
          <w:rFonts w:eastAsia="Arial" w:cstheme="minorHAnsi"/>
          <w:b/>
          <w:bCs/>
          <w:noProof/>
        </w:rPr>
        <w:tab/>
      </w:r>
      <w:r w:rsidR="00F9347B" w:rsidRPr="00457554">
        <w:rPr>
          <w:rFonts w:eastAsia="Arial" w:cstheme="minorHAnsi"/>
          <w:b/>
          <w:bCs/>
          <w:noProof/>
        </w:rPr>
        <w:tab/>
        <w:t xml:space="preserve">          cc</w:t>
      </w:r>
      <w:r w:rsidRPr="00457554">
        <w:rPr>
          <w:rFonts w:eastAsia="Arial" w:cstheme="minorHAnsi"/>
          <w:b/>
          <w:bCs/>
          <w:noProof/>
        </w:rPr>
        <w:t xml:space="preserve"> </w:t>
      </w:r>
      <w:r w:rsidR="00F9347B" w:rsidRPr="00457554">
        <w:rPr>
          <w:rFonts w:eastAsia="Arial" w:cstheme="minorHAnsi"/>
          <w:b/>
          <w:bCs/>
          <w:noProof/>
        </w:rPr>
        <w:t xml:space="preserve">- </w:t>
      </w:r>
      <w:r w:rsidRPr="00457554">
        <w:rPr>
          <w:rFonts w:eastAsia="Arial" w:cstheme="minorHAnsi"/>
          <w:b/>
          <w:bCs/>
          <w:noProof/>
        </w:rPr>
        <w:t>NLC Ward Cllrs</w:t>
      </w:r>
    </w:p>
    <w:sectPr w:rsidR="006A532A" w:rsidRPr="00457554" w:rsidSect="00A933BC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17F3C" w14:textId="77777777" w:rsidR="009E4302" w:rsidRDefault="009E4302" w:rsidP="000925F1">
      <w:pPr>
        <w:spacing w:after="0" w:line="240" w:lineRule="auto"/>
      </w:pPr>
      <w:r>
        <w:separator/>
      </w:r>
    </w:p>
  </w:endnote>
  <w:endnote w:type="continuationSeparator" w:id="0">
    <w:p w14:paraId="78090DFC" w14:textId="77777777" w:rsidR="009E4302" w:rsidRDefault="009E4302" w:rsidP="00092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Lucida Handwriting Italic">
    <w:altName w:val="Lucida Handwriting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9778F" w14:textId="7147AF20" w:rsidR="003E2DEC" w:rsidRDefault="003E2DEC">
    <w:pPr>
      <w:pStyle w:val="Footer"/>
    </w:pPr>
    <w:r>
      <w:t>Signed:</w:t>
    </w:r>
  </w:p>
  <w:p w14:paraId="7D39D819" w14:textId="77777777" w:rsidR="000925F1" w:rsidRDefault="000925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39788" w14:textId="77777777" w:rsidR="009E4302" w:rsidRDefault="009E4302" w:rsidP="000925F1">
      <w:pPr>
        <w:spacing w:after="0" w:line="240" w:lineRule="auto"/>
      </w:pPr>
      <w:r>
        <w:separator/>
      </w:r>
    </w:p>
  </w:footnote>
  <w:footnote w:type="continuationSeparator" w:id="0">
    <w:p w14:paraId="10BCC43D" w14:textId="77777777" w:rsidR="009E4302" w:rsidRDefault="009E4302" w:rsidP="000925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062075D8"/>
    <w:lvl w:ilvl="0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1" w15:restartNumberingAfterBreak="0">
    <w:nsid w:val="042C360E"/>
    <w:multiLevelType w:val="hybridMultilevel"/>
    <w:tmpl w:val="0F3CC8C4"/>
    <w:lvl w:ilvl="0" w:tplc="91168858">
      <w:start w:val="1"/>
      <w:numFmt w:val="lowerLetter"/>
      <w:lvlText w:val="%1)"/>
      <w:lvlJc w:val="left"/>
      <w:pPr>
        <w:ind w:left="1495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292" w:hanging="360"/>
      </w:pPr>
    </w:lvl>
    <w:lvl w:ilvl="2" w:tplc="0809001B" w:tentative="1">
      <w:start w:val="1"/>
      <w:numFmt w:val="lowerRoman"/>
      <w:lvlText w:val="%3."/>
      <w:lvlJc w:val="right"/>
      <w:pPr>
        <w:ind w:left="3012" w:hanging="180"/>
      </w:pPr>
    </w:lvl>
    <w:lvl w:ilvl="3" w:tplc="0809000F" w:tentative="1">
      <w:start w:val="1"/>
      <w:numFmt w:val="decimal"/>
      <w:lvlText w:val="%4."/>
      <w:lvlJc w:val="left"/>
      <w:pPr>
        <w:ind w:left="3732" w:hanging="360"/>
      </w:pPr>
    </w:lvl>
    <w:lvl w:ilvl="4" w:tplc="08090019" w:tentative="1">
      <w:start w:val="1"/>
      <w:numFmt w:val="lowerLetter"/>
      <w:lvlText w:val="%5."/>
      <w:lvlJc w:val="left"/>
      <w:pPr>
        <w:ind w:left="4452" w:hanging="360"/>
      </w:pPr>
    </w:lvl>
    <w:lvl w:ilvl="5" w:tplc="0809001B" w:tentative="1">
      <w:start w:val="1"/>
      <w:numFmt w:val="lowerRoman"/>
      <w:lvlText w:val="%6."/>
      <w:lvlJc w:val="right"/>
      <w:pPr>
        <w:ind w:left="5172" w:hanging="180"/>
      </w:pPr>
    </w:lvl>
    <w:lvl w:ilvl="6" w:tplc="0809000F" w:tentative="1">
      <w:start w:val="1"/>
      <w:numFmt w:val="decimal"/>
      <w:lvlText w:val="%7."/>
      <w:lvlJc w:val="left"/>
      <w:pPr>
        <w:ind w:left="5892" w:hanging="360"/>
      </w:pPr>
    </w:lvl>
    <w:lvl w:ilvl="7" w:tplc="08090019" w:tentative="1">
      <w:start w:val="1"/>
      <w:numFmt w:val="lowerLetter"/>
      <w:lvlText w:val="%8."/>
      <w:lvlJc w:val="left"/>
      <w:pPr>
        <w:ind w:left="6612" w:hanging="360"/>
      </w:pPr>
    </w:lvl>
    <w:lvl w:ilvl="8" w:tplc="080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2" w15:restartNumberingAfterBreak="0">
    <w:nsid w:val="084871A5"/>
    <w:multiLevelType w:val="hybridMultilevel"/>
    <w:tmpl w:val="3F7025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35EC4"/>
    <w:multiLevelType w:val="hybridMultilevel"/>
    <w:tmpl w:val="02223892"/>
    <w:lvl w:ilvl="0" w:tplc="151AD9F6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725226"/>
    <w:multiLevelType w:val="hybridMultilevel"/>
    <w:tmpl w:val="07D866F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E4E7A"/>
    <w:multiLevelType w:val="hybridMultilevel"/>
    <w:tmpl w:val="CF30E82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116DB6"/>
    <w:multiLevelType w:val="hybridMultilevel"/>
    <w:tmpl w:val="0798D68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CE6FB1"/>
    <w:multiLevelType w:val="hybridMultilevel"/>
    <w:tmpl w:val="73F2A096"/>
    <w:lvl w:ilvl="0" w:tplc="4A5295D8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50" w:hanging="360"/>
      </w:pPr>
    </w:lvl>
    <w:lvl w:ilvl="2" w:tplc="0809001B" w:tentative="1">
      <w:start w:val="1"/>
      <w:numFmt w:val="lowerRoman"/>
      <w:lvlText w:val="%3."/>
      <w:lvlJc w:val="right"/>
      <w:pPr>
        <w:ind w:left="2870" w:hanging="180"/>
      </w:pPr>
    </w:lvl>
    <w:lvl w:ilvl="3" w:tplc="0809000F" w:tentative="1">
      <w:start w:val="1"/>
      <w:numFmt w:val="decimal"/>
      <w:lvlText w:val="%4."/>
      <w:lvlJc w:val="left"/>
      <w:pPr>
        <w:ind w:left="3590" w:hanging="360"/>
      </w:pPr>
    </w:lvl>
    <w:lvl w:ilvl="4" w:tplc="08090019" w:tentative="1">
      <w:start w:val="1"/>
      <w:numFmt w:val="lowerLetter"/>
      <w:lvlText w:val="%5."/>
      <w:lvlJc w:val="left"/>
      <w:pPr>
        <w:ind w:left="4310" w:hanging="360"/>
      </w:pPr>
    </w:lvl>
    <w:lvl w:ilvl="5" w:tplc="0809001B" w:tentative="1">
      <w:start w:val="1"/>
      <w:numFmt w:val="lowerRoman"/>
      <w:lvlText w:val="%6."/>
      <w:lvlJc w:val="right"/>
      <w:pPr>
        <w:ind w:left="5030" w:hanging="180"/>
      </w:pPr>
    </w:lvl>
    <w:lvl w:ilvl="6" w:tplc="0809000F" w:tentative="1">
      <w:start w:val="1"/>
      <w:numFmt w:val="decimal"/>
      <w:lvlText w:val="%7."/>
      <w:lvlJc w:val="left"/>
      <w:pPr>
        <w:ind w:left="5750" w:hanging="360"/>
      </w:pPr>
    </w:lvl>
    <w:lvl w:ilvl="7" w:tplc="08090019" w:tentative="1">
      <w:start w:val="1"/>
      <w:numFmt w:val="lowerLetter"/>
      <w:lvlText w:val="%8."/>
      <w:lvlJc w:val="left"/>
      <w:pPr>
        <w:ind w:left="6470" w:hanging="360"/>
      </w:pPr>
    </w:lvl>
    <w:lvl w:ilvl="8" w:tplc="0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8" w15:restartNumberingAfterBreak="0">
    <w:nsid w:val="1B0E1625"/>
    <w:multiLevelType w:val="hybridMultilevel"/>
    <w:tmpl w:val="735C2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0966C3"/>
    <w:multiLevelType w:val="hybridMultilevel"/>
    <w:tmpl w:val="2BA6D02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96B20CC"/>
    <w:multiLevelType w:val="hybridMultilevel"/>
    <w:tmpl w:val="F0044E5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881EBF"/>
    <w:multiLevelType w:val="hybridMultilevel"/>
    <w:tmpl w:val="5D0649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C03AED"/>
    <w:multiLevelType w:val="hybridMultilevel"/>
    <w:tmpl w:val="3D16FE78"/>
    <w:lvl w:ilvl="0" w:tplc="151AD9F6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3E1F45"/>
    <w:multiLevelType w:val="hybridMultilevel"/>
    <w:tmpl w:val="58506BE8"/>
    <w:lvl w:ilvl="0" w:tplc="CA76BB2E">
      <w:start w:val="1"/>
      <w:numFmt w:val="decimal"/>
      <w:lvlText w:val="%1)"/>
      <w:lvlJc w:val="left"/>
      <w:pPr>
        <w:ind w:left="107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726" w:hanging="360"/>
      </w:pPr>
    </w:lvl>
    <w:lvl w:ilvl="2" w:tplc="0809001B" w:tentative="1">
      <w:start w:val="1"/>
      <w:numFmt w:val="lowerRoman"/>
      <w:lvlText w:val="%3."/>
      <w:lvlJc w:val="right"/>
      <w:pPr>
        <w:ind w:left="2446" w:hanging="180"/>
      </w:pPr>
    </w:lvl>
    <w:lvl w:ilvl="3" w:tplc="0809000F" w:tentative="1">
      <w:start w:val="1"/>
      <w:numFmt w:val="decimal"/>
      <w:lvlText w:val="%4."/>
      <w:lvlJc w:val="left"/>
      <w:pPr>
        <w:ind w:left="3166" w:hanging="360"/>
      </w:pPr>
    </w:lvl>
    <w:lvl w:ilvl="4" w:tplc="08090019" w:tentative="1">
      <w:start w:val="1"/>
      <w:numFmt w:val="lowerLetter"/>
      <w:lvlText w:val="%5."/>
      <w:lvlJc w:val="left"/>
      <w:pPr>
        <w:ind w:left="3886" w:hanging="360"/>
      </w:pPr>
    </w:lvl>
    <w:lvl w:ilvl="5" w:tplc="0809001B" w:tentative="1">
      <w:start w:val="1"/>
      <w:numFmt w:val="lowerRoman"/>
      <w:lvlText w:val="%6."/>
      <w:lvlJc w:val="right"/>
      <w:pPr>
        <w:ind w:left="4606" w:hanging="180"/>
      </w:pPr>
    </w:lvl>
    <w:lvl w:ilvl="6" w:tplc="0809000F" w:tentative="1">
      <w:start w:val="1"/>
      <w:numFmt w:val="decimal"/>
      <w:lvlText w:val="%7."/>
      <w:lvlJc w:val="left"/>
      <w:pPr>
        <w:ind w:left="5326" w:hanging="360"/>
      </w:pPr>
    </w:lvl>
    <w:lvl w:ilvl="7" w:tplc="08090019" w:tentative="1">
      <w:start w:val="1"/>
      <w:numFmt w:val="lowerLetter"/>
      <w:lvlText w:val="%8."/>
      <w:lvlJc w:val="left"/>
      <w:pPr>
        <w:ind w:left="6046" w:hanging="360"/>
      </w:pPr>
    </w:lvl>
    <w:lvl w:ilvl="8" w:tplc="0809001B" w:tentative="1">
      <w:start w:val="1"/>
      <w:numFmt w:val="lowerRoman"/>
      <w:lvlText w:val="%9."/>
      <w:lvlJc w:val="right"/>
      <w:pPr>
        <w:ind w:left="6766" w:hanging="180"/>
      </w:pPr>
    </w:lvl>
  </w:abstractNum>
  <w:abstractNum w:abstractNumId="14" w15:restartNumberingAfterBreak="0">
    <w:nsid w:val="3A8B19C0"/>
    <w:multiLevelType w:val="hybridMultilevel"/>
    <w:tmpl w:val="FFDE88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58436C"/>
    <w:multiLevelType w:val="hybridMultilevel"/>
    <w:tmpl w:val="90A806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1B5552"/>
    <w:multiLevelType w:val="hybridMultilevel"/>
    <w:tmpl w:val="08D06B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C25C1F"/>
    <w:multiLevelType w:val="hybridMultilevel"/>
    <w:tmpl w:val="E84AE3BE"/>
    <w:lvl w:ilvl="0" w:tplc="F2509282">
      <w:start w:val="1"/>
      <w:numFmt w:val="lowerLetter"/>
      <w:lvlText w:val="%1)"/>
      <w:lvlJc w:val="left"/>
      <w:pPr>
        <w:ind w:left="13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6" w:hanging="360"/>
      </w:pPr>
    </w:lvl>
    <w:lvl w:ilvl="2" w:tplc="0809001B" w:tentative="1">
      <w:start w:val="1"/>
      <w:numFmt w:val="lowerRoman"/>
      <w:lvlText w:val="%3."/>
      <w:lvlJc w:val="right"/>
      <w:pPr>
        <w:ind w:left="2806" w:hanging="180"/>
      </w:pPr>
    </w:lvl>
    <w:lvl w:ilvl="3" w:tplc="0809000F" w:tentative="1">
      <w:start w:val="1"/>
      <w:numFmt w:val="decimal"/>
      <w:lvlText w:val="%4."/>
      <w:lvlJc w:val="left"/>
      <w:pPr>
        <w:ind w:left="3526" w:hanging="360"/>
      </w:pPr>
    </w:lvl>
    <w:lvl w:ilvl="4" w:tplc="08090019" w:tentative="1">
      <w:start w:val="1"/>
      <w:numFmt w:val="lowerLetter"/>
      <w:lvlText w:val="%5."/>
      <w:lvlJc w:val="left"/>
      <w:pPr>
        <w:ind w:left="4246" w:hanging="360"/>
      </w:pPr>
    </w:lvl>
    <w:lvl w:ilvl="5" w:tplc="0809001B" w:tentative="1">
      <w:start w:val="1"/>
      <w:numFmt w:val="lowerRoman"/>
      <w:lvlText w:val="%6."/>
      <w:lvlJc w:val="right"/>
      <w:pPr>
        <w:ind w:left="4966" w:hanging="180"/>
      </w:pPr>
    </w:lvl>
    <w:lvl w:ilvl="6" w:tplc="0809000F" w:tentative="1">
      <w:start w:val="1"/>
      <w:numFmt w:val="decimal"/>
      <w:lvlText w:val="%7."/>
      <w:lvlJc w:val="left"/>
      <w:pPr>
        <w:ind w:left="5686" w:hanging="360"/>
      </w:pPr>
    </w:lvl>
    <w:lvl w:ilvl="7" w:tplc="08090019" w:tentative="1">
      <w:start w:val="1"/>
      <w:numFmt w:val="lowerLetter"/>
      <w:lvlText w:val="%8."/>
      <w:lvlJc w:val="left"/>
      <w:pPr>
        <w:ind w:left="6406" w:hanging="360"/>
      </w:pPr>
    </w:lvl>
    <w:lvl w:ilvl="8" w:tplc="0809001B" w:tentative="1">
      <w:start w:val="1"/>
      <w:numFmt w:val="lowerRoman"/>
      <w:lvlText w:val="%9."/>
      <w:lvlJc w:val="right"/>
      <w:pPr>
        <w:ind w:left="7126" w:hanging="180"/>
      </w:pPr>
    </w:lvl>
  </w:abstractNum>
  <w:abstractNum w:abstractNumId="18" w15:restartNumberingAfterBreak="0">
    <w:nsid w:val="4F66480A"/>
    <w:multiLevelType w:val="hybridMultilevel"/>
    <w:tmpl w:val="0E645FE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4C6208"/>
    <w:multiLevelType w:val="hybridMultilevel"/>
    <w:tmpl w:val="1C7070B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36553C"/>
    <w:multiLevelType w:val="hybridMultilevel"/>
    <w:tmpl w:val="69AA1A5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7774AF"/>
    <w:multiLevelType w:val="hybridMultilevel"/>
    <w:tmpl w:val="4314C3B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115E9F"/>
    <w:multiLevelType w:val="hybridMultilevel"/>
    <w:tmpl w:val="8AC4FB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74431E"/>
    <w:multiLevelType w:val="hybridMultilevel"/>
    <w:tmpl w:val="BCDE31E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FD52DF"/>
    <w:multiLevelType w:val="hybridMultilevel"/>
    <w:tmpl w:val="A4246EB6"/>
    <w:lvl w:ilvl="0" w:tplc="6DDAB6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A560F7"/>
    <w:multiLevelType w:val="hybridMultilevel"/>
    <w:tmpl w:val="3E1E769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1537D9"/>
    <w:multiLevelType w:val="hybridMultilevel"/>
    <w:tmpl w:val="07D866F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885CF8"/>
    <w:multiLevelType w:val="hybridMultilevel"/>
    <w:tmpl w:val="E0ACEB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211AE2"/>
    <w:multiLevelType w:val="hybridMultilevel"/>
    <w:tmpl w:val="FD266008"/>
    <w:lvl w:ilvl="0" w:tplc="08090017">
      <w:start w:val="1"/>
      <w:numFmt w:val="lowerLetter"/>
      <w:lvlText w:val="%1)"/>
      <w:lvlJc w:val="left"/>
      <w:pPr>
        <w:ind w:left="1495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292" w:hanging="360"/>
      </w:pPr>
    </w:lvl>
    <w:lvl w:ilvl="2" w:tplc="0809001B" w:tentative="1">
      <w:start w:val="1"/>
      <w:numFmt w:val="lowerRoman"/>
      <w:lvlText w:val="%3."/>
      <w:lvlJc w:val="right"/>
      <w:pPr>
        <w:ind w:left="3012" w:hanging="180"/>
      </w:pPr>
    </w:lvl>
    <w:lvl w:ilvl="3" w:tplc="0809000F" w:tentative="1">
      <w:start w:val="1"/>
      <w:numFmt w:val="decimal"/>
      <w:lvlText w:val="%4."/>
      <w:lvlJc w:val="left"/>
      <w:pPr>
        <w:ind w:left="3732" w:hanging="360"/>
      </w:pPr>
    </w:lvl>
    <w:lvl w:ilvl="4" w:tplc="08090019" w:tentative="1">
      <w:start w:val="1"/>
      <w:numFmt w:val="lowerLetter"/>
      <w:lvlText w:val="%5."/>
      <w:lvlJc w:val="left"/>
      <w:pPr>
        <w:ind w:left="4452" w:hanging="360"/>
      </w:pPr>
    </w:lvl>
    <w:lvl w:ilvl="5" w:tplc="0809001B" w:tentative="1">
      <w:start w:val="1"/>
      <w:numFmt w:val="lowerRoman"/>
      <w:lvlText w:val="%6."/>
      <w:lvlJc w:val="right"/>
      <w:pPr>
        <w:ind w:left="5172" w:hanging="180"/>
      </w:pPr>
    </w:lvl>
    <w:lvl w:ilvl="6" w:tplc="0809000F" w:tentative="1">
      <w:start w:val="1"/>
      <w:numFmt w:val="decimal"/>
      <w:lvlText w:val="%7."/>
      <w:lvlJc w:val="left"/>
      <w:pPr>
        <w:ind w:left="5892" w:hanging="360"/>
      </w:pPr>
    </w:lvl>
    <w:lvl w:ilvl="7" w:tplc="08090019" w:tentative="1">
      <w:start w:val="1"/>
      <w:numFmt w:val="lowerLetter"/>
      <w:lvlText w:val="%8."/>
      <w:lvlJc w:val="left"/>
      <w:pPr>
        <w:ind w:left="6612" w:hanging="360"/>
      </w:pPr>
    </w:lvl>
    <w:lvl w:ilvl="8" w:tplc="080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29" w15:restartNumberingAfterBreak="0">
    <w:nsid w:val="7B750FFD"/>
    <w:multiLevelType w:val="hybridMultilevel"/>
    <w:tmpl w:val="2E98EAEE"/>
    <w:lvl w:ilvl="0" w:tplc="08090017">
      <w:start w:val="1"/>
      <w:numFmt w:val="lowerLetter"/>
      <w:lvlText w:val="%1)"/>
      <w:lvlJc w:val="left"/>
      <w:pPr>
        <w:ind w:left="1790" w:hanging="360"/>
      </w:pPr>
    </w:lvl>
    <w:lvl w:ilvl="1" w:tplc="08090019" w:tentative="1">
      <w:start w:val="1"/>
      <w:numFmt w:val="lowerLetter"/>
      <w:lvlText w:val="%2."/>
      <w:lvlJc w:val="left"/>
      <w:pPr>
        <w:ind w:left="2510" w:hanging="360"/>
      </w:pPr>
    </w:lvl>
    <w:lvl w:ilvl="2" w:tplc="0809001B" w:tentative="1">
      <w:start w:val="1"/>
      <w:numFmt w:val="lowerRoman"/>
      <w:lvlText w:val="%3."/>
      <w:lvlJc w:val="right"/>
      <w:pPr>
        <w:ind w:left="3230" w:hanging="180"/>
      </w:pPr>
    </w:lvl>
    <w:lvl w:ilvl="3" w:tplc="0809000F" w:tentative="1">
      <w:start w:val="1"/>
      <w:numFmt w:val="decimal"/>
      <w:lvlText w:val="%4."/>
      <w:lvlJc w:val="left"/>
      <w:pPr>
        <w:ind w:left="3950" w:hanging="360"/>
      </w:pPr>
    </w:lvl>
    <w:lvl w:ilvl="4" w:tplc="08090019" w:tentative="1">
      <w:start w:val="1"/>
      <w:numFmt w:val="lowerLetter"/>
      <w:lvlText w:val="%5."/>
      <w:lvlJc w:val="left"/>
      <w:pPr>
        <w:ind w:left="4670" w:hanging="360"/>
      </w:pPr>
    </w:lvl>
    <w:lvl w:ilvl="5" w:tplc="0809001B" w:tentative="1">
      <w:start w:val="1"/>
      <w:numFmt w:val="lowerRoman"/>
      <w:lvlText w:val="%6."/>
      <w:lvlJc w:val="right"/>
      <w:pPr>
        <w:ind w:left="5390" w:hanging="180"/>
      </w:pPr>
    </w:lvl>
    <w:lvl w:ilvl="6" w:tplc="0809000F" w:tentative="1">
      <w:start w:val="1"/>
      <w:numFmt w:val="decimal"/>
      <w:lvlText w:val="%7."/>
      <w:lvlJc w:val="left"/>
      <w:pPr>
        <w:ind w:left="6110" w:hanging="360"/>
      </w:pPr>
    </w:lvl>
    <w:lvl w:ilvl="7" w:tplc="08090019" w:tentative="1">
      <w:start w:val="1"/>
      <w:numFmt w:val="lowerLetter"/>
      <w:lvlText w:val="%8."/>
      <w:lvlJc w:val="left"/>
      <w:pPr>
        <w:ind w:left="6830" w:hanging="360"/>
      </w:pPr>
    </w:lvl>
    <w:lvl w:ilvl="8" w:tplc="080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30" w15:restartNumberingAfterBreak="0">
    <w:nsid w:val="7EDB6DE7"/>
    <w:multiLevelType w:val="hybridMultilevel"/>
    <w:tmpl w:val="05107A0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410731">
    <w:abstractNumId w:val="13"/>
  </w:num>
  <w:num w:numId="2" w16cid:durableId="1889220994">
    <w:abstractNumId w:val="17"/>
  </w:num>
  <w:num w:numId="3" w16cid:durableId="1161699721">
    <w:abstractNumId w:val="7"/>
  </w:num>
  <w:num w:numId="4" w16cid:durableId="1516071749">
    <w:abstractNumId w:val="1"/>
  </w:num>
  <w:num w:numId="5" w16cid:durableId="796728050">
    <w:abstractNumId w:val="18"/>
  </w:num>
  <w:num w:numId="6" w16cid:durableId="1020207423">
    <w:abstractNumId w:val="20"/>
  </w:num>
  <w:num w:numId="7" w16cid:durableId="581914122">
    <w:abstractNumId w:val="29"/>
  </w:num>
  <w:num w:numId="8" w16cid:durableId="2018143871">
    <w:abstractNumId w:val="28"/>
  </w:num>
  <w:num w:numId="9" w16cid:durableId="996690082">
    <w:abstractNumId w:val="22"/>
  </w:num>
  <w:num w:numId="10" w16cid:durableId="1913393962">
    <w:abstractNumId w:val="26"/>
  </w:num>
  <w:num w:numId="11" w16cid:durableId="1641839062">
    <w:abstractNumId w:val="25"/>
  </w:num>
  <w:num w:numId="12" w16cid:durableId="2097285585">
    <w:abstractNumId w:val="27"/>
  </w:num>
  <w:num w:numId="13" w16cid:durableId="1895001433">
    <w:abstractNumId w:val="23"/>
  </w:num>
  <w:num w:numId="14" w16cid:durableId="1249390617">
    <w:abstractNumId w:val="11"/>
  </w:num>
  <w:num w:numId="15" w16cid:durableId="571893647">
    <w:abstractNumId w:val="19"/>
  </w:num>
  <w:num w:numId="16" w16cid:durableId="1682581844">
    <w:abstractNumId w:val="15"/>
  </w:num>
  <w:num w:numId="17" w16cid:durableId="843786389">
    <w:abstractNumId w:val="14"/>
  </w:num>
  <w:num w:numId="18" w16cid:durableId="2005160684">
    <w:abstractNumId w:val="0"/>
  </w:num>
  <w:num w:numId="19" w16cid:durableId="1460731915">
    <w:abstractNumId w:val="12"/>
  </w:num>
  <w:num w:numId="20" w16cid:durableId="398556669">
    <w:abstractNumId w:val="3"/>
  </w:num>
  <w:num w:numId="21" w16cid:durableId="5391282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8459528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8563215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73024011">
    <w:abstractNumId w:val="24"/>
  </w:num>
  <w:num w:numId="25" w16cid:durableId="1873879919">
    <w:abstractNumId w:val="9"/>
  </w:num>
  <w:num w:numId="26" w16cid:durableId="558397058">
    <w:abstractNumId w:val="8"/>
  </w:num>
  <w:num w:numId="27" w16cid:durableId="1840074610">
    <w:abstractNumId w:val="30"/>
  </w:num>
  <w:num w:numId="28" w16cid:durableId="901789149">
    <w:abstractNumId w:val="10"/>
  </w:num>
  <w:num w:numId="29" w16cid:durableId="230428792">
    <w:abstractNumId w:val="5"/>
  </w:num>
  <w:num w:numId="30" w16cid:durableId="637537670">
    <w:abstractNumId w:val="2"/>
  </w:num>
  <w:num w:numId="31" w16cid:durableId="1630359995">
    <w:abstractNumId w:val="16"/>
  </w:num>
  <w:num w:numId="32" w16cid:durableId="866255161">
    <w:abstractNumId w:val="6"/>
  </w:num>
  <w:num w:numId="33" w16cid:durableId="430323474">
    <w:abstractNumId w:val="21"/>
  </w:num>
  <w:num w:numId="34" w16cid:durableId="12861527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32A"/>
    <w:rsid w:val="0000292B"/>
    <w:rsid w:val="0001180F"/>
    <w:rsid w:val="00014373"/>
    <w:rsid w:val="000179A6"/>
    <w:rsid w:val="00020F4E"/>
    <w:rsid w:val="000241FE"/>
    <w:rsid w:val="00030E4B"/>
    <w:rsid w:val="0003212B"/>
    <w:rsid w:val="00034EC6"/>
    <w:rsid w:val="0003503D"/>
    <w:rsid w:val="000405A7"/>
    <w:rsid w:val="00041713"/>
    <w:rsid w:val="000430F9"/>
    <w:rsid w:val="000506E9"/>
    <w:rsid w:val="00062CB1"/>
    <w:rsid w:val="000651C7"/>
    <w:rsid w:val="00065988"/>
    <w:rsid w:val="00066B51"/>
    <w:rsid w:val="00070396"/>
    <w:rsid w:val="00072D9B"/>
    <w:rsid w:val="00073E8E"/>
    <w:rsid w:val="000744C1"/>
    <w:rsid w:val="000749E9"/>
    <w:rsid w:val="0007628D"/>
    <w:rsid w:val="00083065"/>
    <w:rsid w:val="00087A14"/>
    <w:rsid w:val="00091FD8"/>
    <w:rsid w:val="000925F1"/>
    <w:rsid w:val="00095839"/>
    <w:rsid w:val="00095AFC"/>
    <w:rsid w:val="000A1F56"/>
    <w:rsid w:val="000A2721"/>
    <w:rsid w:val="000A349D"/>
    <w:rsid w:val="000A70FD"/>
    <w:rsid w:val="000C06E5"/>
    <w:rsid w:val="000C1F68"/>
    <w:rsid w:val="000C3E0F"/>
    <w:rsid w:val="000C6CD3"/>
    <w:rsid w:val="000C7662"/>
    <w:rsid w:val="000D0649"/>
    <w:rsid w:val="000D4F8B"/>
    <w:rsid w:val="000E0B7E"/>
    <w:rsid w:val="000E6F88"/>
    <w:rsid w:val="000E7517"/>
    <w:rsid w:val="000F21C0"/>
    <w:rsid w:val="00101292"/>
    <w:rsid w:val="001075BD"/>
    <w:rsid w:val="00113A5D"/>
    <w:rsid w:val="00124F80"/>
    <w:rsid w:val="00131CC4"/>
    <w:rsid w:val="001341FC"/>
    <w:rsid w:val="00136CB5"/>
    <w:rsid w:val="0014486B"/>
    <w:rsid w:val="00146E13"/>
    <w:rsid w:val="00147349"/>
    <w:rsid w:val="00153DCC"/>
    <w:rsid w:val="00154BB6"/>
    <w:rsid w:val="00155B16"/>
    <w:rsid w:val="00156A1D"/>
    <w:rsid w:val="001645E9"/>
    <w:rsid w:val="0017347F"/>
    <w:rsid w:val="0017784B"/>
    <w:rsid w:val="001859B1"/>
    <w:rsid w:val="00186CB2"/>
    <w:rsid w:val="00187C6A"/>
    <w:rsid w:val="00190EC5"/>
    <w:rsid w:val="00192D1C"/>
    <w:rsid w:val="00194BAE"/>
    <w:rsid w:val="00197328"/>
    <w:rsid w:val="001A4842"/>
    <w:rsid w:val="001A6EA7"/>
    <w:rsid w:val="001B026B"/>
    <w:rsid w:val="001B1681"/>
    <w:rsid w:val="001B3318"/>
    <w:rsid w:val="001B66BA"/>
    <w:rsid w:val="001C3820"/>
    <w:rsid w:val="001C7A74"/>
    <w:rsid w:val="001C7E30"/>
    <w:rsid w:val="001D3995"/>
    <w:rsid w:val="001E40F6"/>
    <w:rsid w:val="001E52B7"/>
    <w:rsid w:val="001F415A"/>
    <w:rsid w:val="001F7B5C"/>
    <w:rsid w:val="00200BD0"/>
    <w:rsid w:val="00201F52"/>
    <w:rsid w:val="00214643"/>
    <w:rsid w:val="0021517F"/>
    <w:rsid w:val="00221F06"/>
    <w:rsid w:val="00223192"/>
    <w:rsid w:val="00227A44"/>
    <w:rsid w:val="00233A5F"/>
    <w:rsid w:val="00240789"/>
    <w:rsid w:val="00242D40"/>
    <w:rsid w:val="00242F57"/>
    <w:rsid w:val="00244889"/>
    <w:rsid w:val="00256016"/>
    <w:rsid w:val="00256327"/>
    <w:rsid w:val="00261A8C"/>
    <w:rsid w:val="002662AC"/>
    <w:rsid w:val="002664D8"/>
    <w:rsid w:val="00267BFC"/>
    <w:rsid w:val="002717F7"/>
    <w:rsid w:val="00272D30"/>
    <w:rsid w:val="002734AF"/>
    <w:rsid w:val="00274851"/>
    <w:rsid w:val="00274BD4"/>
    <w:rsid w:val="00277CA2"/>
    <w:rsid w:val="00280C80"/>
    <w:rsid w:val="002860C5"/>
    <w:rsid w:val="002A3263"/>
    <w:rsid w:val="002A5A17"/>
    <w:rsid w:val="002B559F"/>
    <w:rsid w:val="002B65DC"/>
    <w:rsid w:val="002C75CE"/>
    <w:rsid w:val="002E0EF9"/>
    <w:rsid w:val="002E786E"/>
    <w:rsid w:val="002F2119"/>
    <w:rsid w:val="002F3F49"/>
    <w:rsid w:val="003126CB"/>
    <w:rsid w:val="0031390D"/>
    <w:rsid w:val="003165AC"/>
    <w:rsid w:val="00316AD6"/>
    <w:rsid w:val="00317092"/>
    <w:rsid w:val="00317D52"/>
    <w:rsid w:val="00327518"/>
    <w:rsid w:val="00330611"/>
    <w:rsid w:val="00331415"/>
    <w:rsid w:val="00334DC0"/>
    <w:rsid w:val="00354C03"/>
    <w:rsid w:val="00357C95"/>
    <w:rsid w:val="003617A7"/>
    <w:rsid w:val="00361886"/>
    <w:rsid w:val="00365D8E"/>
    <w:rsid w:val="003708C1"/>
    <w:rsid w:val="003712DC"/>
    <w:rsid w:val="003724A8"/>
    <w:rsid w:val="00383141"/>
    <w:rsid w:val="0038545F"/>
    <w:rsid w:val="00385CC0"/>
    <w:rsid w:val="00395D85"/>
    <w:rsid w:val="003A752C"/>
    <w:rsid w:val="003B0CF2"/>
    <w:rsid w:val="003B227A"/>
    <w:rsid w:val="003B420F"/>
    <w:rsid w:val="003B55B2"/>
    <w:rsid w:val="003C3075"/>
    <w:rsid w:val="003C376D"/>
    <w:rsid w:val="003C3A77"/>
    <w:rsid w:val="003C6CBA"/>
    <w:rsid w:val="003E2DEC"/>
    <w:rsid w:val="003E3FE2"/>
    <w:rsid w:val="003E564F"/>
    <w:rsid w:val="003F2F07"/>
    <w:rsid w:val="003F3D52"/>
    <w:rsid w:val="003F4FE6"/>
    <w:rsid w:val="003F629C"/>
    <w:rsid w:val="00404E76"/>
    <w:rsid w:val="00406CE0"/>
    <w:rsid w:val="0040789A"/>
    <w:rsid w:val="00407B18"/>
    <w:rsid w:val="00417AB8"/>
    <w:rsid w:val="00421337"/>
    <w:rsid w:val="00430C94"/>
    <w:rsid w:val="0044429D"/>
    <w:rsid w:val="00444EC6"/>
    <w:rsid w:val="00445296"/>
    <w:rsid w:val="004452A3"/>
    <w:rsid w:val="00447D5E"/>
    <w:rsid w:val="0045030F"/>
    <w:rsid w:val="0045088D"/>
    <w:rsid w:val="00457554"/>
    <w:rsid w:val="004611DA"/>
    <w:rsid w:val="00464E19"/>
    <w:rsid w:val="00466175"/>
    <w:rsid w:val="00466420"/>
    <w:rsid w:val="004677D0"/>
    <w:rsid w:val="00470FAA"/>
    <w:rsid w:val="00476EAD"/>
    <w:rsid w:val="0047792E"/>
    <w:rsid w:val="00484638"/>
    <w:rsid w:val="00485875"/>
    <w:rsid w:val="00494B93"/>
    <w:rsid w:val="00496F39"/>
    <w:rsid w:val="004A00CE"/>
    <w:rsid w:val="004A1695"/>
    <w:rsid w:val="004B0546"/>
    <w:rsid w:val="004B497C"/>
    <w:rsid w:val="004B68B4"/>
    <w:rsid w:val="004C1373"/>
    <w:rsid w:val="004C4F5A"/>
    <w:rsid w:val="004C7AA8"/>
    <w:rsid w:val="004D21BE"/>
    <w:rsid w:val="004E6721"/>
    <w:rsid w:val="004E7316"/>
    <w:rsid w:val="004F2385"/>
    <w:rsid w:val="004F25BB"/>
    <w:rsid w:val="0050064E"/>
    <w:rsid w:val="00502045"/>
    <w:rsid w:val="00504021"/>
    <w:rsid w:val="005061AB"/>
    <w:rsid w:val="00521FA3"/>
    <w:rsid w:val="0052276C"/>
    <w:rsid w:val="00531A3F"/>
    <w:rsid w:val="005372F7"/>
    <w:rsid w:val="00537448"/>
    <w:rsid w:val="00542317"/>
    <w:rsid w:val="00546409"/>
    <w:rsid w:val="00552551"/>
    <w:rsid w:val="00561595"/>
    <w:rsid w:val="00561C0C"/>
    <w:rsid w:val="0056401B"/>
    <w:rsid w:val="00566FF8"/>
    <w:rsid w:val="0056770F"/>
    <w:rsid w:val="00572E63"/>
    <w:rsid w:val="00577E72"/>
    <w:rsid w:val="00586707"/>
    <w:rsid w:val="00592155"/>
    <w:rsid w:val="0059374D"/>
    <w:rsid w:val="005A10A5"/>
    <w:rsid w:val="005A133A"/>
    <w:rsid w:val="005A42BA"/>
    <w:rsid w:val="005A78F5"/>
    <w:rsid w:val="005B50A4"/>
    <w:rsid w:val="005B5215"/>
    <w:rsid w:val="005B6297"/>
    <w:rsid w:val="005C063B"/>
    <w:rsid w:val="005C6518"/>
    <w:rsid w:val="005C729A"/>
    <w:rsid w:val="005D1A85"/>
    <w:rsid w:val="005D2DE6"/>
    <w:rsid w:val="005E1518"/>
    <w:rsid w:val="005E5AB3"/>
    <w:rsid w:val="005F1F53"/>
    <w:rsid w:val="005F2EE5"/>
    <w:rsid w:val="005F7A2B"/>
    <w:rsid w:val="00604DAE"/>
    <w:rsid w:val="0060576B"/>
    <w:rsid w:val="006162C3"/>
    <w:rsid w:val="006167C6"/>
    <w:rsid w:val="0062632B"/>
    <w:rsid w:val="006317E5"/>
    <w:rsid w:val="006350F8"/>
    <w:rsid w:val="006368CE"/>
    <w:rsid w:val="00637943"/>
    <w:rsid w:val="0064699F"/>
    <w:rsid w:val="006524D6"/>
    <w:rsid w:val="00652695"/>
    <w:rsid w:val="00663269"/>
    <w:rsid w:val="006678F6"/>
    <w:rsid w:val="00670DFE"/>
    <w:rsid w:val="00674697"/>
    <w:rsid w:val="00680BAF"/>
    <w:rsid w:val="006817D7"/>
    <w:rsid w:val="00682288"/>
    <w:rsid w:val="00683256"/>
    <w:rsid w:val="0068605D"/>
    <w:rsid w:val="006914FB"/>
    <w:rsid w:val="006A532A"/>
    <w:rsid w:val="006B1BE3"/>
    <w:rsid w:val="006D1865"/>
    <w:rsid w:val="006D6141"/>
    <w:rsid w:val="006D677B"/>
    <w:rsid w:val="006E0A80"/>
    <w:rsid w:val="006E1A78"/>
    <w:rsid w:val="006E6E4D"/>
    <w:rsid w:val="007005C6"/>
    <w:rsid w:val="007021D8"/>
    <w:rsid w:val="00703137"/>
    <w:rsid w:val="00705D71"/>
    <w:rsid w:val="0071079A"/>
    <w:rsid w:val="00711D20"/>
    <w:rsid w:val="007132DE"/>
    <w:rsid w:val="00716520"/>
    <w:rsid w:val="00721F0F"/>
    <w:rsid w:val="00725E75"/>
    <w:rsid w:val="00732FE4"/>
    <w:rsid w:val="0073715B"/>
    <w:rsid w:val="0073763A"/>
    <w:rsid w:val="00744E48"/>
    <w:rsid w:val="00750F93"/>
    <w:rsid w:val="00752FBB"/>
    <w:rsid w:val="007560BE"/>
    <w:rsid w:val="00757F8F"/>
    <w:rsid w:val="00761381"/>
    <w:rsid w:val="00765872"/>
    <w:rsid w:val="00767A63"/>
    <w:rsid w:val="00770216"/>
    <w:rsid w:val="00776338"/>
    <w:rsid w:val="0078234D"/>
    <w:rsid w:val="00783687"/>
    <w:rsid w:val="00783E57"/>
    <w:rsid w:val="00787C96"/>
    <w:rsid w:val="00790AE6"/>
    <w:rsid w:val="00790CED"/>
    <w:rsid w:val="00790F9D"/>
    <w:rsid w:val="00791994"/>
    <w:rsid w:val="007922FC"/>
    <w:rsid w:val="00797900"/>
    <w:rsid w:val="00797EDD"/>
    <w:rsid w:val="007A42DB"/>
    <w:rsid w:val="007B7693"/>
    <w:rsid w:val="007B7ED6"/>
    <w:rsid w:val="007C2B44"/>
    <w:rsid w:val="007C3A68"/>
    <w:rsid w:val="007D07D6"/>
    <w:rsid w:val="007D251A"/>
    <w:rsid w:val="007D404C"/>
    <w:rsid w:val="007D5A96"/>
    <w:rsid w:val="007D6A85"/>
    <w:rsid w:val="007E2980"/>
    <w:rsid w:val="007E2A56"/>
    <w:rsid w:val="007E4D13"/>
    <w:rsid w:val="007F37B1"/>
    <w:rsid w:val="0080009A"/>
    <w:rsid w:val="00801149"/>
    <w:rsid w:val="008026ED"/>
    <w:rsid w:val="00811724"/>
    <w:rsid w:val="00812260"/>
    <w:rsid w:val="008129F7"/>
    <w:rsid w:val="00813F4C"/>
    <w:rsid w:val="00820CE6"/>
    <w:rsid w:val="008264E9"/>
    <w:rsid w:val="00826EA9"/>
    <w:rsid w:val="0083737F"/>
    <w:rsid w:val="0083797D"/>
    <w:rsid w:val="00850173"/>
    <w:rsid w:val="0085118A"/>
    <w:rsid w:val="00852135"/>
    <w:rsid w:val="0085270D"/>
    <w:rsid w:val="00854A02"/>
    <w:rsid w:val="00857DF3"/>
    <w:rsid w:val="00860C10"/>
    <w:rsid w:val="00872997"/>
    <w:rsid w:val="00875E59"/>
    <w:rsid w:val="008849A9"/>
    <w:rsid w:val="00886961"/>
    <w:rsid w:val="00886EC8"/>
    <w:rsid w:val="008938A7"/>
    <w:rsid w:val="0089447F"/>
    <w:rsid w:val="008A4DEA"/>
    <w:rsid w:val="008B146F"/>
    <w:rsid w:val="008B4D09"/>
    <w:rsid w:val="008C0DA5"/>
    <w:rsid w:val="008C250A"/>
    <w:rsid w:val="008D05F4"/>
    <w:rsid w:val="008D0D35"/>
    <w:rsid w:val="008D0EA9"/>
    <w:rsid w:val="008D49A1"/>
    <w:rsid w:val="008D77A6"/>
    <w:rsid w:val="008F3FA5"/>
    <w:rsid w:val="009062A9"/>
    <w:rsid w:val="00907547"/>
    <w:rsid w:val="00910A7C"/>
    <w:rsid w:val="00933E2B"/>
    <w:rsid w:val="009375AA"/>
    <w:rsid w:val="00950373"/>
    <w:rsid w:val="009511B1"/>
    <w:rsid w:val="0095194A"/>
    <w:rsid w:val="00954AAD"/>
    <w:rsid w:val="0096740F"/>
    <w:rsid w:val="00970A6C"/>
    <w:rsid w:val="00982697"/>
    <w:rsid w:val="0098271C"/>
    <w:rsid w:val="0098541E"/>
    <w:rsid w:val="009878D3"/>
    <w:rsid w:val="00994B9A"/>
    <w:rsid w:val="009966DC"/>
    <w:rsid w:val="00996909"/>
    <w:rsid w:val="009B33F8"/>
    <w:rsid w:val="009C08E4"/>
    <w:rsid w:val="009C2749"/>
    <w:rsid w:val="009C5EDE"/>
    <w:rsid w:val="009D00BB"/>
    <w:rsid w:val="009D0253"/>
    <w:rsid w:val="009D248B"/>
    <w:rsid w:val="009D4550"/>
    <w:rsid w:val="009D574D"/>
    <w:rsid w:val="009D6153"/>
    <w:rsid w:val="009E4302"/>
    <w:rsid w:val="009E539E"/>
    <w:rsid w:val="009E630B"/>
    <w:rsid w:val="009E6412"/>
    <w:rsid w:val="009E71B5"/>
    <w:rsid w:val="00A000B8"/>
    <w:rsid w:val="00A00491"/>
    <w:rsid w:val="00A034EA"/>
    <w:rsid w:val="00A05206"/>
    <w:rsid w:val="00A130ED"/>
    <w:rsid w:val="00A1366E"/>
    <w:rsid w:val="00A25469"/>
    <w:rsid w:val="00A258E5"/>
    <w:rsid w:val="00A31C6B"/>
    <w:rsid w:val="00A33D85"/>
    <w:rsid w:val="00A340E8"/>
    <w:rsid w:val="00A34E7C"/>
    <w:rsid w:val="00A36727"/>
    <w:rsid w:val="00A440DE"/>
    <w:rsid w:val="00A444D1"/>
    <w:rsid w:val="00A448DC"/>
    <w:rsid w:val="00A44BB3"/>
    <w:rsid w:val="00A5028A"/>
    <w:rsid w:val="00A51ABA"/>
    <w:rsid w:val="00A550DA"/>
    <w:rsid w:val="00A5715A"/>
    <w:rsid w:val="00A6031B"/>
    <w:rsid w:val="00A624B0"/>
    <w:rsid w:val="00A7164C"/>
    <w:rsid w:val="00A7727E"/>
    <w:rsid w:val="00A802DA"/>
    <w:rsid w:val="00A81FC7"/>
    <w:rsid w:val="00A835C2"/>
    <w:rsid w:val="00A8494F"/>
    <w:rsid w:val="00A9037E"/>
    <w:rsid w:val="00A933BC"/>
    <w:rsid w:val="00AA063E"/>
    <w:rsid w:val="00AA171A"/>
    <w:rsid w:val="00AA5ABF"/>
    <w:rsid w:val="00AC0753"/>
    <w:rsid w:val="00AC1D38"/>
    <w:rsid w:val="00AC25B8"/>
    <w:rsid w:val="00AD6DBE"/>
    <w:rsid w:val="00AE3A73"/>
    <w:rsid w:val="00AE6876"/>
    <w:rsid w:val="00AE6FF0"/>
    <w:rsid w:val="00B03D5E"/>
    <w:rsid w:val="00B04439"/>
    <w:rsid w:val="00B05B09"/>
    <w:rsid w:val="00B10E76"/>
    <w:rsid w:val="00B13B24"/>
    <w:rsid w:val="00B1526D"/>
    <w:rsid w:val="00B16F62"/>
    <w:rsid w:val="00B17234"/>
    <w:rsid w:val="00B17699"/>
    <w:rsid w:val="00B22826"/>
    <w:rsid w:val="00B24137"/>
    <w:rsid w:val="00B26AB0"/>
    <w:rsid w:val="00B26C50"/>
    <w:rsid w:val="00B32F4F"/>
    <w:rsid w:val="00B33BD7"/>
    <w:rsid w:val="00B36745"/>
    <w:rsid w:val="00B4011A"/>
    <w:rsid w:val="00B43117"/>
    <w:rsid w:val="00B438F7"/>
    <w:rsid w:val="00B51B76"/>
    <w:rsid w:val="00B570A3"/>
    <w:rsid w:val="00B64DC1"/>
    <w:rsid w:val="00B663AE"/>
    <w:rsid w:val="00B6691B"/>
    <w:rsid w:val="00B66B20"/>
    <w:rsid w:val="00B76289"/>
    <w:rsid w:val="00B772AB"/>
    <w:rsid w:val="00B80C24"/>
    <w:rsid w:val="00B8546C"/>
    <w:rsid w:val="00B94237"/>
    <w:rsid w:val="00B9455C"/>
    <w:rsid w:val="00B94D15"/>
    <w:rsid w:val="00B94DD9"/>
    <w:rsid w:val="00B94F6A"/>
    <w:rsid w:val="00BA0AEF"/>
    <w:rsid w:val="00BB0C3E"/>
    <w:rsid w:val="00BB1CF6"/>
    <w:rsid w:val="00BB38E2"/>
    <w:rsid w:val="00BB6C85"/>
    <w:rsid w:val="00BC0424"/>
    <w:rsid w:val="00BC168F"/>
    <w:rsid w:val="00BC624C"/>
    <w:rsid w:val="00BC7A37"/>
    <w:rsid w:val="00BD1018"/>
    <w:rsid w:val="00BD6859"/>
    <w:rsid w:val="00BF57FD"/>
    <w:rsid w:val="00C02B58"/>
    <w:rsid w:val="00C10075"/>
    <w:rsid w:val="00C140F4"/>
    <w:rsid w:val="00C1679B"/>
    <w:rsid w:val="00C21E5B"/>
    <w:rsid w:val="00C33A15"/>
    <w:rsid w:val="00C34E10"/>
    <w:rsid w:val="00C412E0"/>
    <w:rsid w:val="00C43395"/>
    <w:rsid w:val="00C44D00"/>
    <w:rsid w:val="00C46509"/>
    <w:rsid w:val="00C552AD"/>
    <w:rsid w:val="00C564A4"/>
    <w:rsid w:val="00C61C97"/>
    <w:rsid w:val="00C62B22"/>
    <w:rsid w:val="00C62C14"/>
    <w:rsid w:val="00C6543C"/>
    <w:rsid w:val="00C672CA"/>
    <w:rsid w:val="00C74CF0"/>
    <w:rsid w:val="00C811CF"/>
    <w:rsid w:val="00C81654"/>
    <w:rsid w:val="00C82C50"/>
    <w:rsid w:val="00C863FC"/>
    <w:rsid w:val="00C90C28"/>
    <w:rsid w:val="00C9460E"/>
    <w:rsid w:val="00C96F00"/>
    <w:rsid w:val="00CA03D8"/>
    <w:rsid w:val="00CA3ADA"/>
    <w:rsid w:val="00CB58F9"/>
    <w:rsid w:val="00CC64BC"/>
    <w:rsid w:val="00CC6811"/>
    <w:rsid w:val="00CC6FA2"/>
    <w:rsid w:val="00CD2C8D"/>
    <w:rsid w:val="00CD3CC6"/>
    <w:rsid w:val="00CD54CD"/>
    <w:rsid w:val="00CD7C5C"/>
    <w:rsid w:val="00CE1E6D"/>
    <w:rsid w:val="00CE4B5B"/>
    <w:rsid w:val="00D10D67"/>
    <w:rsid w:val="00D126C8"/>
    <w:rsid w:val="00D147AD"/>
    <w:rsid w:val="00D206F8"/>
    <w:rsid w:val="00D20723"/>
    <w:rsid w:val="00D30E26"/>
    <w:rsid w:val="00D33797"/>
    <w:rsid w:val="00D346C1"/>
    <w:rsid w:val="00D349D9"/>
    <w:rsid w:val="00D36109"/>
    <w:rsid w:val="00D37868"/>
    <w:rsid w:val="00D52EB8"/>
    <w:rsid w:val="00D573EF"/>
    <w:rsid w:val="00D5743A"/>
    <w:rsid w:val="00D64927"/>
    <w:rsid w:val="00D66CD5"/>
    <w:rsid w:val="00D67290"/>
    <w:rsid w:val="00D703A9"/>
    <w:rsid w:val="00D72D4D"/>
    <w:rsid w:val="00D74765"/>
    <w:rsid w:val="00D747EA"/>
    <w:rsid w:val="00D753B7"/>
    <w:rsid w:val="00D77C02"/>
    <w:rsid w:val="00D8270B"/>
    <w:rsid w:val="00D82FB4"/>
    <w:rsid w:val="00D84516"/>
    <w:rsid w:val="00D87D99"/>
    <w:rsid w:val="00D93E23"/>
    <w:rsid w:val="00D95A26"/>
    <w:rsid w:val="00D95E6E"/>
    <w:rsid w:val="00DA339A"/>
    <w:rsid w:val="00DA5CEA"/>
    <w:rsid w:val="00DB0821"/>
    <w:rsid w:val="00DB1126"/>
    <w:rsid w:val="00DB27CA"/>
    <w:rsid w:val="00DB3BF6"/>
    <w:rsid w:val="00DC06C9"/>
    <w:rsid w:val="00DC1110"/>
    <w:rsid w:val="00DC6421"/>
    <w:rsid w:val="00DD027D"/>
    <w:rsid w:val="00DD4F08"/>
    <w:rsid w:val="00DE1902"/>
    <w:rsid w:val="00DE4C84"/>
    <w:rsid w:val="00DF1F30"/>
    <w:rsid w:val="00DF2893"/>
    <w:rsid w:val="00DF2FD3"/>
    <w:rsid w:val="00DF4953"/>
    <w:rsid w:val="00DF4DE0"/>
    <w:rsid w:val="00E03FC7"/>
    <w:rsid w:val="00E04D60"/>
    <w:rsid w:val="00E07F6E"/>
    <w:rsid w:val="00E11C71"/>
    <w:rsid w:val="00E204A6"/>
    <w:rsid w:val="00E22B78"/>
    <w:rsid w:val="00E30221"/>
    <w:rsid w:val="00E36804"/>
    <w:rsid w:val="00E368F9"/>
    <w:rsid w:val="00E3790D"/>
    <w:rsid w:val="00E44FB7"/>
    <w:rsid w:val="00E45F48"/>
    <w:rsid w:val="00E476BC"/>
    <w:rsid w:val="00E51410"/>
    <w:rsid w:val="00E51FFE"/>
    <w:rsid w:val="00E54077"/>
    <w:rsid w:val="00E62AAE"/>
    <w:rsid w:val="00E62BDA"/>
    <w:rsid w:val="00E63463"/>
    <w:rsid w:val="00E71263"/>
    <w:rsid w:val="00E71520"/>
    <w:rsid w:val="00E71CEC"/>
    <w:rsid w:val="00E83F87"/>
    <w:rsid w:val="00E840F0"/>
    <w:rsid w:val="00E85B34"/>
    <w:rsid w:val="00E91BB3"/>
    <w:rsid w:val="00E91EFF"/>
    <w:rsid w:val="00E94EF6"/>
    <w:rsid w:val="00EA4814"/>
    <w:rsid w:val="00EA7393"/>
    <w:rsid w:val="00EC5109"/>
    <w:rsid w:val="00EC56DF"/>
    <w:rsid w:val="00EC6AEB"/>
    <w:rsid w:val="00ED3BFC"/>
    <w:rsid w:val="00ED4CAC"/>
    <w:rsid w:val="00ED50A4"/>
    <w:rsid w:val="00ED66C6"/>
    <w:rsid w:val="00EE11FF"/>
    <w:rsid w:val="00EE6222"/>
    <w:rsid w:val="00EF0EAD"/>
    <w:rsid w:val="00EF2830"/>
    <w:rsid w:val="00EF34C0"/>
    <w:rsid w:val="00F01642"/>
    <w:rsid w:val="00F02F6A"/>
    <w:rsid w:val="00F1186E"/>
    <w:rsid w:val="00F33EBC"/>
    <w:rsid w:val="00F44E8D"/>
    <w:rsid w:val="00F53F7F"/>
    <w:rsid w:val="00F564A9"/>
    <w:rsid w:val="00F56ED2"/>
    <w:rsid w:val="00F600C6"/>
    <w:rsid w:val="00F70040"/>
    <w:rsid w:val="00F74216"/>
    <w:rsid w:val="00F76368"/>
    <w:rsid w:val="00F8418E"/>
    <w:rsid w:val="00F848E1"/>
    <w:rsid w:val="00F9347B"/>
    <w:rsid w:val="00F953C0"/>
    <w:rsid w:val="00FA3354"/>
    <w:rsid w:val="00FA6AE9"/>
    <w:rsid w:val="00FB322B"/>
    <w:rsid w:val="00FB682F"/>
    <w:rsid w:val="00FC1CA8"/>
    <w:rsid w:val="00FD728A"/>
    <w:rsid w:val="00FD7E4D"/>
    <w:rsid w:val="00FE46E3"/>
    <w:rsid w:val="00FE6932"/>
    <w:rsid w:val="00FF56AC"/>
    <w:rsid w:val="00FF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B4CF47"/>
  <w15:chartTrackingRefBased/>
  <w15:docId w15:val="{B5033CAF-F733-4261-B8F1-6A6A3616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32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A532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A532A"/>
  </w:style>
  <w:style w:type="paragraph" w:styleId="ListParagraph">
    <w:name w:val="List Paragraph"/>
    <w:basedOn w:val="Normal"/>
    <w:uiPriority w:val="34"/>
    <w:qFormat/>
    <w:rsid w:val="00561595"/>
    <w:pPr>
      <w:widowControl w:val="0"/>
      <w:ind w:left="720"/>
      <w:contextualSpacing/>
    </w:pPr>
    <w:rPr>
      <w:lang w:val="en-US"/>
    </w:rPr>
  </w:style>
  <w:style w:type="paragraph" w:styleId="Title">
    <w:name w:val="Title"/>
    <w:basedOn w:val="Normal"/>
    <w:link w:val="TitleChar"/>
    <w:qFormat/>
    <w:rsid w:val="00561595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i/>
      <w:color w:val="008000"/>
      <w:sz w:val="36"/>
      <w:szCs w:val="28"/>
      <w:u w:val="single"/>
    </w:rPr>
  </w:style>
  <w:style w:type="character" w:customStyle="1" w:styleId="TitleChar">
    <w:name w:val="Title Char"/>
    <w:basedOn w:val="DefaultParagraphFont"/>
    <w:link w:val="Title"/>
    <w:rsid w:val="00561595"/>
    <w:rPr>
      <w:rFonts w:ascii="Arial" w:eastAsia="Times New Roman" w:hAnsi="Arial" w:cs="Times New Roman"/>
      <w:b/>
      <w:i/>
      <w:color w:val="008000"/>
      <w:sz w:val="36"/>
      <w:szCs w:val="28"/>
      <w:u w:val="single"/>
    </w:rPr>
  </w:style>
  <w:style w:type="character" w:styleId="Hyperlink">
    <w:name w:val="Hyperlink"/>
    <w:basedOn w:val="DefaultParagraphFont"/>
    <w:uiPriority w:val="99"/>
    <w:unhideWhenUsed/>
    <w:rsid w:val="005615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027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83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92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25F1"/>
  </w:style>
  <w:style w:type="paragraph" w:styleId="Footer">
    <w:name w:val="footer"/>
    <w:basedOn w:val="Normal"/>
    <w:link w:val="FooterChar"/>
    <w:uiPriority w:val="99"/>
    <w:unhideWhenUsed/>
    <w:rsid w:val="00092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25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29625-386A-4B2C-BBC7-B355371AF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Appleby Parish Council</dc:creator>
  <cp:keywords/>
  <dc:description/>
  <cp:lastModifiedBy>Bianca Harris</cp:lastModifiedBy>
  <cp:revision>178</cp:revision>
  <cp:lastPrinted>2023-05-16T16:34:00Z</cp:lastPrinted>
  <dcterms:created xsi:type="dcterms:W3CDTF">2023-01-31T06:43:00Z</dcterms:created>
  <dcterms:modified xsi:type="dcterms:W3CDTF">2023-05-16T16:34:00Z</dcterms:modified>
</cp:coreProperties>
</file>