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85D0" w14:textId="0BBD03D9" w:rsidR="00D41DE0" w:rsidRPr="00E6752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6"/>
          <w:szCs w:val="56"/>
          <w:lang w:eastAsia="en-GB"/>
          <w14:ligatures w14:val="none"/>
        </w:rPr>
      </w:pPr>
      <w:r w:rsidRPr="00E67520">
        <w:rPr>
          <w:rFonts w:ascii="Arial" w:eastAsia="Times New Roman" w:hAnsi="Arial" w:cs="Arial"/>
          <w:b/>
          <w:bCs/>
          <w:color w:val="222222"/>
          <w:kern w:val="0"/>
          <w:sz w:val="56"/>
          <w:szCs w:val="56"/>
          <w:lang w:eastAsia="en-GB"/>
          <w14:ligatures w14:val="none"/>
        </w:rPr>
        <w:t>Stonham Aspal Parish Council</w:t>
      </w:r>
    </w:p>
    <w:p w14:paraId="70107CFD" w14:textId="4351CFC1" w:rsidR="00D41DE0" w:rsidRDefault="004351C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of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MEETING</w:t>
      </w:r>
      <w:r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– URGENT MATTERS ONLY</w:t>
      </w:r>
    </w:p>
    <w:p w14:paraId="5BB6FCEC" w14:textId="7310DF59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1</w:t>
      </w:r>
      <w:r w:rsidR="00501DD4" w:rsidRP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st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April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2025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 Village Hall, The Street, Stonham Aspal</w:t>
      </w:r>
    </w:p>
    <w:p w14:paraId="4226F479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6B7D9202" w14:textId="77777777" w:rsidR="00D41DE0" w:rsidRPr="00945B33" w:rsidRDefault="00D41DE0" w:rsidP="00D41D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</w:pPr>
    </w:p>
    <w:p w14:paraId="44623AE4" w14:textId="7E871ECD" w:rsidR="00B637A1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2DAD3739" w14:textId="77777777" w:rsidR="00C533B4" w:rsidRPr="00945B33" w:rsidRDefault="00C533B4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76C7ED42" w14:textId="48828333" w:rsidR="00D41DE0" w:rsidRPr="00F855E9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and approve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22144085" w14:textId="77777777" w:rsidR="00D41DE0" w:rsidRPr="00F855E9" w:rsidRDefault="00D41DE0" w:rsidP="00D41D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FA44E11" w14:textId="4A00C265" w:rsidR="00D41DE0" w:rsidRPr="00F855E9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1429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4</w:t>
      </w:r>
      <w:r w:rsidR="00C14291" w:rsidRPr="00C1429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C1429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March</w:t>
      </w:r>
      <w:r w:rsidR="00C1429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2025</w:t>
      </w:r>
      <w:r w:rsidR="009F3834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781EAC17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1A33AF0" w14:textId="1FD6C534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Consideration of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64B33E5C" w14:textId="72159CFC" w:rsidR="00E5458C" w:rsidRPr="00C154D6" w:rsidRDefault="00993074" w:rsidP="000C51E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292F605A" w14:textId="7DCDC6A2" w:rsidR="00AF06C9" w:rsidRPr="007C6CEE" w:rsidRDefault="00C5717A" w:rsidP="00EE00E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note any d</w:t>
      </w:r>
      <w:r w:rsidR="00977F6C"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ecision notices</w:t>
      </w:r>
    </w:p>
    <w:p w14:paraId="327A182B" w14:textId="7DA93C9A" w:rsidR="007C6CEE" w:rsidRPr="00C154D6" w:rsidRDefault="00AF06C9" w:rsidP="00ED363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C154D6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DC/24/01026 | Full Planning Application - Erection of 1No dwelling and creation of new access (following part demolition of existing outbuilding). | High Elm Bungalow </w:t>
        </w:r>
        <w:proofErr w:type="spellStart"/>
        <w:r w:rsidRPr="00C154D6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Crowfield</w:t>
        </w:r>
        <w:proofErr w:type="spellEnd"/>
        <w:r w:rsidRPr="00C154D6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Road Stonham Aspal Stowmarket Suffolk IP14 6AW</w:t>
        </w:r>
      </w:hyperlink>
      <w:r w:rsidR="007C6CEE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– </w:t>
      </w:r>
      <w:r w:rsidR="007C6CEE" w:rsidRPr="00C154D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refused </w:t>
      </w:r>
    </w:p>
    <w:p w14:paraId="2651FD96" w14:textId="4F624ED9" w:rsidR="007C6CEE" w:rsidRPr="007C6CEE" w:rsidRDefault="007C6CEE" w:rsidP="007C6CEE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7" w:history="1">
        <w:r>
          <w:rPr>
            <w:rStyle w:val="Hyperlink"/>
          </w:rPr>
          <w:t xml:space="preserve">DC/25/00124 Land </w:t>
        </w:r>
        <w:proofErr w:type="gramStart"/>
        <w:r>
          <w:rPr>
            <w:rStyle w:val="Hyperlink"/>
          </w:rPr>
          <w:t>To</w:t>
        </w:r>
        <w:proofErr w:type="gramEnd"/>
        <w:r>
          <w:rPr>
            <w:rStyle w:val="Hyperlink"/>
          </w:rPr>
          <w:t xml:space="preserve"> The Rear Of The Leas Quoits Meadow Stonham Aspal Suffolk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Pr="007A519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</w:t>
      </w:r>
      <w:r w:rsidRPr="007A5198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granted</w:t>
      </w:r>
    </w:p>
    <w:p w14:paraId="196DEC9F" w14:textId="21579329" w:rsidR="00516170" w:rsidRPr="00C154D6" w:rsidRDefault="006724E2" w:rsidP="00CA226F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8" w:history="1">
        <w:r w:rsidRPr="006724E2">
          <w:rPr>
            <w:rStyle w:val="Hyperlink"/>
          </w:rPr>
          <w:t>DC/25/00185 | Discharge of Conditions Application for DC/24/03386 - Condition 5 (Gate and Boundary Wall) | Angel Hill Farm Norwich Road Stonham Aspal Stowmarket Suffolk IP14 5DN</w:t>
        </w:r>
      </w:hyperlink>
      <w:r w:rsidR="0081697D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7A5198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</w:t>
      </w:r>
      <w:r w:rsidR="007A5198" w:rsidRPr="00C154D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granted</w:t>
      </w:r>
      <w:r w:rsidR="00897CC6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ab/>
        <w:t xml:space="preserve"> </w:t>
      </w:r>
    </w:p>
    <w:p w14:paraId="58777404" w14:textId="6C1B86F1" w:rsidR="00484853" w:rsidRPr="00C154D6" w:rsidRDefault="00897CC6" w:rsidP="00EF6059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9" w:history="1">
        <w:r w:rsidRPr="00C154D6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DC/25/00827 | Discharge of Conditions Application for DC/24/02847 - Condition 4 (Biodiversity Enhancement Layout) | </w:t>
        </w:r>
        <w:proofErr w:type="spellStart"/>
        <w:r w:rsidRPr="00C154D6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Ubbeston</w:t>
        </w:r>
        <w:proofErr w:type="spellEnd"/>
        <w:r w:rsidRPr="00C154D6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Hall Stowmarket Road Stonham Aspal Stowmarket Suffolk IP14 6AD</w:t>
        </w:r>
      </w:hyperlink>
      <w:r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– </w:t>
      </w:r>
      <w:r w:rsidRPr="00C154D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granted </w:t>
      </w:r>
    </w:p>
    <w:p w14:paraId="13F1EB0B" w14:textId="472E5F87" w:rsidR="00EA70F8" w:rsidRDefault="00977F6C" w:rsidP="00364670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Other planning matters</w:t>
      </w:r>
    </w:p>
    <w:p w14:paraId="15FD6D85" w14:textId="77777777" w:rsidR="00D53276" w:rsidRDefault="00D53276" w:rsidP="00D53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E7CDCE7" w14:textId="77C7CC0F" w:rsidR="00686B4C" w:rsidRPr="00F855E9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Finance</w:t>
      </w:r>
    </w:p>
    <w:p w14:paraId="46324746" w14:textId="14199AAE" w:rsidR="0044381B" w:rsidRDefault="009D3F82" w:rsidP="00675414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350437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approving and making o</w:t>
      </w:r>
      <w:r w:rsidR="00686B4C" w:rsidRPr="00350437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 payments</w:t>
      </w:r>
      <w:r w:rsidR="00F5793D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0DEB1ABD" w14:textId="77777777" w:rsidR="008E6D9C" w:rsidRPr="0044381B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0479E59" w14:textId="3A81BFB1" w:rsidR="0044381B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reports from Councillors assigned to the following:</w:t>
      </w:r>
    </w:p>
    <w:p w14:paraId="7322A7E2" w14:textId="156F0C09" w:rsidR="000F51E4" w:rsidRPr="00BD49CF" w:rsidRDefault="00A51E82" w:rsidP="00C3291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People and </w:t>
      </w:r>
      <w:r w:rsidR="0073589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Place Plan </w:t>
      </w:r>
      <w:r w:rsidR="00934CE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Morley </w:t>
      </w:r>
    </w:p>
    <w:p w14:paraId="61140A8E" w14:textId="5A348542" w:rsidR="00BD49CF" w:rsidRPr="00AC618E" w:rsidRDefault="00BD49CF" w:rsidP="00C3291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proofErr w:type="spellStart"/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Mickfi</w:t>
      </w:r>
      <w:r w:rsidR="00245EA5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el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d</w:t>
      </w:r>
      <w:proofErr w:type="spellEnd"/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speed change – Cllr Wright </w:t>
      </w:r>
    </w:p>
    <w:p w14:paraId="0C0E048D" w14:textId="183ADF26" w:rsidR="00AC618E" w:rsidRPr="007E4574" w:rsidRDefault="00AC618E" w:rsidP="00C3291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Recreation ground – Cllr </w:t>
      </w:r>
      <w:r w:rsidR="007E4574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Betts</w:t>
      </w:r>
    </w:p>
    <w:p w14:paraId="72DC861D" w14:textId="25F4EEAE" w:rsidR="008E7762" w:rsidRPr="00D55AA6" w:rsidRDefault="00B20223" w:rsidP="00986E9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Village r</w:t>
      </w:r>
      <w:r w:rsidR="00EA40F2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oad closure – Cllr Emberson</w:t>
      </w:r>
    </w:p>
    <w:p w14:paraId="2ACED079" w14:textId="15AD4B3D" w:rsidR="006D5A9E" w:rsidRPr="0066404A" w:rsidRDefault="00D55AA6" w:rsidP="006D5A9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Village road safety – Cllr Emberson</w:t>
      </w:r>
    </w:p>
    <w:p w14:paraId="5D0457E8" w14:textId="77777777" w:rsidR="0066404A" w:rsidRPr="006D5A9E" w:rsidRDefault="0066404A" w:rsidP="0066404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B41F352" w14:textId="310CAAF8" w:rsidR="006D5A9E" w:rsidRDefault="003053C2" w:rsidP="006D5A9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MSDC </w:t>
      </w:r>
      <w:r w:rsidR="00BC3D35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consul</w:t>
      </w:r>
      <w:r w:rsidR="00757A0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tation on proposed changes to the Planning Statement </w:t>
      </w:r>
      <w:r w:rsidR="0019247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of </w:t>
      </w:r>
      <w:r w:rsidR="00757A0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</w:t>
      </w:r>
      <w:r w:rsidR="0019247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ommunity </w:t>
      </w:r>
      <w:r w:rsidR="00757A0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I</w:t>
      </w:r>
      <w:r w:rsidR="0019247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nvolvement </w:t>
      </w:r>
    </w:p>
    <w:p w14:paraId="49B17420" w14:textId="77777777" w:rsidR="003053C2" w:rsidRDefault="003053C2" w:rsidP="003053C2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17B3679" w14:textId="422F8077" w:rsidR="003053C2" w:rsidRPr="006D5A9E" w:rsidRDefault="000321E5" w:rsidP="006D5A9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Parish Council visit to Stonham Aspal Football Club</w:t>
      </w:r>
    </w:p>
    <w:p w14:paraId="4E519C06" w14:textId="77777777" w:rsidR="007B135A" w:rsidRPr="007B135A" w:rsidRDefault="007B135A" w:rsidP="007B135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F29BF4F" w14:textId="03CAFA04" w:rsidR="00B3275F" w:rsidRPr="00F855E9" w:rsidRDefault="00472822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8F138C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note </w:t>
      </w:r>
      <w:r w:rsidR="00E15D7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communications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63D530FE" w:rsidR="002460C7" w:rsidRPr="00F855E9" w:rsidRDefault="00365FA3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2460C7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2C2031E" w14:textId="77777777" w:rsidR="00215DB5" w:rsidRDefault="00D87857" w:rsidP="0099747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9100CF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Agree </w:t>
      </w:r>
      <w:r w:rsidR="00534287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proposed </w:t>
      </w:r>
      <w:r w:rsidR="009100CF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date</w:t>
      </w:r>
      <w:r w:rsidR="0043474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s </w:t>
      </w:r>
      <w:r w:rsidR="00534287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for</w:t>
      </w:r>
      <w:r w:rsidR="00215DB5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6CE526FD" w14:textId="636DA968" w:rsidR="00013DEF" w:rsidRDefault="00893891" w:rsidP="00215DB5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215DB5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Annual Parish Meeting </w:t>
      </w:r>
      <w:r w:rsidR="006D678D" w:rsidRPr="00215DB5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6</w:t>
      </w:r>
      <w:r w:rsidR="006D678D" w:rsidRPr="00215DB5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6D678D" w:rsidRPr="00215DB5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May at </w:t>
      </w:r>
      <w:r w:rsidR="00892526" w:rsidRPr="00215DB5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6.30pm</w:t>
      </w:r>
    </w:p>
    <w:p w14:paraId="308A42A3" w14:textId="6515D105" w:rsidR="00215DB5" w:rsidRPr="00215DB5" w:rsidRDefault="00B6501B" w:rsidP="00215DB5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Annual </w:t>
      </w:r>
      <w:r w:rsidR="001F0567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Parish Council Meeting </w:t>
      </w:r>
      <w:r w:rsidR="00F121F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6</w:t>
      </w:r>
      <w:r w:rsidR="00F121F1" w:rsidRPr="00F121F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F121F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May at 7.30pm</w:t>
      </w:r>
    </w:p>
    <w:p w14:paraId="6B2AAE0D" w14:textId="77777777" w:rsidR="00260AA2" w:rsidRPr="00F855E9" w:rsidRDefault="00260AA2" w:rsidP="00260AA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0472D170" w:rsidR="000018BD" w:rsidRPr="009572B5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10" w:history="1">
        <w:r w:rsidRPr="009572B5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FF0E48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24</w:t>
      </w:r>
      <w:r w:rsidR="00FF0E48" w:rsidRPr="00FF0E48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th</w:t>
      </w:r>
      <w:r w:rsidR="00164C39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March </w:t>
      </w:r>
      <w:r w:rsidR="004F59F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2025</w:t>
      </w:r>
    </w:p>
    <w:sectPr w:rsidR="000018BD" w:rsidRPr="009572B5" w:rsidSect="005B19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9EA835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DB967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10"/>
  </w:num>
  <w:num w:numId="9" w16cid:durableId="1854680723">
    <w:abstractNumId w:val="11"/>
  </w:num>
  <w:num w:numId="10" w16cid:durableId="1233272386">
    <w:abstractNumId w:val="2"/>
  </w:num>
  <w:num w:numId="11" w16cid:durableId="540021980">
    <w:abstractNumId w:val="7"/>
  </w:num>
  <w:num w:numId="12" w16cid:durableId="102726990">
    <w:abstractNumId w:val="9"/>
  </w:num>
  <w:num w:numId="13" w16cid:durableId="16348671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18BD"/>
    <w:rsid w:val="000125AA"/>
    <w:rsid w:val="00012E7B"/>
    <w:rsid w:val="00013DEF"/>
    <w:rsid w:val="0002237F"/>
    <w:rsid w:val="000321E5"/>
    <w:rsid w:val="000425AC"/>
    <w:rsid w:val="0004357D"/>
    <w:rsid w:val="0004639F"/>
    <w:rsid w:val="00046E10"/>
    <w:rsid w:val="00051734"/>
    <w:rsid w:val="000578D7"/>
    <w:rsid w:val="00085EAC"/>
    <w:rsid w:val="00092F7D"/>
    <w:rsid w:val="0009452C"/>
    <w:rsid w:val="000A0A22"/>
    <w:rsid w:val="000A1BC7"/>
    <w:rsid w:val="000B03B1"/>
    <w:rsid w:val="000D7D14"/>
    <w:rsid w:val="000F51E4"/>
    <w:rsid w:val="00102185"/>
    <w:rsid w:val="00107F44"/>
    <w:rsid w:val="00120D55"/>
    <w:rsid w:val="0013561F"/>
    <w:rsid w:val="0013643E"/>
    <w:rsid w:val="00143571"/>
    <w:rsid w:val="00145BD2"/>
    <w:rsid w:val="00152429"/>
    <w:rsid w:val="001554B4"/>
    <w:rsid w:val="0016408E"/>
    <w:rsid w:val="00164C39"/>
    <w:rsid w:val="00167C09"/>
    <w:rsid w:val="0017030F"/>
    <w:rsid w:val="00172D3E"/>
    <w:rsid w:val="00173FBD"/>
    <w:rsid w:val="0018416D"/>
    <w:rsid w:val="00192476"/>
    <w:rsid w:val="001B425A"/>
    <w:rsid w:val="001B5869"/>
    <w:rsid w:val="001C3308"/>
    <w:rsid w:val="001C3D96"/>
    <w:rsid w:val="001C5E05"/>
    <w:rsid w:val="001D286C"/>
    <w:rsid w:val="001E7802"/>
    <w:rsid w:val="001F0567"/>
    <w:rsid w:val="001F07FA"/>
    <w:rsid w:val="001F5B48"/>
    <w:rsid w:val="00213154"/>
    <w:rsid w:val="00215DB5"/>
    <w:rsid w:val="00245EA5"/>
    <w:rsid w:val="002460C7"/>
    <w:rsid w:val="00250501"/>
    <w:rsid w:val="00250796"/>
    <w:rsid w:val="002555C5"/>
    <w:rsid w:val="00257604"/>
    <w:rsid w:val="00260AA2"/>
    <w:rsid w:val="002620A3"/>
    <w:rsid w:val="002738B9"/>
    <w:rsid w:val="00274109"/>
    <w:rsid w:val="00280EDC"/>
    <w:rsid w:val="00293C49"/>
    <w:rsid w:val="002A2685"/>
    <w:rsid w:val="002A2D55"/>
    <w:rsid w:val="002A360C"/>
    <w:rsid w:val="002B2870"/>
    <w:rsid w:val="002C38C9"/>
    <w:rsid w:val="002D02E2"/>
    <w:rsid w:val="002D21AA"/>
    <w:rsid w:val="002D26D9"/>
    <w:rsid w:val="002E0A7D"/>
    <w:rsid w:val="002F0871"/>
    <w:rsid w:val="002F2063"/>
    <w:rsid w:val="002F29D5"/>
    <w:rsid w:val="00300999"/>
    <w:rsid w:val="003053C2"/>
    <w:rsid w:val="00313F00"/>
    <w:rsid w:val="00317899"/>
    <w:rsid w:val="00324C59"/>
    <w:rsid w:val="0032715F"/>
    <w:rsid w:val="00331ED9"/>
    <w:rsid w:val="003324AF"/>
    <w:rsid w:val="00340C96"/>
    <w:rsid w:val="003476DB"/>
    <w:rsid w:val="00350437"/>
    <w:rsid w:val="00362979"/>
    <w:rsid w:val="00364670"/>
    <w:rsid w:val="00365FA3"/>
    <w:rsid w:val="0037601C"/>
    <w:rsid w:val="00381B38"/>
    <w:rsid w:val="0038605F"/>
    <w:rsid w:val="0039603E"/>
    <w:rsid w:val="00396982"/>
    <w:rsid w:val="003A489F"/>
    <w:rsid w:val="003A4EB0"/>
    <w:rsid w:val="003C504E"/>
    <w:rsid w:val="003C5174"/>
    <w:rsid w:val="003D2EA4"/>
    <w:rsid w:val="003D4F4E"/>
    <w:rsid w:val="003E7BB3"/>
    <w:rsid w:val="003F497C"/>
    <w:rsid w:val="003F57B6"/>
    <w:rsid w:val="00400C58"/>
    <w:rsid w:val="004039F0"/>
    <w:rsid w:val="0040547A"/>
    <w:rsid w:val="0041043D"/>
    <w:rsid w:val="00412363"/>
    <w:rsid w:val="00415911"/>
    <w:rsid w:val="004217AA"/>
    <w:rsid w:val="00426EB6"/>
    <w:rsid w:val="00430525"/>
    <w:rsid w:val="00434746"/>
    <w:rsid w:val="004351C0"/>
    <w:rsid w:val="00440BC1"/>
    <w:rsid w:val="004422DB"/>
    <w:rsid w:val="0044381B"/>
    <w:rsid w:val="00444372"/>
    <w:rsid w:val="0044620C"/>
    <w:rsid w:val="004605FC"/>
    <w:rsid w:val="004606DA"/>
    <w:rsid w:val="00470D7C"/>
    <w:rsid w:val="00472822"/>
    <w:rsid w:val="00484853"/>
    <w:rsid w:val="00491063"/>
    <w:rsid w:val="004A74F6"/>
    <w:rsid w:val="004B397D"/>
    <w:rsid w:val="004B4ED2"/>
    <w:rsid w:val="004C3DE8"/>
    <w:rsid w:val="004D1CD2"/>
    <w:rsid w:val="004E47A6"/>
    <w:rsid w:val="004E55FB"/>
    <w:rsid w:val="004E5959"/>
    <w:rsid w:val="004E7346"/>
    <w:rsid w:val="004F59F3"/>
    <w:rsid w:val="00501DD4"/>
    <w:rsid w:val="00502C92"/>
    <w:rsid w:val="005036DC"/>
    <w:rsid w:val="00516170"/>
    <w:rsid w:val="00524A67"/>
    <w:rsid w:val="00530093"/>
    <w:rsid w:val="00531FF6"/>
    <w:rsid w:val="00534287"/>
    <w:rsid w:val="0054367C"/>
    <w:rsid w:val="00544C0F"/>
    <w:rsid w:val="005537E2"/>
    <w:rsid w:val="00562CF7"/>
    <w:rsid w:val="0056798E"/>
    <w:rsid w:val="005779CD"/>
    <w:rsid w:val="00594155"/>
    <w:rsid w:val="005A089B"/>
    <w:rsid w:val="005A127D"/>
    <w:rsid w:val="005A2627"/>
    <w:rsid w:val="005A6361"/>
    <w:rsid w:val="005A641D"/>
    <w:rsid w:val="005B19F1"/>
    <w:rsid w:val="005C64FB"/>
    <w:rsid w:val="005C7E5E"/>
    <w:rsid w:val="005E6D2C"/>
    <w:rsid w:val="005F380D"/>
    <w:rsid w:val="005F5FD7"/>
    <w:rsid w:val="005F7ADD"/>
    <w:rsid w:val="005F7B22"/>
    <w:rsid w:val="0060219F"/>
    <w:rsid w:val="006079C9"/>
    <w:rsid w:val="00613989"/>
    <w:rsid w:val="006145D2"/>
    <w:rsid w:val="00617810"/>
    <w:rsid w:val="0062350E"/>
    <w:rsid w:val="006243E5"/>
    <w:rsid w:val="006258A6"/>
    <w:rsid w:val="00630478"/>
    <w:rsid w:val="00634F93"/>
    <w:rsid w:val="006529AF"/>
    <w:rsid w:val="006579D3"/>
    <w:rsid w:val="00660F18"/>
    <w:rsid w:val="0066404A"/>
    <w:rsid w:val="00667F8C"/>
    <w:rsid w:val="006724E2"/>
    <w:rsid w:val="00675414"/>
    <w:rsid w:val="00677188"/>
    <w:rsid w:val="00686B4C"/>
    <w:rsid w:val="00697CCF"/>
    <w:rsid w:val="006A31B0"/>
    <w:rsid w:val="006C6048"/>
    <w:rsid w:val="006D5A9E"/>
    <w:rsid w:val="006D678D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23668"/>
    <w:rsid w:val="00735896"/>
    <w:rsid w:val="00736B39"/>
    <w:rsid w:val="0074012F"/>
    <w:rsid w:val="00746111"/>
    <w:rsid w:val="00750864"/>
    <w:rsid w:val="00753D64"/>
    <w:rsid w:val="00755E6E"/>
    <w:rsid w:val="00757A04"/>
    <w:rsid w:val="007853DE"/>
    <w:rsid w:val="00791029"/>
    <w:rsid w:val="007938A9"/>
    <w:rsid w:val="007A219E"/>
    <w:rsid w:val="007A47E0"/>
    <w:rsid w:val="007A5198"/>
    <w:rsid w:val="007B0C3B"/>
    <w:rsid w:val="007B135A"/>
    <w:rsid w:val="007B3C06"/>
    <w:rsid w:val="007C12A7"/>
    <w:rsid w:val="007C5AE9"/>
    <w:rsid w:val="007C5B7F"/>
    <w:rsid w:val="007C6CEE"/>
    <w:rsid w:val="007C70C0"/>
    <w:rsid w:val="007C73C8"/>
    <w:rsid w:val="007D5451"/>
    <w:rsid w:val="007D6C6A"/>
    <w:rsid w:val="007D777A"/>
    <w:rsid w:val="007E2BAA"/>
    <w:rsid w:val="007E4574"/>
    <w:rsid w:val="00804643"/>
    <w:rsid w:val="00812237"/>
    <w:rsid w:val="0081697D"/>
    <w:rsid w:val="00826BDF"/>
    <w:rsid w:val="00850939"/>
    <w:rsid w:val="0085500A"/>
    <w:rsid w:val="00856EE1"/>
    <w:rsid w:val="0086085C"/>
    <w:rsid w:val="00865FB7"/>
    <w:rsid w:val="00872CD5"/>
    <w:rsid w:val="00873E2B"/>
    <w:rsid w:val="00874AE5"/>
    <w:rsid w:val="00884481"/>
    <w:rsid w:val="00892526"/>
    <w:rsid w:val="0089366C"/>
    <w:rsid w:val="00893891"/>
    <w:rsid w:val="0089594B"/>
    <w:rsid w:val="00897CC6"/>
    <w:rsid w:val="008A121C"/>
    <w:rsid w:val="008B5084"/>
    <w:rsid w:val="008B71FC"/>
    <w:rsid w:val="008B7B2A"/>
    <w:rsid w:val="008C03B9"/>
    <w:rsid w:val="008C2ADE"/>
    <w:rsid w:val="008D5934"/>
    <w:rsid w:val="008D6A1C"/>
    <w:rsid w:val="008E5FC0"/>
    <w:rsid w:val="008E6D9C"/>
    <w:rsid w:val="008E7762"/>
    <w:rsid w:val="008F138C"/>
    <w:rsid w:val="008F485D"/>
    <w:rsid w:val="008F5997"/>
    <w:rsid w:val="00906019"/>
    <w:rsid w:val="009100CF"/>
    <w:rsid w:val="0091383C"/>
    <w:rsid w:val="00916D5C"/>
    <w:rsid w:val="00921EF3"/>
    <w:rsid w:val="00923715"/>
    <w:rsid w:val="009326F4"/>
    <w:rsid w:val="00934CEC"/>
    <w:rsid w:val="00936F8E"/>
    <w:rsid w:val="00945B33"/>
    <w:rsid w:val="009469BD"/>
    <w:rsid w:val="009477B8"/>
    <w:rsid w:val="00955428"/>
    <w:rsid w:val="009572B5"/>
    <w:rsid w:val="00973D6C"/>
    <w:rsid w:val="00977F6C"/>
    <w:rsid w:val="009813D0"/>
    <w:rsid w:val="00985570"/>
    <w:rsid w:val="00986E9E"/>
    <w:rsid w:val="0099214E"/>
    <w:rsid w:val="00993074"/>
    <w:rsid w:val="00993B0F"/>
    <w:rsid w:val="009A4A6F"/>
    <w:rsid w:val="009A5C5F"/>
    <w:rsid w:val="009B15EB"/>
    <w:rsid w:val="009B18BB"/>
    <w:rsid w:val="009B4B92"/>
    <w:rsid w:val="009C3CCD"/>
    <w:rsid w:val="009C40ED"/>
    <w:rsid w:val="009D3F82"/>
    <w:rsid w:val="009E230D"/>
    <w:rsid w:val="009F3834"/>
    <w:rsid w:val="009F4FB7"/>
    <w:rsid w:val="00A037C9"/>
    <w:rsid w:val="00A04007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60204"/>
    <w:rsid w:val="00A811DB"/>
    <w:rsid w:val="00A83841"/>
    <w:rsid w:val="00A8682A"/>
    <w:rsid w:val="00A90F54"/>
    <w:rsid w:val="00A95C08"/>
    <w:rsid w:val="00A96CCD"/>
    <w:rsid w:val="00AB2F71"/>
    <w:rsid w:val="00AC1014"/>
    <w:rsid w:val="00AC1019"/>
    <w:rsid w:val="00AC2220"/>
    <w:rsid w:val="00AC2B7C"/>
    <w:rsid w:val="00AC618E"/>
    <w:rsid w:val="00AD54B2"/>
    <w:rsid w:val="00AE0D47"/>
    <w:rsid w:val="00AE29A5"/>
    <w:rsid w:val="00AF06C9"/>
    <w:rsid w:val="00AF141C"/>
    <w:rsid w:val="00B04A56"/>
    <w:rsid w:val="00B05B53"/>
    <w:rsid w:val="00B07B82"/>
    <w:rsid w:val="00B17C5D"/>
    <w:rsid w:val="00B20223"/>
    <w:rsid w:val="00B20E46"/>
    <w:rsid w:val="00B238C2"/>
    <w:rsid w:val="00B30E7E"/>
    <w:rsid w:val="00B3275F"/>
    <w:rsid w:val="00B369D6"/>
    <w:rsid w:val="00B445A7"/>
    <w:rsid w:val="00B53F7E"/>
    <w:rsid w:val="00B560F1"/>
    <w:rsid w:val="00B637A1"/>
    <w:rsid w:val="00B63D00"/>
    <w:rsid w:val="00B6501B"/>
    <w:rsid w:val="00B70063"/>
    <w:rsid w:val="00B81EAF"/>
    <w:rsid w:val="00B91557"/>
    <w:rsid w:val="00B9507D"/>
    <w:rsid w:val="00BB03E2"/>
    <w:rsid w:val="00BC16A1"/>
    <w:rsid w:val="00BC3D35"/>
    <w:rsid w:val="00BD49CF"/>
    <w:rsid w:val="00BE219A"/>
    <w:rsid w:val="00BF31B2"/>
    <w:rsid w:val="00C0426B"/>
    <w:rsid w:val="00C06AFC"/>
    <w:rsid w:val="00C11748"/>
    <w:rsid w:val="00C14291"/>
    <w:rsid w:val="00C154D6"/>
    <w:rsid w:val="00C165E5"/>
    <w:rsid w:val="00C20C28"/>
    <w:rsid w:val="00C20D55"/>
    <w:rsid w:val="00C25287"/>
    <w:rsid w:val="00C31183"/>
    <w:rsid w:val="00C3291F"/>
    <w:rsid w:val="00C36FE2"/>
    <w:rsid w:val="00C42A73"/>
    <w:rsid w:val="00C42F52"/>
    <w:rsid w:val="00C45395"/>
    <w:rsid w:val="00C533B4"/>
    <w:rsid w:val="00C5717A"/>
    <w:rsid w:val="00C65762"/>
    <w:rsid w:val="00C6774B"/>
    <w:rsid w:val="00C70310"/>
    <w:rsid w:val="00C739F5"/>
    <w:rsid w:val="00C75752"/>
    <w:rsid w:val="00C766F1"/>
    <w:rsid w:val="00C77C5E"/>
    <w:rsid w:val="00C816AE"/>
    <w:rsid w:val="00C821A9"/>
    <w:rsid w:val="00C8418C"/>
    <w:rsid w:val="00C924E3"/>
    <w:rsid w:val="00C95325"/>
    <w:rsid w:val="00CB3984"/>
    <w:rsid w:val="00CB7E35"/>
    <w:rsid w:val="00CC66F5"/>
    <w:rsid w:val="00CD541B"/>
    <w:rsid w:val="00CD7D6A"/>
    <w:rsid w:val="00CE1699"/>
    <w:rsid w:val="00CE23B0"/>
    <w:rsid w:val="00D061C1"/>
    <w:rsid w:val="00D11160"/>
    <w:rsid w:val="00D25A62"/>
    <w:rsid w:val="00D409CA"/>
    <w:rsid w:val="00D41DE0"/>
    <w:rsid w:val="00D4245F"/>
    <w:rsid w:val="00D53276"/>
    <w:rsid w:val="00D55AA6"/>
    <w:rsid w:val="00D55B6C"/>
    <w:rsid w:val="00D57141"/>
    <w:rsid w:val="00D63AB9"/>
    <w:rsid w:val="00D66537"/>
    <w:rsid w:val="00D72D25"/>
    <w:rsid w:val="00D73001"/>
    <w:rsid w:val="00D852CB"/>
    <w:rsid w:val="00D85D51"/>
    <w:rsid w:val="00D87396"/>
    <w:rsid w:val="00D87857"/>
    <w:rsid w:val="00D97CBC"/>
    <w:rsid w:val="00DA671A"/>
    <w:rsid w:val="00DB282C"/>
    <w:rsid w:val="00DB499D"/>
    <w:rsid w:val="00DB4D99"/>
    <w:rsid w:val="00DB602A"/>
    <w:rsid w:val="00DD25BF"/>
    <w:rsid w:val="00DD4D30"/>
    <w:rsid w:val="00DE4CDC"/>
    <w:rsid w:val="00DF0A35"/>
    <w:rsid w:val="00DF7283"/>
    <w:rsid w:val="00E03424"/>
    <w:rsid w:val="00E0728D"/>
    <w:rsid w:val="00E14215"/>
    <w:rsid w:val="00E15D7B"/>
    <w:rsid w:val="00E20965"/>
    <w:rsid w:val="00E229F5"/>
    <w:rsid w:val="00E23F33"/>
    <w:rsid w:val="00E26BD0"/>
    <w:rsid w:val="00E3156E"/>
    <w:rsid w:val="00E338E8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458C"/>
    <w:rsid w:val="00E6613B"/>
    <w:rsid w:val="00E67520"/>
    <w:rsid w:val="00E74BEB"/>
    <w:rsid w:val="00E8313D"/>
    <w:rsid w:val="00E8749F"/>
    <w:rsid w:val="00E87DAE"/>
    <w:rsid w:val="00E92262"/>
    <w:rsid w:val="00EA2E2A"/>
    <w:rsid w:val="00EA40F2"/>
    <w:rsid w:val="00EA70F8"/>
    <w:rsid w:val="00EB23FF"/>
    <w:rsid w:val="00EB5777"/>
    <w:rsid w:val="00EC70B0"/>
    <w:rsid w:val="00EE0C47"/>
    <w:rsid w:val="00F03DE2"/>
    <w:rsid w:val="00F046A8"/>
    <w:rsid w:val="00F121F1"/>
    <w:rsid w:val="00F160D4"/>
    <w:rsid w:val="00F31532"/>
    <w:rsid w:val="00F331FA"/>
    <w:rsid w:val="00F343F7"/>
    <w:rsid w:val="00F364D3"/>
    <w:rsid w:val="00F462F2"/>
    <w:rsid w:val="00F47BE9"/>
    <w:rsid w:val="00F5094D"/>
    <w:rsid w:val="00F529B9"/>
    <w:rsid w:val="00F54A1E"/>
    <w:rsid w:val="00F5793D"/>
    <w:rsid w:val="00F676CC"/>
    <w:rsid w:val="00F74C67"/>
    <w:rsid w:val="00F855E9"/>
    <w:rsid w:val="00F9267B"/>
    <w:rsid w:val="00F97AC8"/>
    <w:rsid w:val="00FA56CB"/>
    <w:rsid w:val="00FB258D"/>
    <w:rsid w:val="00FC3896"/>
    <w:rsid w:val="00FC7443"/>
    <w:rsid w:val="00FE001F"/>
    <w:rsid w:val="00FF0E48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simpleSearchResults.do?action=first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simpleSearchResults.do?action=firstPag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tonhamaspal.onesuffolk.net/meetings/minutes/" TargetMode="External"/><Relationship Id="rId10" Type="http://schemas.openxmlformats.org/officeDocument/2006/relationships/hyperlink" Target="mailto:sapc.clerk@yahoo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simpleSearchResults.do?action=first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18216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443</cp:revision>
  <dcterms:created xsi:type="dcterms:W3CDTF">2024-02-14T07:56:00Z</dcterms:created>
  <dcterms:modified xsi:type="dcterms:W3CDTF">2025-03-25T21:16:00Z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