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57FC1" w14:textId="4FE48184" w:rsidR="008E1ABF" w:rsidRPr="008E1ABF" w:rsidRDefault="008E1ABF" w:rsidP="008E1ABF">
      <w:r w:rsidRPr="008E1ABF">
        <w:drawing>
          <wp:inline distT="0" distB="0" distL="0" distR="0" wp14:anchorId="779FBA93" wp14:editId="64BE3EFD">
            <wp:extent cx="5924550" cy="8465044"/>
            <wp:effectExtent l="0" t="0" r="0" b="0"/>
            <wp:docPr id="827119236" name="Picture 2" descr="A document with text and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119236" name="Picture 2" descr="A document with text and imag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799" cy="847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FF765" w14:textId="77777777" w:rsidR="000F376C" w:rsidRDefault="000F376C"/>
    <w:sectPr w:rsidR="000F37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ABF"/>
    <w:rsid w:val="000F376C"/>
    <w:rsid w:val="008E1ABF"/>
    <w:rsid w:val="00AE2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7086D"/>
  <w15:chartTrackingRefBased/>
  <w15:docId w15:val="{47A2CD80-D07F-4052-AA52-160E7A849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1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1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1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1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1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1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1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1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1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80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Johnson</dc:creator>
  <cp:keywords/>
  <dc:description/>
  <cp:lastModifiedBy>Emma Johnson</cp:lastModifiedBy>
  <cp:revision>1</cp:revision>
  <dcterms:created xsi:type="dcterms:W3CDTF">2025-06-04T12:44:00Z</dcterms:created>
  <dcterms:modified xsi:type="dcterms:W3CDTF">2025-06-04T12:45:00Z</dcterms:modified>
</cp:coreProperties>
</file>