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E1D4B" w14:textId="77777777" w:rsidR="00A7464F" w:rsidRDefault="00A7464F" w:rsidP="00A7464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 w:rsidRPr="007D42F3">
        <w:rPr>
          <w:rFonts w:eastAsia="Times New Roman" w:cs="Arial"/>
          <w:b/>
          <w:sz w:val="28"/>
          <w:szCs w:val="28"/>
        </w:rPr>
        <w:t>Contact details</w:t>
      </w:r>
    </w:p>
    <w:p w14:paraId="1CA6BAFD" w14:textId="77777777" w:rsidR="00A7464F" w:rsidRPr="007D42F3" w:rsidRDefault="00A7464F" w:rsidP="00A7464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14:paraId="43602F63" w14:textId="7E2DCB76" w:rsidR="00503775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 w:rsidRPr="00503775">
        <w:rPr>
          <w:rFonts w:eastAsia="Times New Roman" w:cs="Arial"/>
          <w:sz w:val="16"/>
          <w:szCs w:val="16"/>
        </w:rPr>
        <w:t>Name of smaller authority:</w:t>
      </w:r>
      <w:r w:rsidR="004C0D94">
        <w:rPr>
          <w:rFonts w:eastAsia="Times New Roman" w:cs="Arial"/>
          <w:sz w:val="16"/>
          <w:szCs w:val="16"/>
        </w:rPr>
        <w:t xml:space="preserve"> </w:t>
      </w:r>
      <w:r w:rsidR="004C0D94">
        <w:rPr>
          <w:rFonts w:eastAsia="Times New Roman" w:cs="Arial"/>
          <w:b/>
          <w:sz w:val="28"/>
          <w:szCs w:val="28"/>
        </w:rPr>
        <w:t>HANSLOPE PARISH COUNCIL</w:t>
      </w:r>
    </w:p>
    <w:p w14:paraId="5C06BAA3" w14:textId="77777777" w:rsidR="00A7464F" w:rsidRDefault="00A7464F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14:paraId="0932D89C" w14:textId="3E49342D" w:rsidR="00A7464F" w:rsidRPr="007D42F3" w:rsidRDefault="00A7464F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sz w:val="16"/>
          <w:szCs w:val="16"/>
        </w:rPr>
        <w:t>County Area (local councils and parish meetings only)</w:t>
      </w:r>
      <w:r w:rsidRPr="00503775">
        <w:rPr>
          <w:rFonts w:eastAsia="Times New Roman" w:cs="Arial"/>
          <w:sz w:val="16"/>
          <w:szCs w:val="16"/>
        </w:rPr>
        <w:t>:</w:t>
      </w:r>
      <w:r w:rsidR="004C0D94">
        <w:rPr>
          <w:rFonts w:eastAsia="Times New Roman" w:cs="Arial"/>
          <w:b/>
          <w:sz w:val="28"/>
          <w:szCs w:val="28"/>
        </w:rPr>
        <w:t>MILTON KEYNES</w:t>
      </w:r>
    </w:p>
    <w:p w14:paraId="7EAC8088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14:paraId="3ACBD386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p w14:paraId="387E87BC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p w14:paraId="6929F8C8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  <w:r w:rsidRPr="007D42F3">
        <w:rPr>
          <w:rFonts w:eastAsia="Times New Roman" w:cs="Arial"/>
          <w:b/>
          <w:sz w:val="20"/>
          <w:szCs w:val="20"/>
        </w:rPr>
        <w:t xml:space="preserve">Please complete this form and send it back to us with the </w:t>
      </w:r>
      <w:r w:rsidR="00AB2889">
        <w:rPr>
          <w:rFonts w:eastAsia="Times New Roman" w:cs="Arial"/>
          <w:b/>
          <w:sz w:val="20"/>
          <w:szCs w:val="20"/>
        </w:rPr>
        <w:t>AGAR or exemption certificate</w:t>
      </w:r>
    </w:p>
    <w:p w14:paraId="0A3A076C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7"/>
        <w:gridCol w:w="3899"/>
        <w:gridCol w:w="3450"/>
      </w:tblGrid>
      <w:tr w:rsidR="00FB4A2B" w:rsidRPr="007D42F3" w14:paraId="3CDD75AF" w14:textId="77777777" w:rsidTr="00743C17">
        <w:tc>
          <w:tcPr>
            <w:tcW w:w="2016" w:type="dxa"/>
          </w:tcPr>
          <w:p w14:paraId="6F3B69E3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555A1762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Clerk</w:t>
            </w:r>
            <w:r w:rsidR="00AB2889">
              <w:rPr>
                <w:rFonts w:eastAsia="Times New Roman" w:cs="Arial"/>
                <w:b/>
                <w:sz w:val="20"/>
                <w:szCs w:val="20"/>
              </w:rPr>
              <w:t>/RFO (Main contact)</w:t>
            </w:r>
          </w:p>
        </w:tc>
        <w:tc>
          <w:tcPr>
            <w:tcW w:w="3996" w:type="dxa"/>
          </w:tcPr>
          <w:p w14:paraId="7C3FF66C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Chair</w:t>
            </w:r>
          </w:p>
        </w:tc>
      </w:tr>
      <w:tr w:rsidR="00FB4A2B" w:rsidRPr="007D42F3" w14:paraId="6316FB16" w14:textId="77777777" w:rsidTr="00743C17">
        <w:tc>
          <w:tcPr>
            <w:tcW w:w="2016" w:type="dxa"/>
          </w:tcPr>
          <w:p w14:paraId="16F89C82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Name</w:t>
            </w:r>
          </w:p>
          <w:p w14:paraId="5A98EA36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375E024B" w14:textId="64FA99CF" w:rsidR="00503775" w:rsidRPr="007D42F3" w:rsidRDefault="004C0D9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Gillian Merry</w:t>
            </w:r>
          </w:p>
        </w:tc>
        <w:tc>
          <w:tcPr>
            <w:tcW w:w="3996" w:type="dxa"/>
          </w:tcPr>
          <w:p w14:paraId="2C8AC792" w14:textId="02D8AC09" w:rsidR="00503775" w:rsidRPr="007D42F3" w:rsidRDefault="00FB4A2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Martin Palmer</w:t>
            </w:r>
          </w:p>
        </w:tc>
      </w:tr>
      <w:tr w:rsidR="00FB4A2B" w:rsidRPr="007D42F3" w14:paraId="7FA2D932" w14:textId="77777777" w:rsidTr="00743C17">
        <w:tc>
          <w:tcPr>
            <w:tcW w:w="2016" w:type="dxa"/>
          </w:tcPr>
          <w:p w14:paraId="03AB6D09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Address</w:t>
            </w:r>
          </w:p>
          <w:p w14:paraId="6282B747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4BBE03CC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53A47D41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6865FFC7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2C1254FA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5652D2EF" w14:textId="77777777" w:rsidR="0050377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42730C0B" w14:textId="77777777" w:rsidR="0050377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52A1C714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235F363D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34A67B11" w14:textId="77777777" w:rsidR="004C0D94" w:rsidRDefault="00FB4A2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Hanslope Parish Council</w:t>
            </w:r>
          </w:p>
          <w:p w14:paraId="2D2712E5" w14:textId="77777777" w:rsidR="00FB4A2B" w:rsidRDefault="00FB4A2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Hanslope Pavilion</w:t>
            </w:r>
          </w:p>
          <w:p w14:paraId="265F110E" w14:textId="77777777" w:rsidR="00FB4A2B" w:rsidRDefault="00FB4A2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Hanslope Recreation Ground</w:t>
            </w:r>
          </w:p>
          <w:p w14:paraId="21C816EE" w14:textId="406873FC" w:rsidR="00FB4A2B" w:rsidRDefault="00FB4A2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Castlethorpe Road</w:t>
            </w:r>
          </w:p>
          <w:p w14:paraId="6B2AECC8" w14:textId="77777777" w:rsidR="00FB4A2B" w:rsidRDefault="00FB4A2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Hanslope</w:t>
            </w:r>
          </w:p>
          <w:p w14:paraId="16B09230" w14:textId="6907280E" w:rsidR="00FB4A2B" w:rsidRPr="007D42F3" w:rsidRDefault="00FB4A2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MK19 7LG</w:t>
            </w:r>
          </w:p>
        </w:tc>
        <w:tc>
          <w:tcPr>
            <w:tcW w:w="3996" w:type="dxa"/>
          </w:tcPr>
          <w:p w14:paraId="514AB837" w14:textId="77777777" w:rsidR="00503775" w:rsidRDefault="004C0D9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Clephan Martin Palmer</w:t>
            </w:r>
          </w:p>
          <w:p w14:paraId="2E474F70" w14:textId="77777777" w:rsidR="004C0D94" w:rsidRDefault="004C0D9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21 Castlethorpe Road</w:t>
            </w:r>
          </w:p>
          <w:p w14:paraId="4426BD29" w14:textId="77777777" w:rsidR="004C0D94" w:rsidRDefault="004C0D9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Hanslope</w:t>
            </w:r>
          </w:p>
          <w:p w14:paraId="3B02C2D9" w14:textId="77777777" w:rsidR="004C0D94" w:rsidRDefault="004C0D9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MK19 7HQ</w:t>
            </w:r>
          </w:p>
          <w:p w14:paraId="501191A7" w14:textId="77777777" w:rsidR="00FB4A2B" w:rsidRDefault="00FB4A2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0EE4EE9E" w14:textId="55576260" w:rsidR="00FB4A2B" w:rsidRPr="00FB4A2B" w:rsidRDefault="00FB4A2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Cs/>
                <w:sz w:val="20"/>
                <w:szCs w:val="20"/>
              </w:rPr>
            </w:pPr>
            <w:r w:rsidRPr="00FB4A2B">
              <w:rPr>
                <w:rFonts w:eastAsia="Times New Roman" w:cs="Arial"/>
                <w:bCs/>
                <w:sz w:val="20"/>
                <w:szCs w:val="20"/>
              </w:rPr>
              <w:t>NB. Chairman from May 2022-23.  No longer chairman or council member from May 2023</w:t>
            </w:r>
          </w:p>
        </w:tc>
      </w:tr>
      <w:tr w:rsidR="00FB4A2B" w:rsidRPr="007D42F3" w14:paraId="607A59E7" w14:textId="77777777" w:rsidTr="00743C17">
        <w:tc>
          <w:tcPr>
            <w:tcW w:w="2016" w:type="dxa"/>
          </w:tcPr>
          <w:p w14:paraId="25733D0A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Daytime telephone number</w:t>
            </w:r>
          </w:p>
        </w:tc>
        <w:tc>
          <w:tcPr>
            <w:tcW w:w="3996" w:type="dxa"/>
          </w:tcPr>
          <w:p w14:paraId="50F9756F" w14:textId="7B183526" w:rsidR="00503775" w:rsidRPr="007D42F3" w:rsidRDefault="004C0D9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07383 091319</w:t>
            </w:r>
          </w:p>
        </w:tc>
        <w:tc>
          <w:tcPr>
            <w:tcW w:w="3996" w:type="dxa"/>
          </w:tcPr>
          <w:p w14:paraId="0D1B0423" w14:textId="754FB08B" w:rsidR="00503775" w:rsidRPr="007D42F3" w:rsidRDefault="004C0D9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01908 511064</w:t>
            </w:r>
          </w:p>
        </w:tc>
      </w:tr>
      <w:tr w:rsidR="00FB4A2B" w:rsidRPr="007D42F3" w14:paraId="5AF57B30" w14:textId="77777777" w:rsidTr="00743C17">
        <w:tc>
          <w:tcPr>
            <w:tcW w:w="2016" w:type="dxa"/>
          </w:tcPr>
          <w:p w14:paraId="50D7CCAE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Mobile telephone number</w:t>
            </w:r>
          </w:p>
        </w:tc>
        <w:tc>
          <w:tcPr>
            <w:tcW w:w="3996" w:type="dxa"/>
          </w:tcPr>
          <w:p w14:paraId="01D42048" w14:textId="4F9B6EAB" w:rsidR="00503775" w:rsidRPr="007D42F3" w:rsidRDefault="004C0D9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07383 091319</w:t>
            </w:r>
          </w:p>
        </w:tc>
        <w:tc>
          <w:tcPr>
            <w:tcW w:w="3996" w:type="dxa"/>
          </w:tcPr>
          <w:p w14:paraId="41E7214E" w14:textId="1F3775F2" w:rsidR="00503775" w:rsidRPr="007D42F3" w:rsidRDefault="004C0D9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N/A</w:t>
            </w:r>
          </w:p>
        </w:tc>
      </w:tr>
      <w:tr w:rsidR="00FB4A2B" w:rsidRPr="007D42F3" w14:paraId="627D9AEA" w14:textId="77777777" w:rsidTr="00743C17">
        <w:tc>
          <w:tcPr>
            <w:tcW w:w="2016" w:type="dxa"/>
          </w:tcPr>
          <w:p w14:paraId="1683C6B8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Email address</w:t>
            </w:r>
          </w:p>
          <w:p w14:paraId="586B31FF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2369E379" w14:textId="4B48F2AC" w:rsidR="00503775" w:rsidRPr="007D42F3" w:rsidRDefault="00FB4A2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clerk@hanslopeparishcouncil.gov.uk</w:t>
            </w:r>
          </w:p>
        </w:tc>
        <w:tc>
          <w:tcPr>
            <w:tcW w:w="3996" w:type="dxa"/>
          </w:tcPr>
          <w:p w14:paraId="304858A6" w14:textId="0E7196A9" w:rsidR="00503775" w:rsidRPr="007D42F3" w:rsidRDefault="00FB4A2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c</w:t>
            </w:r>
            <w:r w:rsidRPr="00FB4A2B">
              <w:rPr>
                <w:rFonts w:eastAsia="Times New Roman" w:cs="Arial"/>
                <w:b/>
                <w:sz w:val="20"/>
                <w:szCs w:val="20"/>
              </w:rPr>
              <w:t>lephanmp@outlook.com</w:t>
            </w:r>
          </w:p>
        </w:tc>
      </w:tr>
    </w:tbl>
    <w:p w14:paraId="07ACEF35" w14:textId="77777777" w:rsidR="00500F4D" w:rsidRDefault="00500F4D"/>
    <w:sectPr w:rsidR="00500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775"/>
    <w:rsid w:val="004C0D94"/>
    <w:rsid w:val="00500F4D"/>
    <w:rsid w:val="00503775"/>
    <w:rsid w:val="00755F22"/>
    <w:rsid w:val="00A7464F"/>
    <w:rsid w:val="00AB2889"/>
    <w:rsid w:val="00FB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47F78"/>
  <w15:chartTrackingRefBased/>
  <w15:docId w15:val="{8AA0617A-C3ED-4A2B-9610-56256AAD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775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Parish Clerk - Hanslope PC</cp:lastModifiedBy>
  <cp:revision>3</cp:revision>
  <dcterms:created xsi:type="dcterms:W3CDTF">2023-04-24T13:50:00Z</dcterms:created>
  <dcterms:modified xsi:type="dcterms:W3CDTF">2023-05-18T11:21:00Z</dcterms:modified>
</cp:coreProperties>
</file>