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31BB" w14:textId="77777777" w:rsidR="00542FCC" w:rsidRDefault="0004291A">
      <w:pPr>
        <w:spacing w:after="0" w:line="259" w:lineRule="auto"/>
        <w:ind w:left="77" w:firstLine="0"/>
        <w:jc w:val="center"/>
      </w:pPr>
      <w:r>
        <w:rPr>
          <w:sz w:val="32"/>
          <w:u w:val="single" w:color="000000"/>
        </w:rPr>
        <w:t>CLEE ST. MARGARET PARISH COUNCIL</w:t>
      </w:r>
      <w:r>
        <w:rPr>
          <w:sz w:val="32"/>
        </w:rPr>
        <w:t xml:space="preserve">  </w:t>
      </w:r>
    </w:p>
    <w:p w14:paraId="0C1A7807" w14:textId="77777777" w:rsidR="00542FCC" w:rsidRDefault="0004291A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14:paraId="10B951A7" w14:textId="77777777" w:rsidR="0024164A" w:rsidRDefault="0024164A">
      <w:pPr>
        <w:spacing w:after="0"/>
        <w:ind w:left="151" w:right="3" w:firstLine="0"/>
        <w:jc w:val="center"/>
        <w:rPr>
          <w:sz w:val="24"/>
        </w:rPr>
      </w:pPr>
      <w:r>
        <w:rPr>
          <w:sz w:val="24"/>
        </w:rPr>
        <w:t xml:space="preserve">Agenda </w:t>
      </w:r>
      <w:r w:rsidR="00396B47">
        <w:rPr>
          <w:sz w:val="24"/>
        </w:rPr>
        <w:t xml:space="preserve">of Clee St Margaret Parish </w:t>
      </w:r>
      <w:r w:rsidR="0004291A">
        <w:rPr>
          <w:sz w:val="24"/>
        </w:rPr>
        <w:t>Council Meeting</w:t>
      </w:r>
      <w:r>
        <w:rPr>
          <w:sz w:val="24"/>
        </w:rPr>
        <w:t xml:space="preserve"> to </w:t>
      </w:r>
      <w:proofErr w:type="gramStart"/>
      <w:r>
        <w:rPr>
          <w:sz w:val="24"/>
        </w:rPr>
        <w:t xml:space="preserve">be </w:t>
      </w:r>
      <w:r w:rsidR="0004291A">
        <w:rPr>
          <w:sz w:val="24"/>
        </w:rPr>
        <w:t xml:space="preserve"> </w:t>
      </w:r>
      <w:r w:rsidR="00396B47">
        <w:rPr>
          <w:sz w:val="24"/>
        </w:rPr>
        <w:t>held</w:t>
      </w:r>
      <w:proofErr w:type="gramEnd"/>
      <w:r w:rsidR="00396B47">
        <w:rPr>
          <w:sz w:val="24"/>
        </w:rPr>
        <w:t xml:space="preserve"> </w:t>
      </w:r>
      <w:r w:rsidR="0004291A">
        <w:rPr>
          <w:sz w:val="24"/>
        </w:rPr>
        <w:t>on</w:t>
      </w:r>
    </w:p>
    <w:p w14:paraId="6E7B6BA5" w14:textId="0474D26D" w:rsidR="00542FCC" w:rsidRPr="00400275" w:rsidRDefault="0004291A">
      <w:pPr>
        <w:spacing w:after="0"/>
        <w:ind w:left="151" w:right="3" w:firstLine="0"/>
        <w:jc w:val="center"/>
      </w:pPr>
      <w:r>
        <w:rPr>
          <w:sz w:val="24"/>
        </w:rPr>
        <w:t xml:space="preserve"> Monday </w:t>
      </w:r>
      <w:r w:rsidR="0024164A">
        <w:rPr>
          <w:sz w:val="24"/>
        </w:rPr>
        <w:t>27</w:t>
      </w:r>
      <w:r w:rsidR="0024164A" w:rsidRPr="0024164A">
        <w:rPr>
          <w:sz w:val="24"/>
          <w:vertAlign w:val="superscript"/>
        </w:rPr>
        <w:t>th</w:t>
      </w:r>
      <w:r w:rsidR="0024164A">
        <w:rPr>
          <w:sz w:val="24"/>
        </w:rPr>
        <w:t xml:space="preserve"> January </w:t>
      </w:r>
      <w:proofErr w:type="gramStart"/>
      <w:r w:rsidR="0024164A">
        <w:rPr>
          <w:sz w:val="24"/>
        </w:rPr>
        <w:t>2025</w:t>
      </w:r>
      <w:r>
        <w:rPr>
          <w:sz w:val="24"/>
        </w:rPr>
        <w:t>,  at</w:t>
      </w:r>
      <w:proofErr w:type="gramEnd"/>
      <w:r>
        <w:rPr>
          <w:sz w:val="24"/>
        </w:rPr>
        <w:t xml:space="preserve"> </w:t>
      </w:r>
      <w:r w:rsidRPr="00400275">
        <w:rPr>
          <w:sz w:val="24"/>
        </w:rPr>
        <w:t xml:space="preserve">7.30 p.m. in the Village Hall. </w:t>
      </w:r>
    </w:p>
    <w:p w14:paraId="0FDD799F" w14:textId="77777777" w:rsidR="00542FCC" w:rsidRDefault="0004291A">
      <w:pPr>
        <w:spacing w:after="133" w:line="259" w:lineRule="auto"/>
        <w:ind w:left="0" w:firstLine="0"/>
      </w:pPr>
      <w:r>
        <w:rPr>
          <w:b w:val="0"/>
          <w:sz w:val="16"/>
        </w:rPr>
        <w:t xml:space="preserve"> </w:t>
      </w:r>
    </w:p>
    <w:p w14:paraId="2244BA55" w14:textId="66763FF5" w:rsidR="00542FCC" w:rsidRDefault="00542FCC" w:rsidP="009A516A">
      <w:pPr>
        <w:spacing w:after="37" w:line="259" w:lineRule="auto"/>
        <w:ind w:left="126" w:firstLine="0"/>
      </w:pPr>
    </w:p>
    <w:p w14:paraId="6E03A12F" w14:textId="7AC12773" w:rsidR="00400275" w:rsidRDefault="00400275" w:rsidP="00074115">
      <w:pPr>
        <w:numPr>
          <w:ilvl w:val="0"/>
          <w:numId w:val="1"/>
        </w:numPr>
        <w:spacing w:after="37" w:line="259" w:lineRule="auto"/>
        <w:ind w:firstLine="0"/>
      </w:pPr>
      <w:r>
        <w:t xml:space="preserve">PUBLIC SESSION. </w:t>
      </w:r>
    </w:p>
    <w:p w14:paraId="6C36A727" w14:textId="77777777" w:rsidR="00074115" w:rsidRDefault="00074115" w:rsidP="00400275">
      <w:pPr>
        <w:spacing w:after="37" w:line="259" w:lineRule="auto"/>
        <w:ind w:left="361" w:firstLine="0"/>
        <w:rPr>
          <w:color w:val="FF0000"/>
        </w:rPr>
      </w:pPr>
    </w:p>
    <w:p w14:paraId="68367242" w14:textId="07B77AAF" w:rsidR="00400275" w:rsidRPr="00400275" w:rsidRDefault="00400275" w:rsidP="0058747F">
      <w:pPr>
        <w:spacing w:after="37" w:line="259" w:lineRule="auto"/>
        <w:ind w:left="709" w:firstLine="0"/>
        <w:rPr>
          <w:color w:val="FF0000"/>
        </w:rPr>
      </w:pPr>
      <w:r w:rsidRPr="00400275">
        <w:rPr>
          <w:color w:val="FF0000"/>
        </w:rPr>
        <w:t xml:space="preserve">MEMBERS OF THE PUBLIC ARE WELCOME TO REMAIN BUT CAN TAKE NO FURTHER PART IN THE MEETING.  </w:t>
      </w:r>
    </w:p>
    <w:p w14:paraId="46AE0F3E" w14:textId="77777777" w:rsidR="00400275" w:rsidRDefault="00400275" w:rsidP="00400275">
      <w:pPr>
        <w:spacing w:after="37" w:line="259" w:lineRule="auto"/>
        <w:ind w:left="361" w:firstLine="0"/>
      </w:pPr>
    </w:p>
    <w:p w14:paraId="68F12283" w14:textId="77777777" w:rsidR="003074DD" w:rsidRDefault="0004291A" w:rsidP="00FE3B25">
      <w:pPr>
        <w:numPr>
          <w:ilvl w:val="0"/>
          <w:numId w:val="1"/>
        </w:numPr>
        <w:ind w:firstLine="65"/>
      </w:pPr>
      <w:r>
        <w:t>RECEIVE AND ACCEPT APOLOGIES FOR ABSENCE</w:t>
      </w:r>
      <w:r w:rsidR="003074DD">
        <w:t>.</w:t>
      </w:r>
    </w:p>
    <w:p w14:paraId="7D0FEE0C" w14:textId="6D937F05" w:rsidR="00542FCC" w:rsidRDefault="00542FCC">
      <w:pPr>
        <w:spacing w:after="38" w:line="259" w:lineRule="auto"/>
        <w:ind w:left="0" w:firstLine="0"/>
      </w:pPr>
    </w:p>
    <w:p w14:paraId="672C4329" w14:textId="77777777" w:rsidR="00542FCC" w:rsidRDefault="0004291A" w:rsidP="00FE3B25">
      <w:pPr>
        <w:numPr>
          <w:ilvl w:val="0"/>
          <w:numId w:val="1"/>
        </w:numPr>
        <w:ind w:firstLine="65"/>
      </w:pPr>
      <w:r>
        <w:t xml:space="preserve">TO RECEIVE ANY DECLARATIONS OF INTEREST: </w:t>
      </w:r>
      <w:r>
        <w:rPr>
          <w:b w:val="0"/>
        </w:rPr>
        <w:t xml:space="preserve">Members are reminded that they must not </w:t>
      </w:r>
    </w:p>
    <w:p w14:paraId="28195F07" w14:textId="77777777" w:rsidR="00542FCC" w:rsidRDefault="0004291A" w:rsidP="00FE3B25">
      <w:pPr>
        <w:spacing w:after="0" w:line="239" w:lineRule="auto"/>
        <w:ind w:left="709" w:firstLine="0"/>
      </w:pPr>
      <w:r>
        <w:rPr>
          <w:b w:val="0"/>
        </w:rPr>
        <w:t xml:space="preserve">participate in the decision or vote on any matter in which they have a Disclosable Interest and should leave the meeting prior to the commencement of the debate. </w:t>
      </w:r>
    </w:p>
    <w:p w14:paraId="705F4EEE" w14:textId="77777777" w:rsidR="00542FCC" w:rsidRDefault="0004291A">
      <w:pPr>
        <w:spacing w:after="37" w:line="259" w:lineRule="auto"/>
        <w:ind w:left="361" w:firstLine="0"/>
      </w:pPr>
      <w:r>
        <w:rPr>
          <w:sz w:val="16"/>
        </w:rPr>
        <w:t xml:space="preserve"> </w:t>
      </w:r>
    </w:p>
    <w:p w14:paraId="2F0579D4" w14:textId="77777777" w:rsidR="00FE3B25" w:rsidRDefault="0004291A" w:rsidP="00FE3B25">
      <w:pPr>
        <w:numPr>
          <w:ilvl w:val="0"/>
          <w:numId w:val="1"/>
        </w:numPr>
        <w:ind w:left="709" w:hanging="283"/>
      </w:pPr>
      <w:r>
        <w:t xml:space="preserve">TO APPROVE THE MINUTESOF THE PARISH COUNCIL MEETING HELD </w:t>
      </w:r>
      <w:r w:rsidR="00EE0DC3">
        <w:t>ON</w:t>
      </w:r>
    </w:p>
    <w:p w14:paraId="7A440BB3" w14:textId="77777777" w:rsidR="00B3762E" w:rsidRDefault="00FE3B25" w:rsidP="00FE3B25">
      <w:pPr>
        <w:ind w:left="709" w:firstLine="0"/>
      </w:pPr>
      <w:r>
        <w:t xml:space="preserve"> </w:t>
      </w:r>
      <w:r w:rsidR="00EE0DC3">
        <w:t xml:space="preserve"> </w:t>
      </w:r>
      <w:r>
        <w:t>2</w:t>
      </w:r>
      <w:r w:rsidRPr="00FE3B25">
        <w:rPr>
          <w:vertAlign w:val="superscript"/>
        </w:rPr>
        <w:t>nd</w:t>
      </w:r>
      <w:r>
        <w:t xml:space="preserve"> December 2024</w:t>
      </w:r>
      <w:r w:rsidR="00B3762E">
        <w:t>.</w:t>
      </w:r>
    </w:p>
    <w:p w14:paraId="1363F3EE" w14:textId="566EF89A" w:rsidR="00542FCC" w:rsidRDefault="0004291A" w:rsidP="00FE3B25">
      <w:pPr>
        <w:ind w:left="709" w:firstLine="0"/>
      </w:pPr>
      <w:r>
        <w:t xml:space="preserve">  </w:t>
      </w:r>
    </w:p>
    <w:p w14:paraId="27FA8B09" w14:textId="75C6CD03" w:rsidR="00542FCC" w:rsidRDefault="0004291A" w:rsidP="00FE3B25">
      <w:pPr>
        <w:numPr>
          <w:ilvl w:val="0"/>
          <w:numId w:val="1"/>
        </w:numPr>
        <w:ind w:firstLine="65"/>
      </w:pPr>
      <w:r>
        <w:t xml:space="preserve">REPORTS FROM REPRESENTATIVES </w:t>
      </w:r>
    </w:p>
    <w:p w14:paraId="51B4B388" w14:textId="52E8E896" w:rsidR="00542FCC" w:rsidRDefault="0004291A" w:rsidP="00B3762E">
      <w:pPr>
        <w:numPr>
          <w:ilvl w:val="1"/>
          <w:numId w:val="1"/>
        </w:numPr>
        <w:ind w:hanging="129"/>
      </w:pPr>
      <w:r>
        <w:t>Shropshire Council – Cllr Cecilia Motley</w:t>
      </w:r>
      <w:r w:rsidR="00922FA1">
        <w:t xml:space="preserve">.  </w:t>
      </w:r>
    </w:p>
    <w:p w14:paraId="1C584B64" w14:textId="77777777" w:rsidR="00542FCC" w:rsidRDefault="0004291A" w:rsidP="00B3762E">
      <w:pPr>
        <w:numPr>
          <w:ilvl w:val="1"/>
          <w:numId w:val="1"/>
        </w:numPr>
        <w:ind w:hanging="129"/>
      </w:pPr>
      <w:r>
        <w:t xml:space="preserve">Village Hall – Cllr John Heighway.  </w:t>
      </w:r>
    </w:p>
    <w:p w14:paraId="48EB3D56" w14:textId="733A6A28" w:rsidR="006A6F2B" w:rsidRPr="00B3762E" w:rsidRDefault="0004291A" w:rsidP="00B3762E">
      <w:pPr>
        <w:numPr>
          <w:ilvl w:val="1"/>
          <w:numId w:val="1"/>
        </w:numPr>
        <w:spacing w:after="37" w:line="259" w:lineRule="auto"/>
        <w:ind w:left="793" w:hanging="84"/>
        <w:rPr>
          <w:sz w:val="16"/>
        </w:rPr>
      </w:pPr>
      <w:r>
        <w:t xml:space="preserve">Commoners Association – Cllr Richard Morgan </w:t>
      </w:r>
    </w:p>
    <w:p w14:paraId="759889FF" w14:textId="039CF54C" w:rsidR="00542FCC" w:rsidRDefault="0004291A">
      <w:pPr>
        <w:spacing w:after="37" w:line="259" w:lineRule="auto"/>
        <w:ind w:left="793" w:firstLine="0"/>
      </w:pPr>
      <w:r>
        <w:rPr>
          <w:sz w:val="16"/>
        </w:rPr>
        <w:t xml:space="preserve"> </w:t>
      </w:r>
    </w:p>
    <w:p w14:paraId="326D49C2" w14:textId="2004D5EE" w:rsidR="006F36C5" w:rsidRDefault="006F36C5" w:rsidP="00B3762E">
      <w:pPr>
        <w:numPr>
          <w:ilvl w:val="0"/>
          <w:numId w:val="1"/>
        </w:numPr>
        <w:ind w:firstLine="65"/>
      </w:pPr>
      <w:r>
        <w:t xml:space="preserve">CASUAL VACANCIES </w:t>
      </w:r>
    </w:p>
    <w:p w14:paraId="733EBA87" w14:textId="7A17CA81" w:rsidR="00EE0DC3" w:rsidRPr="005D799B" w:rsidRDefault="00B3762E" w:rsidP="00B3762E">
      <w:pPr>
        <w:ind w:left="709" w:hanging="348"/>
        <w:rPr>
          <w:b w:val="0"/>
          <w:bCs/>
        </w:rPr>
      </w:pPr>
      <w:r>
        <w:t xml:space="preserve">      </w:t>
      </w:r>
      <w:r w:rsidR="00EE0DC3">
        <w:t>Consider how to fill t</w:t>
      </w:r>
      <w:r>
        <w:t>wo</w:t>
      </w:r>
      <w:r w:rsidR="00EE0DC3">
        <w:t xml:space="preserve"> vacancies.</w:t>
      </w:r>
      <w:r w:rsidR="006A6F2B">
        <w:t xml:space="preserve">  </w:t>
      </w:r>
    </w:p>
    <w:p w14:paraId="2F174C99" w14:textId="77777777" w:rsidR="006D1B95" w:rsidRDefault="006D1B95" w:rsidP="00AC4372">
      <w:pPr>
        <w:ind w:left="361" w:hanging="361"/>
      </w:pPr>
    </w:p>
    <w:p w14:paraId="1ECB0713" w14:textId="687F2203" w:rsidR="006F36C5" w:rsidRDefault="00B3762E" w:rsidP="00AC4372">
      <w:pPr>
        <w:ind w:left="361" w:hanging="361"/>
      </w:pPr>
      <w:r>
        <w:t xml:space="preserve">       7</w:t>
      </w:r>
      <w:r w:rsidR="00AC4372">
        <w:t xml:space="preserve">.   </w:t>
      </w:r>
      <w:r w:rsidR="006F36C5">
        <w:t>CLERK VACANCY</w:t>
      </w:r>
    </w:p>
    <w:p w14:paraId="37F53422" w14:textId="6ACF099C" w:rsidR="006F36C5" w:rsidRDefault="00B3762E" w:rsidP="006F36C5">
      <w:pPr>
        <w:ind w:left="361" w:firstLine="0"/>
      </w:pPr>
      <w:r>
        <w:t xml:space="preserve">      </w:t>
      </w:r>
      <w:r w:rsidR="006F36C5">
        <w:t xml:space="preserve">  1. </w:t>
      </w:r>
      <w:r w:rsidR="002C53A4">
        <w:t xml:space="preserve"> </w:t>
      </w:r>
      <w:r w:rsidR="006F36C5">
        <w:t>Contract with Locum Clerk.</w:t>
      </w:r>
    </w:p>
    <w:p w14:paraId="0307DC30" w14:textId="3D0BAC82" w:rsidR="006F36C5" w:rsidRDefault="00B3762E" w:rsidP="006F36C5">
      <w:pPr>
        <w:ind w:left="361" w:firstLine="0"/>
      </w:pPr>
      <w:r>
        <w:t xml:space="preserve">      </w:t>
      </w:r>
      <w:r w:rsidR="006F36C5">
        <w:t xml:space="preserve">  2.  Next steps to fill vacant clerk role.</w:t>
      </w:r>
    </w:p>
    <w:p w14:paraId="4B90C60A" w14:textId="77777777" w:rsidR="00A04CA4" w:rsidRDefault="00450664" w:rsidP="00B3762E">
      <w:pPr>
        <w:ind w:left="1134" w:hanging="773"/>
        <w:rPr>
          <w:b w:val="0"/>
          <w:bCs/>
        </w:rPr>
      </w:pPr>
      <w:r>
        <w:t xml:space="preserve">     </w:t>
      </w:r>
      <w:r w:rsidR="00B3762E">
        <w:t xml:space="preserve">      </w:t>
      </w:r>
      <w:r>
        <w:t xml:space="preserve">  </w:t>
      </w:r>
      <w:r w:rsidRPr="008521E3">
        <w:rPr>
          <w:b w:val="0"/>
          <w:bCs/>
          <w:highlight w:val="yellow"/>
        </w:rPr>
        <w:t>Locum clerk</w:t>
      </w:r>
      <w:r w:rsidRPr="00C3043C">
        <w:rPr>
          <w:b w:val="0"/>
          <w:bCs/>
        </w:rPr>
        <w:t xml:space="preserve"> to </w:t>
      </w:r>
      <w:r w:rsidR="00C3043C" w:rsidRPr="00C3043C">
        <w:rPr>
          <w:b w:val="0"/>
          <w:bCs/>
        </w:rPr>
        <w:t>ask for a deadline of 20</w:t>
      </w:r>
      <w:r w:rsidR="00C3043C" w:rsidRPr="00C3043C">
        <w:rPr>
          <w:b w:val="0"/>
          <w:bCs/>
          <w:vertAlign w:val="superscript"/>
        </w:rPr>
        <w:t>th</w:t>
      </w:r>
      <w:r w:rsidR="00C3043C" w:rsidRPr="00C3043C">
        <w:rPr>
          <w:b w:val="0"/>
          <w:bCs/>
        </w:rPr>
        <w:t xml:space="preserve"> Jan to be added to advert on SALC website </w:t>
      </w:r>
      <w:proofErr w:type="gramStart"/>
      <w:r w:rsidR="00C3043C" w:rsidRPr="00C3043C">
        <w:rPr>
          <w:b w:val="0"/>
          <w:bCs/>
        </w:rPr>
        <w:t xml:space="preserve">and </w:t>
      </w:r>
      <w:r w:rsidR="00B3762E">
        <w:rPr>
          <w:b w:val="0"/>
          <w:bCs/>
        </w:rPr>
        <w:t xml:space="preserve"> </w:t>
      </w:r>
      <w:r w:rsidR="00C3043C" w:rsidRPr="00C3043C">
        <w:rPr>
          <w:b w:val="0"/>
          <w:bCs/>
        </w:rPr>
        <w:t>promote</w:t>
      </w:r>
      <w:proofErr w:type="gramEnd"/>
      <w:r w:rsidR="00C3043C" w:rsidRPr="00C3043C">
        <w:rPr>
          <w:b w:val="0"/>
          <w:bCs/>
        </w:rPr>
        <w:t xml:space="preserve"> the vacancy on the clerk </w:t>
      </w:r>
      <w:proofErr w:type="spellStart"/>
      <w:r w:rsidR="00C3043C" w:rsidRPr="00C3043C">
        <w:rPr>
          <w:b w:val="0"/>
          <w:bCs/>
        </w:rPr>
        <w:t>egroup</w:t>
      </w:r>
      <w:proofErr w:type="spellEnd"/>
      <w:r w:rsidR="00C3043C" w:rsidRPr="00C3043C">
        <w:rPr>
          <w:b w:val="0"/>
          <w:bCs/>
        </w:rPr>
        <w:t xml:space="preserve">.  </w:t>
      </w:r>
      <w:r w:rsidR="0077796D">
        <w:rPr>
          <w:b w:val="0"/>
          <w:bCs/>
        </w:rPr>
        <w:t>Interviews first week of Feb.</w:t>
      </w:r>
      <w:r w:rsidR="00B3762E">
        <w:rPr>
          <w:b w:val="0"/>
          <w:bCs/>
        </w:rPr>
        <w:t xml:space="preserve"> update.</w:t>
      </w:r>
    </w:p>
    <w:p w14:paraId="1A9C9A90" w14:textId="6D94A677" w:rsidR="00C124F5" w:rsidRDefault="00310F7B" w:rsidP="00A04CA4">
      <w:pPr>
        <w:pStyle w:val="ListParagraph"/>
        <w:ind w:left="361" w:firstLine="0"/>
      </w:pPr>
      <w:r>
        <w:t xml:space="preserve">       </w:t>
      </w:r>
    </w:p>
    <w:p w14:paraId="13EEC76E" w14:textId="0BEE0716" w:rsidR="002345AF" w:rsidRDefault="00A04CA4" w:rsidP="00A04CA4">
      <w:pPr>
        <w:pStyle w:val="ListParagraph"/>
        <w:ind w:left="361" w:firstLine="0"/>
      </w:pPr>
      <w:r>
        <w:t>8 PLANNING</w:t>
      </w:r>
    </w:p>
    <w:p w14:paraId="22CE2425" w14:textId="7D7FFF66" w:rsidR="00A04CA4" w:rsidRDefault="00A04CA4" w:rsidP="00A04CA4">
      <w:pPr>
        <w:pStyle w:val="ListParagraph"/>
        <w:ind w:left="361" w:firstLine="0"/>
      </w:pPr>
      <w:r>
        <w:t xml:space="preserve">   8.1 New Applications.</w:t>
      </w:r>
    </w:p>
    <w:p w14:paraId="7100F134" w14:textId="6BA01CA9" w:rsidR="00A04CA4" w:rsidRDefault="00A04CA4" w:rsidP="00A04CA4">
      <w:pPr>
        <w:pStyle w:val="ListParagraph"/>
        <w:ind w:left="361" w:firstLine="0"/>
      </w:pPr>
      <w:r>
        <w:t xml:space="preserve">   8.2 Decisions </w:t>
      </w:r>
    </w:p>
    <w:p w14:paraId="3DCD300E" w14:textId="22A40BB1" w:rsidR="00A04CA4" w:rsidRDefault="00A04CA4" w:rsidP="001F04CA">
      <w:pPr>
        <w:pStyle w:val="ListParagraph"/>
        <w:ind w:left="1560" w:hanging="567"/>
      </w:pPr>
      <w:r>
        <w:t xml:space="preserve">8.2.1 </w:t>
      </w:r>
      <w:r w:rsidR="001F04CA">
        <w:t xml:space="preserve">24/03851/FUL </w:t>
      </w:r>
      <w:r w:rsidR="001F04CA" w:rsidRPr="001F04CA">
        <w:rPr>
          <w:b w:val="0"/>
          <w:bCs/>
        </w:rPr>
        <w:t>Village Hall Clee St Margaret Single storey open sided veranda to the west elevation over existing paved patio area.</w:t>
      </w:r>
      <w:r w:rsidR="001F04CA">
        <w:t xml:space="preserve">  Grant Full Planning Permission.</w:t>
      </w:r>
    </w:p>
    <w:p w14:paraId="4C20B1E4" w14:textId="1D554EF9" w:rsidR="006F36C5" w:rsidRDefault="006F36C5" w:rsidP="006F36C5">
      <w:pPr>
        <w:ind w:left="361" w:firstLine="0"/>
      </w:pPr>
      <w:r>
        <w:t xml:space="preserve"> </w:t>
      </w:r>
    </w:p>
    <w:p w14:paraId="565C1081" w14:textId="77777777" w:rsidR="00542FCC" w:rsidRDefault="0004291A" w:rsidP="00B3762E">
      <w:pPr>
        <w:numPr>
          <w:ilvl w:val="0"/>
          <w:numId w:val="16"/>
        </w:numPr>
        <w:ind w:left="426" w:firstLine="0"/>
      </w:pPr>
      <w:r>
        <w:t xml:space="preserve">GENERAL COUNCIL BUSINESS </w:t>
      </w:r>
    </w:p>
    <w:p w14:paraId="17D16ECB" w14:textId="159EEA63" w:rsidR="00A05156" w:rsidRPr="002E0A2C" w:rsidRDefault="00AC046C" w:rsidP="00B3762E">
      <w:pPr>
        <w:pStyle w:val="ListParagraph"/>
        <w:ind w:left="1418" w:hanging="1057"/>
        <w:rPr>
          <w:b w:val="0"/>
          <w:bCs/>
          <w:sz w:val="24"/>
        </w:rPr>
      </w:pPr>
      <w:r>
        <w:t xml:space="preserve"> </w:t>
      </w:r>
      <w:r w:rsidR="002E5A50">
        <w:t xml:space="preserve">    </w:t>
      </w:r>
      <w:r w:rsidR="003A786D">
        <w:t xml:space="preserve">  8.1 </w:t>
      </w:r>
      <w:r w:rsidR="00A9544A">
        <w:t>Bench in Clee St Margaret.</w:t>
      </w:r>
      <w:r w:rsidR="002E5A50">
        <w:t xml:space="preserve">       </w:t>
      </w:r>
    </w:p>
    <w:p w14:paraId="5A5DAAAC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27C20FBA" w14:textId="77777777" w:rsidR="00AC046C" w:rsidRDefault="00AC046C" w:rsidP="00AC046C">
      <w:pPr>
        <w:pStyle w:val="ListParagraph"/>
        <w:ind w:left="361" w:firstLine="0"/>
        <w:rPr>
          <w:sz w:val="16"/>
        </w:rPr>
      </w:pPr>
    </w:p>
    <w:p w14:paraId="1A5D6FF1" w14:textId="0D6A23F7" w:rsidR="006F36C5" w:rsidRDefault="006F36C5" w:rsidP="00234A87">
      <w:pPr>
        <w:pStyle w:val="ListParagraph"/>
        <w:numPr>
          <w:ilvl w:val="0"/>
          <w:numId w:val="16"/>
        </w:numPr>
        <w:ind w:hanging="295"/>
      </w:pPr>
      <w:r>
        <w:t xml:space="preserve">THE COMMON </w:t>
      </w:r>
    </w:p>
    <w:p w14:paraId="3B86420D" w14:textId="05A3725F" w:rsidR="006F36C5" w:rsidRDefault="002E5A50" w:rsidP="002E5A50">
      <w:pPr>
        <w:spacing w:after="37" w:line="259" w:lineRule="auto"/>
        <w:ind w:left="793" w:firstLine="0"/>
        <w:rPr>
          <w:b w:val="0"/>
          <w:bCs/>
        </w:rPr>
      </w:pPr>
      <w:r>
        <w:t>11.1</w:t>
      </w:r>
      <w:r w:rsidR="00582104">
        <w:t xml:space="preserve"> </w:t>
      </w:r>
      <w:r w:rsidR="006F36C5">
        <w:t xml:space="preserve">Way forward. </w:t>
      </w:r>
      <w:r w:rsidR="00B3762E">
        <w:rPr>
          <w:b w:val="0"/>
          <w:bCs/>
        </w:rPr>
        <w:t>Update</w:t>
      </w:r>
      <w:r w:rsidR="002D2D80">
        <w:rPr>
          <w:b w:val="0"/>
          <w:bCs/>
        </w:rPr>
        <w:t>.</w:t>
      </w:r>
    </w:p>
    <w:p w14:paraId="150104B9" w14:textId="4705806F" w:rsidR="002D2D80" w:rsidRDefault="002D2D80" w:rsidP="002E5A50">
      <w:pPr>
        <w:spacing w:after="37" w:line="259" w:lineRule="auto"/>
        <w:ind w:left="793" w:firstLine="0"/>
      </w:pPr>
      <w:r>
        <w:t>11.2 Policy to manage rights on the common.</w:t>
      </w:r>
    </w:p>
    <w:p w14:paraId="1CA5F18C" w14:textId="0653EF9C" w:rsidR="00C4330B" w:rsidRDefault="00C4330B" w:rsidP="002E5A50">
      <w:pPr>
        <w:spacing w:after="37" w:line="259" w:lineRule="auto"/>
        <w:ind w:left="793" w:firstLine="0"/>
      </w:pPr>
      <w:r>
        <w:t>11.3 Agreement between various parties involved in roles on the Common.</w:t>
      </w:r>
    </w:p>
    <w:p w14:paraId="2A3BCF53" w14:textId="13D29F38" w:rsidR="002D2D80" w:rsidRDefault="002D2D80" w:rsidP="002E5A50">
      <w:pPr>
        <w:spacing w:after="37" w:line="259" w:lineRule="auto"/>
        <w:ind w:left="793" w:firstLine="0"/>
      </w:pPr>
      <w:r>
        <w:t>11.</w:t>
      </w:r>
      <w:r w:rsidR="00C4330B">
        <w:t>4</w:t>
      </w:r>
      <w:r>
        <w:t xml:space="preserve"> </w:t>
      </w:r>
      <w:r w:rsidR="005E0266">
        <w:t xml:space="preserve">query re a right of way and CROW Act land.  </w:t>
      </w:r>
    </w:p>
    <w:p w14:paraId="5A5D9CC4" w14:textId="45CD6745" w:rsidR="002B4331" w:rsidRDefault="002B4331" w:rsidP="002E5A50">
      <w:pPr>
        <w:spacing w:after="37" w:line="259" w:lineRule="auto"/>
        <w:ind w:left="793" w:firstLine="0"/>
      </w:pPr>
      <w:r>
        <w:t>11.</w:t>
      </w:r>
      <w:r w:rsidR="00C4330B">
        <w:t>5</w:t>
      </w:r>
      <w:r>
        <w:t xml:space="preserve"> Tree works by National Grid to ensure power lines are safe.</w:t>
      </w:r>
    </w:p>
    <w:p w14:paraId="6D5B8E81" w14:textId="5BC89273" w:rsidR="002746E6" w:rsidRDefault="002746E6" w:rsidP="002E5A50">
      <w:pPr>
        <w:spacing w:after="37" w:line="259" w:lineRule="auto"/>
        <w:ind w:left="793" w:firstLine="0"/>
      </w:pPr>
      <w:r>
        <w:t>11.</w:t>
      </w:r>
      <w:r w:rsidR="00C4330B">
        <w:t>6</w:t>
      </w:r>
      <w:r>
        <w:t xml:space="preserve"> </w:t>
      </w:r>
      <w:r w:rsidR="00E7544E">
        <w:t>E</w:t>
      </w:r>
      <w:r>
        <w:t>mail from p</w:t>
      </w:r>
      <w:r w:rsidR="00E7544E">
        <w:t>roperty owner on Common.</w:t>
      </w:r>
    </w:p>
    <w:p w14:paraId="7E6F0253" w14:textId="7329ABBE" w:rsidR="00C4330B" w:rsidRDefault="00C4330B" w:rsidP="002E5A50">
      <w:pPr>
        <w:spacing w:after="37" w:line="259" w:lineRule="auto"/>
        <w:ind w:left="793" w:firstLine="0"/>
      </w:pPr>
      <w:r>
        <w:t xml:space="preserve">11.7 Consider grant to Commoners </w:t>
      </w:r>
      <w:r w:rsidR="00436FA0">
        <w:t>Association</w:t>
      </w:r>
      <w:r>
        <w:t xml:space="preserve"> to</w:t>
      </w:r>
      <w:r w:rsidR="00436FA0">
        <w:t>wards Bracken Clearance.</w:t>
      </w:r>
    </w:p>
    <w:p w14:paraId="6191E32A" w14:textId="2EB6AC24" w:rsidR="00436FA0" w:rsidRDefault="00436FA0" w:rsidP="002E5A50">
      <w:pPr>
        <w:spacing w:after="37" w:line="259" w:lineRule="auto"/>
        <w:ind w:left="793" w:firstLine="0"/>
      </w:pPr>
      <w:r>
        <w:t>11.8 Consider quotes for maintenance of Quad.</w:t>
      </w:r>
    </w:p>
    <w:p w14:paraId="6455FAA5" w14:textId="77777777" w:rsidR="008554CF" w:rsidRDefault="008554CF" w:rsidP="002E5A50">
      <w:pPr>
        <w:spacing w:after="37" w:line="259" w:lineRule="auto"/>
        <w:ind w:left="793" w:firstLine="0"/>
      </w:pPr>
    </w:p>
    <w:p w14:paraId="5670D064" w14:textId="77777777" w:rsidR="008554CF" w:rsidRDefault="008554CF" w:rsidP="002E5A50">
      <w:pPr>
        <w:spacing w:after="37" w:line="259" w:lineRule="auto"/>
        <w:ind w:left="793" w:firstLine="0"/>
      </w:pPr>
    </w:p>
    <w:p w14:paraId="6FF47BD2" w14:textId="77777777" w:rsidR="008554CF" w:rsidRDefault="008554CF" w:rsidP="002E5A50">
      <w:pPr>
        <w:spacing w:after="37" w:line="259" w:lineRule="auto"/>
        <w:ind w:left="793" w:firstLine="0"/>
      </w:pPr>
    </w:p>
    <w:p w14:paraId="3FC0D42D" w14:textId="77777777" w:rsidR="008554CF" w:rsidRDefault="008554CF" w:rsidP="002E5A50">
      <w:pPr>
        <w:spacing w:after="37" w:line="259" w:lineRule="auto"/>
        <w:ind w:left="793" w:firstLine="0"/>
      </w:pPr>
    </w:p>
    <w:p w14:paraId="6E3CEB2C" w14:textId="77777777" w:rsidR="008554CF" w:rsidRDefault="008554CF" w:rsidP="002E5A50">
      <w:pPr>
        <w:spacing w:after="37" w:line="259" w:lineRule="auto"/>
        <w:ind w:left="793" w:firstLine="0"/>
      </w:pPr>
    </w:p>
    <w:p w14:paraId="320DCC8A" w14:textId="77777777" w:rsidR="008554CF" w:rsidRDefault="008554CF" w:rsidP="002E5A50">
      <w:pPr>
        <w:spacing w:after="37" w:line="259" w:lineRule="auto"/>
        <w:ind w:left="793" w:firstLine="0"/>
      </w:pPr>
    </w:p>
    <w:p w14:paraId="45DD4449" w14:textId="28A0B5B4" w:rsidR="00542FCC" w:rsidRDefault="00542FCC">
      <w:pPr>
        <w:spacing w:after="37" w:line="259" w:lineRule="auto"/>
        <w:ind w:left="0" w:firstLine="0"/>
      </w:pPr>
    </w:p>
    <w:p w14:paraId="549176CB" w14:textId="77777777" w:rsidR="00542FCC" w:rsidRDefault="0004291A" w:rsidP="00234A87">
      <w:pPr>
        <w:numPr>
          <w:ilvl w:val="0"/>
          <w:numId w:val="16"/>
        </w:numPr>
        <w:ind w:hanging="437"/>
      </w:pPr>
      <w:r>
        <w:t xml:space="preserve">FINANCE </w:t>
      </w:r>
    </w:p>
    <w:p w14:paraId="0EE5EB6E" w14:textId="72766EFD" w:rsidR="00542FCC" w:rsidRDefault="00DA09B6" w:rsidP="00C72293">
      <w:pPr>
        <w:pStyle w:val="ListParagraph"/>
        <w:numPr>
          <w:ilvl w:val="1"/>
          <w:numId w:val="19"/>
        </w:numPr>
        <w:ind w:left="1560" w:right="2375" w:hanging="567"/>
      </w:pPr>
      <w:r>
        <w:t xml:space="preserve"> </w:t>
      </w:r>
      <w:r w:rsidR="0004291A">
        <w:t xml:space="preserve">Interest and Investment Income: £ </w:t>
      </w:r>
    </w:p>
    <w:p w14:paraId="54CFD93E" w14:textId="7C296428" w:rsidR="00B3762E" w:rsidRDefault="00C72293" w:rsidP="00C72293">
      <w:pPr>
        <w:pStyle w:val="ListParagraph"/>
        <w:numPr>
          <w:ilvl w:val="1"/>
          <w:numId w:val="19"/>
        </w:numPr>
        <w:ind w:left="1560" w:right="2375" w:hanging="567"/>
      </w:pPr>
      <w:r>
        <w:t xml:space="preserve">  I</w:t>
      </w:r>
      <w:r w:rsidR="001C0ECD">
        <w:t>nvestment Policy</w:t>
      </w:r>
      <w:r w:rsidR="00E10ADA">
        <w:t xml:space="preserve">    </w:t>
      </w:r>
    </w:p>
    <w:p w14:paraId="2CD2F73C" w14:textId="5D8A9D31" w:rsidR="00B3762E" w:rsidRDefault="0039163A" w:rsidP="00DA09B6">
      <w:pPr>
        <w:pStyle w:val="ListParagraph"/>
        <w:numPr>
          <w:ilvl w:val="1"/>
          <w:numId w:val="19"/>
        </w:numPr>
        <w:ind w:left="1441" w:right="2375" w:hanging="448"/>
      </w:pPr>
      <w:r>
        <w:t xml:space="preserve">   </w:t>
      </w:r>
      <w:r w:rsidR="004D5DD4">
        <w:t>Bank signatories</w:t>
      </w:r>
    </w:p>
    <w:p w14:paraId="1031CACD" w14:textId="022E0F27" w:rsidR="00542FCC" w:rsidRDefault="0039163A" w:rsidP="00DA09B6">
      <w:pPr>
        <w:pStyle w:val="ListParagraph"/>
        <w:numPr>
          <w:ilvl w:val="1"/>
          <w:numId w:val="19"/>
        </w:numPr>
        <w:ind w:left="1441" w:right="2375" w:hanging="448"/>
      </w:pPr>
      <w:r>
        <w:t xml:space="preserve">   </w:t>
      </w:r>
      <w:r w:rsidR="0004291A">
        <w:t xml:space="preserve">Authorise Payments:  </w:t>
      </w:r>
    </w:p>
    <w:p w14:paraId="613DDC1C" w14:textId="08E6B761" w:rsidR="00542FCC" w:rsidRDefault="0004291A" w:rsidP="00C72293">
      <w:pPr>
        <w:pStyle w:val="ListParagraph"/>
        <w:numPr>
          <w:ilvl w:val="0"/>
          <w:numId w:val="21"/>
        </w:numPr>
        <w:ind w:hanging="153"/>
      </w:pPr>
      <w:r>
        <w:t xml:space="preserve">Locum Clerks Pay and Travel Expenses: £ </w:t>
      </w:r>
      <w:r w:rsidR="00866DEA">
        <w:t>700</w:t>
      </w:r>
    </w:p>
    <w:p w14:paraId="13ECE9C7" w14:textId="275148A9" w:rsidR="00B67F35" w:rsidRDefault="00E31E4A" w:rsidP="00C72293">
      <w:pPr>
        <w:pStyle w:val="ListParagraph"/>
        <w:numPr>
          <w:ilvl w:val="0"/>
          <w:numId w:val="21"/>
        </w:numPr>
        <w:ind w:hanging="153"/>
      </w:pPr>
      <w:r>
        <w:t xml:space="preserve">Locum </w:t>
      </w:r>
      <w:r w:rsidR="0004291A">
        <w:t>Clerk Reimbursement: (Stationery, inks, software, domain) £</w:t>
      </w:r>
      <w:r w:rsidR="00246918">
        <w:t>25.00</w:t>
      </w:r>
    </w:p>
    <w:p w14:paraId="11CD2539" w14:textId="05218F9A" w:rsidR="00F2665C" w:rsidRDefault="00891777" w:rsidP="00C72293">
      <w:pPr>
        <w:pStyle w:val="ListParagraph"/>
        <w:numPr>
          <w:ilvl w:val="0"/>
          <w:numId w:val="21"/>
        </w:numPr>
        <w:ind w:hanging="153"/>
      </w:pPr>
      <w:r>
        <w:t>Hugo Fox £11.99</w:t>
      </w:r>
    </w:p>
    <w:p w14:paraId="5A4907CF" w14:textId="5EB34FDA" w:rsidR="00A22C05" w:rsidRDefault="00C72293" w:rsidP="00C72293">
      <w:pPr>
        <w:pStyle w:val="ListParagraph"/>
        <w:numPr>
          <w:ilvl w:val="0"/>
          <w:numId w:val="21"/>
        </w:numPr>
        <w:ind w:hanging="153"/>
      </w:pPr>
      <w:r>
        <w:t xml:space="preserve">C </w:t>
      </w:r>
      <w:r w:rsidR="00A22C05">
        <w:t>Rowe £100</w:t>
      </w:r>
      <w:r>
        <w:t xml:space="preserve"> x 2</w:t>
      </w:r>
    </w:p>
    <w:p w14:paraId="0376662B" w14:textId="1948503E" w:rsidR="00436FA0" w:rsidRDefault="00960628" w:rsidP="00C72293">
      <w:pPr>
        <w:pStyle w:val="ListParagraph"/>
        <w:numPr>
          <w:ilvl w:val="0"/>
          <w:numId w:val="21"/>
        </w:numPr>
        <w:ind w:hanging="153"/>
      </w:pPr>
      <w:r>
        <w:t>Clee St Margaret Commoners’ Association £319.27</w:t>
      </w:r>
    </w:p>
    <w:p w14:paraId="72BE6012" w14:textId="6C936A5F" w:rsidR="00400275" w:rsidRDefault="00C72293" w:rsidP="00C72293">
      <w:pPr>
        <w:pStyle w:val="ListParagraph"/>
        <w:ind w:left="1418" w:hanging="425"/>
      </w:pPr>
      <w:r>
        <w:t xml:space="preserve">10.5   </w:t>
      </w:r>
      <w:r w:rsidR="00400275">
        <w:t xml:space="preserve">Bank </w:t>
      </w:r>
      <w:r w:rsidR="006F36C5">
        <w:t>Reconciliation</w:t>
      </w:r>
      <w:r w:rsidR="00400275">
        <w:t>.</w:t>
      </w:r>
      <w:r w:rsidR="00A22D49">
        <w:t xml:space="preserve"> </w:t>
      </w:r>
    </w:p>
    <w:p w14:paraId="67E1D711" w14:textId="7F5617F4" w:rsidR="00400275" w:rsidRDefault="006D1B95" w:rsidP="00C72293">
      <w:pPr>
        <w:pStyle w:val="ListParagraph"/>
        <w:ind w:left="1320" w:hanging="327"/>
      </w:pPr>
      <w:r>
        <w:t>1</w:t>
      </w:r>
      <w:r w:rsidR="00C72293">
        <w:t>0</w:t>
      </w:r>
      <w:r>
        <w:t>.6</w:t>
      </w:r>
      <w:r w:rsidR="004E5261">
        <w:t xml:space="preserve"> </w:t>
      </w:r>
      <w:r w:rsidR="00A93C4B">
        <w:t xml:space="preserve"> </w:t>
      </w:r>
      <w:r>
        <w:t xml:space="preserve"> </w:t>
      </w:r>
      <w:r w:rsidR="00B3762E">
        <w:t xml:space="preserve">Approve </w:t>
      </w:r>
      <w:r w:rsidR="00400275">
        <w:t>budget</w:t>
      </w:r>
      <w:r w:rsidR="00B3762E">
        <w:t xml:space="preserve"> and set precept</w:t>
      </w:r>
      <w:r w:rsidR="00400275">
        <w:t xml:space="preserve"> for year ended 31.3.26</w:t>
      </w:r>
    </w:p>
    <w:p w14:paraId="7618D17E" w14:textId="50CD0B6B" w:rsidR="0004291A" w:rsidRDefault="006D1B95" w:rsidP="00A93C4B">
      <w:pPr>
        <w:pStyle w:val="ListParagraph"/>
        <w:numPr>
          <w:ilvl w:val="1"/>
          <w:numId w:val="22"/>
        </w:numPr>
      </w:pPr>
      <w:r>
        <w:t xml:space="preserve"> </w:t>
      </w:r>
      <w:r w:rsidR="00A93C4B">
        <w:t xml:space="preserve"> </w:t>
      </w:r>
      <w:r w:rsidR="0004291A">
        <w:t>Consider purchase of new laptop for clerk.</w:t>
      </w:r>
      <w:r w:rsidR="00B3762E">
        <w:t xml:space="preserve"> Update.</w:t>
      </w:r>
    </w:p>
    <w:p w14:paraId="19BE3581" w14:textId="4509D7E5" w:rsidR="003B4594" w:rsidRDefault="00A93C4B" w:rsidP="00A93C4B">
      <w:pPr>
        <w:ind w:left="1396" w:hanging="403"/>
      </w:pPr>
      <w:proofErr w:type="gramStart"/>
      <w:r>
        <w:t>10.8</w:t>
      </w:r>
      <w:r w:rsidR="00444253">
        <w:t xml:space="preserve">  </w:t>
      </w:r>
      <w:r w:rsidR="00EB75EE">
        <w:t>Consider</w:t>
      </w:r>
      <w:proofErr w:type="gramEnd"/>
      <w:r w:rsidR="00EB75EE">
        <w:t xml:space="preserve"> grant application from village hall committee</w:t>
      </w:r>
    </w:p>
    <w:p w14:paraId="464537D3" w14:textId="77777777" w:rsidR="00542FCC" w:rsidRDefault="0004291A">
      <w:pPr>
        <w:spacing w:after="44" w:line="259" w:lineRule="auto"/>
        <w:ind w:left="853" w:firstLine="0"/>
      </w:pPr>
      <w:r>
        <w:rPr>
          <w:sz w:val="16"/>
        </w:rPr>
        <w:t xml:space="preserve"> </w:t>
      </w:r>
    </w:p>
    <w:p w14:paraId="7D664941" w14:textId="06EB3B18" w:rsidR="00400275" w:rsidRDefault="0004291A" w:rsidP="008554CF">
      <w:pPr>
        <w:pStyle w:val="ListParagraph"/>
        <w:numPr>
          <w:ilvl w:val="0"/>
          <w:numId w:val="18"/>
        </w:numPr>
      </w:pPr>
      <w:r>
        <w:t xml:space="preserve"> </w:t>
      </w:r>
      <w:r w:rsidR="006F36C5">
        <w:t xml:space="preserve">ELECTIONS </w:t>
      </w:r>
      <w:r w:rsidR="00400275">
        <w:t>2025 1.5.202</w:t>
      </w:r>
      <w:r w:rsidR="00B67F35">
        <w:t>5</w:t>
      </w:r>
    </w:p>
    <w:p w14:paraId="0B31CC3C" w14:textId="77777777" w:rsidR="0004291A" w:rsidRDefault="0004291A" w:rsidP="0004291A">
      <w:pPr>
        <w:ind w:left="361" w:firstLine="0"/>
      </w:pPr>
    </w:p>
    <w:p w14:paraId="411BCFFC" w14:textId="77307BEF" w:rsidR="00400275" w:rsidRDefault="008554CF" w:rsidP="008554CF">
      <w:pPr>
        <w:ind w:left="420" w:firstLine="0"/>
      </w:pPr>
      <w:proofErr w:type="gramStart"/>
      <w:r>
        <w:t>12</w:t>
      </w:r>
      <w:r w:rsidR="0004291A">
        <w:t xml:space="preserve">  </w:t>
      </w:r>
      <w:r w:rsidR="006F36C5">
        <w:t>CORRESPONDENCE</w:t>
      </w:r>
      <w:proofErr w:type="gramEnd"/>
      <w:r w:rsidR="006F36C5">
        <w:t>.</w:t>
      </w:r>
    </w:p>
    <w:p w14:paraId="1E39FCF8" w14:textId="4737F570" w:rsidR="00E9014B" w:rsidRPr="00E375B1" w:rsidRDefault="00842EFB" w:rsidP="00E9014B">
      <w:pPr>
        <w:pStyle w:val="ListParagraph"/>
      </w:pPr>
      <w:r>
        <w:t xml:space="preserve">  </w:t>
      </w:r>
      <w:proofErr w:type="gramStart"/>
      <w:r>
        <w:t>1</w:t>
      </w:r>
      <w:r w:rsidR="008F793A">
        <w:t>2</w:t>
      </w:r>
      <w:r>
        <w:t xml:space="preserve">.1  </w:t>
      </w:r>
      <w:r w:rsidRPr="00E375B1">
        <w:t>SSAC</w:t>
      </w:r>
      <w:proofErr w:type="gramEnd"/>
      <w:r w:rsidRPr="00E375B1">
        <w:t xml:space="preserve"> minutes</w:t>
      </w:r>
    </w:p>
    <w:p w14:paraId="74B31F61" w14:textId="6014CB79" w:rsidR="00A50B13" w:rsidRPr="00E375B1" w:rsidRDefault="00A50B13" w:rsidP="00E9014B">
      <w:pPr>
        <w:pStyle w:val="ListParagraph"/>
      </w:pPr>
      <w:r w:rsidRPr="00E375B1">
        <w:t xml:space="preserve">  </w:t>
      </w:r>
      <w:proofErr w:type="gramStart"/>
      <w:r w:rsidRPr="00E375B1">
        <w:t>1</w:t>
      </w:r>
      <w:r w:rsidR="008F793A">
        <w:t>2</w:t>
      </w:r>
      <w:r w:rsidRPr="00E375B1">
        <w:t xml:space="preserve">.2  </w:t>
      </w:r>
      <w:r w:rsidR="002948B6" w:rsidRPr="00E375B1">
        <w:t>Information</w:t>
      </w:r>
      <w:proofErr w:type="gramEnd"/>
      <w:r w:rsidR="002948B6" w:rsidRPr="00E375B1">
        <w:t xml:space="preserve"> about Best Kept Village.</w:t>
      </w:r>
    </w:p>
    <w:p w14:paraId="536047A7" w14:textId="505F1912" w:rsidR="00074E35" w:rsidRPr="00E375B1" w:rsidRDefault="00074E35" w:rsidP="00E9014B">
      <w:pPr>
        <w:pStyle w:val="ListParagraph"/>
      </w:pPr>
      <w:r w:rsidRPr="00E375B1">
        <w:t xml:space="preserve">  1</w:t>
      </w:r>
      <w:r w:rsidR="008F793A">
        <w:t>2</w:t>
      </w:r>
      <w:r w:rsidRPr="00E375B1">
        <w:t xml:space="preserve">.3 </w:t>
      </w:r>
      <w:r w:rsidR="00002AEF" w:rsidRPr="00E375B1">
        <w:t>Email regarding land status and a right of way.</w:t>
      </w:r>
    </w:p>
    <w:p w14:paraId="2A0BB560" w14:textId="4C600625" w:rsidR="00E9014B" w:rsidRDefault="00E9014B" w:rsidP="00E9014B">
      <w:pPr>
        <w:ind w:left="600" w:firstLine="0"/>
      </w:pPr>
      <w:r>
        <w:t xml:space="preserve">   </w:t>
      </w:r>
    </w:p>
    <w:p w14:paraId="3AEB3CA7" w14:textId="77777777" w:rsidR="0004291A" w:rsidRDefault="0004291A" w:rsidP="0004291A">
      <w:pPr>
        <w:pStyle w:val="ListParagraph"/>
        <w:ind w:left="901" w:firstLine="0"/>
      </w:pPr>
    </w:p>
    <w:p w14:paraId="31115BBA" w14:textId="211554CE" w:rsidR="00582104" w:rsidRDefault="008554CF" w:rsidP="008554CF">
      <w:pPr>
        <w:pStyle w:val="ListParagraph"/>
        <w:ind w:left="361" w:firstLine="0"/>
      </w:pPr>
      <w:proofErr w:type="gramStart"/>
      <w:r>
        <w:t>13</w:t>
      </w:r>
      <w:r w:rsidR="0004291A">
        <w:t xml:space="preserve">  </w:t>
      </w:r>
      <w:r w:rsidR="00724BD0">
        <w:t>DATES</w:t>
      </w:r>
      <w:proofErr w:type="gramEnd"/>
      <w:r w:rsidR="00724BD0">
        <w:t xml:space="preserve"> OF MEETINGS GOING FORWARD   </w:t>
      </w:r>
      <w:r w:rsidR="006D1B95">
        <w:t xml:space="preserve">     </w:t>
      </w:r>
    </w:p>
    <w:p w14:paraId="26285B3C" w14:textId="3677CE99" w:rsidR="00B3762E" w:rsidRDefault="002D0A87" w:rsidP="002D0A87">
      <w:pPr>
        <w:pStyle w:val="ListParagraph"/>
        <w:ind w:left="1418" w:hanging="1057"/>
      </w:pPr>
      <w:r>
        <w:t xml:space="preserve">         1</w:t>
      </w:r>
      <w:r w:rsidR="008F793A">
        <w:t>3</w:t>
      </w:r>
      <w:r>
        <w:t xml:space="preserve">.1 Consider meeting every other month.  </w:t>
      </w:r>
      <w:proofErr w:type="spellStart"/>
      <w:proofErr w:type="gramStart"/>
      <w:r>
        <w:t>January,March</w:t>
      </w:r>
      <w:proofErr w:type="gramEnd"/>
      <w:r>
        <w:t>,May</w:t>
      </w:r>
      <w:proofErr w:type="spellEnd"/>
      <w:r>
        <w:t xml:space="preserve">, </w:t>
      </w:r>
      <w:proofErr w:type="spellStart"/>
      <w:r>
        <w:t>July,September</w:t>
      </w:r>
      <w:proofErr w:type="spellEnd"/>
      <w:r>
        <w:t xml:space="preserve"> and November.  On the</w:t>
      </w:r>
      <w:r w:rsidR="00A303FB">
        <w:t xml:space="preserve"> third or</w:t>
      </w:r>
      <w:r>
        <w:t xml:space="preserve"> fourth Monday.  </w:t>
      </w:r>
    </w:p>
    <w:p w14:paraId="5A79FD8B" w14:textId="314878D6" w:rsidR="002D0A87" w:rsidRDefault="0095792E" w:rsidP="002D0A87">
      <w:pPr>
        <w:pStyle w:val="ListParagraph"/>
        <w:ind w:left="1418" w:hanging="1057"/>
      </w:pPr>
      <w:r>
        <w:t xml:space="preserve">         1</w:t>
      </w:r>
      <w:r w:rsidR="008F793A">
        <w:t>3</w:t>
      </w:r>
      <w:r>
        <w:t>.2 Suggested Dates:</w:t>
      </w:r>
    </w:p>
    <w:p w14:paraId="10772B83" w14:textId="2B58F63C" w:rsidR="003F4037" w:rsidRDefault="003F4037" w:rsidP="002D0A87">
      <w:pPr>
        <w:pStyle w:val="ListParagraph"/>
        <w:ind w:left="1418" w:hanging="1057"/>
      </w:pPr>
      <w:r>
        <w:t xml:space="preserve">                   3</w:t>
      </w:r>
      <w:r w:rsidRPr="003F4037">
        <w:rPr>
          <w:vertAlign w:val="superscript"/>
        </w:rPr>
        <w:t>rd</w:t>
      </w:r>
      <w:r>
        <w:t xml:space="preserve"> Mondays, 24</w:t>
      </w:r>
      <w:r w:rsidRPr="003F4037">
        <w:rPr>
          <w:vertAlign w:val="superscript"/>
        </w:rPr>
        <w:t>th</w:t>
      </w:r>
      <w:r>
        <w:t xml:space="preserve"> Mar, 19</w:t>
      </w:r>
      <w:r w:rsidRPr="003F4037">
        <w:rPr>
          <w:vertAlign w:val="superscript"/>
        </w:rPr>
        <w:t>th</w:t>
      </w:r>
      <w:r>
        <w:t xml:space="preserve"> May, 21</w:t>
      </w:r>
      <w:r w:rsidRPr="003F4037">
        <w:rPr>
          <w:vertAlign w:val="superscript"/>
        </w:rPr>
        <w:t>st</w:t>
      </w:r>
      <w:r>
        <w:t xml:space="preserve"> Jul,</w:t>
      </w:r>
      <w:r w:rsidR="005720D3">
        <w:t xml:space="preserve"> 15</w:t>
      </w:r>
      <w:r w:rsidR="005720D3" w:rsidRPr="005720D3">
        <w:rPr>
          <w:vertAlign w:val="superscript"/>
        </w:rPr>
        <w:t>th</w:t>
      </w:r>
      <w:r w:rsidR="005720D3">
        <w:t xml:space="preserve"> Sep,17</w:t>
      </w:r>
      <w:r w:rsidR="005720D3" w:rsidRPr="005720D3">
        <w:rPr>
          <w:vertAlign w:val="superscript"/>
        </w:rPr>
        <w:t>th</w:t>
      </w:r>
      <w:r w:rsidR="005720D3">
        <w:t xml:space="preserve"> Nov.</w:t>
      </w:r>
    </w:p>
    <w:p w14:paraId="6FC627C6" w14:textId="30FD115E" w:rsidR="005720D3" w:rsidRDefault="005720D3" w:rsidP="00C34C53">
      <w:pPr>
        <w:pStyle w:val="ListParagraph"/>
        <w:ind w:left="1560" w:hanging="1199"/>
      </w:pPr>
      <w:r>
        <w:t xml:space="preserve">                   4</w:t>
      </w:r>
      <w:r w:rsidRPr="005720D3">
        <w:rPr>
          <w:vertAlign w:val="superscript"/>
        </w:rPr>
        <w:t>th</w:t>
      </w:r>
      <w:r>
        <w:t xml:space="preserve"> Mondays </w:t>
      </w:r>
      <w:r w:rsidR="00E03916">
        <w:t>31</w:t>
      </w:r>
      <w:r w:rsidR="00E03916" w:rsidRPr="00E03916">
        <w:rPr>
          <w:vertAlign w:val="superscript"/>
        </w:rPr>
        <w:t>st</w:t>
      </w:r>
      <w:r w:rsidR="00E03916">
        <w:t xml:space="preserve"> Mar, 4</w:t>
      </w:r>
      <w:r w:rsidR="00E03916" w:rsidRPr="00E03916">
        <w:rPr>
          <w:vertAlign w:val="superscript"/>
        </w:rPr>
        <w:t>th</w:t>
      </w:r>
      <w:r w:rsidR="00E03916">
        <w:t xml:space="preserve"> </w:t>
      </w:r>
      <w:proofErr w:type="spellStart"/>
      <w:r w:rsidR="00E03916">
        <w:t>mon</w:t>
      </w:r>
      <w:proofErr w:type="spellEnd"/>
      <w:r w:rsidR="00E03916">
        <w:t xml:space="preserve"> </w:t>
      </w:r>
      <w:r w:rsidR="0023440A">
        <w:t xml:space="preserve">in May </w:t>
      </w:r>
      <w:r w:rsidR="00E03916">
        <w:t>is a bank holiday suggest 4</w:t>
      </w:r>
      <w:r w:rsidR="00E03916" w:rsidRPr="00E03916">
        <w:rPr>
          <w:vertAlign w:val="superscript"/>
        </w:rPr>
        <w:t>th</w:t>
      </w:r>
      <w:r w:rsidR="00E03916">
        <w:t xml:space="preserve"> </w:t>
      </w:r>
      <w:proofErr w:type="spellStart"/>
      <w:r w:rsidR="00E03916">
        <w:t>tues</w:t>
      </w:r>
      <w:proofErr w:type="spellEnd"/>
      <w:r w:rsidR="00E03916">
        <w:t xml:space="preserve"> 27</w:t>
      </w:r>
      <w:r w:rsidR="00E03916" w:rsidRPr="00E03916">
        <w:rPr>
          <w:vertAlign w:val="superscript"/>
        </w:rPr>
        <w:t>th</w:t>
      </w:r>
      <w:r w:rsidR="00E03916">
        <w:t>,</w:t>
      </w:r>
      <w:r w:rsidR="0023440A">
        <w:t>28</w:t>
      </w:r>
      <w:r w:rsidR="0023440A" w:rsidRPr="0023440A">
        <w:rPr>
          <w:vertAlign w:val="superscript"/>
        </w:rPr>
        <w:t>th</w:t>
      </w:r>
      <w:r w:rsidR="0023440A">
        <w:t xml:space="preserve"> </w:t>
      </w:r>
      <w:proofErr w:type="gramStart"/>
      <w:r w:rsidR="0023440A">
        <w:t xml:space="preserve">Jul, </w:t>
      </w:r>
      <w:r w:rsidR="00C34C53">
        <w:t xml:space="preserve">  </w:t>
      </w:r>
      <w:proofErr w:type="gramEnd"/>
      <w:r w:rsidR="0023440A">
        <w:t>22</w:t>
      </w:r>
      <w:r w:rsidR="0023440A" w:rsidRPr="0023440A">
        <w:rPr>
          <w:vertAlign w:val="superscript"/>
        </w:rPr>
        <w:t>nd</w:t>
      </w:r>
      <w:r w:rsidR="0023440A">
        <w:t xml:space="preserve"> Sept, </w:t>
      </w:r>
      <w:r w:rsidR="00E76475">
        <w:t>24</w:t>
      </w:r>
      <w:r w:rsidR="00E76475" w:rsidRPr="00E76475">
        <w:rPr>
          <w:vertAlign w:val="superscript"/>
        </w:rPr>
        <w:t>th</w:t>
      </w:r>
      <w:r w:rsidR="00E76475">
        <w:t xml:space="preserve"> Nov.  </w:t>
      </w:r>
    </w:p>
    <w:p w14:paraId="7845DFE2" w14:textId="67A67D35" w:rsidR="00E76475" w:rsidRDefault="00E76475" w:rsidP="002D0A87">
      <w:pPr>
        <w:pStyle w:val="ListParagraph"/>
        <w:ind w:left="1418" w:hanging="1057"/>
      </w:pPr>
      <w:r>
        <w:t xml:space="preserve">                </w:t>
      </w:r>
      <w:r w:rsidR="00C34C53">
        <w:t xml:space="preserve"> </w:t>
      </w:r>
      <w:r>
        <w:t xml:space="preserve">  Note a May meeting needs to be held before the 18</w:t>
      </w:r>
      <w:r w:rsidRPr="00E76475">
        <w:rPr>
          <w:vertAlign w:val="superscript"/>
        </w:rPr>
        <w:t>th</w:t>
      </w:r>
      <w:r>
        <w:t xml:space="preserve"> May to comply with the law.  </w:t>
      </w:r>
    </w:p>
    <w:p w14:paraId="2C7778B8" w14:textId="77777777" w:rsidR="003F4037" w:rsidRDefault="003F4037" w:rsidP="002D0A87">
      <w:pPr>
        <w:pStyle w:val="ListParagraph"/>
        <w:ind w:left="1418" w:hanging="1057"/>
      </w:pPr>
    </w:p>
    <w:p w14:paraId="51986FDF" w14:textId="2AFD2238" w:rsidR="0095792E" w:rsidRDefault="0095792E" w:rsidP="002D0A87">
      <w:pPr>
        <w:pStyle w:val="ListParagraph"/>
        <w:ind w:left="1418" w:hanging="1057"/>
      </w:pPr>
      <w:r>
        <w:t xml:space="preserve">                   </w:t>
      </w:r>
    </w:p>
    <w:p w14:paraId="687B7849" w14:textId="5AC29A0A" w:rsidR="00542FCC" w:rsidRDefault="008554CF" w:rsidP="008554CF">
      <w:pPr>
        <w:ind w:left="426" w:firstLine="0"/>
      </w:pPr>
      <w:proofErr w:type="gramStart"/>
      <w:r>
        <w:t>14</w:t>
      </w:r>
      <w:r w:rsidR="0004291A">
        <w:t xml:space="preserve">  ITEMS</w:t>
      </w:r>
      <w:proofErr w:type="gramEnd"/>
      <w:r w:rsidR="0004291A">
        <w:t xml:space="preserve"> FOR INCLUSION IN THE PARISH COUNCIL MEETING </w:t>
      </w:r>
      <w:r w:rsidR="0090340A">
        <w:t>a date to be confirmed.</w:t>
      </w:r>
      <w:r w:rsidR="0004291A">
        <w:t xml:space="preserve"> </w:t>
      </w:r>
    </w:p>
    <w:p w14:paraId="337DBC5C" w14:textId="77777777" w:rsidR="00A348F1" w:rsidRDefault="00A348F1" w:rsidP="00A348F1"/>
    <w:p w14:paraId="6AA92F78" w14:textId="77777777" w:rsidR="00A348F1" w:rsidRDefault="00A348F1" w:rsidP="00A348F1"/>
    <w:p w14:paraId="63C2722B" w14:textId="47F8EF26" w:rsidR="00542FCC" w:rsidRDefault="006B6BD5" w:rsidP="006B6BD5">
      <w:pPr>
        <w:spacing w:after="1138"/>
        <w:ind w:left="567" w:hanging="221"/>
      </w:pPr>
      <w:r>
        <w:t xml:space="preserve">   </w:t>
      </w:r>
      <w:r w:rsidR="0004291A">
        <w:t xml:space="preserve">Signed by </w:t>
      </w:r>
      <w:proofErr w:type="gramStart"/>
      <w:r w:rsidR="0004291A">
        <w:t xml:space="preserve">the </w:t>
      </w:r>
      <w:r w:rsidR="00FF15F8">
        <w:t xml:space="preserve"> Locum</w:t>
      </w:r>
      <w:proofErr w:type="gramEnd"/>
      <w:r w:rsidR="00FF15F8">
        <w:t xml:space="preserve"> </w:t>
      </w:r>
      <w:r w:rsidR="0004291A">
        <w:t xml:space="preserve">Clerk/RFO: </w:t>
      </w:r>
      <w:r w:rsidR="00F001E1">
        <w:t xml:space="preserve">                                               </w:t>
      </w:r>
      <w:r w:rsidR="0004291A">
        <w:rPr>
          <w:rFonts w:ascii="Times New Roman" w:eastAsia="Times New Roman" w:hAnsi="Times New Roman" w:cs="Times New Roman"/>
          <w:b w:val="0"/>
          <w:sz w:val="24"/>
        </w:rPr>
        <w:t xml:space="preserve"> </w:t>
      </w:r>
      <w:r w:rsidR="0004291A">
        <w:t>Date:</w:t>
      </w:r>
      <w:r w:rsidR="00F001E1">
        <w:t xml:space="preserve">  </w:t>
      </w:r>
      <w:r w:rsidR="0090340A">
        <w:t>17</w:t>
      </w:r>
      <w:r w:rsidR="0090340A" w:rsidRPr="0090340A">
        <w:rPr>
          <w:vertAlign w:val="superscript"/>
        </w:rPr>
        <w:t>th</w:t>
      </w:r>
      <w:r w:rsidR="0090340A">
        <w:t xml:space="preserve"> January 2025 </w:t>
      </w:r>
      <w:r w:rsidR="00F001E1">
        <w:t xml:space="preserve"> </w:t>
      </w:r>
      <w:r w:rsidR="0004291A">
        <w:t xml:space="preserve"> </w:t>
      </w:r>
    </w:p>
    <w:p w14:paraId="3EBEFA0A" w14:textId="0222E832" w:rsidR="00542FCC" w:rsidRDefault="00F001E1" w:rsidP="00F001E1">
      <w:pPr>
        <w:spacing w:after="56" w:line="259" w:lineRule="auto"/>
        <w:ind w:left="89" w:right="9"/>
        <w:jc w:val="center"/>
        <w:rPr>
          <w:sz w:val="16"/>
        </w:rPr>
      </w:pPr>
      <w:r>
        <w:rPr>
          <w:sz w:val="16"/>
        </w:rPr>
        <w:t xml:space="preserve">LOCUM </w:t>
      </w:r>
      <w:r w:rsidR="0004291A">
        <w:rPr>
          <w:sz w:val="16"/>
        </w:rPr>
        <w:t xml:space="preserve">CLERK/RFO: </w:t>
      </w:r>
      <w:r>
        <w:rPr>
          <w:sz w:val="16"/>
        </w:rPr>
        <w:t xml:space="preserve"> Jayne Madeley cherry Oaks Farm 74 Lower </w:t>
      </w:r>
      <w:proofErr w:type="spellStart"/>
      <w:r>
        <w:rPr>
          <w:sz w:val="16"/>
        </w:rPr>
        <w:t>Monkhall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Monkhopton</w:t>
      </w:r>
      <w:proofErr w:type="spellEnd"/>
      <w:r>
        <w:rPr>
          <w:sz w:val="16"/>
        </w:rPr>
        <w:t xml:space="preserve"> Bridgnorth WV16 6XF</w:t>
      </w:r>
    </w:p>
    <w:p w14:paraId="7BADB788" w14:textId="70B59475" w:rsidR="00F001E1" w:rsidRDefault="00A348F1" w:rsidP="00F001E1">
      <w:pPr>
        <w:spacing w:after="56" w:line="259" w:lineRule="auto"/>
        <w:ind w:left="89" w:right="9"/>
        <w:jc w:val="center"/>
      </w:pPr>
      <w:r>
        <w:rPr>
          <w:sz w:val="16"/>
        </w:rPr>
        <w:t xml:space="preserve">01746 </w:t>
      </w:r>
      <w:proofErr w:type="gramStart"/>
      <w:r>
        <w:rPr>
          <w:sz w:val="16"/>
        </w:rPr>
        <w:t>785175  email</w:t>
      </w:r>
      <w:proofErr w:type="gramEnd"/>
      <w:r>
        <w:rPr>
          <w:sz w:val="16"/>
        </w:rPr>
        <w:t>:  clee.</w:t>
      </w:r>
      <w:r w:rsidR="006526DB">
        <w:rPr>
          <w:sz w:val="16"/>
        </w:rPr>
        <w:t>org</w:t>
      </w:r>
      <w:r w:rsidR="007A5756">
        <w:rPr>
          <w:sz w:val="16"/>
        </w:rPr>
        <w:t xml:space="preserve">. </w:t>
      </w:r>
      <w:r>
        <w:rPr>
          <w:sz w:val="16"/>
        </w:rPr>
        <w:t>uk.@gmail.com</w:t>
      </w:r>
    </w:p>
    <w:sectPr w:rsidR="00F001E1" w:rsidSect="00716B78">
      <w:pgSz w:w="11908" w:h="16836"/>
      <w:pgMar w:top="709" w:right="801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54F93" w14:textId="77777777" w:rsidR="009046BC" w:rsidRDefault="009046BC" w:rsidP="00400275">
      <w:pPr>
        <w:spacing w:after="0" w:line="240" w:lineRule="auto"/>
      </w:pPr>
      <w:r>
        <w:separator/>
      </w:r>
    </w:p>
  </w:endnote>
  <w:endnote w:type="continuationSeparator" w:id="0">
    <w:p w14:paraId="5009BEF9" w14:textId="77777777" w:rsidR="009046BC" w:rsidRDefault="009046BC" w:rsidP="0040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6180C" w14:textId="77777777" w:rsidR="009046BC" w:rsidRDefault="009046BC" w:rsidP="00400275">
      <w:pPr>
        <w:spacing w:after="0" w:line="240" w:lineRule="auto"/>
      </w:pPr>
      <w:r>
        <w:separator/>
      </w:r>
    </w:p>
  </w:footnote>
  <w:footnote w:type="continuationSeparator" w:id="0">
    <w:p w14:paraId="68802D45" w14:textId="77777777" w:rsidR="009046BC" w:rsidRDefault="009046BC" w:rsidP="00400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787"/>
    <w:multiLevelType w:val="multilevel"/>
    <w:tmpl w:val="E60A9F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44" w:hanging="1800"/>
      </w:pPr>
      <w:rPr>
        <w:rFonts w:hint="default"/>
      </w:rPr>
    </w:lvl>
  </w:abstractNum>
  <w:abstractNum w:abstractNumId="1" w15:restartNumberingAfterBreak="0">
    <w:nsid w:val="07BB369C"/>
    <w:multiLevelType w:val="multilevel"/>
    <w:tmpl w:val="9962E33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C612573"/>
    <w:multiLevelType w:val="hybridMultilevel"/>
    <w:tmpl w:val="CD1E7CC4"/>
    <w:lvl w:ilvl="0" w:tplc="D264DD28">
      <w:start w:val="8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11397AAF"/>
    <w:multiLevelType w:val="multilevel"/>
    <w:tmpl w:val="C5665DC8"/>
    <w:lvl w:ilvl="0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4B0D94"/>
    <w:multiLevelType w:val="multilevel"/>
    <w:tmpl w:val="3EC68EBE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FF7B2C"/>
    <w:multiLevelType w:val="hybridMultilevel"/>
    <w:tmpl w:val="56C41CD0"/>
    <w:lvl w:ilvl="0" w:tplc="F57C1D82">
      <w:start w:val="1"/>
      <w:numFmt w:val="decimal"/>
      <w:lvlText w:val="%1."/>
      <w:lvlJc w:val="left"/>
      <w:pPr>
        <w:ind w:left="1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3" w:hanging="360"/>
      </w:pPr>
    </w:lvl>
    <w:lvl w:ilvl="2" w:tplc="0809001B" w:tentative="1">
      <w:start w:val="1"/>
      <w:numFmt w:val="lowerRoman"/>
      <w:lvlText w:val="%3."/>
      <w:lvlJc w:val="right"/>
      <w:pPr>
        <w:ind w:left="2593" w:hanging="180"/>
      </w:pPr>
    </w:lvl>
    <w:lvl w:ilvl="3" w:tplc="0809000F" w:tentative="1">
      <w:start w:val="1"/>
      <w:numFmt w:val="decimal"/>
      <w:lvlText w:val="%4."/>
      <w:lvlJc w:val="left"/>
      <w:pPr>
        <w:ind w:left="3313" w:hanging="360"/>
      </w:pPr>
    </w:lvl>
    <w:lvl w:ilvl="4" w:tplc="08090019" w:tentative="1">
      <w:start w:val="1"/>
      <w:numFmt w:val="lowerLetter"/>
      <w:lvlText w:val="%5."/>
      <w:lvlJc w:val="left"/>
      <w:pPr>
        <w:ind w:left="4033" w:hanging="360"/>
      </w:pPr>
    </w:lvl>
    <w:lvl w:ilvl="5" w:tplc="0809001B" w:tentative="1">
      <w:start w:val="1"/>
      <w:numFmt w:val="lowerRoman"/>
      <w:lvlText w:val="%6."/>
      <w:lvlJc w:val="right"/>
      <w:pPr>
        <w:ind w:left="4753" w:hanging="180"/>
      </w:pPr>
    </w:lvl>
    <w:lvl w:ilvl="6" w:tplc="0809000F" w:tentative="1">
      <w:start w:val="1"/>
      <w:numFmt w:val="decimal"/>
      <w:lvlText w:val="%7."/>
      <w:lvlJc w:val="left"/>
      <w:pPr>
        <w:ind w:left="5473" w:hanging="360"/>
      </w:pPr>
    </w:lvl>
    <w:lvl w:ilvl="7" w:tplc="08090019" w:tentative="1">
      <w:start w:val="1"/>
      <w:numFmt w:val="lowerLetter"/>
      <w:lvlText w:val="%8."/>
      <w:lvlJc w:val="left"/>
      <w:pPr>
        <w:ind w:left="6193" w:hanging="360"/>
      </w:pPr>
    </w:lvl>
    <w:lvl w:ilvl="8" w:tplc="08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226E2156"/>
    <w:multiLevelType w:val="multilevel"/>
    <w:tmpl w:val="3C4EE2DE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037F89"/>
    <w:multiLevelType w:val="multilevel"/>
    <w:tmpl w:val="F176DA0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8" w:hanging="1800"/>
      </w:pPr>
      <w:rPr>
        <w:rFonts w:hint="default"/>
      </w:rPr>
    </w:lvl>
  </w:abstractNum>
  <w:abstractNum w:abstractNumId="8" w15:restartNumberingAfterBreak="0">
    <w:nsid w:val="2D9022E3"/>
    <w:multiLevelType w:val="multilevel"/>
    <w:tmpl w:val="344A882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2E0B0B00"/>
    <w:multiLevelType w:val="multilevel"/>
    <w:tmpl w:val="666004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8" w:hanging="1800"/>
      </w:pPr>
      <w:rPr>
        <w:rFonts w:hint="default"/>
      </w:rPr>
    </w:lvl>
  </w:abstractNum>
  <w:abstractNum w:abstractNumId="10" w15:restartNumberingAfterBreak="0">
    <w:nsid w:val="39506C21"/>
    <w:multiLevelType w:val="multilevel"/>
    <w:tmpl w:val="E8E2CFD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9A47EAE"/>
    <w:multiLevelType w:val="multilevel"/>
    <w:tmpl w:val="34A27E5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1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8" w:hanging="1800"/>
      </w:pPr>
      <w:rPr>
        <w:rFonts w:hint="default"/>
      </w:rPr>
    </w:lvl>
  </w:abstractNum>
  <w:abstractNum w:abstractNumId="12" w15:restartNumberingAfterBreak="0">
    <w:nsid w:val="39C15BE5"/>
    <w:multiLevelType w:val="hybridMultilevel"/>
    <w:tmpl w:val="74B6C49E"/>
    <w:lvl w:ilvl="0" w:tplc="4F1EB04A">
      <w:start w:val="9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3" w15:restartNumberingAfterBreak="0">
    <w:nsid w:val="469206E0"/>
    <w:multiLevelType w:val="multilevel"/>
    <w:tmpl w:val="F43A176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B0246EA"/>
    <w:multiLevelType w:val="hybridMultilevel"/>
    <w:tmpl w:val="E4A2A2F0"/>
    <w:lvl w:ilvl="0" w:tplc="6F4A041C">
      <w:start w:val="1"/>
      <w:numFmt w:val="lowerLetter"/>
      <w:lvlText w:val="%1."/>
      <w:lvlJc w:val="left"/>
      <w:pPr>
        <w:ind w:left="7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4C4C498A"/>
    <w:multiLevelType w:val="multilevel"/>
    <w:tmpl w:val="D0248D3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8" w:hanging="1800"/>
      </w:pPr>
      <w:rPr>
        <w:rFonts w:hint="default"/>
      </w:rPr>
    </w:lvl>
  </w:abstractNum>
  <w:abstractNum w:abstractNumId="16" w15:restartNumberingAfterBreak="0">
    <w:nsid w:val="58CD6BFE"/>
    <w:multiLevelType w:val="multilevel"/>
    <w:tmpl w:val="8BE6894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CF86B18"/>
    <w:multiLevelType w:val="multilevel"/>
    <w:tmpl w:val="84D4384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5F3C5208"/>
    <w:multiLevelType w:val="hybridMultilevel"/>
    <w:tmpl w:val="1F0C7284"/>
    <w:lvl w:ilvl="0" w:tplc="76E82732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1CC2CEB"/>
    <w:multiLevelType w:val="multilevel"/>
    <w:tmpl w:val="C1B4A8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8" w:hanging="1800"/>
      </w:pPr>
      <w:rPr>
        <w:rFonts w:hint="default"/>
      </w:rPr>
    </w:lvl>
  </w:abstractNum>
  <w:abstractNum w:abstractNumId="20" w15:restartNumberingAfterBreak="0">
    <w:nsid w:val="648B03F6"/>
    <w:multiLevelType w:val="hybridMultilevel"/>
    <w:tmpl w:val="11FC6A98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7BAC4529"/>
    <w:multiLevelType w:val="hybridMultilevel"/>
    <w:tmpl w:val="1DC0B1F6"/>
    <w:lvl w:ilvl="0" w:tplc="BFAA8EC8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1" w:hanging="360"/>
      </w:pPr>
    </w:lvl>
    <w:lvl w:ilvl="2" w:tplc="0809001B" w:tentative="1">
      <w:start w:val="1"/>
      <w:numFmt w:val="lowerRoman"/>
      <w:lvlText w:val="%3."/>
      <w:lvlJc w:val="right"/>
      <w:pPr>
        <w:ind w:left="2341" w:hanging="180"/>
      </w:pPr>
    </w:lvl>
    <w:lvl w:ilvl="3" w:tplc="0809000F" w:tentative="1">
      <w:start w:val="1"/>
      <w:numFmt w:val="decimal"/>
      <w:lvlText w:val="%4."/>
      <w:lvlJc w:val="left"/>
      <w:pPr>
        <w:ind w:left="3061" w:hanging="360"/>
      </w:pPr>
    </w:lvl>
    <w:lvl w:ilvl="4" w:tplc="08090019" w:tentative="1">
      <w:start w:val="1"/>
      <w:numFmt w:val="lowerLetter"/>
      <w:lvlText w:val="%5."/>
      <w:lvlJc w:val="left"/>
      <w:pPr>
        <w:ind w:left="3781" w:hanging="360"/>
      </w:pPr>
    </w:lvl>
    <w:lvl w:ilvl="5" w:tplc="0809001B" w:tentative="1">
      <w:start w:val="1"/>
      <w:numFmt w:val="lowerRoman"/>
      <w:lvlText w:val="%6."/>
      <w:lvlJc w:val="right"/>
      <w:pPr>
        <w:ind w:left="4501" w:hanging="180"/>
      </w:pPr>
    </w:lvl>
    <w:lvl w:ilvl="6" w:tplc="0809000F" w:tentative="1">
      <w:start w:val="1"/>
      <w:numFmt w:val="decimal"/>
      <w:lvlText w:val="%7."/>
      <w:lvlJc w:val="left"/>
      <w:pPr>
        <w:ind w:left="5221" w:hanging="360"/>
      </w:pPr>
    </w:lvl>
    <w:lvl w:ilvl="7" w:tplc="08090019" w:tentative="1">
      <w:start w:val="1"/>
      <w:numFmt w:val="lowerLetter"/>
      <w:lvlText w:val="%8."/>
      <w:lvlJc w:val="left"/>
      <w:pPr>
        <w:ind w:left="5941" w:hanging="360"/>
      </w:pPr>
    </w:lvl>
    <w:lvl w:ilvl="8" w:tplc="0809001B" w:tentative="1">
      <w:start w:val="1"/>
      <w:numFmt w:val="lowerRoman"/>
      <w:lvlText w:val="%9."/>
      <w:lvlJc w:val="right"/>
      <w:pPr>
        <w:ind w:left="6661" w:hanging="180"/>
      </w:pPr>
    </w:lvl>
  </w:abstractNum>
  <w:num w:numId="1" w16cid:durableId="1304506340">
    <w:abstractNumId w:val="3"/>
  </w:num>
  <w:num w:numId="2" w16cid:durableId="367143550">
    <w:abstractNumId w:val="4"/>
  </w:num>
  <w:num w:numId="3" w16cid:durableId="1907958554">
    <w:abstractNumId w:val="6"/>
  </w:num>
  <w:num w:numId="4" w16cid:durableId="1738240347">
    <w:abstractNumId w:val="5"/>
  </w:num>
  <w:num w:numId="5" w16cid:durableId="2035417857">
    <w:abstractNumId w:val="21"/>
  </w:num>
  <w:num w:numId="6" w16cid:durableId="104929212">
    <w:abstractNumId w:val="14"/>
  </w:num>
  <w:num w:numId="7" w16cid:durableId="1991253350">
    <w:abstractNumId w:val="9"/>
  </w:num>
  <w:num w:numId="8" w16cid:durableId="234709330">
    <w:abstractNumId w:val="0"/>
  </w:num>
  <w:num w:numId="9" w16cid:durableId="1443185439">
    <w:abstractNumId w:val="8"/>
  </w:num>
  <w:num w:numId="10" w16cid:durableId="742068390">
    <w:abstractNumId w:val="13"/>
  </w:num>
  <w:num w:numId="11" w16cid:durableId="1257405527">
    <w:abstractNumId w:val="10"/>
  </w:num>
  <w:num w:numId="12" w16cid:durableId="285432482">
    <w:abstractNumId w:val="15"/>
  </w:num>
  <w:num w:numId="13" w16cid:durableId="1440220434">
    <w:abstractNumId w:val="12"/>
  </w:num>
  <w:num w:numId="14" w16cid:durableId="37823785">
    <w:abstractNumId w:val="7"/>
  </w:num>
  <w:num w:numId="15" w16cid:durableId="568269585">
    <w:abstractNumId w:val="16"/>
  </w:num>
  <w:num w:numId="16" w16cid:durableId="1205949971">
    <w:abstractNumId w:val="2"/>
  </w:num>
  <w:num w:numId="17" w16cid:durableId="968709386">
    <w:abstractNumId w:val="11"/>
  </w:num>
  <w:num w:numId="18" w16cid:durableId="1770546864">
    <w:abstractNumId w:val="18"/>
  </w:num>
  <w:num w:numId="19" w16cid:durableId="687755923">
    <w:abstractNumId w:val="19"/>
  </w:num>
  <w:num w:numId="20" w16cid:durableId="693195933">
    <w:abstractNumId w:val="1"/>
  </w:num>
  <w:num w:numId="21" w16cid:durableId="860750933">
    <w:abstractNumId w:val="20"/>
  </w:num>
  <w:num w:numId="22" w16cid:durableId="12245577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FCC"/>
    <w:rsid w:val="00002AEF"/>
    <w:rsid w:val="000366B0"/>
    <w:rsid w:val="0004291A"/>
    <w:rsid w:val="00074115"/>
    <w:rsid w:val="00074E35"/>
    <w:rsid w:val="00080973"/>
    <w:rsid w:val="00111BBD"/>
    <w:rsid w:val="001167FC"/>
    <w:rsid w:val="00152436"/>
    <w:rsid w:val="001C0ECD"/>
    <w:rsid w:val="001E2775"/>
    <w:rsid w:val="001F04CA"/>
    <w:rsid w:val="00214C54"/>
    <w:rsid w:val="0023440A"/>
    <w:rsid w:val="002345AF"/>
    <w:rsid w:val="00234A87"/>
    <w:rsid w:val="0024164A"/>
    <w:rsid w:val="00246918"/>
    <w:rsid w:val="002746E6"/>
    <w:rsid w:val="002948B6"/>
    <w:rsid w:val="002B4331"/>
    <w:rsid w:val="002C53A4"/>
    <w:rsid w:val="002D0A87"/>
    <w:rsid w:val="002D2D80"/>
    <w:rsid w:val="002E0A2C"/>
    <w:rsid w:val="002E5A50"/>
    <w:rsid w:val="002E719B"/>
    <w:rsid w:val="002F12E9"/>
    <w:rsid w:val="003074DD"/>
    <w:rsid w:val="00310F7B"/>
    <w:rsid w:val="0031131A"/>
    <w:rsid w:val="0031612B"/>
    <w:rsid w:val="00336125"/>
    <w:rsid w:val="00344BCA"/>
    <w:rsid w:val="00354CC5"/>
    <w:rsid w:val="00366110"/>
    <w:rsid w:val="0039163A"/>
    <w:rsid w:val="003922DC"/>
    <w:rsid w:val="00396B47"/>
    <w:rsid w:val="003A786D"/>
    <w:rsid w:val="003B4594"/>
    <w:rsid w:val="003F4037"/>
    <w:rsid w:val="00400275"/>
    <w:rsid w:val="0043486C"/>
    <w:rsid w:val="00436FA0"/>
    <w:rsid w:val="0044088A"/>
    <w:rsid w:val="00444253"/>
    <w:rsid w:val="00450664"/>
    <w:rsid w:val="004672CE"/>
    <w:rsid w:val="00471BDF"/>
    <w:rsid w:val="004D5DD4"/>
    <w:rsid w:val="004E5261"/>
    <w:rsid w:val="004F6649"/>
    <w:rsid w:val="005257F6"/>
    <w:rsid w:val="00542FCC"/>
    <w:rsid w:val="0055245E"/>
    <w:rsid w:val="005720D3"/>
    <w:rsid w:val="00582104"/>
    <w:rsid w:val="00586EA8"/>
    <w:rsid w:val="0058747F"/>
    <w:rsid w:val="0059448F"/>
    <w:rsid w:val="00596E3F"/>
    <w:rsid w:val="005D799B"/>
    <w:rsid w:val="005E0266"/>
    <w:rsid w:val="0063647B"/>
    <w:rsid w:val="006526DB"/>
    <w:rsid w:val="00664A3A"/>
    <w:rsid w:val="006A6F2B"/>
    <w:rsid w:val="006B6BD5"/>
    <w:rsid w:val="006D1B95"/>
    <w:rsid w:val="006D44CF"/>
    <w:rsid w:val="006E4D0A"/>
    <w:rsid w:val="006F36C5"/>
    <w:rsid w:val="006F6FCD"/>
    <w:rsid w:val="00716B78"/>
    <w:rsid w:val="00724BD0"/>
    <w:rsid w:val="00741DC2"/>
    <w:rsid w:val="0077306C"/>
    <w:rsid w:val="0077796D"/>
    <w:rsid w:val="00793CDF"/>
    <w:rsid w:val="007A5756"/>
    <w:rsid w:val="00842EFB"/>
    <w:rsid w:val="008521E3"/>
    <w:rsid w:val="0085411C"/>
    <w:rsid w:val="008554CF"/>
    <w:rsid w:val="00866DEA"/>
    <w:rsid w:val="00891777"/>
    <w:rsid w:val="008A5761"/>
    <w:rsid w:val="008F793A"/>
    <w:rsid w:val="0090340A"/>
    <w:rsid w:val="009046BC"/>
    <w:rsid w:val="00921765"/>
    <w:rsid w:val="00922FA1"/>
    <w:rsid w:val="009402EC"/>
    <w:rsid w:val="0095292A"/>
    <w:rsid w:val="0095792E"/>
    <w:rsid w:val="00960628"/>
    <w:rsid w:val="00967D10"/>
    <w:rsid w:val="009A516A"/>
    <w:rsid w:val="009A7B1E"/>
    <w:rsid w:val="009B6137"/>
    <w:rsid w:val="009D654C"/>
    <w:rsid w:val="009E3C86"/>
    <w:rsid w:val="00A04CA4"/>
    <w:rsid w:val="00A05156"/>
    <w:rsid w:val="00A22C05"/>
    <w:rsid w:val="00A22D49"/>
    <w:rsid w:val="00A303FB"/>
    <w:rsid w:val="00A348F1"/>
    <w:rsid w:val="00A50B13"/>
    <w:rsid w:val="00A5420F"/>
    <w:rsid w:val="00A56F7C"/>
    <w:rsid w:val="00A73FAD"/>
    <w:rsid w:val="00A87047"/>
    <w:rsid w:val="00A93C4B"/>
    <w:rsid w:val="00A9544A"/>
    <w:rsid w:val="00AC046C"/>
    <w:rsid w:val="00AC4372"/>
    <w:rsid w:val="00AE4D9B"/>
    <w:rsid w:val="00AE6834"/>
    <w:rsid w:val="00B02815"/>
    <w:rsid w:val="00B3762E"/>
    <w:rsid w:val="00B6563E"/>
    <w:rsid w:val="00B67F35"/>
    <w:rsid w:val="00B842D2"/>
    <w:rsid w:val="00BA214C"/>
    <w:rsid w:val="00C124F5"/>
    <w:rsid w:val="00C25552"/>
    <w:rsid w:val="00C3043C"/>
    <w:rsid w:val="00C3286B"/>
    <w:rsid w:val="00C34C53"/>
    <w:rsid w:val="00C4330B"/>
    <w:rsid w:val="00C62ED0"/>
    <w:rsid w:val="00C72293"/>
    <w:rsid w:val="00C847D2"/>
    <w:rsid w:val="00C87795"/>
    <w:rsid w:val="00CB521C"/>
    <w:rsid w:val="00CB52D2"/>
    <w:rsid w:val="00CC7DDE"/>
    <w:rsid w:val="00CD4454"/>
    <w:rsid w:val="00CF307E"/>
    <w:rsid w:val="00D54B41"/>
    <w:rsid w:val="00D56BF9"/>
    <w:rsid w:val="00D75D02"/>
    <w:rsid w:val="00DA09B6"/>
    <w:rsid w:val="00DB5958"/>
    <w:rsid w:val="00DF3B19"/>
    <w:rsid w:val="00E03916"/>
    <w:rsid w:val="00E06F08"/>
    <w:rsid w:val="00E07788"/>
    <w:rsid w:val="00E10ADA"/>
    <w:rsid w:val="00E31E4A"/>
    <w:rsid w:val="00E375B1"/>
    <w:rsid w:val="00E7544E"/>
    <w:rsid w:val="00E76475"/>
    <w:rsid w:val="00E9014B"/>
    <w:rsid w:val="00E93D16"/>
    <w:rsid w:val="00EA2A3C"/>
    <w:rsid w:val="00EB75EE"/>
    <w:rsid w:val="00ED5276"/>
    <w:rsid w:val="00EE0DC3"/>
    <w:rsid w:val="00EE2BBC"/>
    <w:rsid w:val="00EE7C7A"/>
    <w:rsid w:val="00F001E1"/>
    <w:rsid w:val="00F00F6D"/>
    <w:rsid w:val="00F2665C"/>
    <w:rsid w:val="00F53883"/>
    <w:rsid w:val="00FE3B25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829BA"/>
  <w15:docId w15:val="{7C4942AE-BAD6-4773-BF81-96362E14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b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3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9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00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75"/>
    <w:rPr>
      <w:rFonts w:ascii="Arial" w:eastAsia="Arial" w:hAnsi="Arial" w:cs="Arial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4002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B5958"/>
    <w:rPr>
      <w:rFonts w:asciiTheme="majorHAnsi" w:eastAsiaTheme="majorEastAsia" w:hAnsiTheme="majorHAnsi" w:cstheme="majorBidi"/>
      <w:b/>
      <w:color w:val="0A2F40" w:themeColor="accent1" w:themeShade="7F"/>
    </w:rPr>
  </w:style>
  <w:style w:type="character" w:styleId="Hyperlink">
    <w:name w:val="Hyperlink"/>
    <w:basedOn w:val="DefaultParagraphFont"/>
    <w:uiPriority w:val="99"/>
    <w:unhideWhenUsed/>
    <w:rsid w:val="00DB59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cp:lastModifiedBy>Clee St Margaret Parish Council</cp:lastModifiedBy>
  <cp:revision>2</cp:revision>
  <dcterms:created xsi:type="dcterms:W3CDTF">2025-02-11T10:29:00Z</dcterms:created>
  <dcterms:modified xsi:type="dcterms:W3CDTF">2025-02-11T10:29:00Z</dcterms:modified>
</cp:coreProperties>
</file>