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8DB9E51" w:rsidR="00291F85" w:rsidRDefault="00B51CBE">
      <w:r>
        <w:t>Rodington Parish Climate &amp; Nature Steering Group</w:t>
      </w:r>
    </w:p>
    <w:p w14:paraId="00000003" w14:textId="77777777" w:rsidR="00291F85" w:rsidRDefault="00000000">
      <w:r>
        <w:t>19 June 2023</w:t>
      </w:r>
    </w:p>
    <w:p w14:paraId="00000004" w14:textId="77777777" w:rsidR="00291F85" w:rsidRDefault="00291F85"/>
    <w:p w14:paraId="00000005" w14:textId="77777777" w:rsidR="00291F85" w:rsidRDefault="00291F85"/>
    <w:p w14:paraId="00000006" w14:textId="77777777" w:rsidR="00291F85" w:rsidRDefault="00000000">
      <w:r>
        <w:t>Attendees</w:t>
      </w:r>
    </w:p>
    <w:p w14:paraId="00000007" w14:textId="0402EC4D" w:rsidR="00291F85" w:rsidRDefault="00000000">
      <w:r>
        <w:t xml:space="preserve">Tom C, Tom H, Kay, David, Sue, Clare, Marian, </w:t>
      </w:r>
      <w:r w:rsidR="00B51CBE">
        <w:t>Nicola</w:t>
      </w:r>
      <w:r>
        <w:t>, Duncan</w:t>
      </w:r>
    </w:p>
    <w:p w14:paraId="00000008" w14:textId="77777777" w:rsidR="00291F85" w:rsidRDefault="00291F85"/>
    <w:p w14:paraId="00000009" w14:textId="77777777" w:rsidR="00291F85" w:rsidRDefault="00291F85"/>
    <w:p w14:paraId="0000000B" w14:textId="77777777" w:rsidR="00291F85" w:rsidRDefault="00000000">
      <w:r>
        <w:t>Notes Actions only</w:t>
      </w:r>
    </w:p>
    <w:p w14:paraId="0000000C" w14:textId="77777777" w:rsidR="00291F85" w:rsidRDefault="00291F85"/>
    <w:p w14:paraId="3EF9784D" w14:textId="77777777" w:rsidR="00B51CBE" w:rsidRPr="00C921B9" w:rsidRDefault="00000000">
      <w:pPr>
        <w:rPr>
          <w:b/>
          <w:bCs/>
        </w:rPr>
      </w:pPr>
      <w:r w:rsidRPr="00C921B9">
        <w:rPr>
          <w:b/>
          <w:bCs/>
        </w:rPr>
        <w:t xml:space="preserve">1. </w:t>
      </w:r>
      <w:r w:rsidR="00B51CBE" w:rsidRPr="00C921B9">
        <w:rPr>
          <w:b/>
          <w:bCs/>
        </w:rPr>
        <w:t>Welcome &amp; apologies</w:t>
      </w:r>
    </w:p>
    <w:p w14:paraId="0000000D" w14:textId="36066EA2" w:rsidR="00291F85" w:rsidRDefault="00000000" w:rsidP="00B51CBE">
      <w:pPr>
        <w:numPr>
          <w:ilvl w:val="0"/>
          <w:numId w:val="2"/>
        </w:numPr>
      </w:pPr>
      <w:r>
        <w:t>Tom C to clarify Conn</w:t>
      </w:r>
      <w:r w:rsidR="00B51CBE">
        <w:t>o</w:t>
      </w:r>
      <w:r>
        <w:t>r</w:t>
      </w:r>
      <w:r w:rsidR="00B51CBE">
        <w:t>’</w:t>
      </w:r>
      <w:r>
        <w:t xml:space="preserve">s attendance at the meetings going </w:t>
      </w:r>
      <w:proofErr w:type="gramStart"/>
      <w:r>
        <w:t>forward</w:t>
      </w:r>
      <w:proofErr w:type="gramEnd"/>
    </w:p>
    <w:p w14:paraId="044DD906" w14:textId="77777777" w:rsidR="00B51CBE" w:rsidRPr="00C921B9" w:rsidRDefault="00000000">
      <w:pPr>
        <w:rPr>
          <w:b/>
          <w:bCs/>
        </w:rPr>
      </w:pPr>
      <w:r w:rsidRPr="00C921B9">
        <w:rPr>
          <w:b/>
          <w:bCs/>
        </w:rPr>
        <w:t xml:space="preserve">2. </w:t>
      </w:r>
      <w:r w:rsidR="00B51CBE" w:rsidRPr="00C921B9">
        <w:rPr>
          <w:b/>
          <w:bCs/>
        </w:rPr>
        <w:t>Minutes of last meeting and matters arising:</w:t>
      </w:r>
    </w:p>
    <w:p w14:paraId="0000000E" w14:textId="398B6F41" w:rsidR="00291F85" w:rsidRDefault="00000000" w:rsidP="00B51CBE">
      <w:pPr>
        <w:numPr>
          <w:ilvl w:val="0"/>
          <w:numId w:val="2"/>
        </w:numPr>
      </w:pPr>
      <w:r>
        <w:t>Tom C to ask Connor re waste profile for parish/</w:t>
      </w:r>
      <w:proofErr w:type="gramStart"/>
      <w:r>
        <w:t>ward</w:t>
      </w:r>
      <w:proofErr w:type="gramEnd"/>
    </w:p>
    <w:p w14:paraId="068CD9DA" w14:textId="77777777" w:rsidR="00B51CBE" w:rsidRPr="00C921B9" w:rsidRDefault="00000000">
      <w:pPr>
        <w:rPr>
          <w:b/>
          <w:bCs/>
        </w:rPr>
      </w:pPr>
      <w:r w:rsidRPr="00C921B9">
        <w:rPr>
          <w:b/>
          <w:bCs/>
        </w:rPr>
        <w:t xml:space="preserve">3. </w:t>
      </w:r>
      <w:r w:rsidR="00B51CBE" w:rsidRPr="00C921B9">
        <w:rPr>
          <w:b/>
          <w:bCs/>
        </w:rPr>
        <w:t>WH01 Rodington Community Orchard:</w:t>
      </w:r>
    </w:p>
    <w:p w14:paraId="47160D34" w14:textId="77777777" w:rsidR="00B51CBE" w:rsidRDefault="00B51CBE" w:rsidP="00B51CBE">
      <w:pPr>
        <w:numPr>
          <w:ilvl w:val="0"/>
          <w:numId w:val="2"/>
        </w:numPr>
      </w:pPr>
      <w:r>
        <w:t>Agreed location for interpretation board. Tom H to let the artist Mike Ashton (MA Creative) know so the work can start.</w:t>
      </w:r>
    </w:p>
    <w:p w14:paraId="0000000F" w14:textId="1411BE21" w:rsidR="00291F85" w:rsidRDefault="00000000" w:rsidP="00B51CBE">
      <w:pPr>
        <w:numPr>
          <w:ilvl w:val="0"/>
          <w:numId w:val="2"/>
        </w:numPr>
      </w:pPr>
      <w:r>
        <w:t xml:space="preserve">David to supply bag of </w:t>
      </w:r>
      <w:proofErr w:type="spellStart"/>
      <w:r>
        <w:t>postcrete</w:t>
      </w:r>
      <w:proofErr w:type="spellEnd"/>
      <w:r>
        <w:t xml:space="preserve"> for remaining post</w:t>
      </w:r>
      <w:r w:rsidR="00B51CBE">
        <w:t xml:space="preserve"> sleeve which Nick George will install as soon as possible</w:t>
      </w:r>
      <w:r>
        <w:t>. Tom H to let David know when needed. (</w:t>
      </w:r>
      <w:r w:rsidR="00B51CBE">
        <w:t>Nicola</w:t>
      </w:r>
      <w:r>
        <w:t xml:space="preserve"> has an auger, Duncan has a post</w:t>
      </w:r>
      <w:r w:rsidR="00BC7829">
        <w:t>-</w:t>
      </w:r>
      <w:proofErr w:type="spellStart"/>
      <w:r>
        <w:t>holer</w:t>
      </w:r>
      <w:proofErr w:type="spellEnd"/>
      <w:r>
        <w:t>).</w:t>
      </w:r>
      <w:r w:rsidR="00B51CBE">
        <w:t xml:space="preserve"> Tom H to let Parish Council know of small increase to required funds for the </w:t>
      </w:r>
      <w:proofErr w:type="spellStart"/>
      <w:r w:rsidR="00B51CBE">
        <w:t>postcrete</w:t>
      </w:r>
      <w:proofErr w:type="spellEnd"/>
      <w:r w:rsidR="00B51CBE">
        <w:t>.</w:t>
      </w:r>
    </w:p>
    <w:p w14:paraId="00000010" w14:textId="3C445A9E" w:rsidR="00291F85" w:rsidRDefault="00000000" w:rsidP="00B51CBE">
      <w:pPr>
        <w:numPr>
          <w:ilvl w:val="0"/>
          <w:numId w:val="2"/>
        </w:numPr>
      </w:pPr>
      <w:r>
        <w:t>Tom C to ask Brian Bonhill re sharing keys (or combination lock) for communal use of his water for the garden.</w:t>
      </w:r>
      <w:r w:rsidR="00B51CBE">
        <w:t xml:space="preserve"> Tom H to change the instructions on the rota once this is confirmed.</w:t>
      </w:r>
    </w:p>
    <w:p w14:paraId="00000013" w14:textId="22EF0106" w:rsidR="00291F85" w:rsidRDefault="00000000" w:rsidP="00B51CBE">
      <w:pPr>
        <w:pStyle w:val="ListParagraph"/>
        <w:numPr>
          <w:ilvl w:val="0"/>
          <w:numId w:val="2"/>
        </w:numPr>
      </w:pPr>
      <w:r>
        <w:t xml:space="preserve">Next </w:t>
      </w:r>
      <w:r w:rsidR="00B51CBE">
        <w:t xml:space="preserve">community orchard </w:t>
      </w:r>
      <w:r w:rsidR="00BC7829">
        <w:t>workday</w:t>
      </w:r>
      <w:r w:rsidR="00B51CBE">
        <w:t xml:space="preserve"> </w:t>
      </w:r>
      <w:r>
        <w:t>Sat 8th July 14:00</w:t>
      </w:r>
      <w:r w:rsidR="00B51CBE">
        <w:t xml:space="preserve">. </w:t>
      </w:r>
      <w:r>
        <w:t>Tom C and David to liaise re path mowing and strimming.</w:t>
      </w:r>
      <w:r w:rsidR="00B51CBE">
        <w:t xml:space="preserve"> </w:t>
      </w:r>
      <w:r>
        <w:t>Tile roof of bug hotel</w:t>
      </w:r>
      <w:r w:rsidR="00B51CBE">
        <w:t xml:space="preserve"> (</w:t>
      </w:r>
      <w:r>
        <w:t>Tom C supplying tiles</w:t>
      </w:r>
      <w:r w:rsidR="00B51CBE">
        <w:t xml:space="preserve"> - p</w:t>
      </w:r>
      <w:r>
        <w:t>otential need for tiling battens TBC</w:t>
      </w:r>
      <w:r w:rsidR="00B51CBE">
        <w:t>).</w:t>
      </w:r>
    </w:p>
    <w:p w14:paraId="4740D080" w14:textId="20659388" w:rsidR="00C921B9" w:rsidRPr="00C921B9" w:rsidRDefault="00B51CBE">
      <w:pPr>
        <w:rPr>
          <w:b/>
          <w:bCs/>
        </w:rPr>
      </w:pPr>
      <w:r w:rsidRPr="00C921B9">
        <w:rPr>
          <w:b/>
          <w:bCs/>
        </w:rPr>
        <w:t xml:space="preserve">4. &amp; 5. </w:t>
      </w:r>
      <w:proofErr w:type="spellStart"/>
      <w:r w:rsidRPr="00C921B9">
        <w:rPr>
          <w:b/>
          <w:bCs/>
        </w:rPr>
        <w:t>Longdon</w:t>
      </w:r>
      <w:proofErr w:type="spellEnd"/>
      <w:r w:rsidRPr="00C921B9">
        <w:rPr>
          <w:b/>
          <w:bCs/>
        </w:rPr>
        <w:t xml:space="preserve"> and Rodington Coronation Fund projects</w:t>
      </w:r>
      <w:r w:rsidR="00C921B9">
        <w:rPr>
          <w:b/>
          <w:bCs/>
        </w:rPr>
        <w:t>:</w:t>
      </w:r>
    </w:p>
    <w:p w14:paraId="322D75A5" w14:textId="77FD0908" w:rsidR="00C921B9" w:rsidRDefault="00C921B9" w:rsidP="00C921B9">
      <w:pPr>
        <w:pStyle w:val="ListParagraph"/>
        <w:numPr>
          <w:ilvl w:val="0"/>
          <w:numId w:val="2"/>
        </w:numPr>
      </w:pPr>
      <w:r>
        <w:t>Updates on both projects received.</w:t>
      </w:r>
    </w:p>
    <w:p w14:paraId="00000014" w14:textId="7604D35C" w:rsidR="00291F85" w:rsidRDefault="00C921B9" w:rsidP="00C921B9">
      <w:pPr>
        <w:pStyle w:val="ListParagraph"/>
        <w:numPr>
          <w:ilvl w:val="0"/>
          <w:numId w:val="2"/>
        </w:numPr>
      </w:pPr>
      <w:r>
        <w:t>Additional discussion held on the potential for a Biodiversity Plan for the cemetery. All to discuss ideas of cemetery with community members and feedback for later in the year.</w:t>
      </w:r>
    </w:p>
    <w:p w14:paraId="122E0C5B" w14:textId="77777777" w:rsidR="00C921B9" w:rsidRPr="00C921B9" w:rsidRDefault="00C921B9">
      <w:pPr>
        <w:rPr>
          <w:b/>
          <w:bCs/>
        </w:rPr>
      </w:pPr>
      <w:r w:rsidRPr="00C921B9">
        <w:rPr>
          <w:b/>
          <w:bCs/>
        </w:rPr>
        <w:t>6. Rodington Village Hall rainwater harvesting:</w:t>
      </w:r>
    </w:p>
    <w:p w14:paraId="00000015" w14:textId="55B729F3" w:rsidR="00291F85" w:rsidRDefault="00000000" w:rsidP="00C921B9">
      <w:pPr>
        <w:pStyle w:val="ListParagraph"/>
        <w:numPr>
          <w:ilvl w:val="0"/>
          <w:numId w:val="2"/>
        </w:numPr>
      </w:pPr>
      <w:r>
        <w:t>Tom C to get agreement from village hall trustees for fitting of water butt</w:t>
      </w:r>
      <w:r w:rsidR="006530E8">
        <w:t xml:space="preserve"> which is </w:t>
      </w:r>
      <w:r>
        <w:t>to be supplied by Conn</w:t>
      </w:r>
      <w:r w:rsidR="00C921B9">
        <w:t>o</w:t>
      </w:r>
      <w:r>
        <w:t>r.</w:t>
      </w:r>
    </w:p>
    <w:p w14:paraId="4DD2C38D" w14:textId="659EE0A3" w:rsidR="00C921B9" w:rsidRDefault="00C921B9">
      <w:pPr>
        <w:rPr>
          <w:b/>
          <w:bCs/>
        </w:rPr>
      </w:pPr>
      <w:r w:rsidRPr="00C921B9">
        <w:rPr>
          <w:b/>
          <w:bCs/>
        </w:rPr>
        <w:t>7. WH02 Hedgerow Planting</w:t>
      </w:r>
    </w:p>
    <w:p w14:paraId="37FC1655" w14:textId="5D2E14BE" w:rsidR="00C921B9" w:rsidRPr="00C921B9" w:rsidRDefault="00C921B9" w:rsidP="00C921B9">
      <w:pPr>
        <w:pStyle w:val="ListParagraph"/>
        <w:numPr>
          <w:ilvl w:val="0"/>
          <w:numId w:val="2"/>
        </w:numPr>
      </w:pPr>
      <w:r w:rsidRPr="00C921B9">
        <w:t>Agreed to consider seeking funds from elsewhere if CPRE funding for winter 23/24 not yet secured</w:t>
      </w:r>
      <w:r>
        <w:t>.</w:t>
      </w:r>
    </w:p>
    <w:p w14:paraId="1C6F81B8" w14:textId="3C4D1232" w:rsidR="00C921B9" w:rsidRPr="00C921B9" w:rsidRDefault="00C921B9">
      <w:pPr>
        <w:rPr>
          <w:b/>
          <w:bCs/>
        </w:rPr>
      </w:pPr>
      <w:r w:rsidRPr="00C921B9">
        <w:rPr>
          <w:b/>
          <w:bCs/>
        </w:rPr>
        <w:t>8. WR02 Borrow, Swap &amp; Give</w:t>
      </w:r>
      <w:r>
        <w:rPr>
          <w:b/>
          <w:bCs/>
        </w:rPr>
        <w:t>:</w:t>
      </w:r>
    </w:p>
    <w:p w14:paraId="00000016" w14:textId="0000BC65" w:rsidR="00291F85" w:rsidRDefault="00000000" w:rsidP="00C921B9">
      <w:pPr>
        <w:pStyle w:val="ListParagraph"/>
        <w:numPr>
          <w:ilvl w:val="0"/>
          <w:numId w:val="2"/>
        </w:numPr>
      </w:pPr>
      <w:r>
        <w:t>Duncan M to update wording on FB group and include liability statement in rules. Duncan to let Tom H know when complete for review by external legal person.</w:t>
      </w:r>
    </w:p>
    <w:p w14:paraId="386AAA22" w14:textId="79300EE6" w:rsidR="00C921B9" w:rsidRDefault="00C921B9" w:rsidP="00C921B9">
      <w:pPr>
        <w:pStyle w:val="ListParagraph"/>
        <w:numPr>
          <w:ilvl w:val="0"/>
          <w:numId w:val="2"/>
        </w:numPr>
      </w:pPr>
      <w:r>
        <w:t>Tom H to speak to Connor about having an insert</w:t>
      </w:r>
      <w:r w:rsidR="003D30B0">
        <w:t xml:space="preserve"> or centre pages pull-out</w:t>
      </w:r>
      <w:r>
        <w:t xml:space="preserve"> in the next Village Voice with a list of items available to borrow and asking people to link non-Facebook users they know to the resource.</w:t>
      </w:r>
    </w:p>
    <w:p w14:paraId="22F16F89" w14:textId="4ACBB01E" w:rsidR="00C921B9" w:rsidRDefault="00C921B9">
      <w:pPr>
        <w:rPr>
          <w:b/>
          <w:bCs/>
        </w:rPr>
      </w:pPr>
      <w:r w:rsidRPr="00C921B9">
        <w:rPr>
          <w:b/>
          <w:bCs/>
        </w:rPr>
        <w:t>9. Talks programme</w:t>
      </w:r>
      <w:r>
        <w:rPr>
          <w:b/>
          <w:bCs/>
        </w:rPr>
        <w:t>:</w:t>
      </w:r>
    </w:p>
    <w:p w14:paraId="7090F33D" w14:textId="777C7226" w:rsidR="00C921B9" w:rsidRDefault="00C921B9" w:rsidP="00C921B9">
      <w:pPr>
        <w:pStyle w:val="ListParagraph"/>
        <w:numPr>
          <w:ilvl w:val="0"/>
          <w:numId w:val="2"/>
        </w:numPr>
      </w:pPr>
      <w:r w:rsidRPr="00C921B9">
        <w:t xml:space="preserve">Kay to speak to Sue M about organising the first talk (potentially around wildlife gardening). To ask for suggestions of a speaker if needed </w:t>
      </w:r>
      <w:r w:rsidR="00BC60C3">
        <w:t>o</w:t>
      </w:r>
      <w:r w:rsidRPr="00C921B9">
        <w:t>nce basic details agreed.</w:t>
      </w:r>
    </w:p>
    <w:p w14:paraId="745D1EE7" w14:textId="77777777" w:rsidR="00BC60C3" w:rsidRPr="00C921B9" w:rsidRDefault="00BC60C3" w:rsidP="00BC60C3">
      <w:pPr>
        <w:ind w:left="360"/>
      </w:pPr>
    </w:p>
    <w:p w14:paraId="00000017" w14:textId="51F0FADD" w:rsidR="00291F85" w:rsidRPr="00C921B9" w:rsidRDefault="00000000">
      <w:pPr>
        <w:rPr>
          <w:b/>
          <w:bCs/>
        </w:rPr>
      </w:pPr>
      <w:r w:rsidRPr="00C921B9">
        <w:rPr>
          <w:b/>
          <w:bCs/>
        </w:rPr>
        <w:lastRenderedPageBreak/>
        <w:t>1</w:t>
      </w:r>
      <w:r w:rsidR="00C921B9" w:rsidRPr="00C921B9">
        <w:rPr>
          <w:b/>
          <w:bCs/>
        </w:rPr>
        <w:t>0</w:t>
      </w:r>
      <w:r w:rsidRPr="00C921B9">
        <w:rPr>
          <w:b/>
          <w:bCs/>
        </w:rPr>
        <w:t>. Water monitoring project</w:t>
      </w:r>
      <w:r w:rsidR="00C921B9">
        <w:rPr>
          <w:b/>
          <w:bCs/>
        </w:rPr>
        <w:t>:</w:t>
      </w:r>
    </w:p>
    <w:p w14:paraId="00000018" w14:textId="684A384C" w:rsidR="00291F85" w:rsidRDefault="00000000">
      <w:pPr>
        <w:numPr>
          <w:ilvl w:val="0"/>
          <w:numId w:val="1"/>
        </w:numPr>
      </w:pPr>
      <w:r>
        <w:t xml:space="preserve">Tom H to meet with </w:t>
      </w:r>
      <w:r w:rsidR="00C921B9">
        <w:t>Shropshire Wildlife Trust Project Manager</w:t>
      </w:r>
      <w:r>
        <w:t xml:space="preserve"> on Tue 18th July 14:00 to discuss </w:t>
      </w:r>
      <w:r w:rsidR="00C921B9">
        <w:t>potential</w:t>
      </w:r>
      <w:r>
        <w:t xml:space="preserve"> monitoring</w:t>
      </w:r>
      <w:r w:rsidR="00C921B9">
        <w:t xml:space="preserve"> locations on both the </w:t>
      </w:r>
      <w:proofErr w:type="spellStart"/>
      <w:r w:rsidR="00C921B9">
        <w:t>Roden</w:t>
      </w:r>
      <w:proofErr w:type="spellEnd"/>
      <w:r w:rsidR="00C921B9">
        <w:t xml:space="preserve"> and the Tern</w:t>
      </w:r>
      <w:r>
        <w:t>. Any volunteers to attend meeting, contact Tom H.</w:t>
      </w:r>
      <w:r w:rsidR="007B52E6">
        <w:t xml:space="preserve"> (</w:t>
      </w:r>
      <w:r w:rsidR="007B52E6" w:rsidRPr="007B52E6">
        <w:rPr>
          <w:b/>
          <w:bCs/>
          <w:i/>
          <w:iCs/>
        </w:rPr>
        <w:t>NB since the meeting Tom has spoken with the SWT Project Manager who thinks it might be difficult to coordinate lots of people on this recce day. If anyone particularly wants to attend, please still let Tom know</w:t>
      </w:r>
      <w:r w:rsidR="007B52E6" w:rsidRPr="007B52E6">
        <w:t>).</w:t>
      </w:r>
    </w:p>
    <w:p w14:paraId="00000019" w14:textId="6D584F4A" w:rsidR="00291F85" w:rsidRDefault="00000000">
      <w:pPr>
        <w:numPr>
          <w:ilvl w:val="0"/>
          <w:numId w:val="1"/>
        </w:numPr>
      </w:pPr>
      <w:r>
        <w:t>Classroom session</w:t>
      </w:r>
      <w:r w:rsidR="007B52E6">
        <w:t xml:space="preserve"> for all</w:t>
      </w:r>
      <w:r>
        <w:t xml:space="preserve"> 4th Sept 19:00 - Rodington Village Hall</w:t>
      </w:r>
      <w:r w:rsidR="007B52E6">
        <w:t>.</w:t>
      </w:r>
    </w:p>
    <w:p w14:paraId="0000001A" w14:textId="13DE925C" w:rsidR="00291F85" w:rsidRDefault="00000000">
      <w:pPr>
        <w:numPr>
          <w:ilvl w:val="0"/>
          <w:numId w:val="1"/>
        </w:numPr>
      </w:pPr>
      <w:r>
        <w:t xml:space="preserve">13th Sept 18:00 </w:t>
      </w:r>
      <w:proofErr w:type="spellStart"/>
      <w:r>
        <w:t>Longdon</w:t>
      </w:r>
      <w:proofErr w:type="spellEnd"/>
      <w:r>
        <w:t xml:space="preserve"> field lesson for water monitoring.</w:t>
      </w:r>
      <w:r w:rsidR="007B52E6">
        <w:t xml:space="preserve"> (</w:t>
      </w:r>
      <w:r w:rsidR="007B52E6" w:rsidRPr="007B52E6">
        <w:rPr>
          <w:b/>
          <w:bCs/>
          <w:i/>
          <w:iCs/>
        </w:rPr>
        <w:t>NB the SWT Project Manager can’t do this date and has suggested the 28</w:t>
      </w:r>
      <w:r w:rsidR="007B52E6" w:rsidRPr="007B52E6">
        <w:rPr>
          <w:b/>
          <w:bCs/>
          <w:i/>
          <w:iCs/>
          <w:vertAlign w:val="superscript"/>
        </w:rPr>
        <w:t>th</w:t>
      </w:r>
      <w:r w:rsidR="007B52E6" w:rsidRPr="007B52E6">
        <w:rPr>
          <w:b/>
          <w:bCs/>
          <w:i/>
          <w:iCs/>
        </w:rPr>
        <w:t xml:space="preserve">. Please could </w:t>
      </w:r>
      <w:proofErr w:type="spellStart"/>
      <w:r w:rsidR="007B52E6" w:rsidRPr="007B52E6">
        <w:rPr>
          <w:b/>
          <w:bCs/>
          <w:i/>
          <w:iCs/>
        </w:rPr>
        <w:t>Longdon</w:t>
      </w:r>
      <w:proofErr w:type="spellEnd"/>
      <w:r w:rsidR="003D30B0">
        <w:rPr>
          <w:b/>
          <w:bCs/>
          <w:i/>
          <w:iCs/>
        </w:rPr>
        <w:t xml:space="preserve"> upon Tern</w:t>
      </w:r>
      <w:r w:rsidR="007B52E6" w:rsidRPr="007B52E6">
        <w:rPr>
          <w:b/>
          <w:bCs/>
          <w:i/>
          <w:iCs/>
        </w:rPr>
        <w:t xml:space="preserve"> group members let Tom H know if this is possible for them?</w:t>
      </w:r>
      <w:r w:rsidR="007B52E6" w:rsidRPr="007B52E6">
        <w:t>).</w:t>
      </w:r>
    </w:p>
    <w:p w14:paraId="0000001B" w14:textId="25DF0ADA" w:rsidR="00291F85" w:rsidRDefault="00000000">
      <w:pPr>
        <w:numPr>
          <w:ilvl w:val="0"/>
          <w:numId w:val="1"/>
        </w:numPr>
      </w:pPr>
      <w:r>
        <w:t>20th Sept 18:00 Rodington field session or water monitoring.</w:t>
      </w:r>
    </w:p>
    <w:p w14:paraId="71CAF51F" w14:textId="209A7A49" w:rsidR="007B52E6" w:rsidRDefault="007B52E6">
      <w:pPr>
        <w:rPr>
          <w:b/>
          <w:bCs/>
        </w:rPr>
      </w:pPr>
      <w:r w:rsidRPr="007B52E6">
        <w:rPr>
          <w:b/>
          <w:bCs/>
        </w:rPr>
        <w:t>11. Wildlife-friendly farming (nothing to report).</w:t>
      </w:r>
    </w:p>
    <w:p w14:paraId="251412BC" w14:textId="40D175E3" w:rsidR="007B52E6" w:rsidRDefault="007B52E6">
      <w:pPr>
        <w:rPr>
          <w:b/>
          <w:bCs/>
        </w:rPr>
      </w:pPr>
      <w:r>
        <w:rPr>
          <w:b/>
          <w:bCs/>
        </w:rPr>
        <w:t>12. Sending emails:</w:t>
      </w:r>
    </w:p>
    <w:p w14:paraId="425C2B58" w14:textId="7843B11A" w:rsidR="007B52E6" w:rsidRPr="007B52E6" w:rsidRDefault="007B52E6" w:rsidP="007B52E6">
      <w:pPr>
        <w:numPr>
          <w:ilvl w:val="0"/>
          <w:numId w:val="1"/>
        </w:numPr>
      </w:pPr>
      <w:r w:rsidRPr="007B52E6">
        <w:t>Agreed by all that they are happy for emails to remain as cc rather than bcc.</w:t>
      </w:r>
    </w:p>
    <w:p w14:paraId="23FE2263" w14:textId="77777777" w:rsidR="007B52E6" w:rsidRPr="007B52E6" w:rsidRDefault="00000000">
      <w:pPr>
        <w:rPr>
          <w:b/>
          <w:bCs/>
        </w:rPr>
      </w:pPr>
      <w:r w:rsidRPr="007B52E6">
        <w:rPr>
          <w:b/>
          <w:bCs/>
        </w:rPr>
        <w:t>1</w:t>
      </w:r>
      <w:r w:rsidR="007B52E6" w:rsidRPr="007B52E6">
        <w:rPr>
          <w:b/>
          <w:bCs/>
        </w:rPr>
        <w:t>3</w:t>
      </w:r>
      <w:r w:rsidRPr="007B52E6">
        <w:rPr>
          <w:b/>
          <w:bCs/>
        </w:rPr>
        <w:t xml:space="preserve">. </w:t>
      </w:r>
      <w:r w:rsidR="007B52E6" w:rsidRPr="007B52E6">
        <w:rPr>
          <w:b/>
          <w:bCs/>
        </w:rPr>
        <w:t>AOB:</w:t>
      </w:r>
    </w:p>
    <w:p w14:paraId="6BAAB664" w14:textId="77777777" w:rsidR="007B52E6" w:rsidRDefault="00000000" w:rsidP="007B52E6">
      <w:pPr>
        <w:numPr>
          <w:ilvl w:val="0"/>
          <w:numId w:val="1"/>
        </w:numPr>
      </w:pPr>
      <w:r>
        <w:t>Tom H to investigate a ‘</w:t>
      </w:r>
      <w:r w:rsidR="007B52E6">
        <w:t xml:space="preserve">Welcome to Rodington </w:t>
      </w:r>
      <w:r>
        <w:t>Community Orchard</w:t>
      </w:r>
      <w:r w:rsidR="007B52E6">
        <w:t>’</w:t>
      </w:r>
      <w:r>
        <w:t xml:space="preserve"> sign.</w:t>
      </w:r>
    </w:p>
    <w:p w14:paraId="0000001D" w14:textId="5D630212" w:rsidR="00291F85" w:rsidRDefault="00000000" w:rsidP="007B52E6">
      <w:pPr>
        <w:numPr>
          <w:ilvl w:val="0"/>
          <w:numId w:val="1"/>
        </w:numPr>
      </w:pPr>
      <w:r>
        <w:t xml:space="preserve">Tom C to invite Richard Shaw Environmental </w:t>
      </w:r>
      <w:r w:rsidR="00290601">
        <w:t>Liaison</w:t>
      </w:r>
      <w:r>
        <w:t xml:space="preserve"> Officer to next meeting </w:t>
      </w:r>
      <w:r w:rsidR="007B52E6">
        <w:t xml:space="preserve">including </w:t>
      </w:r>
      <w:r>
        <w:t>to discuss hedge cutting.</w:t>
      </w:r>
    </w:p>
    <w:p w14:paraId="0000001E" w14:textId="5CA17F41" w:rsidR="00291F85" w:rsidRDefault="00000000">
      <w:pPr>
        <w:rPr>
          <w:b/>
          <w:bCs/>
        </w:rPr>
      </w:pPr>
      <w:r w:rsidRPr="003D30B0">
        <w:rPr>
          <w:b/>
          <w:bCs/>
        </w:rPr>
        <w:t>14</w:t>
      </w:r>
      <w:r w:rsidR="003D30B0" w:rsidRPr="003D30B0">
        <w:rPr>
          <w:b/>
          <w:bCs/>
        </w:rPr>
        <w:t>.</w:t>
      </w:r>
      <w:r w:rsidRPr="003D30B0">
        <w:rPr>
          <w:b/>
          <w:bCs/>
        </w:rPr>
        <w:t xml:space="preserve"> Next meeting Tue 25th July </w:t>
      </w:r>
      <w:proofErr w:type="spellStart"/>
      <w:r w:rsidRPr="003D30B0">
        <w:rPr>
          <w:b/>
          <w:bCs/>
        </w:rPr>
        <w:t>Longd</w:t>
      </w:r>
      <w:r w:rsidR="00290601" w:rsidRPr="003D30B0">
        <w:rPr>
          <w:b/>
          <w:bCs/>
        </w:rPr>
        <w:t>o</w:t>
      </w:r>
      <w:r w:rsidRPr="003D30B0">
        <w:rPr>
          <w:b/>
          <w:bCs/>
        </w:rPr>
        <w:t>n</w:t>
      </w:r>
      <w:proofErr w:type="spellEnd"/>
      <w:r w:rsidRPr="003D30B0">
        <w:rPr>
          <w:b/>
          <w:bCs/>
        </w:rPr>
        <w:t xml:space="preserve"> </w:t>
      </w:r>
      <w:r w:rsidR="003D30B0">
        <w:rPr>
          <w:b/>
          <w:bCs/>
        </w:rPr>
        <w:t xml:space="preserve">upon Tern </w:t>
      </w:r>
      <w:r w:rsidRPr="003D30B0">
        <w:rPr>
          <w:b/>
          <w:bCs/>
        </w:rPr>
        <w:t>Village Hall at 19:00</w:t>
      </w:r>
    </w:p>
    <w:p w14:paraId="04CB149E" w14:textId="2DF115E9" w:rsidR="003D30B0" w:rsidRPr="003D30B0" w:rsidRDefault="003D30B0" w:rsidP="003D30B0">
      <w:pPr>
        <w:numPr>
          <w:ilvl w:val="0"/>
          <w:numId w:val="1"/>
        </w:numPr>
      </w:pPr>
      <w:r w:rsidRPr="003D30B0">
        <w:t>Marian/Claire to book.</w:t>
      </w:r>
    </w:p>
    <w:p w14:paraId="0000001F" w14:textId="77777777" w:rsidR="00291F85" w:rsidRDefault="00291F85"/>
    <w:p w14:paraId="00000020" w14:textId="77777777" w:rsidR="00291F85" w:rsidRDefault="00291F85"/>
    <w:p w14:paraId="00000021" w14:textId="77777777" w:rsidR="00291F85" w:rsidRDefault="00000000">
      <w:r>
        <w:t xml:space="preserve"> </w:t>
      </w:r>
    </w:p>
    <w:p w14:paraId="00000022" w14:textId="77777777" w:rsidR="00291F85" w:rsidRDefault="00291F85"/>
    <w:p w14:paraId="00000023" w14:textId="77777777" w:rsidR="00291F85" w:rsidRDefault="00291F85"/>
    <w:p w14:paraId="00000024" w14:textId="77777777" w:rsidR="00291F85" w:rsidRDefault="00291F85"/>
    <w:sectPr w:rsidR="00291F8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F1204"/>
    <w:multiLevelType w:val="hybridMultilevel"/>
    <w:tmpl w:val="D424E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147CBE"/>
    <w:multiLevelType w:val="multilevel"/>
    <w:tmpl w:val="960CD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3F18AF"/>
    <w:multiLevelType w:val="hybridMultilevel"/>
    <w:tmpl w:val="733A1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B72684"/>
    <w:multiLevelType w:val="hybridMultilevel"/>
    <w:tmpl w:val="9710C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C4404"/>
    <w:multiLevelType w:val="hybridMultilevel"/>
    <w:tmpl w:val="0C0ED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0B6D94"/>
    <w:multiLevelType w:val="hybridMultilevel"/>
    <w:tmpl w:val="1AF44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7A2E50"/>
    <w:multiLevelType w:val="hybridMultilevel"/>
    <w:tmpl w:val="AB22A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5E301E"/>
    <w:multiLevelType w:val="hybridMultilevel"/>
    <w:tmpl w:val="6A70E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FC5637"/>
    <w:multiLevelType w:val="hybridMultilevel"/>
    <w:tmpl w:val="75526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B8036D"/>
    <w:multiLevelType w:val="hybridMultilevel"/>
    <w:tmpl w:val="51688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EE6449"/>
    <w:multiLevelType w:val="hybridMultilevel"/>
    <w:tmpl w:val="3F448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B15492"/>
    <w:multiLevelType w:val="multilevel"/>
    <w:tmpl w:val="6EEE3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71165201">
    <w:abstractNumId w:val="11"/>
  </w:num>
  <w:num w:numId="2" w16cid:durableId="2044594993">
    <w:abstractNumId w:val="1"/>
  </w:num>
  <w:num w:numId="3" w16cid:durableId="2059238714">
    <w:abstractNumId w:val="9"/>
  </w:num>
  <w:num w:numId="4" w16cid:durableId="771970919">
    <w:abstractNumId w:val="8"/>
  </w:num>
  <w:num w:numId="5" w16cid:durableId="423183719">
    <w:abstractNumId w:val="6"/>
  </w:num>
  <w:num w:numId="6" w16cid:durableId="861358633">
    <w:abstractNumId w:val="7"/>
  </w:num>
  <w:num w:numId="7" w16cid:durableId="17778836">
    <w:abstractNumId w:val="2"/>
  </w:num>
  <w:num w:numId="8" w16cid:durableId="1361008203">
    <w:abstractNumId w:val="5"/>
  </w:num>
  <w:num w:numId="9" w16cid:durableId="1701932218">
    <w:abstractNumId w:val="10"/>
  </w:num>
  <w:num w:numId="10" w16cid:durableId="1834756448">
    <w:abstractNumId w:val="0"/>
  </w:num>
  <w:num w:numId="11" w16cid:durableId="1455489724">
    <w:abstractNumId w:val="4"/>
  </w:num>
  <w:num w:numId="12" w16cid:durableId="10542349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F85"/>
    <w:rsid w:val="00290601"/>
    <w:rsid w:val="00291F85"/>
    <w:rsid w:val="003D30B0"/>
    <w:rsid w:val="006530E8"/>
    <w:rsid w:val="006D7340"/>
    <w:rsid w:val="007B52E6"/>
    <w:rsid w:val="00B51CBE"/>
    <w:rsid w:val="00BC60C3"/>
    <w:rsid w:val="00BC7829"/>
    <w:rsid w:val="00C921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D29EA"/>
  <w15:docId w15:val="{FB84AE18-791C-274F-BBD5-725EFE12D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B51C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Hayek</dc:creator>
  <cp:lastModifiedBy>Rodington Parish Council</cp:lastModifiedBy>
  <cp:revision>2</cp:revision>
  <dcterms:created xsi:type="dcterms:W3CDTF">2023-06-23T08:48:00Z</dcterms:created>
  <dcterms:modified xsi:type="dcterms:W3CDTF">2023-06-23T08:48:00Z</dcterms:modified>
</cp:coreProperties>
</file>