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31BB" w14:textId="77777777" w:rsidR="00542FCC" w:rsidRDefault="0004291A">
      <w:pPr>
        <w:spacing w:after="0" w:line="259" w:lineRule="auto"/>
        <w:ind w:left="77" w:firstLine="0"/>
        <w:jc w:val="center"/>
      </w:pPr>
      <w:r>
        <w:rPr>
          <w:sz w:val="32"/>
          <w:u w:val="single" w:color="000000"/>
        </w:rPr>
        <w:t>CLEE ST. MARGARET PARISH COUNCIL</w:t>
      </w:r>
      <w:r>
        <w:rPr>
          <w:sz w:val="32"/>
        </w:rPr>
        <w:t xml:space="preserve">  </w:t>
      </w:r>
    </w:p>
    <w:p w14:paraId="0C1A7807" w14:textId="77777777" w:rsidR="00542FCC" w:rsidRDefault="0004291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10B951A7" w14:textId="6BAE6960" w:rsidR="0024164A" w:rsidRDefault="00154501">
      <w:pPr>
        <w:spacing w:after="0"/>
        <w:ind w:left="151" w:right="3" w:firstLine="0"/>
        <w:jc w:val="center"/>
        <w:rPr>
          <w:sz w:val="24"/>
        </w:rPr>
      </w:pPr>
      <w:r>
        <w:rPr>
          <w:sz w:val="24"/>
        </w:rPr>
        <w:t>Minutes</w:t>
      </w:r>
      <w:r w:rsidR="0024164A">
        <w:rPr>
          <w:sz w:val="24"/>
        </w:rPr>
        <w:t xml:space="preserve"> </w:t>
      </w:r>
      <w:r w:rsidR="00396B47">
        <w:rPr>
          <w:sz w:val="24"/>
        </w:rPr>
        <w:t xml:space="preserve">of Clee St Margaret Parish </w:t>
      </w:r>
      <w:r w:rsidR="0004291A">
        <w:rPr>
          <w:sz w:val="24"/>
        </w:rPr>
        <w:t>Council</w:t>
      </w:r>
      <w:r>
        <w:rPr>
          <w:sz w:val="24"/>
        </w:rPr>
        <w:t>’s</w:t>
      </w:r>
      <w:r w:rsidR="0004291A">
        <w:rPr>
          <w:sz w:val="24"/>
        </w:rPr>
        <w:t xml:space="preserve"> Meeting</w:t>
      </w:r>
      <w:r w:rsidR="0024164A">
        <w:rPr>
          <w:sz w:val="24"/>
        </w:rPr>
        <w:t xml:space="preserve"> </w:t>
      </w:r>
      <w:r w:rsidR="00396B47">
        <w:rPr>
          <w:sz w:val="24"/>
        </w:rPr>
        <w:t xml:space="preserve">held </w:t>
      </w:r>
      <w:r w:rsidR="0004291A">
        <w:rPr>
          <w:sz w:val="24"/>
        </w:rPr>
        <w:t>on</w:t>
      </w:r>
    </w:p>
    <w:p w14:paraId="6E7B6BA5" w14:textId="1D0D768C" w:rsidR="00542FCC" w:rsidRPr="00400275" w:rsidRDefault="0004291A">
      <w:pPr>
        <w:spacing w:after="0"/>
        <w:ind w:left="151" w:right="3" w:firstLine="0"/>
        <w:jc w:val="center"/>
      </w:pPr>
      <w:r>
        <w:rPr>
          <w:sz w:val="24"/>
        </w:rPr>
        <w:t xml:space="preserve"> Monday </w:t>
      </w:r>
      <w:r w:rsidR="0024164A">
        <w:rPr>
          <w:sz w:val="24"/>
        </w:rPr>
        <w:t>27</w:t>
      </w:r>
      <w:r w:rsidR="0024164A" w:rsidRPr="0024164A">
        <w:rPr>
          <w:sz w:val="24"/>
          <w:vertAlign w:val="superscript"/>
        </w:rPr>
        <w:t>th</w:t>
      </w:r>
      <w:r w:rsidR="0024164A">
        <w:rPr>
          <w:sz w:val="24"/>
        </w:rPr>
        <w:t xml:space="preserve"> January 2025</w:t>
      </w:r>
      <w:r>
        <w:rPr>
          <w:sz w:val="24"/>
        </w:rPr>
        <w:t xml:space="preserve">, at </w:t>
      </w:r>
      <w:r w:rsidRPr="00400275">
        <w:rPr>
          <w:sz w:val="24"/>
        </w:rPr>
        <w:t xml:space="preserve">7.30 p.m. in the Village Hall. </w:t>
      </w:r>
    </w:p>
    <w:p w14:paraId="0FDD799F" w14:textId="77777777" w:rsidR="00542FCC" w:rsidRDefault="0004291A">
      <w:pPr>
        <w:spacing w:after="13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2244BA55" w14:textId="66763FF5" w:rsidR="00542FCC" w:rsidRDefault="00542FCC" w:rsidP="009A516A">
      <w:pPr>
        <w:spacing w:after="37" w:line="259" w:lineRule="auto"/>
        <w:ind w:left="126" w:firstLine="0"/>
      </w:pPr>
    </w:p>
    <w:p w14:paraId="6E03A12F" w14:textId="7AC12773" w:rsidR="00400275" w:rsidRDefault="00400275" w:rsidP="00074115">
      <w:pPr>
        <w:numPr>
          <w:ilvl w:val="0"/>
          <w:numId w:val="1"/>
        </w:numPr>
        <w:spacing w:after="37" w:line="259" w:lineRule="auto"/>
        <w:ind w:firstLine="0"/>
      </w:pPr>
      <w:r>
        <w:t xml:space="preserve">PUBLIC SESSION. </w:t>
      </w:r>
    </w:p>
    <w:p w14:paraId="6C36A727" w14:textId="0E72932E" w:rsidR="00074115" w:rsidRPr="00373288" w:rsidRDefault="00373288" w:rsidP="005A22F4">
      <w:pPr>
        <w:spacing w:after="37" w:line="259" w:lineRule="auto"/>
        <w:ind w:left="851" w:hanging="490"/>
        <w:rPr>
          <w:b w:val="0"/>
          <w:bCs/>
          <w:color w:val="auto"/>
        </w:rPr>
      </w:pPr>
      <w:r>
        <w:rPr>
          <w:color w:val="FF0000"/>
        </w:rPr>
        <w:t xml:space="preserve">      </w:t>
      </w:r>
      <w:r w:rsidR="00F660E7">
        <w:rPr>
          <w:b w:val="0"/>
          <w:bCs/>
          <w:color w:val="auto"/>
        </w:rPr>
        <w:t xml:space="preserve">10 members of the public were present. A letter was read out about </w:t>
      </w:r>
      <w:r w:rsidR="005A22F4">
        <w:rPr>
          <w:b w:val="0"/>
          <w:bCs/>
          <w:color w:val="auto"/>
        </w:rPr>
        <w:t xml:space="preserve">a </w:t>
      </w:r>
      <w:proofErr w:type="gramStart"/>
      <w:r w:rsidR="005A22F4">
        <w:rPr>
          <w:b w:val="0"/>
          <w:bCs/>
          <w:color w:val="auto"/>
        </w:rPr>
        <w:t>commoners</w:t>
      </w:r>
      <w:proofErr w:type="gramEnd"/>
      <w:r w:rsidR="005A22F4">
        <w:rPr>
          <w:b w:val="0"/>
          <w:bCs/>
          <w:color w:val="auto"/>
        </w:rPr>
        <w:t xml:space="preserve"> use of motorised vehicle on Clee Liberty Common.  </w:t>
      </w:r>
      <w:r w:rsidR="00896CC9">
        <w:rPr>
          <w:b w:val="0"/>
          <w:bCs/>
          <w:color w:val="auto"/>
        </w:rPr>
        <w:t xml:space="preserve">Another resident raised concern about the slow decision making on the access with motorised vehicles </w:t>
      </w:r>
      <w:r w:rsidR="00652286">
        <w:rPr>
          <w:b w:val="0"/>
          <w:bCs/>
          <w:color w:val="auto"/>
        </w:rPr>
        <w:t xml:space="preserve">to property.  Both were noted. </w:t>
      </w:r>
    </w:p>
    <w:p w14:paraId="46AE0F3E" w14:textId="77777777" w:rsidR="00400275" w:rsidRDefault="00400275" w:rsidP="00400275">
      <w:pPr>
        <w:spacing w:after="37" w:line="259" w:lineRule="auto"/>
        <w:ind w:left="361" w:firstLine="0"/>
      </w:pPr>
    </w:p>
    <w:p w14:paraId="68F12283" w14:textId="77777777" w:rsidR="003074DD" w:rsidRDefault="0004291A" w:rsidP="00FE3B25">
      <w:pPr>
        <w:numPr>
          <w:ilvl w:val="0"/>
          <w:numId w:val="1"/>
        </w:numPr>
        <w:ind w:firstLine="65"/>
      </w:pPr>
      <w:r>
        <w:t>RECEIVE AND ACCEPT APOLOGIES FOR ABSENCE</w:t>
      </w:r>
      <w:r w:rsidR="003074DD">
        <w:t>.</w:t>
      </w:r>
    </w:p>
    <w:p w14:paraId="38C059FD" w14:textId="7EFEFDF5" w:rsidR="00604419" w:rsidRPr="006D1AB3" w:rsidRDefault="00604419" w:rsidP="00604419">
      <w:pPr>
        <w:ind w:left="426" w:firstLine="0"/>
        <w:rPr>
          <w:b w:val="0"/>
          <w:bCs/>
        </w:rPr>
      </w:pPr>
      <w:r w:rsidRPr="006D1AB3">
        <w:rPr>
          <w:b w:val="0"/>
          <w:bCs/>
        </w:rPr>
        <w:t xml:space="preserve">     </w:t>
      </w:r>
      <w:r w:rsidR="00F643BA" w:rsidRPr="006D1AB3">
        <w:rPr>
          <w:b w:val="0"/>
          <w:bCs/>
        </w:rPr>
        <w:t xml:space="preserve">Councillors Morgan, </w:t>
      </w:r>
      <w:r w:rsidR="00B1520B" w:rsidRPr="006D1AB3">
        <w:rPr>
          <w:b w:val="0"/>
          <w:bCs/>
        </w:rPr>
        <w:t xml:space="preserve">J Heighway, </w:t>
      </w:r>
      <w:r w:rsidR="006D1AB3" w:rsidRPr="006D1AB3">
        <w:rPr>
          <w:b w:val="0"/>
          <w:bCs/>
        </w:rPr>
        <w:t xml:space="preserve">Jackson, I Heighway and </w:t>
      </w:r>
      <w:r w:rsidR="00242B4C">
        <w:rPr>
          <w:b w:val="0"/>
          <w:bCs/>
        </w:rPr>
        <w:t>Fisher</w:t>
      </w:r>
      <w:r w:rsidR="006D1AB3" w:rsidRPr="006D1AB3">
        <w:rPr>
          <w:b w:val="0"/>
          <w:bCs/>
        </w:rPr>
        <w:t xml:space="preserve">. </w:t>
      </w:r>
    </w:p>
    <w:p w14:paraId="7D0FEE0C" w14:textId="6D937F05" w:rsidR="00542FCC" w:rsidRDefault="00542FCC">
      <w:pPr>
        <w:spacing w:after="38" w:line="259" w:lineRule="auto"/>
        <w:ind w:left="0" w:firstLine="0"/>
      </w:pPr>
    </w:p>
    <w:p w14:paraId="672C4329" w14:textId="77777777" w:rsidR="00542FCC" w:rsidRDefault="0004291A" w:rsidP="00FE3B25">
      <w:pPr>
        <w:numPr>
          <w:ilvl w:val="0"/>
          <w:numId w:val="1"/>
        </w:numPr>
        <w:ind w:firstLine="65"/>
      </w:pPr>
      <w:r>
        <w:t xml:space="preserve">TO RECEIVE ANY DECLARATIONS OF INTEREST: </w:t>
      </w:r>
      <w:r>
        <w:rPr>
          <w:b w:val="0"/>
        </w:rPr>
        <w:t xml:space="preserve">Members are reminded that they must not </w:t>
      </w:r>
    </w:p>
    <w:p w14:paraId="7E573950" w14:textId="77777777" w:rsidR="00176EC8" w:rsidRDefault="0004291A" w:rsidP="00FE3B25">
      <w:pPr>
        <w:spacing w:after="0" w:line="239" w:lineRule="auto"/>
        <w:ind w:left="709" w:firstLine="0"/>
        <w:rPr>
          <w:b w:val="0"/>
        </w:rPr>
      </w:pPr>
      <w:r>
        <w:rPr>
          <w:b w:val="0"/>
        </w:rPr>
        <w:t xml:space="preserve">participate in the decision or vote on any matter in which they have a Disclosable Interest and should leave the meeting prior to the commencement of the debate. </w:t>
      </w:r>
    </w:p>
    <w:p w14:paraId="28195F07" w14:textId="46DC8ACF" w:rsidR="00542FCC" w:rsidRDefault="007644D8" w:rsidP="00FE3B25">
      <w:pPr>
        <w:spacing w:after="0" w:line="239" w:lineRule="auto"/>
        <w:ind w:left="709" w:firstLine="0"/>
      </w:pPr>
      <w:r>
        <w:rPr>
          <w:b w:val="0"/>
        </w:rPr>
        <w:t>Councillor J Heighway in</w:t>
      </w:r>
      <w:r w:rsidR="00E22362">
        <w:rPr>
          <w:b w:val="0"/>
        </w:rPr>
        <w:t xml:space="preserve"> 10.6</w:t>
      </w:r>
      <w:r w:rsidR="00176EC8">
        <w:rPr>
          <w:b w:val="0"/>
        </w:rPr>
        <w:t>.</w:t>
      </w:r>
    </w:p>
    <w:p w14:paraId="705F4EEE" w14:textId="77777777" w:rsidR="00542FCC" w:rsidRDefault="0004291A">
      <w:pPr>
        <w:spacing w:after="37" w:line="259" w:lineRule="auto"/>
        <w:ind w:left="361" w:firstLine="0"/>
      </w:pPr>
      <w:r>
        <w:rPr>
          <w:sz w:val="16"/>
        </w:rPr>
        <w:t xml:space="preserve"> </w:t>
      </w:r>
    </w:p>
    <w:p w14:paraId="2F0579D4" w14:textId="77777777" w:rsidR="00FE3B25" w:rsidRDefault="0004291A" w:rsidP="00FE3B25">
      <w:pPr>
        <w:numPr>
          <w:ilvl w:val="0"/>
          <w:numId w:val="1"/>
        </w:numPr>
        <w:ind w:left="709" w:hanging="283"/>
      </w:pPr>
      <w:r>
        <w:t xml:space="preserve">TO APPROVE THE MINUTESOF THE PARISH COUNCIL MEETING HELD </w:t>
      </w:r>
      <w:r w:rsidR="00EE0DC3">
        <w:t>ON</w:t>
      </w:r>
    </w:p>
    <w:p w14:paraId="7A440BB3" w14:textId="77777777" w:rsidR="00B3762E" w:rsidRDefault="00FE3B25" w:rsidP="00FE3B25">
      <w:pPr>
        <w:ind w:left="709" w:firstLine="0"/>
      </w:pPr>
      <w:r>
        <w:t xml:space="preserve"> </w:t>
      </w:r>
      <w:r w:rsidR="00EE0DC3">
        <w:t xml:space="preserve"> </w:t>
      </w:r>
      <w:r>
        <w:t>2</w:t>
      </w:r>
      <w:r w:rsidRPr="00FE3B25">
        <w:rPr>
          <w:vertAlign w:val="superscript"/>
        </w:rPr>
        <w:t>nd</w:t>
      </w:r>
      <w:r>
        <w:t xml:space="preserve"> December 2024</w:t>
      </w:r>
      <w:r w:rsidR="00B3762E">
        <w:t>.</w:t>
      </w:r>
    </w:p>
    <w:p w14:paraId="3D811144" w14:textId="66CC15AE" w:rsidR="00176EC8" w:rsidRPr="00176EC8" w:rsidRDefault="00176EC8" w:rsidP="00FE3B25">
      <w:pPr>
        <w:ind w:left="709" w:firstLine="0"/>
        <w:rPr>
          <w:b w:val="0"/>
          <w:bCs/>
        </w:rPr>
      </w:pPr>
      <w:r>
        <w:rPr>
          <w:b w:val="0"/>
          <w:bCs/>
        </w:rPr>
        <w:t xml:space="preserve">After slight amendment </w:t>
      </w:r>
      <w:r w:rsidR="00894D26">
        <w:rPr>
          <w:b w:val="0"/>
          <w:bCs/>
        </w:rPr>
        <w:t>the minutes of the meeting held on 2</w:t>
      </w:r>
      <w:r w:rsidR="00894D26" w:rsidRPr="00894D26">
        <w:rPr>
          <w:b w:val="0"/>
          <w:bCs/>
          <w:vertAlign w:val="superscript"/>
        </w:rPr>
        <w:t>nd</w:t>
      </w:r>
      <w:r w:rsidR="00894D26">
        <w:rPr>
          <w:b w:val="0"/>
          <w:bCs/>
        </w:rPr>
        <w:t xml:space="preserve"> December 2024 were signed and approved. </w:t>
      </w:r>
    </w:p>
    <w:p w14:paraId="1363F3EE" w14:textId="566EF89A" w:rsidR="00542FCC" w:rsidRDefault="0004291A" w:rsidP="00FE3B25">
      <w:pPr>
        <w:ind w:left="709" w:firstLine="0"/>
      </w:pPr>
      <w:r>
        <w:t xml:space="preserve">  </w:t>
      </w:r>
    </w:p>
    <w:p w14:paraId="27FA8B09" w14:textId="75C6CD03" w:rsidR="00542FCC" w:rsidRDefault="0004291A" w:rsidP="00FE3B25">
      <w:pPr>
        <w:numPr>
          <w:ilvl w:val="0"/>
          <w:numId w:val="1"/>
        </w:numPr>
        <w:ind w:firstLine="65"/>
      </w:pPr>
      <w:r>
        <w:t xml:space="preserve">REPORTS FROM REPRESENTATIVES </w:t>
      </w:r>
    </w:p>
    <w:p w14:paraId="51B4B388" w14:textId="438BCD01" w:rsidR="00542FCC" w:rsidRDefault="000E7CF5" w:rsidP="00B3762E">
      <w:pPr>
        <w:numPr>
          <w:ilvl w:val="1"/>
          <w:numId w:val="1"/>
        </w:numPr>
        <w:ind w:hanging="129"/>
      </w:pPr>
      <w:r>
        <w:t>S</w:t>
      </w:r>
      <w:r w:rsidR="0004291A">
        <w:t>hropshire Council – Cllr Cecilia Motley</w:t>
      </w:r>
      <w:r w:rsidR="00922FA1">
        <w:t xml:space="preserve">.  </w:t>
      </w:r>
    </w:p>
    <w:p w14:paraId="0C929069" w14:textId="0082A390" w:rsidR="000E7CF5" w:rsidRPr="000E7CF5" w:rsidRDefault="000E7CF5" w:rsidP="000E7CF5">
      <w:pPr>
        <w:ind w:left="838" w:firstLine="0"/>
        <w:rPr>
          <w:b w:val="0"/>
          <w:bCs/>
        </w:rPr>
      </w:pPr>
      <w:r>
        <w:t xml:space="preserve">           </w:t>
      </w:r>
      <w:r>
        <w:rPr>
          <w:b w:val="0"/>
          <w:bCs/>
        </w:rPr>
        <w:t xml:space="preserve">No report. </w:t>
      </w:r>
    </w:p>
    <w:p w14:paraId="1C584B64" w14:textId="77777777" w:rsidR="00542FCC" w:rsidRDefault="0004291A" w:rsidP="00B3762E">
      <w:pPr>
        <w:numPr>
          <w:ilvl w:val="1"/>
          <w:numId w:val="1"/>
        </w:numPr>
        <w:ind w:hanging="129"/>
      </w:pPr>
      <w:r>
        <w:t xml:space="preserve">Village Hall – Cllr John Heighway.  </w:t>
      </w:r>
    </w:p>
    <w:p w14:paraId="0393373D" w14:textId="0A0F4832" w:rsidR="000E7CF5" w:rsidRPr="003C7994" w:rsidRDefault="000E7CF5" w:rsidP="003C7994">
      <w:pPr>
        <w:ind w:left="1560" w:hanging="722"/>
        <w:rPr>
          <w:b w:val="0"/>
          <w:bCs/>
        </w:rPr>
      </w:pPr>
      <w:r>
        <w:t xml:space="preserve">           </w:t>
      </w:r>
      <w:r w:rsidR="00373B8B" w:rsidRPr="003C7994">
        <w:rPr>
          <w:b w:val="0"/>
          <w:bCs/>
        </w:rPr>
        <w:t xml:space="preserve">The </w:t>
      </w:r>
      <w:proofErr w:type="gramStart"/>
      <w:r w:rsidR="00373B8B" w:rsidRPr="003C7994">
        <w:rPr>
          <w:b w:val="0"/>
          <w:bCs/>
        </w:rPr>
        <w:t>work  on</w:t>
      </w:r>
      <w:proofErr w:type="gramEnd"/>
      <w:r w:rsidR="00373B8B" w:rsidRPr="003C7994">
        <w:rPr>
          <w:b w:val="0"/>
          <w:bCs/>
        </w:rPr>
        <w:t xml:space="preserve"> the covered area is </w:t>
      </w:r>
      <w:r w:rsidR="003C7994" w:rsidRPr="003C7994">
        <w:rPr>
          <w:b w:val="0"/>
          <w:bCs/>
        </w:rPr>
        <w:t>progressing</w:t>
      </w:r>
      <w:r w:rsidR="00373B8B" w:rsidRPr="003C7994">
        <w:rPr>
          <w:b w:val="0"/>
          <w:bCs/>
        </w:rPr>
        <w:t xml:space="preserve"> </w:t>
      </w:r>
      <w:r w:rsidR="003C7994" w:rsidRPr="003C7994">
        <w:rPr>
          <w:b w:val="0"/>
          <w:bCs/>
        </w:rPr>
        <w:t>with</w:t>
      </w:r>
      <w:r w:rsidR="00373B8B" w:rsidRPr="003C7994">
        <w:rPr>
          <w:b w:val="0"/>
          <w:bCs/>
        </w:rPr>
        <w:t xml:space="preserve"> slabbing being carried out.  </w:t>
      </w:r>
      <w:r w:rsidR="003C7994" w:rsidRPr="003C7994">
        <w:rPr>
          <w:b w:val="0"/>
          <w:bCs/>
        </w:rPr>
        <w:t>There is a live event on 15</w:t>
      </w:r>
      <w:r w:rsidR="003C7994" w:rsidRPr="003C7994">
        <w:rPr>
          <w:b w:val="0"/>
          <w:bCs/>
          <w:vertAlign w:val="superscript"/>
        </w:rPr>
        <w:t>th</w:t>
      </w:r>
      <w:r w:rsidR="003C7994" w:rsidRPr="003C7994">
        <w:rPr>
          <w:b w:val="0"/>
          <w:bCs/>
        </w:rPr>
        <w:t xml:space="preserve"> February 2025 free to enter. </w:t>
      </w:r>
    </w:p>
    <w:p w14:paraId="48EB3D56" w14:textId="733A6A28" w:rsidR="006A6F2B" w:rsidRPr="00C30C65" w:rsidRDefault="0004291A" w:rsidP="00B3762E">
      <w:pPr>
        <w:numPr>
          <w:ilvl w:val="1"/>
          <w:numId w:val="1"/>
        </w:numPr>
        <w:spacing w:after="37" w:line="259" w:lineRule="auto"/>
        <w:ind w:left="793" w:hanging="84"/>
        <w:rPr>
          <w:sz w:val="16"/>
        </w:rPr>
      </w:pPr>
      <w:r>
        <w:t xml:space="preserve">Commoners Association – Cllr Richard Morgan </w:t>
      </w:r>
    </w:p>
    <w:p w14:paraId="674DCB10" w14:textId="1BEC93AB" w:rsidR="00C30C65" w:rsidRPr="00C30C65" w:rsidRDefault="00C30C65" w:rsidP="00D04DD7">
      <w:pPr>
        <w:spacing w:after="37" w:line="259" w:lineRule="auto"/>
        <w:ind w:left="1560" w:hanging="767"/>
        <w:rPr>
          <w:b w:val="0"/>
          <w:bCs/>
          <w:sz w:val="16"/>
        </w:rPr>
      </w:pPr>
      <w:r>
        <w:t xml:space="preserve">           </w:t>
      </w:r>
      <w:r>
        <w:rPr>
          <w:b w:val="0"/>
          <w:bCs/>
        </w:rPr>
        <w:t xml:space="preserve">A Container to secure the common mechanical equipment is being secured.  Rules of the </w:t>
      </w:r>
      <w:r w:rsidR="0063730B">
        <w:rPr>
          <w:b w:val="0"/>
          <w:bCs/>
        </w:rPr>
        <w:t>Association</w:t>
      </w:r>
      <w:r>
        <w:rPr>
          <w:b w:val="0"/>
          <w:bCs/>
        </w:rPr>
        <w:t xml:space="preserve"> </w:t>
      </w:r>
      <w:r w:rsidR="0063730B">
        <w:rPr>
          <w:b w:val="0"/>
          <w:bCs/>
        </w:rPr>
        <w:t xml:space="preserve">are to be sent to all commoners.  </w:t>
      </w:r>
    </w:p>
    <w:p w14:paraId="759889FF" w14:textId="039CF54C" w:rsidR="00542FCC" w:rsidRDefault="0004291A">
      <w:pPr>
        <w:spacing w:after="37" w:line="259" w:lineRule="auto"/>
        <w:ind w:left="793" w:firstLine="0"/>
      </w:pPr>
      <w:r>
        <w:rPr>
          <w:sz w:val="16"/>
        </w:rPr>
        <w:t xml:space="preserve"> </w:t>
      </w:r>
    </w:p>
    <w:p w14:paraId="326D49C2" w14:textId="2004D5EE" w:rsidR="006F36C5" w:rsidRDefault="006F36C5" w:rsidP="00B3762E">
      <w:pPr>
        <w:numPr>
          <w:ilvl w:val="0"/>
          <w:numId w:val="1"/>
        </w:numPr>
        <w:ind w:firstLine="65"/>
      </w:pPr>
      <w:r>
        <w:t xml:space="preserve">CASUAL VACANCIES </w:t>
      </w:r>
    </w:p>
    <w:p w14:paraId="733EBA87" w14:textId="6C8FA369" w:rsidR="00EE0DC3" w:rsidRPr="007F3622" w:rsidRDefault="00B3762E" w:rsidP="00B3762E">
      <w:pPr>
        <w:ind w:left="709" w:hanging="348"/>
      </w:pPr>
      <w:r>
        <w:t xml:space="preserve">      </w:t>
      </w:r>
      <w:r w:rsidR="00EE0DC3">
        <w:t>Consider how to fill t</w:t>
      </w:r>
      <w:r>
        <w:t>wo</w:t>
      </w:r>
      <w:r w:rsidR="00EE0DC3">
        <w:t xml:space="preserve"> vacancies.</w:t>
      </w:r>
      <w:r w:rsidR="006A6F2B">
        <w:t xml:space="preserve">  </w:t>
      </w:r>
      <w:r w:rsidR="007F3622" w:rsidRPr="007F3622">
        <w:t>No action.</w:t>
      </w:r>
    </w:p>
    <w:p w14:paraId="2F174C99" w14:textId="77777777" w:rsidR="006D1B95" w:rsidRDefault="006D1B95" w:rsidP="00AC4372">
      <w:pPr>
        <w:ind w:left="361" w:hanging="361"/>
      </w:pPr>
    </w:p>
    <w:p w14:paraId="1ECB0713" w14:textId="687F2203" w:rsidR="006F36C5" w:rsidRDefault="00B3762E" w:rsidP="00AC4372">
      <w:pPr>
        <w:ind w:left="361" w:hanging="361"/>
      </w:pPr>
      <w:r>
        <w:t xml:space="preserve">       7</w:t>
      </w:r>
      <w:r w:rsidR="00AC4372">
        <w:t xml:space="preserve">.   </w:t>
      </w:r>
      <w:r w:rsidR="006F36C5">
        <w:t>CLERK VACANCY</w:t>
      </w:r>
    </w:p>
    <w:p w14:paraId="0307DC30" w14:textId="0F1A4BE7" w:rsidR="006F36C5" w:rsidRDefault="00B3762E" w:rsidP="006F36C5">
      <w:pPr>
        <w:ind w:left="361" w:firstLine="0"/>
      </w:pPr>
      <w:r>
        <w:t xml:space="preserve">      </w:t>
      </w:r>
      <w:r w:rsidR="006F36C5">
        <w:t xml:space="preserve">  </w:t>
      </w:r>
      <w:r w:rsidR="007F3622">
        <w:t>1</w:t>
      </w:r>
      <w:r w:rsidR="006F36C5">
        <w:t>.  Next steps to fill vacant clerk role.</w:t>
      </w:r>
    </w:p>
    <w:p w14:paraId="4B90C60A" w14:textId="7D4F7F8B" w:rsidR="00A04CA4" w:rsidRDefault="00450664" w:rsidP="00B3762E">
      <w:pPr>
        <w:ind w:left="1134" w:hanging="773"/>
        <w:rPr>
          <w:b w:val="0"/>
          <w:bCs/>
        </w:rPr>
      </w:pPr>
      <w:r>
        <w:t xml:space="preserve">     </w:t>
      </w:r>
      <w:r w:rsidR="00B3762E">
        <w:t xml:space="preserve">      </w:t>
      </w:r>
      <w:r>
        <w:t xml:space="preserve">  </w:t>
      </w:r>
      <w:r w:rsidRPr="008521E3">
        <w:rPr>
          <w:b w:val="0"/>
          <w:bCs/>
          <w:highlight w:val="yellow"/>
        </w:rPr>
        <w:t>Locum clerk</w:t>
      </w:r>
      <w:r w:rsidRPr="00C3043C">
        <w:rPr>
          <w:b w:val="0"/>
          <w:bCs/>
        </w:rPr>
        <w:t xml:space="preserve"> to </w:t>
      </w:r>
      <w:r w:rsidR="00C3043C" w:rsidRPr="00C3043C">
        <w:rPr>
          <w:b w:val="0"/>
          <w:bCs/>
        </w:rPr>
        <w:t>ask for a deadline of 20</w:t>
      </w:r>
      <w:r w:rsidR="00C3043C" w:rsidRPr="00C3043C">
        <w:rPr>
          <w:b w:val="0"/>
          <w:bCs/>
          <w:vertAlign w:val="superscript"/>
        </w:rPr>
        <w:t>th</w:t>
      </w:r>
      <w:r w:rsidR="00C3043C" w:rsidRPr="00C3043C">
        <w:rPr>
          <w:b w:val="0"/>
          <w:bCs/>
        </w:rPr>
        <w:t xml:space="preserve"> Jan to be added to advert on SALC website </w:t>
      </w:r>
      <w:proofErr w:type="gramStart"/>
      <w:r w:rsidR="00C3043C" w:rsidRPr="00C3043C">
        <w:rPr>
          <w:b w:val="0"/>
          <w:bCs/>
        </w:rPr>
        <w:t xml:space="preserve">and </w:t>
      </w:r>
      <w:r w:rsidR="00B3762E">
        <w:rPr>
          <w:b w:val="0"/>
          <w:bCs/>
        </w:rPr>
        <w:t xml:space="preserve"> </w:t>
      </w:r>
      <w:r w:rsidR="00C3043C" w:rsidRPr="00C3043C">
        <w:rPr>
          <w:b w:val="0"/>
          <w:bCs/>
        </w:rPr>
        <w:t>promote</w:t>
      </w:r>
      <w:proofErr w:type="gramEnd"/>
      <w:r w:rsidR="00C3043C" w:rsidRPr="00C3043C">
        <w:rPr>
          <w:b w:val="0"/>
          <w:bCs/>
        </w:rPr>
        <w:t xml:space="preserve"> the vacancy on the clerk </w:t>
      </w:r>
      <w:proofErr w:type="spellStart"/>
      <w:r w:rsidR="00C3043C" w:rsidRPr="00C3043C">
        <w:rPr>
          <w:b w:val="0"/>
          <w:bCs/>
        </w:rPr>
        <w:t>egroup</w:t>
      </w:r>
      <w:proofErr w:type="spellEnd"/>
      <w:r w:rsidR="00C3043C" w:rsidRPr="00C3043C">
        <w:rPr>
          <w:b w:val="0"/>
          <w:bCs/>
        </w:rPr>
        <w:t xml:space="preserve">.  </w:t>
      </w:r>
      <w:r w:rsidR="0077796D">
        <w:rPr>
          <w:b w:val="0"/>
          <w:bCs/>
        </w:rPr>
        <w:t>Interviews first week of Feb.</w:t>
      </w:r>
      <w:r w:rsidR="00B3762E">
        <w:rPr>
          <w:b w:val="0"/>
          <w:bCs/>
        </w:rPr>
        <w:t xml:space="preserve"> update.</w:t>
      </w:r>
      <w:r w:rsidR="007F3622">
        <w:rPr>
          <w:b w:val="0"/>
          <w:bCs/>
        </w:rPr>
        <w:t xml:space="preserve">  One applicant has submitted a </w:t>
      </w:r>
      <w:r w:rsidR="00B179D6">
        <w:rPr>
          <w:b w:val="0"/>
          <w:bCs/>
        </w:rPr>
        <w:t xml:space="preserve">CV.  </w:t>
      </w:r>
      <w:r w:rsidR="00B179D6" w:rsidRPr="00B179D6">
        <w:rPr>
          <w:b w:val="0"/>
          <w:bCs/>
          <w:highlight w:val="yellow"/>
        </w:rPr>
        <w:t>Clerk</w:t>
      </w:r>
      <w:r w:rsidR="00B179D6">
        <w:rPr>
          <w:b w:val="0"/>
          <w:bCs/>
        </w:rPr>
        <w:t xml:space="preserve"> to invite them to an informal meeting initially.</w:t>
      </w:r>
    </w:p>
    <w:p w14:paraId="1A9C9A90" w14:textId="6D94A677" w:rsidR="00C124F5" w:rsidRDefault="00310F7B" w:rsidP="00A04CA4">
      <w:pPr>
        <w:pStyle w:val="ListParagraph"/>
        <w:ind w:left="361" w:firstLine="0"/>
      </w:pPr>
      <w:r>
        <w:t xml:space="preserve">       </w:t>
      </w:r>
    </w:p>
    <w:p w14:paraId="13EEC76E" w14:textId="137BA6E9" w:rsidR="002345AF" w:rsidRDefault="00A04CA4" w:rsidP="00A04CA4">
      <w:pPr>
        <w:pStyle w:val="ListParagraph"/>
        <w:ind w:left="361" w:firstLine="0"/>
      </w:pPr>
      <w:r>
        <w:t>8</w:t>
      </w:r>
      <w:r w:rsidR="00F0793C">
        <w:t xml:space="preserve">. </w:t>
      </w:r>
      <w:r>
        <w:t xml:space="preserve"> PLANNING</w:t>
      </w:r>
    </w:p>
    <w:p w14:paraId="22CE2425" w14:textId="09BEF38B" w:rsidR="00A04CA4" w:rsidRDefault="00B179D6" w:rsidP="00A04CA4">
      <w:pPr>
        <w:pStyle w:val="ListParagraph"/>
        <w:ind w:left="361" w:firstLine="0"/>
        <w:rPr>
          <w:b w:val="0"/>
          <w:bCs/>
        </w:rPr>
      </w:pPr>
      <w:r>
        <w:t xml:space="preserve">  </w:t>
      </w:r>
      <w:r w:rsidR="00F0793C">
        <w:t xml:space="preserve"> </w:t>
      </w:r>
      <w:r w:rsidR="00A04CA4">
        <w:t xml:space="preserve">   8.1 New Applications.</w:t>
      </w:r>
    </w:p>
    <w:p w14:paraId="52FA4A0C" w14:textId="1CAB7782" w:rsidR="00B179D6" w:rsidRPr="00B179D6" w:rsidRDefault="00B179D6" w:rsidP="00A04CA4">
      <w:pPr>
        <w:pStyle w:val="ListParagraph"/>
        <w:ind w:left="361" w:firstLine="0"/>
        <w:rPr>
          <w:b w:val="0"/>
          <w:bCs/>
        </w:rPr>
      </w:pPr>
      <w:r>
        <w:rPr>
          <w:b w:val="0"/>
          <w:bCs/>
        </w:rPr>
        <w:t xml:space="preserve">         None. </w:t>
      </w:r>
    </w:p>
    <w:p w14:paraId="7100F134" w14:textId="7D91C620" w:rsidR="00A04CA4" w:rsidRDefault="00A04CA4" w:rsidP="00A04CA4">
      <w:pPr>
        <w:pStyle w:val="ListParagraph"/>
        <w:ind w:left="361" w:firstLine="0"/>
      </w:pPr>
      <w:r>
        <w:t xml:space="preserve"> </w:t>
      </w:r>
      <w:r w:rsidR="00B179D6">
        <w:t xml:space="preserve">  </w:t>
      </w:r>
      <w:r w:rsidR="00F0793C">
        <w:t xml:space="preserve"> </w:t>
      </w:r>
      <w:r>
        <w:t xml:space="preserve">  8.2 Decisions</w:t>
      </w:r>
      <w:r w:rsidR="00B179D6">
        <w:t xml:space="preserve">. </w:t>
      </w:r>
      <w:r w:rsidR="00B179D6">
        <w:rPr>
          <w:b w:val="0"/>
          <w:bCs/>
        </w:rPr>
        <w:t xml:space="preserve">Noted. </w:t>
      </w:r>
      <w:r>
        <w:t xml:space="preserve"> </w:t>
      </w:r>
    </w:p>
    <w:p w14:paraId="3DCD300E" w14:textId="22A40BB1" w:rsidR="00A04CA4" w:rsidRDefault="00A04CA4" w:rsidP="00F0793C">
      <w:pPr>
        <w:pStyle w:val="ListParagraph"/>
        <w:ind w:left="1276" w:hanging="567"/>
      </w:pPr>
      <w:r>
        <w:t xml:space="preserve">8.2.1 </w:t>
      </w:r>
      <w:r w:rsidR="001F04CA">
        <w:t xml:space="preserve">24/03851/FUL </w:t>
      </w:r>
      <w:r w:rsidR="001F04CA" w:rsidRPr="001F04CA">
        <w:rPr>
          <w:b w:val="0"/>
          <w:bCs/>
        </w:rPr>
        <w:t>Village Hall Clee St Margaret Single storey open sided veranda to the west elevation over existing paved patio area.</w:t>
      </w:r>
      <w:r w:rsidR="001F04CA">
        <w:t xml:space="preserve">  Grant Full Planning Permission.</w:t>
      </w:r>
    </w:p>
    <w:p w14:paraId="4C20B1E4" w14:textId="1D554EF9" w:rsidR="006F36C5" w:rsidRDefault="006F36C5" w:rsidP="006F36C5">
      <w:pPr>
        <w:ind w:left="361" w:firstLine="0"/>
      </w:pPr>
      <w:r>
        <w:t xml:space="preserve"> </w:t>
      </w:r>
    </w:p>
    <w:p w14:paraId="565C1081" w14:textId="5D76A096" w:rsidR="00542FCC" w:rsidRDefault="0004291A" w:rsidP="00B8298B">
      <w:pPr>
        <w:pStyle w:val="ListParagraph"/>
        <w:numPr>
          <w:ilvl w:val="0"/>
          <w:numId w:val="23"/>
        </w:numPr>
      </w:pPr>
      <w:r>
        <w:t xml:space="preserve">GENERAL COUNCIL BUSINESS </w:t>
      </w:r>
    </w:p>
    <w:p w14:paraId="17D16ECB" w14:textId="44595EED" w:rsidR="00A05156" w:rsidRPr="00F0793C" w:rsidRDefault="00AC046C" w:rsidP="00F0793C">
      <w:pPr>
        <w:pStyle w:val="ListParagraph"/>
        <w:ind w:left="1134" w:hanging="773"/>
        <w:rPr>
          <w:b w:val="0"/>
          <w:bCs/>
          <w:sz w:val="24"/>
        </w:rPr>
      </w:pPr>
      <w:r>
        <w:t xml:space="preserve"> </w:t>
      </w:r>
      <w:r w:rsidR="002E5A50">
        <w:t xml:space="preserve">    </w:t>
      </w:r>
      <w:r w:rsidR="003A786D">
        <w:t xml:space="preserve">  8.1 </w:t>
      </w:r>
      <w:r w:rsidR="00A9544A">
        <w:t>Bench in Clee St Margaret.</w:t>
      </w:r>
      <w:r w:rsidR="002E5A50">
        <w:t xml:space="preserve">   </w:t>
      </w:r>
      <w:r w:rsidR="00F0793C" w:rsidRPr="00F0793C">
        <w:rPr>
          <w:b w:val="0"/>
          <w:bCs/>
        </w:rPr>
        <w:t>The volunteers will attempt the installation once the weather improves.</w:t>
      </w:r>
      <w:r w:rsidR="002E5A50" w:rsidRPr="00F0793C">
        <w:rPr>
          <w:b w:val="0"/>
          <w:bCs/>
        </w:rPr>
        <w:t xml:space="preserve">    </w:t>
      </w:r>
    </w:p>
    <w:p w14:paraId="5A5DAAAC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671FF9F1" w14:textId="77777777" w:rsidR="00E22362" w:rsidRDefault="00E22362" w:rsidP="00AC046C">
      <w:pPr>
        <w:pStyle w:val="ListParagraph"/>
        <w:ind w:left="361" w:firstLine="0"/>
        <w:rPr>
          <w:sz w:val="16"/>
        </w:rPr>
      </w:pPr>
    </w:p>
    <w:p w14:paraId="1E44DE8D" w14:textId="77777777" w:rsidR="00E22362" w:rsidRDefault="00E22362" w:rsidP="00AC046C">
      <w:pPr>
        <w:pStyle w:val="ListParagraph"/>
        <w:ind w:left="361" w:firstLine="0"/>
        <w:rPr>
          <w:sz w:val="16"/>
        </w:rPr>
      </w:pPr>
    </w:p>
    <w:p w14:paraId="3946BDAF" w14:textId="77777777" w:rsidR="00E22362" w:rsidRDefault="00E22362" w:rsidP="00AC046C">
      <w:pPr>
        <w:pStyle w:val="ListParagraph"/>
        <w:ind w:left="361" w:firstLine="0"/>
        <w:rPr>
          <w:sz w:val="16"/>
        </w:rPr>
      </w:pPr>
    </w:p>
    <w:p w14:paraId="78FD8E25" w14:textId="77777777" w:rsidR="00E22362" w:rsidRDefault="00E22362" w:rsidP="00AC046C">
      <w:pPr>
        <w:pStyle w:val="ListParagraph"/>
        <w:ind w:left="361" w:firstLine="0"/>
        <w:rPr>
          <w:sz w:val="16"/>
        </w:rPr>
      </w:pPr>
    </w:p>
    <w:p w14:paraId="5212E3D9" w14:textId="77777777" w:rsidR="00E22362" w:rsidRDefault="00E22362" w:rsidP="00AC046C">
      <w:pPr>
        <w:pStyle w:val="ListParagraph"/>
        <w:ind w:left="361" w:firstLine="0"/>
        <w:rPr>
          <w:sz w:val="16"/>
        </w:rPr>
      </w:pPr>
    </w:p>
    <w:p w14:paraId="27C20FBA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1A5D6FF1" w14:textId="2C994DF3" w:rsidR="006F36C5" w:rsidRDefault="006F36C5" w:rsidP="00E22362">
      <w:pPr>
        <w:pStyle w:val="ListParagraph"/>
        <w:numPr>
          <w:ilvl w:val="0"/>
          <w:numId w:val="23"/>
        </w:numPr>
      </w:pPr>
      <w:r>
        <w:lastRenderedPageBreak/>
        <w:t xml:space="preserve">THE COMMON </w:t>
      </w:r>
    </w:p>
    <w:p w14:paraId="3B86420D" w14:textId="0FC6F670" w:rsidR="006F36C5" w:rsidRDefault="002E5A50" w:rsidP="00444CB6">
      <w:pPr>
        <w:spacing w:after="37" w:line="259" w:lineRule="auto"/>
        <w:ind w:left="1276" w:hanging="483"/>
        <w:rPr>
          <w:b w:val="0"/>
          <w:bCs/>
        </w:rPr>
      </w:pPr>
      <w:r>
        <w:t>1</w:t>
      </w:r>
      <w:r w:rsidR="00444CB6">
        <w:t>0</w:t>
      </w:r>
      <w:r>
        <w:t>.1</w:t>
      </w:r>
      <w:r w:rsidR="00582104">
        <w:t xml:space="preserve"> </w:t>
      </w:r>
      <w:r w:rsidR="006F36C5">
        <w:t xml:space="preserve">Way forward. </w:t>
      </w:r>
      <w:r w:rsidR="00B3762E">
        <w:rPr>
          <w:b w:val="0"/>
          <w:bCs/>
        </w:rPr>
        <w:t>Update</w:t>
      </w:r>
      <w:r w:rsidR="002D2D80">
        <w:rPr>
          <w:b w:val="0"/>
          <w:bCs/>
        </w:rPr>
        <w:t>.</w:t>
      </w:r>
      <w:r w:rsidR="00FB49A5">
        <w:rPr>
          <w:b w:val="0"/>
          <w:bCs/>
        </w:rPr>
        <w:t xml:space="preserve"> Clerk has obtained one quote for an experienced </w:t>
      </w:r>
      <w:r w:rsidR="00066EE2">
        <w:rPr>
          <w:b w:val="0"/>
          <w:bCs/>
        </w:rPr>
        <w:t>solicitor</w:t>
      </w:r>
      <w:r w:rsidR="00FB49A5">
        <w:rPr>
          <w:b w:val="0"/>
          <w:bCs/>
        </w:rPr>
        <w:t xml:space="preserve"> </w:t>
      </w:r>
      <w:r w:rsidR="006D1871">
        <w:rPr>
          <w:b w:val="0"/>
          <w:bCs/>
        </w:rPr>
        <w:t xml:space="preserve">Wellers. </w:t>
      </w:r>
      <w:r w:rsidR="0086026A">
        <w:rPr>
          <w:b w:val="0"/>
          <w:bCs/>
        </w:rPr>
        <w:t xml:space="preserve">It was RESOLVED to engage Wellers Solicitors </w:t>
      </w:r>
      <w:r w:rsidR="007952A4">
        <w:rPr>
          <w:b w:val="0"/>
          <w:bCs/>
        </w:rPr>
        <w:t>to help with the remaining access issues</w:t>
      </w:r>
      <w:r w:rsidR="00961A0D">
        <w:rPr>
          <w:b w:val="0"/>
          <w:bCs/>
        </w:rPr>
        <w:t xml:space="preserve"> for the cost of £500.00</w:t>
      </w:r>
      <w:r w:rsidR="007952A4">
        <w:rPr>
          <w:b w:val="0"/>
          <w:bCs/>
        </w:rPr>
        <w:t>.</w:t>
      </w:r>
      <w:r w:rsidR="00961A0D">
        <w:rPr>
          <w:b w:val="0"/>
          <w:bCs/>
        </w:rPr>
        <w:t xml:space="preserve">  Clerk to </w:t>
      </w:r>
      <w:r w:rsidR="000A2666">
        <w:rPr>
          <w:b w:val="0"/>
          <w:bCs/>
        </w:rPr>
        <w:t>liaise</w:t>
      </w:r>
      <w:r w:rsidR="00961A0D">
        <w:rPr>
          <w:b w:val="0"/>
          <w:bCs/>
        </w:rPr>
        <w:t xml:space="preserve"> with him </w:t>
      </w:r>
      <w:r w:rsidR="000A2666">
        <w:rPr>
          <w:b w:val="0"/>
          <w:bCs/>
        </w:rPr>
        <w:t xml:space="preserve">to ensure the legal requirements are fulfilled. </w:t>
      </w:r>
    </w:p>
    <w:p w14:paraId="150104B9" w14:textId="260C0EAC" w:rsidR="002D2D80" w:rsidRDefault="002D2D80" w:rsidP="002E5A50">
      <w:pPr>
        <w:spacing w:after="37" w:line="259" w:lineRule="auto"/>
        <w:ind w:left="793" w:firstLine="0"/>
      </w:pPr>
      <w:r>
        <w:t>1</w:t>
      </w:r>
      <w:r w:rsidR="00444CB6">
        <w:t>0</w:t>
      </w:r>
      <w:r>
        <w:t>.2 Policy to manage rights on the common</w:t>
      </w:r>
      <w:r w:rsidRPr="00667731">
        <w:rPr>
          <w:b w:val="0"/>
          <w:bCs/>
        </w:rPr>
        <w:t>.</w:t>
      </w:r>
      <w:r w:rsidR="000A2666" w:rsidRPr="00667731">
        <w:rPr>
          <w:b w:val="0"/>
          <w:bCs/>
        </w:rPr>
        <w:t xml:space="preserve"> defer.</w:t>
      </w:r>
    </w:p>
    <w:p w14:paraId="1CA5F18C" w14:textId="6A60EED3" w:rsidR="00C4330B" w:rsidRPr="00444CB6" w:rsidRDefault="00C4330B" w:rsidP="00444CB6">
      <w:pPr>
        <w:spacing w:after="37" w:line="259" w:lineRule="auto"/>
        <w:ind w:left="1276" w:hanging="483"/>
        <w:rPr>
          <w:b w:val="0"/>
          <w:bCs/>
        </w:rPr>
      </w:pPr>
      <w:r>
        <w:t>1</w:t>
      </w:r>
      <w:r w:rsidR="00444CB6">
        <w:t>0</w:t>
      </w:r>
      <w:r>
        <w:t>.3 Agreement between various parties involved in roles on the Common.</w:t>
      </w:r>
      <w:r w:rsidR="00667731">
        <w:t xml:space="preserve">  </w:t>
      </w:r>
      <w:r w:rsidR="00444CB6" w:rsidRPr="00444CB6">
        <w:rPr>
          <w:b w:val="0"/>
          <w:bCs/>
          <w:highlight w:val="yellow"/>
        </w:rPr>
        <w:t>Clerk</w:t>
      </w:r>
      <w:r w:rsidR="00444CB6" w:rsidRPr="00444CB6">
        <w:rPr>
          <w:b w:val="0"/>
          <w:bCs/>
        </w:rPr>
        <w:t xml:space="preserve"> to arrange an informal meeting.</w:t>
      </w:r>
    </w:p>
    <w:p w14:paraId="2A3BCF53" w14:textId="637C62B2" w:rsidR="002D2D80" w:rsidRPr="00444CB6" w:rsidRDefault="002D2D80" w:rsidP="00444CB6">
      <w:pPr>
        <w:spacing w:after="37" w:line="259" w:lineRule="auto"/>
        <w:ind w:left="1276" w:hanging="483"/>
        <w:rPr>
          <w:b w:val="0"/>
          <w:bCs/>
        </w:rPr>
      </w:pPr>
      <w:r>
        <w:t>1</w:t>
      </w:r>
      <w:r w:rsidR="00444CB6">
        <w:t>0</w:t>
      </w:r>
      <w:r>
        <w:t>.</w:t>
      </w:r>
      <w:r w:rsidR="00C4330B">
        <w:t>4</w:t>
      </w:r>
      <w:r>
        <w:t xml:space="preserve"> </w:t>
      </w:r>
      <w:r w:rsidR="005E0266">
        <w:t xml:space="preserve">query re a right of way and CROW Act land.  </w:t>
      </w:r>
      <w:r w:rsidR="00444CB6" w:rsidRPr="00444CB6">
        <w:rPr>
          <w:b w:val="0"/>
          <w:bCs/>
          <w:highlight w:val="yellow"/>
        </w:rPr>
        <w:t>Clerk to</w:t>
      </w:r>
      <w:r w:rsidR="00444CB6" w:rsidRPr="00444CB6">
        <w:rPr>
          <w:b w:val="0"/>
          <w:bCs/>
        </w:rPr>
        <w:t xml:space="preserve"> talk to secretary of Commoners association.</w:t>
      </w:r>
    </w:p>
    <w:p w14:paraId="5A5D9CC4" w14:textId="689057BA" w:rsidR="002B4331" w:rsidRDefault="002B4331" w:rsidP="002E5A50">
      <w:pPr>
        <w:spacing w:after="37" w:line="259" w:lineRule="auto"/>
        <w:ind w:left="793" w:firstLine="0"/>
      </w:pPr>
      <w:r>
        <w:t>1</w:t>
      </w:r>
      <w:r w:rsidR="00444CB6">
        <w:t>0</w:t>
      </w:r>
      <w:r>
        <w:t>.</w:t>
      </w:r>
      <w:r w:rsidR="00C4330B">
        <w:t>5</w:t>
      </w:r>
      <w:r>
        <w:t xml:space="preserve"> </w:t>
      </w:r>
      <w:r w:rsidR="00BD5D73">
        <w:t>T</w:t>
      </w:r>
      <w:r>
        <w:t>ree works by National Grid to ensure power lines are safe.</w:t>
      </w:r>
    </w:p>
    <w:p w14:paraId="260F1A16" w14:textId="0482718F" w:rsidR="00724DE4" w:rsidRDefault="00BD5D73" w:rsidP="00BD5D73">
      <w:pPr>
        <w:spacing w:after="37" w:line="259" w:lineRule="auto"/>
        <w:ind w:left="1418" w:hanging="142"/>
        <w:rPr>
          <w:b w:val="0"/>
          <w:bCs/>
        </w:rPr>
      </w:pPr>
      <w:r>
        <w:rPr>
          <w:b w:val="0"/>
          <w:bCs/>
          <w:highlight w:val="yellow"/>
        </w:rPr>
        <w:t xml:space="preserve"> </w:t>
      </w:r>
      <w:r w:rsidR="00724DE4" w:rsidRPr="00E31533">
        <w:rPr>
          <w:b w:val="0"/>
          <w:bCs/>
          <w:highlight w:val="yellow"/>
        </w:rPr>
        <w:t>Clerk</w:t>
      </w:r>
      <w:r w:rsidR="00724DE4">
        <w:rPr>
          <w:b w:val="0"/>
          <w:bCs/>
        </w:rPr>
        <w:t xml:space="preserve"> has agreed some small trees can be cut back </w:t>
      </w:r>
      <w:r w:rsidR="00E31533">
        <w:rPr>
          <w:b w:val="0"/>
          <w:bCs/>
        </w:rPr>
        <w:t xml:space="preserve">to ensure they do not disturb the power lines.  No vehicular access will be required. </w:t>
      </w:r>
    </w:p>
    <w:p w14:paraId="112098E2" w14:textId="77777777" w:rsidR="00BD5D73" w:rsidRDefault="00BD5D73" w:rsidP="00BD5D73">
      <w:pPr>
        <w:spacing w:after="37" w:line="259" w:lineRule="auto"/>
        <w:ind w:left="1418" w:hanging="142"/>
        <w:rPr>
          <w:b w:val="0"/>
          <w:bCs/>
        </w:rPr>
      </w:pPr>
    </w:p>
    <w:p w14:paraId="50FE11F1" w14:textId="541F8019" w:rsidR="00BD5D73" w:rsidRPr="00BD5D73" w:rsidRDefault="00BD5D73" w:rsidP="00BD5D73">
      <w:pPr>
        <w:spacing w:after="37" w:line="259" w:lineRule="auto"/>
        <w:ind w:left="1418" w:hanging="142"/>
      </w:pPr>
      <w:r w:rsidRPr="00BD5D73">
        <w:t xml:space="preserve">Councillor J Heighway left the room. </w:t>
      </w:r>
    </w:p>
    <w:p w14:paraId="6D5B8E81" w14:textId="47C09059" w:rsidR="002746E6" w:rsidRPr="00305724" w:rsidRDefault="00E7544E" w:rsidP="00305724">
      <w:pPr>
        <w:pStyle w:val="ListParagraph"/>
        <w:numPr>
          <w:ilvl w:val="1"/>
          <w:numId w:val="23"/>
        </w:numPr>
        <w:spacing w:after="37" w:line="259" w:lineRule="auto"/>
        <w:rPr>
          <w:b w:val="0"/>
          <w:bCs/>
        </w:rPr>
      </w:pPr>
      <w:r>
        <w:t>E</w:t>
      </w:r>
      <w:r w:rsidR="002746E6">
        <w:t>mail from p</w:t>
      </w:r>
      <w:r>
        <w:t>roperty owner on Common.</w:t>
      </w:r>
      <w:r w:rsidR="00BD5D73">
        <w:t xml:space="preserve">  </w:t>
      </w:r>
      <w:r w:rsidR="00D12CEF" w:rsidRPr="00305724">
        <w:rPr>
          <w:b w:val="0"/>
          <w:bCs/>
        </w:rPr>
        <w:t xml:space="preserve">It was RESOLVED to write to the commoner requesting him to seek permission to use </w:t>
      </w:r>
      <w:r w:rsidR="008E3C1D" w:rsidRPr="00305724">
        <w:rPr>
          <w:b w:val="0"/>
          <w:bCs/>
        </w:rPr>
        <w:t xml:space="preserve">motorised vehicles on The Common.  </w:t>
      </w:r>
      <w:r w:rsidR="008E3C1D" w:rsidRPr="00305724">
        <w:rPr>
          <w:b w:val="0"/>
          <w:bCs/>
          <w:highlight w:val="yellow"/>
        </w:rPr>
        <w:t>clerk to</w:t>
      </w:r>
      <w:r w:rsidR="008E3C1D" w:rsidRPr="00305724">
        <w:rPr>
          <w:b w:val="0"/>
          <w:bCs/>
        </w:rPr>
        <w:t xml:space="preserve"> arrange. </w:t>
      </w:r>
    </w:p>
    <w:p w14:paraId="427CC5E4" w14:textId="16F3BC37" w:rsidR="00305724" w:rsidRPr="00305724" w:rsidRDefault="00620681" w:rsidP="00305724">
      <w:pPr>
        <w:pStyle w:val="ListParagraph"/>
        <w:spacing w:after="37" w:line="259" w:lineRule="auto"/>
        <w:ind w:left="1288" w:firstLine="0"/>
        <w:rPr>
          <w:b w:val="0"/>
          <w:bCs/>
        </w:rPr>
      </w:pPr>
      <w:r>
        <w:t>Councillor J Heighway returned to the meeting.</w:t>
      </w:r>
    </w:p>
    <w:p w14:paraId="7E6F0253" w14:textId="7A7DAE6B" w:rsidR="00C4330B" w:rsidRPr="001B56D6" w:rsidRDefault="00C4330B" w:rsidP="001B56D6">
      <w:pPr>
        <w:spacing w:after="37" w:line="259" w:lineRule="auto"/>
        <w:ind w:left="1276" w:hanging="483"/>
        <w:rPr>
          <w:b w:val="0"/>
          <w:bCs/>
        </w:rPr>
      </w:pPr>
      <w:r>
        <w:t>1</w:t>
      </w:r>
      <w:r w:rsidR="00444CB6">
        <w:t>0</w:t>
      </w:r>
      <w:r>
        <w:t xml:space="preserve">.7 Consider grant to Commoners </w:t>
      </w:r>
      <w:r w:rsidR="00436FA0">
        <w:t>Association</w:t>
      </w:r>
      <w:r>
        <w:t xml:space="preserve"> to</w:t>
      </w:r>
      <w:r w:rsidR="00436FA0">
        <w:t>wards Bracken Clearance</w:t>
      </w:r>
      <w:r w:rsidR="00436FA0" w:rsidRPr="001B56D6">
        <w:rPr>
          <w:b w:val="0"/>
          <w:bCs/>
        </w:rPr>
        <w:t>.</w:t>
      </w:r>
      <w:r w:rsidR="008E3C1D" w:rsidRPr="001B56D6">
        <w:rPr>
          <w:b w:val="0"/>
          <w:bCs/>
        </w:rPr>
        <w:t xml:space="preserve">  It was RESOLVED to ask the Commoners Association for some </w:t>
      </w:r>
      <w:proofErr w:type="gramStart"/>
      <w:r w:rsidR="008E3C1D" w:rsidRPr="001B56D6">
        <w:rPr>
          <w:b w:val="0"/>
          <w:bCs/>
        </w:rPr>
        <w:t xml:space="preserve">figures </w:t>
      </w:r>
      <w:r w:rsidR="00297FD8" w:rsidRPr="001B56D6">
        <w:rPr>
          <w:b w:val="0"/>
          <w:bCs/>
        </w:rPr>
        <w:t xml:space="preserve"> to</w:t>
      </w:r>
      <w:proofErr w:type="gramEnd"/>
      <w:r w:rsidR="00297FD8" w:rsidRPr="001B56D6">
        <w:rPr>
          <w:b w:val="0"/>
          <w:bCs/>
        </w:rPr>
        <w:t xml:space="preserve"> establish funds available to the Association and </w:t>
      </w:r>
      <w:r w:rsidR="001B56D6" w:rsidRPr="001B56D6">
        <w:rPr>
          <w:b w:val="0"/>
          <w:bCs/>
        </w:rPr>
        <w:t xml:space="preserve">their shortfall. </w:t>
      </w:r>
      <w:r w:rsidR="001B56D6" w:rsidRPr="001B56D6">
        <w:rPr>
          <w:b w:val="0"/>
          <w:bCs/>
          <w:highlight w:val="yellow"/>
        </w:rPr>
        <w:t>Clerk to request</w:t>
      </w:r>
      <w:r w:rsidR="001B56D6">
        <w:rPr>
          <w:b w:val="0"/>
          <w:bCs/>
        </w:rPr>
        <w:t>.</w:t>
      </w:r>
    </w:p>
    <w:p w14:paraId="6191E32A" w14:textId="44635489" w:rsidR="00436FA0" w:rsidRDefault="00436FA0" w:rsidP="002E5A50">
      <w:pPr>
        <w:spacing w:after="37" w:line="259" w:lineRule="auto"/>
        <w:ind w:left="793" w:firstLine="0"/>
      </w:pPr>
      <w:r>
        <w:t>1</w:t>
      </w:r>
      <w:r w:rsidR="00444CB6">
        <w:t>0</w:t>
      </w:r>
      <w:r>
        <w:t>.8 Consider quotes for maintenance of Quad.</w:t>
      </w:r>
    </w:p>
    <w:p w14:paraId="45DD4449" w14:textId="6104F3D9" w:rsidR="00542FCC" w:rsidRDefault="001B56D6" w:rsidP="00620681">
      <w:pPr>
        <w:spacing w:after="37" w:line="259" w:lineRule="auto"/>
        <w:ind w:left="793" w:firstLine="0"/>
        <w:rPr>
          <w:b w:val="0"/>
          <w:bCs/>
        </w:rPr>
      </w:pPr>
      <w:r>
        <w:t xml:space="preserve">         </w:t>
      </w:r>
      <w:r w:rsidR="007B206B" w:rsidRPr="007B206B">
        <w:rPr>
          <w:b w:val="0"/>
          <w:bCs/>
        </w:rPr>
        <w:t>Quote</w:t>
      </w:r>
      <w:r w:rsidRPr="007B206B">
        <w:rPr>
          <w:b w:val="0"/>
          <w:bCs/>
        </w:rPr>
        <w:t xml:space="preserve"> was not available.  </w:t>
      </w:r>
    </w:p>
    <w:p w14:paraId="5C37F71B" w14:textId="77777777" w:rsidR="00620681" w:rsidRDefault="00620681" w:rsidP="00620681">
      <w:pPr>
        <w:spacing w:after="37" w:line="259" w:lineRule="auto"/>
        <w:ind w:left="793" w:firstLine="0"/>
      </w:pPr>
    </w:p>
    <w:p w14:paraId="549176CB" w14:textId="77777777" w:rsidR="00542FCC" w:rsidRDefault="0004291A" w:rsidP="00E22362">
      <w:pPr>
        <w:numPr>
          <w:ilvl w:val="0"/>
          <w:numId w:val="23"/>
        </w:numPr>
        <w:ind w:hanging="437"/>
      </w:pPr>
      <w:r>
        <w:t xml:space="preserve">FINANCE </w:t>
      </w:r>
    </w:p>
    <w:p w14:paraId="0EE5EB6E" w14:textId="72766EFD" w:rsidR="00542FCC" w:rsidRDefault="00DA09B6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</w:t>
      </w:r>
      <w:r w:rsidR="0004291A">
        <w:t xml:space="preserve">Interest and Investment Income: £ </w:t>
      </w:r>
    </w:p>
    <w:p w14:paraId="54CFD93E" w14:textId="6172E473" w:rsidR="00B3762E" w:rsidRDefault="00C72293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</w:t>
      </w:r>
      <w:proofErr w:type="gramStart"/>
      <w:r>
        <w:t>I</w:t>
      </w:r>
      <w:r w:rsidR="001C0ECD">
        <w:t xml:space="preserve">nvestment </w:t>
      </w:r>
      <w:r w:rsidR="0072715D">
        <w:t xml:space="preserve"> Policy</w:t>
      </w:r>
      <w:proofErr w:type="gramEnd"/>
      <w:r w:rsidR="0072715D">
        <w:t xml:space="preserve"> already in place.</w:t>
      </w:r>
      <w:r w:rsidR="00555EF4">
        <w:t xml:space="preserve">.  </w:t>
      </w:r>
      <w:r w:rsidR="00E10ADA">
        <w:t xml:space="preserve">    </w:t>
      </w:r>
    </w:p>
    <w:p w14:paraId="2CD2F73C" w14:textId="2A0DDCB2" w:rsidR="00B3762E" w:rsidRPr="0072715D" w:rsidRDefault="0039163A" w:rsidP="00DA09B6">
      <w:pPr>
        <w:pStyle w:val="ListParagraph"/>
        <w:numPr>
          <w:ilvl w:val="1"/>
          <w:numId w:val="19"/>
        </w:numPr>
        <w:ind w:left="1441" w:right="2375" w:hanging="448"/>
        <w:rPr>
          <w:b w:val="0"/>
          <w:bCs/>
        </w:rPr>
      </w:pPr>
      <w:r>
        <w:t xml:space="preserve">   </w:t>
      </w:r>
      <w:r w:rsidR="004D5DD4">
        <w:t>Bank signatories</w:t>
      </w:r>
      <w:r w:rsidR="0072715D">
        <w:t xml:space="preserve">.  </w:t>
      </w:r>
      <w:r w:rsidR="0072715D" w:rsidRPr="0072715D">
        <w:rPr>
          <w:b w:val="0"/>
          <w:bCs/>
        </w:rPr>
        <w:t xml:space="preserve">Clerk has form to be returned to Bank. </w:t>
      </w:r>
    </w:p>
    <w:p w14:paraId="1031CACD" w14:textId="630C841E" w:rsidR="00542FCC" w:rsidRPr="0072715D" w:rsidRDefault="0004291A" w:rsidP="0072715D">
      <w:pPr>
        <w:pStyle w:val="ListParagraph"/>
        <w:numPr>
          <w:ilvl w:val="1"/>
          <w:numId w:val="19"/>
        </w:numPr>
        <w:ind w:left="1701" w:right="2375" w:hanging="708"/>
        <w:rPr>
          <w:b w:val="0"/>
          <w:bCs/>
        </w:rPr>
      </w:pPr>
      <w:r>
        <w:t xml:space="preserve">Authorise Payments: </w:t>
      </w:r>
      <w:r w:rsidR="0072715D" w:rsidRPr="0072715D">
        <w:rPr>
          <w:b w:val="0"/>
          <w:bCs/>
        </w:rPr>
        <w:t>It was RESOLVED to pay the following invoices.</w:t>
      </w:r>
      <w:r w:rsidRPr="0072715D">
        <w:rPr>
          <w:b w:val="0"/>
          <w:bCs/>
        </w:rPr>
        <w:t xml:space="preserve"> </w:t>
      </w:r>
    </w:p>
    <w:p w14:paraId="613DDC1C" w14:textId="08E6B761" w:rsidR="00542FCC" w:rsidRDefault="0004291A" w:rsidP="00C72293">
      <w:pPr>
        <w:pStyle w:val="ListParagraph"/>
        <w:numPr>
          <w:ilvl w:val="0"/>
          <w:numId w:val="21"/>
        </w:numPr>
        <w:ind w:hanging="153"/>
      </w:pPr>
      <w:r>
        <w:t xml:space="preserve">Locum Clerks Pay and Travel Expenses: £ </w:t>
      </w:r>
      <w:r w:rsidR="00866DEA">
        <w:t>700</w:t>
      </w:r>
    </w:p>
    <w:p w14:paraId="13ECE9C7" w14:textId="275148A9" w:rsidR="00B67F35" w:rsidRDefault="00E31E4A" w:rsidP="00C72293">
      <w:pPr>
        <w:pStyle w:val="ListParagraph"/>
        <w:numPr>
          <w:ilvl w:val="0"/>
          <w:numId w:val="21"/>
        </w:numPr>
        <w:ind w:hanging="153"/>
      </w:pPr>
      <w:r>
        <w:t xml:space="preserve">Locum </w:t>
      </w:r>
      <w:r w:rsidR="0004291A">
        <w:t>Clerk Reimbursement: (Stationery, inks, software, domain) £</w:t>
      </w:r>
      <w:r w:rsidR="00246918">
        <w:t>25.00</w:t>
      </w:r>
    </w:p>
    <w:p w14:paraId="11CD2539" w14:textId="05218F9A" w:rsidR="00F2665C" w:rsidRDefault="00891777" w:rsidP="00C72293">
      <w:pPr>
        <w:pStyle w:val="ListParagraph"/>
        <w:numPr>
          <w:ilvl w:val="0"/>
          <w:numId w:val="21"/>
        </w:numPr>
        <w:ind w:hanging="153"/>
      </w:pPr>
      <w:r>
        <w:t>Hugo Fox £11.99</w:t>
      </w:r>
    </w:p>
    <w:p w14:paraId="5A4907CF" w14:textId="5EB34FDA" w:rsidR="00A22C05" w:rsidRDefault="00C72293" w:rsidP="00C72293">
      <w:pPr>
        <w:pStyle w:val="ListParagraph"/>
        <w:numPr>
          <w:ilvl w:val="0"/>
          <w:numId w:val="21"/>
        </w:numPr>
        <w:ind w:hanging="153"/>
      </w:pPr>
      <w:r>
        <w:t xml:space="preserve">C </w:t>
      </w:r>
      <w:r w:rsidR="00A22C05">
        <w:t>Rowe £100</w:t>
      </w:r>
      <w:r>
        <w:t xml:space="preserve"> x 2</w:t>
      </w:r>
    </w:p>
    <w:p w14:paraId="0376662B" w14:textId="1948503E" w:rsidR="00436FA0" w:rsidRDefault="00960628" w:rsidP="00C72293">
      <w:pPr>
        <w:pStyle w:val="ListParagraph"/>
        <w:numPr>
          <w:ilvl w:val="0"/>
          <w:numId w:val="21"/>
        </w:numPr>
        <w:ind w:hanging="153"/>
      </w:pPr>
      <w:r>
        <w:t>Clee St Margaret Commoners’ Association £319.27</w:t>
      </w:r>
    </w:p>
    <w:p w14:paraId="6801B032" w14:textId="77777777" w:rsidR="001923D5" w:rsidRDefault="001923D5" w:rsidP="001923D5"/>
    <w:p w14:paraId="0A376D31" w14:textId="77777777" w:rsidR="001923D5" w:rsidRDefault="001923D5" w:rsidP="001923D5"/>
    <w:p w14:paraId="301B9CAA" w14:textId="77777777" w:rsidR="001923D5" w:rsidRDefault="001923D5" w:rsidP="001923D5"/>
    <w:p w14:paraId="3083ED10" w14:textId="77777777" w:rsidR="001923D5" w:rsidRDefault="001923D5" w:rsidP="001923D5"/>
    <w:p w14:paraId="00FA0E7A" w14:textId="77777777" w:rsidR="001923D5" w:rsidRDefault="001923D5" w:rsidP="001923D5"/>
    <w:p w14:paraId="61736F9E" w14:textId="77777777" w:rsidR="001923D5" w:rsidRDefault="001923D5" w:rsidP="001923D5"/>
    <w:p w14:paraId="72D30285" w14:textId="77777777" w:rsidR="001923D5" w:rsidRDefault="001923D5" w:rsidP="001923D5"/>
    <w:p w14:paraId="431F7B47" w14:textId="77777777" w:rsidR="001923D5" w:rsidRDefault="001923D5" w:rsidP="001923D5"/>
    <w:p w14:paraId="2415C7CC" w14:textId="77777777" w:rsidR="001923D5" w:rsidRDefault="001923D5" w:rsidP="001923D5"/>
    <w:p w14:paraId="4814FC8D" w14:textId="77777777" w:rsidR="001923D5" w:rsidRDefault="001923D5" w:rsidP="001923D5"/>
    <w:p w14:paraId="1DFB2DCB" w14:textId="77777777" w:rsidR="001923D5" w:rsidRDefault="001923D5" w:rsidP="001923D5"/>
    <w:p w14:paraId="72637F5A" w14:textId="77777777" w:rsidR="001923D5" w:rsidRDefault="001923D5" w:rsidP="001923D5"/>
    <w:p w14:paraId="67C78FEC" w14:textId="77777777" w:rsidR="001923D5" w:rsidRDefault="001923D5" w:rsidP="001923D5"/>
    <w:p w14:paraId="261B8F2E" w14:textId="77777777" w:rsidR="001923D5" w:rsidRDefault="001923D5" w:rsidP="001923D5"/>
    <w:p w14:paraId="4F997ADE" w14:textId="77777777" w:rsidR="001923D5" w:rsidRDefault="001923D5" w:rsidP="001923D5"/>
    <w:p w14:paraId="27BEFEE5" w14:textId="77777777" w:rsidR="001923D5" w:rsidRDefault="001923D5" w:rsidP="001923D5"/>
    <w:p w14:paraId="3122B334" w14:textId="77777777" w:rsidR="001923D5" w:rsidRDefault="001923D5" w:rsidP="001923D5"/>
    <w:p w14:paraId="40ED3C0A" w14:textId="77777777" w:rsidR="001923D5" w:rsidRDefault="001923D5" w:rsidP="001923D5"/>
    <w:p w14:paraId="713B85BC" w14:textId="77777777" w:rsidR="001923D5" w:rsidRDefault="001923D5" w:rsidP="001923D5"/>
    <w:p w14:paraId="26984B22" w14:textId="77777777" w:rsidR="001923D5" w:rsidRDefault="001923D5" w:rsidP="001923D5"/>
    <w:p w14:paraId="488603DE" w14:textId="77777777" w:rsidR="001923D5" w:rsidRDefault="001923D5" w:rsidP="001923D5"/>
    <w:p w14:paraId="70008262" w14:textId="77777777" w:rsidR="001923D5" w:rsidRDefault="001923D5" w:rsidP="001923D5"/>
    <w:p w14:paraId="5DBCBF35" w14:textId="77777777" w:rsidR="001923D5" w:rsidRDefault="001923D5" w:rsidP="001923D5"/>
    <w:p w14:paraId="72BE6012" w14:textId="1E278D11" w:rsidR="00400275" w:rsidRDefault="00400275" w:rsidP="0072715D">
      <w:pPr>
        <w:pStyle w:val="ListParagraph"/>
        <w:numPr>
          <w:ilvl w:val="1"/>
          <w:numId w:val="19"/>
        </w:numPr>
      </w:pPr>
      <w:r>
        <w:t xml:space="preserve">Bank </w:t>
      </w:r>
      <w:r w:rsidR="006F36C5">
        <w:t>Reconciliation</w:t>
      </w:r>
      <w:r>
        <w:t>.</w:t>
      </w:r>
      <w:r w:rsidR="00A22D49">
        <w:t xml:space="preserve"> </w:t>
      </w: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90"/>
        <w:gridCol w:w="4381"/>
        <w:gridCol w:w="2234"/>
      </w:tblGrid>
      <w:tr w:rsidR="001923D5" w:rsidRPr="001923D5" w14:paraId="7E3A3457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64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7833541" w14:textId="1778F1C8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 xml:space="preserve">Bank </w:t>
            </w:r>
            <w:r w:rsidRPr="001923D5">
              <w:rPr>
                <w:bCs/>
              </w:rPr>
              <w:t>reconciliation</w:t>
            </w:r>
            <w:r w:rsidRPr="001923D5">
              <w:rPr>
                <w:bCs/>
              </w:rPr>
              <w:t xml:space="preserve"> </w:t>
            </w:r>
            <w:proofErr w:type="gramStart"/>
            <w:r w:rsidRPr="001923D5">
              <w:rPr>
                <w:bCs/>
              </w:rPr>
              <w:t>at</w:t>
            </w:r>
            <w:proofErr w:type="gramEnd"/>
            <w:r w:rsidRPr="001923D5">
              <w:rPr>
                <w:bCs/>
              </w:rPr>
              <w:t xml:space="preserve"> 31 March 2025</w:t>
            </w:r>
          </w:p>
        </w:tc>
        <w:tc>
          <w:tcPr>
            <w:tcW w:w="2234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3A052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</w:tr>
      <w:tr w:rsidR="001923D5" w:rsidRPr="001923D5" w14:paraId="101C80A6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F6E38C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2F8421BD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0F2C1E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>£</w:t>
            </w:r>
          </w:p>
        </w:tc>
      </w:tr>
      <w:tr w:rsidR="001923D5" w:rsidRPr="001923D5" w14:paraId="0B26D670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801CA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3DD6E211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Balance </w:t>
            </w:r>
            <w:proofErr w:type="spellStart"/>
            <w:r w:rsidRPr="001923D5">
              <w:t>b/f</w:t>
            </w:r>
            <w:proofErr w:type="spellEnd"/>
            <w:r w:rsidRPr="001923D5">
              <w:t xml:space="preserve"> 31.03.24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AB8C00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28725.19</w:t>
            </w:r>
          </w:p>
        </w:tc>
      </w:tr>
      <w:tr w:rsidR="001923D5" w:rsidRPr="001923D5" w14:paraId="666499F5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FD32AB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6B8DBBDC" w14:textId="77777777" w:rsidR="001923D5" w:rsidRPr="001923D5" w:rsidRDefault="001923D5" w:rsidP="001923D5">
            <w:pPr>
              <w:pStyle w:val="ListParagraph"/>
              <w:ind w:left="1320" w:hanging="327"/>
            </w:pPr>
            <w:proofErr w:type="gramStart"/>
            <w:r w:rsidRPr="001923D5">
              <w:t>Plus</w:t>
            </w:r>
            <w:proofErr w:type="gramEnd"/>
            <w:r w:rsidRPr="001923D5">
              <w:t xml:space="preserve"> income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6CDCEF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6802.28</w:t>
            </w:r>
          </w:p>
        </w:tc>
      </w:tr>
      <w:tr w:rsidR="001923D5" w:rsidRPr="001923D5" w14:paraId="6EF6B9B8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7343BD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2CFA8D8B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Total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14C5D8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35527.47</w:t>
            </w:r>
          </w:p>
        </w:tc>
      </w:tr>
      <w:tr w:rsidR="001923D5" w:rsidRPr="001923D5" w14:paraId="360B483A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3FC846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4BF2E5CB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Less: expenditure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6677B6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10304.30</w:t>
            </w:r>
          </w:p>
        </w:tc>
      </w:tr>
      <w:tr w:rsidR="001923D5" w:rsidRPr="001923D5" w14:paraId="293FD178" w14:textId="77777777" w:rsidTr="001923D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DE9B01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1BED6F93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>Total</w:t>
            </w:r>
          </w:p>
        </w:tc>
        <w:tc>
          <w:tcPr>
            <w:tcW w:w="2234" w:type="dxa"/>
            <w:tcBorders>
              <w:top w:val="single" w:sz="6" w:space="0" w:color="auto"/>
              <w:left w:val="nil"/>
              <w:bottom w:val="double" w:sz="6" w:space="0" w:color="auto"/>
              <w:right w:val="single" w:sz="12" w:space="0" w:color="auto"/>
            </w:tcBorders>
          </w:tcPr>
          <w:p w14:paraId="7EDE17B1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>25223.17</w:t>
            </w:r>
          </w:p>
        </w:tc>
      </w:tr>
      <w:tr w:rsidR="001923D5" w:rsidRPr="001923D5" w14:paraId="02AE9755" w14:textId="77777777" w:rsidTr="001923D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53BF4A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77DE336D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67C99F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</w:tr>
      <w:tr w:rsidR="001923D5" w:rsidRPr="001923D5" w14:paraId="41D05268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F03EB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61A1E996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Balances at 31.03.25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8B15CE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</w:tr>
      <w:tr w:rsidR="001923D5" w:rsidRPr="001923D5" w14:paraId="70B08524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F6401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55048F5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FAC05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</w:tr>
      <w:tr w:rsidR="001923D5" w:rsidRPr="001923D5" w14:paraId="70F579B9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F0AC3E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320C8B3C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Current account Lloyds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4645EE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    2,092.93 </w:t>
            </w:r>
          </w:p>
        </w:tc>
      </w:tr>
      <w:tr w:rsidR="001923D5" w:rsidRPr="001923D5" w14:paraId="055C698E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4BAC3D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361B67B8" w14:textId="7B373D6A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savings ac </w:t>
            </w:r>
            <w:r w:rsidRPr="001923D5">
              <w:t>Lloyds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66C33A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  23,618.25 </w:t>
            </w:r>
          </w:p>
        </w:tc>
      </w:tr>
      <w:tr w:rsidR="001923D5" w:rsidRPr="001923D5" w14:paraId="59DACC8F" w14:textId="77777777" w:rsidTr="001923D5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4A2C20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498BA2AA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EC21D6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  25,711.18 </w:t>
            </w:r>
          </w:p>
        </w:tc>
      </w:tr>
      <w:tr w:rsidR="001923D5" w:rsidRPr="001923D5" w14:paraId="35C57F57" w14:textId="77777777" w:rsidTr="001923D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E65E2B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55B777C1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Less: unpresented expenses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7A02AC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 xml:space="preserve">       500.00 </w:t>
            </w:r>
          </w:p>
        </w:tc>
      </w:tr>
      <w:tr w:rsidR="001923D5" w:rsidRPr="001923D5" w14:paraId="775659F1" w14:textId="77777777" w:rsidTr="001923D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09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B2F402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1047F4E7" w14:textId="77777777" w:rsidR="001923D5" w:rsidRPr="001923D5" w:rsidRDefault="001923D5" w:rsidP="001923D5">
            <w:pPr>
              <w:pStyle w:val="ListParagraph"/>
              <w:ind w:left="1320" w:hanging="327"/>
            </w:pPr>
            <w:r w:rsidRPr="001923D5">
              <w:t>Add unpresented income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38B0548" w14:textId="77777777" w:rsidR="001923D5" w:rsidRPr="001923D5" w:rsidRDefault="001923D5" w:rsidP="001923D5">
            <w:pPr>
              <w:pStyle w:val="ListParagraph"/>
              <w:ind w:left="1320" w:hanging="327"/>
            </w:pPr>
          </w:p>
        </w:tc>
      </w:tr>
      <w:tr w:rsidR="001923D5" w:rsidRPr="001923D5" w14:paraId="73D32190" w14:textId="77777777" w:rsidTr="001923D5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6C57AFF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</w:p>
        </w:tc>
        <w:tc>
          <w:tcPr>
            <w:tcW w:w="4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0C59A3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 xml:space="preserve">Total 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78340" w14:textId="77777777" w:rsidR="001923D5" w:rsidRPr="001923D5" w:rsidRDefault="001923D5" w:rsidP="001923D5">
            <w:pPr>
              <w:pStyle w:val="ListParagraph"/>
              <w:ind w:left="1320" w:hanging="327"/>
              <w:rPr>
                <w:bCs/>
              </w:rPr>
            </w:pPr>
            <w:r w:rsidRPr="001923D5">
              <w:rPr>
                <w:bCs/>
              </w:rPr>
              <w:t xml:space="preserve">  25,211.18 </w:t>
            </w:r>
          </w:p>
        </w:tc>
      </w:tr>
    </w:tbl>
    <w:p w14:paraId="67E1D711" w14:textId="3B95E69B" w:rsidR="00400275" w:rsidRDefault="00B3762E" w:rsidP="001923D5">
      <w:pPr>
        <w:pStyle w:val="ListParagraph"/>
        <w:numPr>
          <w:ilvl w:val="1"/>
          <w:numId w:val="22"/>
        </w:numPr>
      </w:pPr>
      <w:r>
        <w:t xml:space="preserve">Approve </w:t>
      </w:r>
      <w:r w:rsidR="00400275">
        <w:t>budget</w:t>
      </w:r>
      <w:r>
        <w:t xml:space="preserve"> and set precept</w:t>
      </w:r>
      <w:r w:rsidR="00400275">
        <w:t xml:space="preserve"> for year ended 31.3.26</w:t>
      </w:r>
    </w:p>
    <w:p w14:paraId="57A04C24" w14:textId="547D69EE" w:rsidR="001923D5" w:rsidRPr="001C73EC" w:rsidRDefault="001C73EC" w:rsidP="001923D5">
      <w:pPr>
        <w:pStyle w:val="ListParagraph"/>
        <w:ind w:left="1413" w:firstLine="0"/>
        <w:rPr>
          <w:b w:val="0"/>
          <w:bCs/>
        </w:rPr>
      </w:pPr>
      <w:r w:rsidRPr="001C73EC">
        <w:rPr>
          <w:b w:val="0"/>
          <w:bCs/>
        </w:rPr>
        <w:t>It was RESOLVED to accept the presented budget.  It was RESOLVED to raise a zero precept.</w:t>
      </w:r>
    </w:p>
    <w:p w14:paraId="7618D17E" w14:textId="1B97B1C5" w:rsidR="0004291A" w:rsidRPr="001C73EC" w:rsidRDefault="006D1B95" w:rsidP="00A93C4B">
      <w:pPr>
        <w:pStyle w:val="ListParagraph"/>
        <w:numPr>
          <w:ilvl w:val="1"/>
          <w:numId w:val="22"/>
        </w:numPr>
        <w:rPr>
          <w:b w:val="0"/>
          <w:bCs/>
        </w:rPr>
      </w:pPr>
      <w:r>
        <w:t xml:space="preserve"> </w:t>
      </w:r>
      <w:r w:rsidR="00A93C4B">
        <w:t xml:space="preserve"> </w:t>
      </w:r>
      <w:r w:rsidR="0004291A">
        <w:t>Consider purchase of new laptop for clerk.</w:t>
      </w:r>
      <w:r w:rsidR="00B3762E">
        <w:t xml:space="preserve"> Update.</w:t>
      </w:r>
      <w:r w:rsidR="001C73EC">
        <w:t xml:space="preserve">  </w:t>
      </w:r>
      <w:r w:rsidR="001C73EC" w:rsidRPr="001C73EC">
        <w:rPr>
          <w:b w:val="0"/>
          <w:bCs/>
        </w:rPr>
        <w:t>Locum Clerk has managed to resolve the issues with the laptop.</w:t>
      </w:r>
    </w:p>
    <w:p w14:paraId="19BE3581" w14:textId="25807D8B" w:rsidR="003B4594" w:rsidRPr="00712BB8" w:rsidRDefault="00287504" w:rsidP="00287504">
      <w:pPr>
        <w:pStyle w:val="ListParagraph"/>
        <w:numPr>
          <w:ilvl w:val="1"/>
          <w:numId w:val="22"/>
        </w:numPr>
        <w:rPr>
          <w:b w:val="0"/>
          <w:bCs/>
        </w:rPr>
      </w:pPr>
      <w:r>
        <w:t xml:space="preserve">  </w:t>
      </w:r>
      <w:r w:rsidR="00EB75EE">
        <w:t>Consider grant application from village hall committee</w:t>
      </w:r>
      <w:r w:rsidR="001C73EC" w:rsidRPr="00712BB8">
        <w:rPr>
          <w:b w:val="0"/>
          <w:bCs/>
        </w:rPr>
        <w:t xml:space="preserve">.  It was RESOLVED to </w:t>
      </w:r>
      <w:r w:rsidR="00712BB8" w:rsidRPr="00712BB8">
        <w:rPr>
          <w:b w:val="0"/>
          <w:bCs/>
        </w:rPr>
        <w:t>give a grant of £2500.00.</w:t>
      </w:r>
    </w:p>
    <w:p w14:paraId="464537D3" w14:textId="77777777" w:rsidR="00542FCC" w:rsidRDefault="0004291A">
      <w:pPr>
        <w:spacing w:after="44" w:line="259" w:lineRule="auto"/>
        <w:ind w:left="853" w:firstLine="0"/>
      </w:pPr>
      <w:r>
        <w:rPr>
          <w:sz w:val="16"/>
        </w:rPr>
        <w:t xml:space="preserve"> </w:t>
      </w:r>
    </w:p>
    <w:p w14:paraId="7D664941" w14:textId="7A5E4496" w:rsidR="00400275" w:rsidRDefault="00287504" w:rsidP="00287504">
      <w:pPr>
        <w:ind w:left="426" w:firstLine="0"/>
      </w:pPr>
      <w:r>
        <w:t>12</w:t>
      </w:r>
      <w:r w:rsidR="00B66634">
        <w:t>.</w:t>
      </w:r>
      <w:r w:rsidR="0004291A">
        <w:t xml:space="preserve"> </w:t>
      </w:r>
      <w:r w:rsidR="006F36C5">
        <w:t xml:space="preserve">ELECTIONS </w:t>
      </w:r>
      <w:r w:rsidR="00400275">
        <w:t>2025 1.5.202</w:t>
      </w:r>
      <w:r w:rsidR="00B67F35">
        <w:t>5</w:t>
      </w:r>
      <w:r>
        <w:t xml:space="preserve">.  Noted. </w:t>
      </w:r>
    </w:p>
    <w:p w14:paraId="0B31CC3C" w14:textId="77777777" w:rsidR="0004291A" w:rsidRDefault="0004291A" w:rsidP="0004291A">
      <w:pPr>
        <w:ind w:left="361" w:firstLine="0"/>
      </w:pPr>
    </w:p>
    <w:p w14:paraId="411BCFFC" w14:textId="0D7A185F" w:rsidR="00400275" w:rsidRDefault="008554CF" w:rsidP="008554CF">
      <w:pPr>
        <w:ind w:left="420" w:firstLine="0"/>
      </w:pPr>
      <w:r>
        <w:t>1</w:t>
      </w:r>
      <w:r w:rsidR="00287504">
        <w:t>3</w:t>
      </w:r>
      <w:r w:rsidR="00B66634">
        <w:t>.</w:t>
      </w:r>
      <w:r w:rsidR="0004291A">
        <w:t xml:space="preserve">  </w:t>
      </w:r>
      <w:r w:rsidR="006F36C5">
        <w:t>CORRESPONDENCE.</w:t>
      </w:r>
      <w:r w:rsidR="00287504">
        <w:t xml:space="preserve">  </w:t>
      </w:r>
      <w:r w:rsidR="00287504" w:rsidRPr="00287504">
        <w:rPr>
          <w:b w:val="0"/>
          <w:bCs/>
        </w:rPr>
        <w:t>All noted</w:t>
      </w:r>
      <w:r w:rsidR="00287504">
        <w:t xml:space="preserve">. </w:t>
      </w:r>
    </w:p>
    <w:p w14:paraId="1E39FCF8" w14:textId="044E1C7F" w:rsidR="00E9014B" w:rsidRPr="00E375B1" w:rsidRDefault="00842EFB" w:rsidP="00E9014B">
      <w:pPr>
        <w:pStyle w:val="ListParagraph"/>
      </w:pPr>
      <w:r>
        <w:t xml:space="preserve">  </w:t>
      </w:r>
      <w:proofErr w:type="gramStart"/>
      <w:r>
        <w:t>1</w:t>
      </w:r>
      <w:r w:rsidR="00B66634">
        <w:t>3.</w:t>
      </w:r>
      <w:r>
        <w:t xml:space="preserve">1  </w:t>
      </w:r>
      <w:r w:rsidRPr="00E375B1">
        <w:t>SSAC</w:t>
      </w:r>
      <w:proofErr w:type="gramEnd"/>
      <w:r w:rsidRPr="00E375B1">
        <w:t xml:space="preserve"> minutes</w:t>
      </w:r>
    </w:p>
    <w:p w14:paraId="74B31F61" w14:textId="1E10C551" w:rsidR="00A50B13" w:rsidRPr="00E375B1" w:rsidRDefault="00A50B13" w:rsidP="00E9014B">
      <w:pPr>
        <w:pStyle w:val="ListParagraph"/>
      </w:pPr>
      <w:r w:rsidRPr="00E375B1">
        <w:t xml:space="preserve">  </w:t>
      </w:r>
      <w:proofErr w:type="gramStart"/>
      <w:r w:rsidRPr="00E375B1">
        <w:t>1</w:t>
      </w:r>
      <w:r w:rsidR="00B66634">
        <w:t>3</w:t>
      </w:r>
      <w:r w:rsidRPr="00E375B1">
        <w:t xml:space="preserve">.2  </w:t>
      </w:r>
      <w:r w:rsidR="002948B6" w:rsidRPr="00E375B1">
        <w:t>Information</w:t>
      </w:r>
      <w:proofErr w:type="gramEnd"/>
      <w:r w:rsidR="002948B6" w:rsidRPr="00E375B1">
        <w:t xml:space="preserve"> about Best Kept Village.</w:t>
      </w:r>
    </w:p>
    <w:p w14:paraId="536047A7" w14:textId="1EDC0952" w:rsidR="00074E35" w:rsidRPr="00E375B1" w:rsidRDefault="00074E35" w:rsidP="00E9014B">
      <w:pPr>
        <w:pStyle w:val="ListParagraph"/>
      </w:pPr>
      <w:r w:rsidRPr="00E375B1">
        <w:t xml:space="preserve">  1</w:t>
      </w:r>
      <w:r w:rsidR="00B66634">
        <w:t>3</w:t>
      </w:r>
      <w:r w:rsidRPr="00E375B1">
        <w:t xml:space="preserve">.3 </w:t>
      </w:r>
      <w:r w:rsidR="00002AEF" w:rsidRPr="00E375B1">
        <w:t>Email regarding land status and a right of way.</w:t>
      </w:r>
    </w:p>
    <w:p w14:paraId="3AEB3CA7" w14:textId="77777777" w:rsidR="0004291A" w:rsidRDefault="0004291A" w:rsidP="0004291A">
      <w:pPr>
        <w:pStyle w:val="ListParagraph"/>
        <w:ind w:left="901" w:firstLine="0"/>
      </w:pPr>
    </w:p>
    <w:p w14:paraId="31115BBA" w14:textId="44E8BC9C" w:rsidR="00582104" w:rsidRDefault="0089760F" w:rsidP="008554CF">
      <w:pPr>
        <w:pStyle w:val="ListParagraph"/>
        <w:ind w:left="361" w:firstLine="0"/>
      </w:pPr>
      <w:r>
        <w:t xml:space="preserve"> </w:t>
      </w:r>
      <w:r w:rsidR="008554CF">
        <w:t>1</w:t>
      </w:r>
      <w:r w:rsidR="00E84BCF">
        <w:t>4.</w:t>
      </w:r>
      <w:r w:rsidR="0004291A">
        <w:t xml:space="preserve">  </w:t>
      </w:r>
      <w:r w:rsidR="00724BD0">
        <w:t xml:space="preserve">DATES OF MEETINGS GOING FORWARD   </w:t>
      </w:r>
      <w:r w:rsidR="006D1B95">
        <w:t xml:space="preserve">     </w:t>
      </w:r>
    </w:p>
    <w:p w14:paraId="26285B3C" w14:textId="49DC97F4" w:rsidR="00B3762E" w:rsidRPr="00704029" w:rsidRDefault="002D0A87" w:rsidP="002D0A87">
      <w:pPr>
        <w:pStyle w:val="ListParagraph"/>
        <w:ind w:left="1418" w:hanging="1057"/>
        <w:rPr>
          <w:b w:val="0"/>
          <w:bCs/>
        </w:rPr>
      </w:pPr>
      <w:r>
        <w:t xml:space="preserve">         1</w:t>
      </w:r>
      <w:r w:rsidR="00E84BCF">
        <w:t>4</w:t>
      </w:r>
      <w:r>
        <w:t xml:space="preserve">.1 Consider meeting every other month.  </w:t>
      </w:r>
      <w:proofErr w:type="spellStart"/>
      <w:proofErr w:type="gramStart"/>
      <w:r>
        <w:t>January,March</w:t>
      </w:r>
      <w:proofErr w:type="gramEnd"/>
      <w:r>
        <w:t>,May</w:t>
      </w:r>
      <w:proofErr w:type="spellEnd"/>
      <w:r>
        <w:t xml:space="preserve">, </w:t>
      </w:r>
      <w:proofErr w:type="spellStart"/>
      <w:r>
        <w:t>July,September</w:t>
      </w:r>
      <w:proofErr w:type="spellEnd"/>
      <w:r>
        <w:t xml:space="preserve"> and November.  On the</w:t>
      </w:r>
      <w:r w:rsidR="00A303FB">
        <w:t xml:space="preserve"> third or</w:t>
      </w:r>
      <w:r>
        <w:t xml:space="preserve"> fourth Monday.</w:t>
      </w:r>
      <w:r w:rsidR="00704029">
        <w:t xml:space="preserve">  </w:t>
      </w:r>
      <w:r w:rsidR="00704029" w:rsidRPr="00704029">
        <w:rPr>
          <w:b w:val="0"/>
          <w:bCs/>
        </w:rPr>
        <w:t xml:space="preserve">It was RESOLVED to go ahead with </w:t>
      </w:r>
      <w:proofErr w:type="gramStart"/>
      <w:r w:rsidR="00704029" w:rsidRPr="00704029">
        <w:rPr>
          <w:b w:val="0"/>
          <w:bCs/>
        </w:rPr>
        <w:t>bi monthly</w:t>
      </w:r>
      <w:proofErr w:type="gramEnd"/>
      <w:r w:rsidR="00704029" w:rsidRPr="00704029">
        <w:rPr>
          <w:b w:val="0"/>
          <w:bCs/>
        </w:rPr>
        <w:t xml:space="preserve"> meetings on the fourth Monday.</w:t>
      </w:r>
      <w:r w:rsidRPr="00704029">
        <w:rPr>
          <w:b w:val="0"/>
          <w:bCs/>
        </w:rPr>
        <w:t xml:space="preserve">  </w:t>
      </w:r>
      <w:r w:rsidR="00704029" w:rsidRPr="00704029">
        <w:rPr>
          <w:b w:val="0"/>
          <w:bCs/>
          <w:highlight w:val="yellow"/>
        </w:rPr>
        <w:t>Clerk to</w:t>
      </w:r>
      <w:r w:rsidR="00704029">
        <w:rPr>
          <w:b w:val="0"/>
          <w:bCs/>
        </w:rPr>
        <w:t xml:space="preserve"> book meetings.</w:t>
      </w:r>
    </w:p>
    <w:p w14:paraId="5A79FD8B" w14:textId="54B00F07" w:rsidR="002D0A87" w:rsidRDefault="0095792E" w:rsidP="002D0A87">
      <w:pPr>
        <w:pStyle w:val="ListParagraph"/>
        <w:ind w:left="1418" w:hanging="1057"/>
      </w:pPr>
      <w:r>
        <w:t xml:space="preserve">         1</w:t>
      </w:r>
      <w:r w:rsidR="00E84BCF">
        <w:t>4</w:t>
      </w:r>
      <w:r>
        <w:t>.2 Suggested Dates:</w:t>
      </w:r>
    </w:p>
    <w:p w14:paraId="6FC627C6" w14:textId="30FD115E" w:rsidR="005720D3" w:rsidRDefault="005720D3" w:rsidP="00C34C53">
      <w:pPr>
        <w:pStyle w:val="ListParagraph"/>
        <w:ind w:left="1560" w:hanging="1199"/>
      </w:pPr>
      <w:r>
        <w:t xml:space="preserve">                   4</w:t>
      </w:r>
      <w:r w:rsidRPr="005720D3">
        <w:rPr>
          <w:vertAlign w:val="superscript"/>
        </w:rPr>
        <w:t>th</w:t>
      </w:r>
      <w:r>
        <w:t xml:space="preserve"> Mondays </w:t>
      </w:r>
      <w:r w:rsidR="00E03916">
        <w:t>31</w:t>
      </w:r>
      <w:r w:rsidR="00E03916" w:rsidRPr="00E03916">
        <w:rPr>
          <w:vertAlign w:val="superscript"/>
        </w:rPr>
        <w:t>st</w:t>
      </w:r>
      <w:r w:rsidR="00E03916">
        <w:t xml:space="preserve"> Mar, 4</w:t>
      </w:r>
      <w:r w:rsidR="00E03916" w:rsidRPr="00E03916">
        <w:rPr>
          <w:vertAlign w:val="superscript"/>
        </w:rPr>
        <w:t>th</w:t>
      </w:r>
      <w:r w:rsidR="00E03916">
        <w:t xml:space="preserve"> </w:t>
      </w:r>
      <w:proofErr w:type="spellStart"/>
      <w:r w:rsidR="00E03916">
        <w:t>mon</w:t>
      </w:r>
      <w:proofErr w:type="spellEnd"/>
      <w:r w:rsidR="00E03916">
        <w:t xml:space="preserve"> </w:t>
      </w:r>
      <w:r w:rsidR="0023440A">
        <w:t xml:space="preserve">in May </w:t>
      </w:r>
      <w:r w:rsidR="00E03916">
        <w:t>is a bank holiday suggest 4</w:t>
      </w:r>
      <w:r w:rsidR="00E03916" w:rsidRPr="00E03916">
        <w:rPr>
          <w:vertAlign w:val="superscript"/>
        </w:rPr>
        <w:t>th</w:t>
      </w:r>
      <w:r w:rsidR="00E03916">
        <w:t xml:space="preserve"> </w:t>
      </w:r>
      <w:proofErr w:type="spellStart"/>
      <w:r w:rsidR="00E03916">
        <w:t>tues</w:t>
      </w:r>
      <w:proofErr w:type="spellEnd"/>
      <w:r w:rsidR="00E03916">
        <w:t xml:space="preserve"> 27</w:t>
      </w:r>
      <w:r w:rsidR="00E03916" w:rsidRPr="00E03916">
        <w:rPr>
          <w:vertAlign w:val="superscript"/>
        </w:rPr>
        <w:t>th</w:t>
      </w:r>
      <w:r w:rsidR="00E03916">
        <w:t>,</w:t>
      </w:r>
      <w:r w:rsidR="0023440A">
        <w:t>28</w:t>
      </w:r>
      <w:r w:rsidR="0023440A" w:rsidRPr="0023440A">
        <w:rPr>
          <w:vertAlign w:val="superscript"/>
        </w:rPr>
        <w:t>th</w:t>
      </w:r>
      <w:r w:rsidR="0023440A">
        <w:t xml:space="preserve"> </w:t>
      </w:r>
      <w:proofErr w:type="gramStart"/>
      <w:r w:rsidR="0023440A">
        <w:t xml:space="preserve">Jul, </w:t>
      </w:r>
      <w:r w:rsidR="00C34C53">
        <w:t xml:space="preserve">  </w:t>
      </w:r>
      <w:proofErr w:type="gramEnd"/>
      <w:r w:rsidR="0023440A">
        <w:t>22</w:t>
      </w:r>
      <w:r w:rsidR="0023440A" w:rsidRPr="0023440A">
        <w:rPr>
          <w:vertAlign w:val="superscript"/>
        </w:rPr>
        <w:t>nd</w:t>
      </w:r>
      <w:r w:rsidR="0023440A">
        <w:t xml:space="preserve"> Sept, </w:t>
      </w:r>
      <w:r w:rsidR="00E76475">
        <w:t>24</w:t>
      </w:r>
      <w:r w:rsidR="00E76475" w:rsidRPr="00E76475">
        <w:rPr>
          <w:vertAlign w:val="superscript"/>
        </w:rPr>
        <w:t>th</w:t>
      </w:r>
      <w:r w:rsidR="00E76475">
        <w:t xml:space="preserve"> Nov.  </w:t>
      </w:r>
    </w:p>
    <w:p w14:paraId="7845DFE2" w14:textId="67A67D35" w:rsidR="00E76475" w:rsidRDefault="00E76475" w:rsidP="002D0A87">
      <w:pPr>
        <w:pStyle w:val="ListParagraph"/>
        <w:ind w:left="1418" w:hanging="1057"/>
      </w:pPr>
      <w:r>
        <w:t xml:space="preserve">                </w:t>
      </w:r>
      <w:r w:rsidR="00C34C53">
        <w:t xml:space="preserve"> </w:t>
      </w:r>
      <w:r>
        <w:t xml:space="preserve">  Note a May meeting needs to be held before the 18</w:t>
      </w:r>
      <w:r w:rsidRPr="00E76475">
        <w:rPr>
          <w:vertAlign w:val="superscript"/>
        </w:rPr>
        <w:t>th</w:t>
      </w:r>
      <w:r>
        <w:t xml:space="preserve"> May to comply with the law.  </w:t>
      </w:r>
    </w:p>
    <w:p w14:paraId="51986FDF" w14:textId="2AFD2238" w:rsidR="0095792E" w:rsidRDefault="0095792E" w:rsidP="002D0A87">
      <w:pPr>
        <w:pStyle w:val="ListParagraph"/>
        <w:ind w:left="1418" w:hanging="1057"/>
      </w:pPr>
      <w:r>
        <w:t xml:space="preserve">                   </w:t>
      </w:r>
    </w:p>
    <w:p w14:paraId="687B7849" w14:textId="2F988E88" w:rsidR="00542FCC" w:rsidRPr="0089760F" w:rsidRDefault="0089760F" w:rsidP="0089760F">
      <w:pPr>
        <w:ind w:left="851" w:hanging="425"/>
        <w:rPr>
          <w:b w:val="0"/>
          <w:bCs/>
        </w:rPr>
      </w:pPr>
      <w:r>
        <w:lastRenderedPageBreak/>
        <w:t xml:space="preserve"> </w:t>
      </w:r>
      <w:proofErr w:type="gramStart"/>
      <w:r w:rsidR="008554CF">
        <w:t>1</w:t>
      </w:r>
      <w:r>
        <w:t>5</w:t>
      </w:r>
      <w:r w:rsidR="0004291A">
        <w:t xml:space="preserve">  ITEMS</w:t>
      </w:r>
      <w:proofErr w:type="gramEnd"/>
      <w:r w:rsidR="0004291A">
        <w:t xml:space="preserve"> FOR INCLUSION IN THE PARISH COUNCIL MEETING </w:t>
      </w:r>
      <w:r w:rsidR="0090340A">
        <w:t>a date to be confirmed.</w:t>
      </w:r>
      <w:r w:rsidR="0004291A">
        <w:t xml:space="preserve"> </w:t>
      </w:r>
      <w:r w:rsidR="00374F65" w:rsidRPr="0089760F">
        <w:rPr>
          <w:b w:val="0"/>
          <w:bCs/>
        </w:rPr>
        <w:t>Clerk to add the quad bike to the next agenda.</w:t>
      </w:r>
      <w:r w:rsidR="00252670" w:rsidRPr="0089760F">
        <w:rPr>
          <w:b w:val="0"/>
          <w:bCs/>
        </w:rPr>
        <w:t xml:space="preserve"> </w:t>
      </w:r>
      <w:r w:rsidR="003D436F" w:rsidRPr="0089760F">
        <w:rPr>
          <w:b w:val="0"/>
          <w:bCs/>
        </w:rPr>
        <w:t xml:space="preserve">HL Investment </w:t>
      </w:r>
      <w:r w:rsidRPr="0089760F">
        <w:rPr>
          <w:b w:val="0"/>
          <w:bCs/>
        </w:rPr>
        <w:t>information.</w:t>
      </w:r>
    </w:p>
    <w:p w14:paraId="337DBC5C" w14:textId="77777777" w:rsidR="00A348F1" w:rsidRDefault="00A348F1" w:rsidP="00A348F1"/>
    <w:p w14:paraId="6AA92F78" w14:textId="77777777" w:rsidR="00A348F1" w:rsidRDefault="00A348F1" w:rsidP="00A348F1"/>
    <w:p w14:paraId="7BADB788" w14:textId="0F86A6DF" w:rsidR="00F001E1" w:rsidRDefault="006B6BD5" w:rsidP="0089760F">
      <w:pPr>
        <w:spacing w:after="1138"/>
        <w:ind w:left="567" w:hanging="221"/>
      </w:pPr>
      <w:r>
        <w:t xml:space="preserve">   </w:t>
      </w:r>
    </w:p>
    <w:sectPr w:rsidR="00F001E1" w:rsidSect="0071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709" w:right="801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7CF8" w14:textId="77777777" w:rsidR="00FD7014" w:rsidRDefault="00FD7014" w:rsidP="00400275">
      <w:pPr>
        <w:spacing w:after="0" w:line="240" w:lineRule="auto"/>
      </w:pPr>
      <w:r>
        <w:separator/>
      </w:r>
    </w:p>
  </w:endnote>
  <w:endnote w:type="continuationSeparator" w:id="0">
    <w:p w14:paraId="03B7F754" w14:textId="77777777" w:rsidR="00FD7014" w:rsidRDefault="00FD7014" w:rsidP="0040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10D6" w14:textId="77777777" w:rsidR="00DE0827" w:rsidRDefault="00DE0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784B" w14:textId="77777777" w:rsidR="00DE0827" w:rsidRDefault="00DE08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FB78" w14:textId="77777777" w:rsidR="00DE0827" w:rsidRDefault="00DE0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A5E4" w14:textId="77777777" w:rsidR="00FD7014" w:rsidRDefault="00FD7014" w:rsidP="00400275">
      <w:pPr>
        <w:spacing w:after="0" w:line="240" w:lineRule="auto"/>
      </w:pPr>
      <w:r>
        <w:separator/>
      </w:r>
    </w:p>
  </w:footnote>
  <w:footnote w:type="continuationSeparator" w:id="0">
    <w:p w14:paraId="1754FDD9" w14:textId="77777777" w:rsidR="00FD7014" w:rsidRDefault="00FD7014" w:rsidP="00400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20DF" w14:textId="77777777" w:rsidR="00DE0827" w:rsidRDefault="00DE0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933712"/>
      <w:docPartObj>
        <w:docPartGallery w:val="Watermarks"/>
        <w:docPartUnique/>
      </w:docPartObj>
    </w:sdtPr>
    <w:sdtContent>
      <w:p w14:paraId="7D9EF174" w14:textId="4A0DB377" w:rsidR="00DE0827" w:rsidRDefault="00DE0827">
        <w:pPr>
          <w:pStyle w:val="Header"/>
        </w:pPr>
        <w:r>
          <w:rPr>
            <w:noProof/>
          </w:rPr>
          <w:pict w14:anchorId="6E5F25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D80A" w14:textId="77777777" w:rsidR="00DE0827" w:rsidRDefault="00DE0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7F09"/>
    <w:multiLevelType w:val="multilevel"/>
    <w:tmpl w:val="8F565628"/>
    <w:lvl w:ilvl="0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88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4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3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16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9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17" w:hanging="1800"/>
      </w:pPr>
      <w:rPr>
        <w:rFonts w:hint="default"/>
        <w:b/>
      </w:rPr>
    </w:lvl>
  </w:abstractNum>
  <w:abstractNum w:abstractNumId="1" w15:restartNumberingAfterBreak="0">
    <w:nsid w:val="07446787"/>
    <w:multiLevelType w:val="multilevel"/>
    <w:tmpl w:val="E60A9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4" w:hanging="1800"/>
      </w:pPr>
      <w:rPr>
        <w:rFonts w:hint="default"/>
      </w:rPr>
    </w:lvl>
  </w:abstractNum>
  <w:abstractNum w:abstractNumId="2" w15:restartNumberingAfterBreak="0">
    <w:nsid w:val="07BB369C"/>
    <w:multiLevelType w:val="multilevel"/>
    <w:tmpl w:val="9962E33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C612573"/>
    <w:multiLevelType w:val="hybridMultilevel"/>
    <w:tmpl w:val="CD1E7CC4"/>
    <w:lvl w:ilvl="0" w:tplc="D264DD28">
      <w:start w:val="8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1397AAF"/>
    <w:multiLevelType w:val="multilevel"/>
    <w:tmpl w:val="C5665DC8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4B0D94"/>
    <w:multiLevelType w:val="multilevel"/>
    <w:tmpl w:val="3EC68EB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FF7B2C"/>
    <w:multiLevelType w:val="hybridMultilevel"/>
    <w:tmpl w:val="56C41CD0"/>
    <w:lvl w:ilvl="0" w:tplc="F57C1D82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226E2156"/>
    <w:multiLevelType w:val="multilevel"/>
    <w:tmpl w:val="3C4EE2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037F89"/>
    <w:multiLevelType w:val="multilevel"/>
    <w:tmpl w:val="F176DA0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9" w15:restartNumberingAfterBreak="0">
    <w:nsid w:val="2D9022E3"/>
    <w:multiLevelType w:val="multilevel"/>
    <w:tmpl w:val="344A882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2E0B0B00"/>
    <w:multiLevelType w:val="multilevel"/>
    <w:tmpl w:val="666004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11" w15:restartNumberingAfterBreak="0">
    <w:nsid w:val="39506C21"/>
    <w:multiLevelType w:val="multilevel"/>
    <w:tmpl w:val="E8E2CFD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9A47EAE"/>
    <w:multiLevelType w:val="multilevel"/>
    <w:tmpl w:val="34A27E5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8" w:hanging="1800"/>
      </w:pPr>
      <w:rPr>
        <w:rFonts w:hint="default"/>
      </w:rPr>
    </w:lvl>
  </w:abstractNum>
  <w:abstractNum w:abstractNumId="13" w15:restartNumberingAfterBreak="0">
    <w:nsid w:val="39C15BE5"/>
    <w:multiLevelType w:val="hybridMultilevel"/>
    <w:tmpl w:val="74B6C49E"/>
    <w:lvl w:ilvl="0" w:tplc="4F1EB04A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469206E0"/>
    <w:multiLevelType w:val="multilevel"/>
    <w:tmpl w:val="F43A176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0246EA"/>
    <w:multiLevelType w:val="hybridMultilevel"/>
    <w:tmpl w:val="E4A2A2F0"/>
    <w:lvl w:ilvl="0" w:tplc="6F4A041C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C4C498A"/>
    <w:multiLevelType w:val="multilevel"/>
    <w:tmpl w:val="D0248D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8" w:hanging="1800"/>
      </w:pPr>
      <w:rPr>
        <w:rFonts w:hint="default"/>
      </w:rPr>
    </w:lvl>
  </w:abstractNum>
  <w:abstractNum w:abstractNumId="17" w15:restartNumberingAfterBreak="0">
    <w:nsid w:val="58CD6BFE"/>
    <w:multiLevelType w:val="multilevel"/>
    <w:tmpl w:val="8BE6894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CF86B18"/>
    <w:multiLevelType w:val="multilevel"/>
    <w:tmpl w:val="78AA9C7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5F3C5208"/>
    <w:multiLevelType w:val="hybridMultilevel"/>
    <w:tmpl w:val="1F0C7284"/>
    <w:lvl w:ilvl="0" w:tplc="76E82732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1CC2CEB"/>
    <w:multiLevelType w:val="multilevel"/>
    <w:tmpl w:val="C1B4A8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21" w15:restartNumberingAfterBreak="0">
    <w:nsid w:val="648B03F6"/>
    <w:multiLevelType w:val="hybridMultilevel"/>
    <w:tmpl w:val="11FC6A98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7BAC4529"/>
    <w:multiLevelType w:val="hybridMultilevel"/>
    <w:tmpl w:val="1DC0B1F6"/>
    <w:lvl w:ilvl="0" w:tplc="BFAA8EC8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1304506340">
    <w:abstractNumId w:val="4"/>
  </w:num>
  <w:num w:numId="2" w16cid:durableId="367143550">
    <w:abstractNumId w:val="5"/>
  </w:num>
  <w:num w:numId="3" w16cid:durableId="1907958554">
    <w:abstractNumId w:val="7"/>
  </w:num>
  <w:num w:numId="4" w16cid:durableId="1738240347">
    <w:abstractNumId w:val="6"/>
  </w:num>
  <w:num w:numId="5" w16cid:durableId="2035417857">
    <w:abstractNumId w:val="22"/>
  </w:num>
  <w:num w:numId="6" w16cid:durableId="104929212">
    <w:abstractNumId w:val="15"/>
  </w:num>
  <w:num w:numId="7" w16cid:durableId="1991253350">
    <w:abstractNumId w:val="10"/>
  </w:num>
  <w:num w:numId="8" w16cid:durableId="234709330">
    <w:abstractNumId w:val="1"/>
  </w:num>
  <w:num w:numId="9" w16cid:durableId="1443185439">
    <w:abstractNumId w:val="9"/>
  </w:num>
  <w:num w:numId="10" w16cid:durableId="742068390">
    <w:abstractNumId w:val="14"/>
  </w:num>
  <w:num w:numId="11" w16cid:durableId="1257405527">
    <w:abstractNumId w:val="11"/>
  </w:num>
  <w:num w:numId="12" w16cid:durableId="285432482">
    <w:abstractNumId w:val="16"/>
  </w:num>
  <w:num w:numId="13" w16cid:durableId="1440220434">
    <w:abstractNumId w:val="13"/>
  </w:num>
  <w:num w:numId="14" w16cid:durableId="37823785">
    <w:abstractNumId w:val="8"/>
  </w:num>
  <w:num w:numId="15" w16cid:durableId="568269585">
    <w:abstractNumId w:val="17"/>
  </w:num>
  <w:num w:numId="16" w16cid:durableId="1205949971">
    <w:abstractNumId w:val="3"/>
  </w:num>
  <w:num w:numId="17" w16cid:durableId="968709386">
    <w:abstractNumId w:val="12"/>
  </w:num>
  <w:num w:numId="18" w16cid:durableId="1770546864">
    <w:abstractNumId w:val="19"/>
  </w:num>
  <w:num w:numId="19" w16cid:durableId="687755923">
    <w:abstractNumId w:val="20"/>
  </w:num>
  <w:num w:numId="20" w16cid:durableId="693195933">
    <w:abstractNumId w:val="2"/>
  </w:num>
  <w:num w:numId="21" w16cid:durableId="860750933">
    <w:abstractNumId w:val="21"/>
  </w:num>
  <w:num w:numId="22" w16cid:durableId="1224557741">
    <w:abstractNumId w:val="18"/>
  </w:num>
  <w:num w:numId="23" w16cid:durableId="10558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C"/>
    <w:rsid w:val="00002AEF"/>
    <w:rsid w:val="000335E2"/>
    <w:rsid w:val="000366B0"/>
    <w:rsid w:val="0004291A"/>
    <w:rsid w:val="00066EE2"/>
    <w:rsid w:val="00074115"/>
    <w:rsid w:val="00074E35"/>
    <w:rsid w:val="00080973"/>
    <w:rsid w:val="000A2666"/>
    <w:rsid w:val="000E7CF5"/>
    <w:rsid w:val="00111BBD"/>
    <w:rsid w:val="001167FC"/>
    <w:rsid w:val="00123F28"/>
    <w:rsid w:val="00154501"/>
    <w:rsid w:val="00176243"/>
    <w:rsid w:val="00176EC8"/>
    <w:rsid w:val="001923D5"/>
    <w:rsid w:val="001B56D6"/>
    <w:rsid w:val="001C0ECD"/>
    <w:rsid w:val="001C73EC"/>
    <w:rsid w:val="001E2775"/>
    <w:rsid w:val="001F04CA"/>
    <w:rsid w:val="00214C54"/>
    <w:rsid w:val="0023440A"/>
    <w:rsid w:val="002345AF"/>
    <w:rsid w:val="00234A87"/>
    <w:rsid w:val="0024164A"/>
    <w:rsid w:val="00242B4C"/>
    <w:rsid w:val="00246918"/>
    <w:rsid w:val="00252670"/>
    <w:rsid w:val="002746E6"/>
    <w:rsid w:val="00287504"/>
    <w:rsid w:val="002948B6"/>
    <w:rsid w:val="00297FD8"/>
    <w:rsid w:val="002B4331"/>
    <w:rsid w:val="002C27F8"/>
    <w:rsid w:val="002C53A4"/>
    <w:rsid w:val="002D0A87"/>
    <w:rsid w:val="002D2D80"/>
    <w:rsid w:val="002D6BAE"/>
    <w:rsid w:val="002E0A2C"/>
    <w:rsid w:val="002E5A50"/>
    <w:rsid w:val="002E719B"/>
    <w:rsid w:val="002F12E9"/>
    <w:rsid w:val="00305724"/>
    <w:rsid w:val="003074DD"/>
    <w:rsid w:val="00310F7B"/>
    <w:rsid w:val="0031131A"/>
    <w:rsid w:val="0031612B"/>
    <w:rsid w:val="00336125"/>
    <w:rsid w:val="00344BCA"/>
    <w:rsid w:val="00354CC5"/>
    <w:rsid w:val="00366110"/>
    <w:rsid w:val="00373288"/>
    <w:rsid w:val="00373B8B"/>
    <w:rsid w:val="00374F65"/>
    <w:rsid w:val="0039163A"/>
    <w:rsid w:val="003922DC"/>
    <w:rsid w:val="00396B47"/>
    <w:rsid w:val="003A786D"/>
    <w:rsid w:val="003B4594"/>
    <w:rsid w:val="003C7994"/>
    <w:rsid w:val="003D436F"/>
    <w:rsid w:val="003F4037"/>
    <w:rsid w:val="00400275"/>
    <w:rsid w:val="0043486C"/>
    <w:rsid w:val="00436FA0"/>
    <w:rsid w:val="0044088A"/>
    <w:rsid w:val="00444253"/>
    <w:rsid w:val="00444CB6"/>
    <w:rsid w:val="00450664"/>
    <w:rsid w:val="004672CE"/>
    <w:rsid w:val="00471BDF"/>
    <w:rsid w:val="00481744"/>
    <w:rsid w:val="004D5DD4"/>
    <w:rsid w:val="004E5261"/>
    <w:rsid w:val="004F6649"/>
    <w:rsid w:val="005257F6"/>
    <w:rsid w:val="00542FCC"/>
    <w:rsid w:val="0055245E"/>
    <w:rsid w:val="00555EF4"/>
    <w:rsid w:val="005720D3"/>
    <w:rsid w:val="00582104"/>
    <w:rsid w:val="00586EA8"/>
    <w:rsid w:val="0058747F"/>
    <w:rsid w:val="0059448F"/>
    <w:rsid w:val="00596E3F"/>
    <w:rsid w:val="005A22F4"/>
    <w:rsid w:val="005D799B"/>
    <w:rsid w:val="005E0266"/>
    <w:rsid w:val="00604419"/>
    <w:rsid w:val="00620681"/>
    <w:rsid w:val="0063647B"/>
    <w:rsid w:val="0063730B"/>
    <w:rsid w:val="00652286"/>
    <w:rsid w:val="006526DB"/>
    <w:rsid w:val="00664A3A"/>
    <w:rsid w:val="00667731"/>
    <w:rsid w:val="006A6F2B"/>
    <w:rsid w:val="006B6BD5"/>
    <w:rsid w:val="006D1871"/>
    <w:rsid w:val="006D1AB3"/>
    <w:rsid w:val="006D1B95"/>
    <w:rsid w:val="006D44CF"/>
    <w:rsid w:val="006E4D0A"/>
    <w:rsid w:val="006F36C5"/>
    <w:rsid w:val="006F6FCD"/>
    <w:rsid w:val="00704029"/>
    <w:rsid w:val="00712BB8"/>
    <w:rsid w:val="00716B78"/>
    <w:rsid w:val="00724BD0"/>
    <w:rsid w:val="00724DE4"/>
    <w:rsid w:val="0072715D"/>
    <w:rsid w:val="00741DC2"/>
    <w:rsid w:val="007644D8"/>
    <w:rsid w:val="0077306C"/>
    <w:rsid w:val="0077796D"/>
    <w:rsid w:val="00793CDF"/>
    <w:rsid w:val="007952A4"/>
    <w:rsid w:val="007A5756"/>
    <w:rsid w:val="007B206B"/>
    <w:rsid w:val="007F3622"/>
    <w:rsid w:val="00842EFB"/>
    <w:rsid w:val="008521E3"/>
    <w:rsid w:val="0085411C"/>
    <w:rsid w:val="008554CF"/>
    <w:rsid w:val="0086026A"/>
    <w:rsid w:val="00866DEA"/>
    <w:rsid w:val="00891777"/>
    <w:rsid w:val="00894D26"/>
    <w:rsid w:val="00896CC9"/>
    <w:rsid w:val="0089760F"/>
    <w:rsid w:val="008A5761"/>
    <w:rsid w:val="008E3C1D"/>
    <w:rsid w:val="008F793A"/>
    <w:rsid w:val="0090340A"/>
    <w:rsid w:val="009046BC"/>
    <w:rsid w:val="00921765"/>
    <w:rsid w:val="00922FA1"/>
    <w:rsid w:val="009402EC"/>
    <w:rsid w:val="0095292A"/>
    <w:rsid w:val="0095792E"/>
    <w:rsid w:val="00960628"/>
    <w:rsid w:val="00961A0D"/>
    <w:rsid w:val="00967D10"/>
    <w:rsid w:val="009A516A"/>
    <w:rsid w:val="009A7B1E"/>
    <w:rsid w:val="009B6137"/>
    <w:rsid w:val="009D654C"/>
    <w:rsid w:val="009E3C86"/>
    <w:rsid w:val="00A04CA4"/>
    <w:rsid w:val="00A05156"/>
    <w:rsid w:val="00A22C05"/>
    <w:rsid w:val="00A22D49"/>
    <w:rsid w:val="00A303FB"/>
    <w:rsid w:val="00A348F1"/>
    <w:rsid w:val="00A50B13"/>
    <w:rsid w:val="00A5420F"/>
    <w:rsid w:val="00A56F7C"/>
    <w:rsid w:val="00A73FAD"/>
    <w:rsid w:val="00A87047"/>
    <w:rsid w:val="00A93C4B"/>
    <w:rsid w:val="00A9544A"/>
    <w:rsid w:val="00AC046C"/>
    <w:rsid w:val="00AC4372"/>
    <w:rsid w:val="00AE4D9B"/>
    <w:rsid w:val="00AE6834"/>
    <w:rsid w:val="00B02815"/>
    <w:rsid w:val="00B1520B"/>
    <w:rsid w:val="00B179D6"/>
    <w:rsid w:val="00B3762E"/>
    <w:rsid w:val="00B6563E"/>
    <w:rsid w:val="00B66634"/>
    <w:rsid w:val="00B67F35"/>
    <w:rsid w:val="00B8298B"/>
    <w:rsid w:val="00B842D2"/>
    <w:rsid w:val="00BA214C"/>
    <w:rsid w:val="00BD5D73"/>
    <w:rsid w:val="00C124F5"/>
    <w:rsid w:val="00C25552"/>
    <w:rsid w:val="00C3043C"/>
    <w:rsid w:val="00C30C65"/>
    <w:rsid w:val="00C3286B"/>
    <w:rsid w:val="00C34C53"/>
    <w:rsid w:val="00C4330B"/>
    <w:rsid w:val="00C62ED0"/>
    <w:rsid w:val="00C72293"/>
    <w:rsid w:val="00C847D2"/>
    <w:rsid w:val="00C87795"/>
    <w:rsid w:val="00CB521C"/>
    <w:rsid w:val="00CB52D2"/>
    <w:rsid w:val="00CD4454"/>
    <w:rsid w:val="00CF307E"/>
    <w:rsid w:val="00D04DD7"/>
    <w:rsid w:val="00D12CEF"/>
    <w:rsid w:val="00D2171F"/>
    <w:rsid w:val="00D54B41"/>
    <w:rsid w:val="00D56BF9"/>
    <w:rsid w:val="00D75D02"/>
    <w:rsid w:val="00DA09B6"/>
    <w:rsid w:val="00DB5958"/>
    <w:rsid w:val="00DE0827"/>
    <w:rsid w:val="00DF3B19"/>
    <w:rsid w:val="00E03916"/>
    <w:rsid w:val="00E06F08"/>
    <w:rsid w:val="00E07788"/>
    <w:rsid w:val="00E10ADA"/>
    <w:rsid w:val="00E22362"/>
    <w:rsid w:val="00E31533"/>
    <w:rsid w:val="00E31E4A"/>
    <w:rsid w:val="00E375B1"/>
    <w:rsid w:val="00E7544E"/>
    <w:rsid w:val="00E76475"/>
    <w:rsid w:val="00E84BCF"/>
    <w:rsid w:val="00E9014B"/>
    <w:rsid w:val="00E93D16"/>
    <w:rsid w:val="00EA2A3C"/>
    <w:rsid w:val="00EB75EE"/>
    <w:rsid w:val="00ED5276"/>
    <w:rsid w:val="00EE0DC3"/>
    <w:rsid w:val="00EE2BBC"/>
    <w:rsid w:val="00EE7C7A"/>
    <w:rsid w:val="00F001E1"/>
    <w:rsid w:val="00F00F6D"/>
    <w:rsid w:val="00F0793C"/>
    <w:rsid w:val="00F2665C"/>
    <w:rsid w:val="00F53883"/>
    <w:rsid w:val="00F643BA"/>
    <w:rsid w:val="00F660E7"/>
    <w:rsid w:val="00FB49A5"/>
    <w:rsid w:val="00FD7014"/>
    <w:rsid w:val="00FE3B25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2829BA"/>
  <w15:docId w15:val="{7C4942AE-BAD6-4773-BF81-96362E1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002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58"/>
    <w:rPr>
      <w:rFonts w:asciiTheme="majorHAnsi" w:eastAsiaTheme="majorEastAsia" w:hAnsiTheme="majorHAnsi" w:cstheme="majorBidi"/>
      <w:b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DB59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Clee St Margaret Parish Council</cp:lastModifiedBy>
  <cp:revision>62</cp:revision>
  <dcterms:created xsi:type="dcterms:W3CDTF">2025-02-05T15:46:00Z</dcterms:created>
  <dcterms:modified xsi:type="dcterms:W3CDTF">2025-02-05T18:35:00Z</dcterms:modified>
</cp:coreProperties>
</file>