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AC6E3" w14:textId="271E4551" w:rsidR="00BD7494" w:rsidRPr="00BD7494" w:rsidRDefault="00BD7494" w:rsidP="00CC554D">
      <w:pPr>
        <w:jc w:val="center"/>
        <w:rPr>
          <w:color w:val="FF0000"/>
          <w:sz w:val="40"/>
          <w:szCs w:val="40"/>
          <w:u w:val="single"/>
        </w:rPr>
      </w:pPr>
    </w:p>
    <w:p w14:paraId="6E7AAE13" w14:textId="333AF80D" w:rsidR="00FC5066" w:rsidRPr="00775144" w:rsidRDefault="00CC554D" w:rsidP="00CC554D">
      <w:pPr>
        <w:jc w:val="center"/>
        <w:rPr>
          <w:sz w:val="32"/>
          <w:szCs w:val="32"/>
          <w:u w:val="single"/>
        </w:rPr>
      </w:pPr>
      <w:r w:rsidRPr="00775144">
        <w:rPr>
          <w:sz w:val="32"/>
          <w:szCs w:val="32"/>
          <w:u w:val="single"/>
        </w:rPr>
        <w:t>FORD PARISH COUNCIL</w:t>
      </w:r>
    </w:p>
    <w:p w14:paraId="59AF60E9" w14:textId="7375115A" w:rsidR="00CC554D" w:rsidRPr="00775144" w:rsidRDefault="009B1865" w:rsidP="00CC554D">
      <w:pPr>
        <w:jc w:val="center"/>
        <w:rPr>
          <w:sz w:val="32"/>
          <w:szCs w:val="32"/>
          <w:u w:val="single"/>
        </w:rPr>
      </w:pPr>
      <w:r w:rsidRPr="00775144">
        <w:rPr>
          <w:sz w:val="32"/>
          <w:szCs w:val="32"/>
          <w:u w:val="single"/>
        </w:rPr>
        <w:t xml:space="preserve"> </w:t>
      </w:r>
      <w:r w:rsidR="002010B5" w:rsidRPr="00775144">
        <w:rPr>
          <w:sz w:val="32"/>
          <w:szCs w:val="32"/>
          <w:u w:val="single"/>
        </w:rPr>
        <w:t>Bi-monthly meeting</w:t>
      </w:r>
    </w:p>
    <w:p w14:paraId="3825A65C" w14:textId="40234BBE" w:rsidR="00CC554D" w:rsidRPr="00775144" w:rsidRDefault="00CC554D" w:rsidP="00CC554D">
      <w:pPr>
        <w:jc w:val="center"/>
        <w:rPr>
          <w:sz w:val="32"/>
          <w:szCs w:val="32"/>
        </w:rPr>
      </w:pPr>
      <w:r w:rsidRPr="00775144">
        <w:rPr>
          <w:sz w:val="32"/>
          <w:szCs w:val="32"/>
        </w:rPr>
        <w:t xml:space="preserve">Tuesday </w:t>
      </w:r>
      <w:r w:rsidR="00F65FBA" w:rsidRPr="00775144">
        <w:rPr>
          <w:sz w:val="32"/>
          <w:szCs w:val="32"/>
        </w:rPr>
        <w:t>7</w:t>
      </w:r>
      <w:r w:rsidR="00D50DBA" w:rsidRPr="00775144">
        <w:rPr>
          <w:sz w:val="32"/>
          <w:szCs w:val="32"/>
        </w:rPr>
        <w:t>th</w:t>
      </w:r>
      <w:r w:rsidR="004D22CF" w:rsidRPr="00775144">
        <w:rPr>
          <w:sz w:val="32"/>
          <w:szCs w:val="32"/>
        </w:rPr>
        <w:t xml:space="preserve"> </w:t>
      </w:r>
      <w:r w:rsidR="00E65D74" w:rsidRPr="00775144">
        <w:rPr>
          <w:sz w:val="32"/>
          <w:szCs w:val="32"/>
        </w:rPr>
        <w:t>July</w:t>
      </w:r>
      <w:r w:rsidR="003B6D61" w:rsidRPr="00775144">
        <w:rPr>
          <w:sz w:val="32"/>
          <w:szCs w:val="32"/>
        </w:rPr>
        <w:t xml:space="preserve"> 20</w:t>
      </w:r>
      <w:r w:rsidR="00E65D74" w:rsidRPr="00775144">
        <w:rPr>
          <w:sz w:val="32"/>
          <w:szCs w:val="32"/>
        </w:rPr>
        <w:t>20</w:t>
      </w:r>
      <w:r w:rsidR="001E651A" w:rsidRPr="00775144">
        <w:rPr>
          <w:sz w:val="32"/>
          <w:szCs w:val="32"/>
        </w:rPr>
        <w:t xml:space="preserve"> </w:t>
      </w:r>
      <w:r w:rsidRPr="00775144">
        <w:rPr>
          <w:sz w:val="32"/>
          <w:szCs w:val="32"/>
        </w:rPr>
        <w:t xml:space="preserve">at </w:t>
      </w:r>
      <w:r w:rsidR="00C55D93" w:rsidRPr="00775144">
        <w:rPr>
          <w:sz w:val="32"/>
          <w:szCs w:val="32"/>
        </w:rPr>
        <w:t>5</w:t>
      </w:r>
      <w:r w:rsidRPr="00775144">
        <w:rPr>
          <w:sz w:val="32"/>
          <w:szCs w:val="32"/>
        </w:rPr>
        <w:t>pm</w:t>
      </w:r>
      <w:r w:rsidR="00751B88" w:rsidRPr="00775144">
        <w:rPr>
          <w:sz w:val="32"/>
          <w:szCs w:val="32"/>
        </w:rPr>
        <w:t xml:space="preserve"> </w:t>
      </w:r>
      <w:r w:rsidR="00C55D93" w:rsidRPr="00775144">
        <w:rPr>
          <w:sz w:val="32"/>
          <w:szCs w:val="32"/>
        </w:rPr>
        <w:t xml:space="preserve">online. </w:t>
      </w:r>
    </w:p>
    <w:p w14:paraId="251D82CE" w14:textId="48915CE1" w:rsidR="00C55D93" w:rsidRPr="00775144" w:rsidRDefault="00C55D93" w:rsidP="00CC554D">
      <w:pPr>
        <w:jc w:val="center"/>
        <w:rPr>
          <w:sz w:val="32"/>
          <w:szCs w:val="32"/>
        </w:rPr>
      </w:pPr>
      <w:r w:rsidRPr="00775144">
        <w:rPr>
          <w:sz w:val="32"/>
          <w:szCs w:val="32"/>
        </w:rPr>
        <w:t>(Via the Zoom platform)</w:t>
      </w:r>
    </w:p>
    <w:p w14:paraId="176BD77D" w14:textId="77777777" w:rsidR="00CC554D" w:rsidRPr="00CB196D" w:rsidRDefault="00CC554D" w:rsidP="00CC554D">
      <w:pPr>
        <w:jc w:val="center"/>
        <w:rPr>
          <w:sz w:val="32"/>
          <w:szCs w:val="32"/>
          <w:u w:val="single"/>
        </w:rPr>
      </w:pPr>
      <w:r w:rsidRPr="00CB196D">
        <w:rPr>
          <w:sz w:val="32"/>
          <w:szCs w:val="32"/>
          <w:u w:val="single"/>
        </w:rPr>
        <w:t>Agenda.</w:t>
      </w:r>
    </w:p>
    <w:p w14:paraId="1F369581" w14:textId="77777777" w:rsidR="00EE7CE2" w:rsidRDefault="00EE7CE2" w:rsidP="00CC554D"/>
    <w:p w14:paraId="0C122718" w14:textId="77777777" w:rsidR="00EE7CE2" w:rsidRDefault="00EE7CE2" w:rsidP="00CC554D">
      <w:r>
        <w:t xml:space="preserve">1. </w:t>
      </w:r>
      <w:r w:rsidR="00413190">
        <w:t>Questions from members of the public</w:t>
      </w:r>
      <w:r w:rsidR="00413190" w:rsidRPr="00730496">
        <w:t xml:space="preserve"> </w:t>
      </w:r>
    </w:p>
    <w:p w14:paraId="2F728429" w14:textId="77777777" w:rsidR="008A6202" w:rsidRDefault="00EE7CE2" w:rsidP="00CC554D">
      <w:r>
        <w:t>2</w:t>
      </w:r>
      <w:r w:rsidR="00CC554D" w:rsidRPr="00730496">
        <w:t xml:space="preserve">. </w:t>
      </w:r>
      <w:r w:rsidR="00413190">
        <w:t>Record of members present.</w:t>
      </w:r>
    </w:p>
    <w:p w14:paraId="5744D476" w14:textId="77777777" w:rsidR="00EE7CE2" w:rsidRDefault="00EE7CE2" w:rsidP="00CC554D">
      <w:r>
        <w:t xml:space="preserve">3. </w:t>
      </w:r>
      <w:r w:rsidR="00413190" w:rsidRPr="00730496">
        <w:t>Apologies for absence.</w:t>
      </w:r>
    </w:p>
    <w:p w14:paraId="70C98522" w14:textId="3AE20925" w:rsidR="004E48FE" w:rsidRDefault="00730975" w:rsidP="00CC554D">
      <w:r>
        <w:t>4.</w:t>
      </w:r>
      <w:r w:rsidR="00413190" w:rsidRPr="00413190">
        <w:t xml:space="preserve"> </w:t>
      </w:r>
      <w:r w:rsidR="00413190">
        <w:t>Declaration of interests with regard to items on the agenda</w:t>
      </w:r>
    </w:p>
    <w:p w14:paraId="0C85AEA1" w14:textId="29ECB565" w:rsidR="00B56870" w:rsidRPr="00730496" w:rsidRDefault="00B56870" w:rsidP="00CC554D">
      <w:r>
        <w:t xml:space="preserve">5. Report from </w:t>
      </w:r>
      <w:r w:rsidR="00C55D93">
        <w:t>the police (if any)</w:t>
      </w:r>
    </w:p>
    <w:p w14:paraId="14AE475B" w14:textId="20089B51" w:rsidR="00871385" w:rsidRDefault="008666A6" w:rsidP="00CC554D">
      <w:r>
        <w:t>6</w:t>
      </w:r>
      <w:r w:rsidR="00CC554D" w:rsidRPr="00730496">
        <w:t xml:space="preserve">. </w:t>
      </w:r>
      <w:r w:rsidR="00145F24" w:rsidRPr="00730496">
        <w:t>Approve m</w:t>
      </w:r>
      <w:r w:rsidR="00CC554D" w:rsidRPr="00730496">
        <w:t xml:space="preserve">inutes of previous meeting held on </w:t>
      </w:r>
      <w:r w:rsidR="00103BCC">
        <w:t>1</w:t>
      </w:r>
      <w:r w:rsidR="00475595">
        <w:t>0</w:t>
      </w:r>
      <w:r w:rsidR="001E45B9" w:rsidRPr="001E45B9">
        <w:rPr>
          <w:vertAlign w:val="superscript"/>
        </w:rPr>
        <w:t>th</w:t>
      </w:r>
      <w:r w:rsidR="00103BCC">
        <w:t xml:space="preserve"> </w:t>
      </w:r>
      <w:r w:rsidR="00475595">
        <w:t>March</w:t>
      </w:r>
      <w:r w:rsidR="001933F7">
        <w:t xml:space="preserve"> 20</w:t>
      </w:r>
      <w:r w:rsidR="00C55D93">
        <w:t>20</w:t>
      </w:r>
      <w:r w:rsidR="0094028B" w:rsidRPr="00730496">
        <w:t xml:space="preserve"> – </w:t>
      </w:r>
      <w:r w:rsidR="00C55D93">
        <w:t xml:space="preserve">Clerk to arrange </w:t>
      </w:r>
      <w:r w:rsidR="0094028B" w:rsidRPr="00730496">
        <w:t>sign</w:t>
      </w:r>
      <w:r w:rsidR="00C55D93">
        <w:t>ature</w:t>
      </w:r>
      <w:r w:rsidR="0094028B" w:rsidRPr="00730496">
        <w:t xml:space="preserve"> by Chair</w:t>
      </w:r>
      <w:r w:rsidR="00C55D93">
        <w:t xml:space="preserve"> post meeting</w:t>
      </w:r>
      <w:r w:rsidR="0094028B" w:rsidRPr="00730496">
        <w:t>.</w:t>
      </w:r>
    </w:p>
    <w:p w14:paraId="16906E88" w14:textId="3D0FED09" w:rsidR="00BA502C" w:rsidRDefault="008666A6" w:rsidP="009F619D">
      <w:r>
        <w:t>7</w:t>
      </w:r>
      <w:r w:rsidR="000904D4">
        <w:t>.</w:t>
      </w:r>
      <w:r w:rsidR="009F619D" w:rsidRPr="009F619D">
        <w:t xml:space="preserve"> </w:t>
      </w:r>
      <w:r w:rsidR="009F619D" w:rsidRPr="00730496">
        <w:t>Matters arising from previ</w:t>
      </w:r>
      <w:r w:rsidR="0010431D">
        <w:t>ous minutes not on agenda below.</w:t>
      </w:r>
    </w:p>
    <w:p w14:paraId="2705363B" w14:textId="3C4DCB50" w:rsidR="00475595" w:rsidRDefault="00475595" w:rsidP="009F619D">
      <w:r>
        <w:tab/>
        <w:t>a) Ford Common Land Registry</w:t>
      </w:r>
    </w:p>
    <w:p w14:paraId="59A713C5" w14:textId="64A5228C" w:rsidR="00934F51" w:rsidRPr="00934F51" w:rsidRDefault="00934F51" w:rsidP="00934F51">
      <w:r>
        <w:rPr>
          <w:sz w:val="28"/>
          <w:szCs w:val="28"/>
        </w:rPr>
        <w:t xml:space="preserve">8. </w:t>
      </w:r>
      <w:r w:rsidRPr="00934F51">
        <w:t>Annual Governance and Accountability Return for 201</w:t>
      </w:r>
      <w:r>
        <w:t>9</w:t>
      </w:r>
      <w:r w:rsidRPr="00934F51">
        <w:t>/20</w:t>
      </w:r>
      <w:r>
        <w:t>20</w:t>
      </w:r>
      <w:r w:rsidRPr="00934F51">
        <w:t xml:space="preserve"> </w:t>
      </w:r>
    </w:p>
    <w:p w14:paraId="79AE4B6C" w14:textId="22CA222E" w:rsidR="00934F51" w:rsidRPr="00934F51" w:rsidRDefault="00934F51" w:rsidP="00934F51">
      <w:pPr>
        <w:ind w:left="720"/>
      </w:pPr>
      <w:r>
        <w:t>8</w:t>
      </w:r>
      <w:r w:rsidRPr="00934F51">
        <w:t>.1 To consider and agree any actions arising from the report of the internal auditor</w:t>
      </w:r>
      <w:r>
        <w:t>.</w:t>
      </w:r>
    </w:p>
    <w:p w14:paraId="2E906CCA" w14:textId="73988702" w:rsidR="00934F51" w:rsidRPr="00934F51" w:rsidRDefault="00934F51" w:rsidP="00934F51">
      <w:pPr>
        <w:ind w:firstLine="720"/>
      </w:pPr>
      <w:r>
        <w:t>8</w:t>
      </w:r>
      <w:r w:rsidRPr="00934F51">
        <w:t>.2 To approve the Annual Governance Statemen</w:t>
      </w:r>
      <w:r w:rsidR="00775144">
        <w:t xml:space="preserve">t </w:t>
      </w:r>
      <w:r w:rsidR="00410889">
        <w:t xml:space="preserve">Page 5 </w:t>
      </w:r>
      <w:r w:rsidR="00775144">
        <w:t xml:space="preserve">– </w:t>
      </w:r>
      <w:bookmarkStart w:id="0" w:name="_Hlk44522930"/>
      <w:r w:rsidR="00775144">
        <w:t>sign post meeting</w:t>
      </w:r>
      <w:bookmarkEnd w:id="0"/>
    </w:p>
    <w:p w14:paraId="75AA5347" w14:textId="0244B25A" w:rsidR="00934F51" w:rsidRPr="00934F51" w:rsidRDefault="00934F51" w:rsidP="00934F51">
      <w:pPr>
        <w:ind w:firstLine="720"/>
      </w:pPr>
      <w:r>
        <w:t>8</w:t>
      </w:r>
      <w:r w:rsidRPr="00934F51">
        <w:t>.3 To approve the draft annual accounts for 201</w:t>
      </w:r>
      <w:r>
        <w:t>9</w:t>
      </w:r>
      <w:r w:rsidRPr="00934F51">
        <w:t>/20</w:t>
      </w:r>
      <w:r>
        <w:t>20</w:t>
      </w:r>
      <w:r w:rsidR="00775144">
        <w:t xml:space="preserve"> - </w:t>
      </w:r>
      <w:r w:rsidR="00775144">
        <w:t>sign post meeting</w:t>
      </w:r>
    </w:p>
    <w:p w14:paraId="2249B917" w14:textId="2BF5129E" w:rsidR="00934F51" w:rsidRPr="00934F51" w:rsidRDefault="00934F51" w:rsidP="00934F51">
      <w:pPr>
        <w:ind w:left="720"/>
      </w:pPr>
      <w:r>
        <w:t>8</w:t>
      </w:r>
      <w:r w:rsidRPr="00934F51">
        <w:t xml:space="preserve">.4 To approve the Accounting Statement </w:t>
      </w:r>
      <w:r w:rsidR="00410889">
        <w:t xml:space="preserve">(sign post meeting) </w:t>
      </w:r>
      <w:r w:rsidRPr="00934F51">
        <w:t>and Explanation of Variance</w:t>
      </w:r>
      <w:r>
        <w:t>s.</w:t>
      </w:r>
    </w:p>
    <w:p w14:paraId="014E6939" w14:textId="24AFE2AB" w:rsidR="00934F51" w:rsidRDefault="00934F51" w:rsidP="00934F51">
      <w:pPr>
        <w:ind w:firstLine="720"/>
      </w:pPr>
      <w:r>
        <w:t>8</w:t>
      </w:r>
      <w:r w:rsidRPr="00934F51">
        <w:t>.5 To confirm and approve the Certification of Exemption</w:t>
      </w:r>
      <w:r w:rsidR="00775144">
        <w:t xml:space="preserve"> - </w:t>
      </w:r>
      <w:r w:rsidR="00775144">
        <w:t>sign post meeting</w:t>
      </w:r>
    </w:p>
    <w:p w14:paraId="0A978DF8" w14:textId="07DBF146" w:rsidR="00410889" w:rsidRPr="00934F51" w:rsidRDefault="00410889" w:rsidP="00934F51">
      <w:pPr>
        <w:ind w:firstLine="720"/>
      </w:pPr>
      <w:r>
        <w:t>8.6 To agree dates for the exercise of public rights.</w:t>
      </w:r>
    </w:p>
    <w:p w14:paraId="004A1F40" w14:textId="77777777" w:rsidR="00934F51" w:rsidRDefault="00934F51" w:rsidP="009F619D"/>
    <w:p w14:paraId="46C7FAF8" w14:textId="48A152C8" w:rsidR="00BE005D" w:rsidRDefault="00934F51" w:rsidP="009F619D">
      <w:r>
        <w:t>9</w:t>
      </w:r>
      <w:r w:rsidR="00BA502C">
        <w:t>.</w:t>
      </w:r>
      <w:r w:rsidR="00C55D93">
        <w:t xml:space="preserve"> Cllr. Clark question re CCTV</w:t>
      </w:r>
      <w:r w:rsidR="004D6908">
        <w:t>.</w:t>
      </w:r>
    </w:p>
    <w:p w14:paraId="7CA7DDCB" w14:textId="04563977" w:rsidR="003D4464" w:rsidRDefault="00934F51" w:rsidP="00CC554D">
      <w:r>
        <w:t>10</w:t>
      </w:r>
      <w:r w:rsidR="001F0283">
        <w:t>.</w:t>
      </w:r>
      <w:r w:rsidR="00BA502C" w:rsidRPr="00BA502C">
        <w:t xml:space="preserve"> </w:t>
      </w:r>
      <w:r w:rsidR="00104D3E">
        <w:t>Playground</w:t>
      </w:r>
      <w:r w:rsidR="00410889">
        <w:t xml:space="preserve"> – to discuss re-opening following closure due to the Coronavirus pandemic.</w:t>
      </w:r>
    </w:p>
    <w:p w14:paraId="1F37B0BE" w14:textId="45678316" w:rsidR="00BF2308" w:rsidRDefault="002729BE" w:rsidP="00CC554D">
      <w:r>
        <w:t>1</w:t>
      </w:r>
      <w:r w:rsidR="008666A6">
        <w:t>1</w:t>
      </w:r>
      <w:r w:rsidR="00D6133D">
        <w:t>.</w:t>
      </w:r>
      <w:r w:rsidR="00D6133D" w:rsidRPr="00D6133D">
        <w:t xml:space="preserve"> </w:t>
      </w:r>
      <w:r w:rsidR="00324229">
        <w:t>Monthly tourism meeting report –</w:t>
      </w:r>
      <w:r w:rsidR="00BA502C">
        <w:t xml:space="preserve"> Cllr.</w:t>
      </w:r>
      <w:r w:rsidR="00324229">
        <w:t xml:space="preserve"> Baker.</w:t>
      </w:r>
    </w:p>
    <w:p w14:paraId="50B34106" w14:textId="7C206D93" w:rsidR="009F5451" w:rsidRDefault="002729BE" w:rsidP="00F65FBA">
      <w:r>
        <w:t>1</w:t>
      </w:r>
      <w:r w:rsidR="008666A6">
        <w:t>2</w:t>
      </w:r>
      <w:r w:rsidR="00706205">
        <w:t xml:space="preserve">.  </w:t>
      </w:r>
      <w:r w:rsidR="00D6133D">
        <w:t>Highways – To discuss any current hig</w:t>
      </w:r>
      <w:r w:rsidR="00926FAF">
        <w:t>hways issu</w:t>
      </w:r>
      <w:r w:rsidR="009F5451">
        <w:t>es</w:t>
      </w:r>
      <w:r w:rsidR="00102244">
        <w:t xml:space="preserve"> –</w:t>
      </w:r>
    </w:p>
    <w:p w14:paraId="09765BF0" w14:textId="7246D2B5" w:rsidR="00834EE9" w:rsidRDefault="002729BE" w:rsidP="001542A5">
      <w:r>
        <w:t>1</w:t>
      </w:r>
      <w:r w:rsidR="008666A6">
        <w:t>3</w:t>
      </w:r>
      <w:r w:rsidR="00706205">
        <w:t xml:space="preserve">. </w:t>
      </w:r>
      <w:r w:rsidR="0037520B">
        <w:t xml:space="preserve"> </w:t>
      </w:r>
      <w:r w:rsidR="00D6133D">
        <w:t>Planning –</w:t>
      </w:r>
      <w:r w:rsidR="00CB196D">
        <w:t xml:space="preserve"> </w:t>
      </w:r>
      <w:r w:rsidR="00104D3E">
        <w:t xml:space="preserve">20/00710/ADE – signs </w:t>
      </w:r>
      <w:proofErr w:type="spellStart"/>
      <w:r w:rsidR="00104D3E">
        <w:t>L</w:t>
      </w:r>
      <w:r w:rsidR="00D73D31">
        <w:t>etham</w:t>
      </w:r>
      <w:proofErr w:type="spellEnd"/>
      <w:r w:rsidR="00D73D31">
        <w:t xml:space="preserve"> Hill road end.</w:t>
      </w:r>
    </w:p>
    <w:p w14:paraId="1CB1B698" w14:textId="79FAF740" w:rsidR="00435380" w:rsidRDefault="002729BE" w:rsidP="00435380">
      <w:r>
        <w:t>1</w:t>
      </w:r>
      <w:r w:rsidR="008666A6">
        <w:t>4</w:t>
      </w:r>
      <w:r w:rsidR="00706205">
        <w:t xml:space="preserve">. </w:t>
      </w:r>
      <w:r w:rsidR="00506273">
        <w:t xml:space="preserve"> </w:t>
      </w:r>
      <w:r w:rsidR="00435380">
        <w:t>Finance –</w:t>
      </w:r>
    </w:p>
    <w:p w14:paraId="4200DFD5" w14:textId="0DCF4B79" w:rsidR="00BF40BA" w:rsidRDefault="00103BCC" w:rsidP="00103BCC">
      <w:pPr>
        <w:ind w:firstLine="720"/>
      </w:pPr>
      <w:r>
        <w:t>a</w:t>
      </w:r>
      <w:r w:rsidR="004079DA">
        <w:t xml:space="preserve">) </w:t>
      </w:r>
      <w:r>
        <w:t>Approve</w:t>
      </w:r>
      <w:r w:rsidR="002C1523">
        <w:t xml:space="preserve"> paym</w:t>
      </w:r>
      <w:r w:rsidR="007979E2">
        <w:t>ents –</w:t>
      </w:r>
      <w:r w:rsidR="00C162FB">
        <w:t xml:space="preserve"> </w:t>
      </w:r>
      <w:r w:rsidR="00934F51">
        <w:t>Zoom subscription - £14.39</w:t>
      </w:r>
    </w:p>
    <w:p w14:paraId="3697D39C" w14:textId="5DF10DF8" w:rsidR="00416827" w:rsidRDefault="00435380" w:rsidP="007979E2">
      <w:pPr>
        <w:ind w:firstLine="720"/>
      </w:pPr>
      <w:r>
        <w:t xml:space="preserve">Draft financial </w:t>
      </w:r>
      <w:proofErr w:type="gramStart"/>
      <w:r>
        <w:t>report</w:t>
      </w:r>
      <w:r w:rsidR="00662D1A">
        <w:t xml:space="preserve"> </w:t>
      </w:r>
      <w:r>
        <w:t>:</w:t>
      </w:r>
      <w:proofErr w:type="gramEnd"/>
      <w:r>
        <w:t>-</w:t>
      </w:r>
    </w:p>
    <w:tbl>
      <w:tblPr>
        <w:tblStyle w:val="TableGrid"/>
        <w:tblpPr w:leftFromText="180" w:rightFromText="180" w:vertAnchor="text" w:horzAnchor="margin" w:tblpXSpec="center" w:tblpY="33"/>
        <w:tblW w:w="10068" w:type="dxa"/>
        <w:tblLook w:val="01E0" w:firstRow="1" w:lastRow="1" w:firstColumn="1" w:lastColumn="1" w:noHBand="0" w:noVBand="0"/>
      </w:tblPr>
      <w:tblGrid>
        <w:gridCol w:w="1373"/>
        <w:gridCol w:w="1129"/>
        <w:gridCol w:w="4368"/>
        <w:gridCol w:w="1194"/>
        <w:gridCol w:w="816"/>
        <w:gridCol w:w="1188"/>
      </w:tblGrid>
      <w:tr w:rsidR="001721CF" w:rsidRPr="00B274F3" w14:paraId="4009FC4C" w14:textId="77777777" w:rsidTr="00475595">
        <w:tc>
          <w:tcPr>
            <w:tcW w:w="1373" w:type="dxa"/>
          </w:tcPr>
          <w:p w14:paraId="5841A2D9" w14:textId="77777777" w:rsidR="001721CF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69113705" w14:textId="77777777" w:rsidR="001721CF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5478B300" w14:textId="77777777" w:rsidR="001721CF" w:rsidRPr="008321D6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3577EE54" w14:textId="57D46C38" w:rsidR="001721CF" w:rsidRPr="008321D6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Expenditure</w:t>
            </w:r>
          </w:p>
        </w:tc>
        <w:tc>
          <w:tcPr>
            <w:tcW w:w="816" w:type="dxa"/>
          </w:tcPr>
          <w:p w14:paraId="54FED27F" w14:textId="74C8061A" w:rsidR="001721CF" w:rsidRPr="008321D6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88" w:type="dxa"/>
          </w:tcPr>
          <w:p w14:paraId="4EDE4500" w14:textId="2611B3F4" w:rsidR="001721CF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Balance</w:t>
            </w:r>
          </w:p>
        </w:tc>
      </w:tr>
      <w:tr w:rsidR="00416827" w:rsidRPr="00B274F3" w14:paraId="571C65AE" w14:textId="77777777" w:rsidTr="00475595">
        <w:tc>
          <w:tcPr>
            <w:tcW w:w="1373" w:type="dxa"/>
          </w:tcPr>
          <w:p w14:paraId="799DCA5B" w14:textId="75027C3B" w:rsidR="00416827" w:rsidRPr="008321D6" w:rsidRDefault="001721CF" w:rsidP="00416827">
            <w:pPr>
              <w:rPr>
                <w:sz w:val="20"/>
                <w:szCs w:val="20"/>
              </w:rPr>
            </w:pPr>
            <w:bookmarkStart w:id="1" w:name="_Hlk513566099"/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3568F839" w14:textId="10570A80" w:rsidR="00416827" w:rsidRPr="008321D6" w:rsidRDefault="00475595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05/03</w:t>
            </w:r>
            <w:r w:rsidR="001721CF">
              <w:rPr>
                <w:sz w:val="20"/>
                <w:szCs w:val="20"/>
              </w:rPr>
              <w:t>/20</w:t>
            </w:r>
          </w:p>
        </w:tc>
        <w:tc>
          <w:tcPr>
            <w:tcW w:w="4368" w:type="dxa"/>
          </w:tcPr>
          <w:p w14:paraId="17078398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6500C61" w14:textId="4F465642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17F79485" w14:textId="4C57618E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10097D66" w14:textId="3CF46A5B" w:rsidR="00416827" w:rsidRPr="008321D6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r w:rsidR="00475595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7.77</w:t>
            </w:r>
          </w:p>
        </w:tc>
      </w:tr>
      <w:tr w:rsidR="003F16A0" w:rsidRPr="00B274F3" w14:paraId="4AED0FAF" w14:textId="77777777" w:rsidTr="00475595">
        <w:tc>
          <w:tcPr>
            <w:tcW w:w="1373" w:type="dxa"/>
          </w:tcPr>
          <w:p w14:paraId="4D27189C" w14:textId="731805F3" w:rsidR="003F16A0" w:rsidRDefault="001721CF" w:rsidP="004755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6FE7E492" w14:textId="2C2C4FEF" w:rsidR="003F16A0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12/03/20</w:t>
            </w:r>
          </w:p>
        </w:tc>
        <w:tc>
          <w:tcPr>
            <w:tcW w:w="4368" w:type="dxa"/>
          </w:tcPr>
          <w:p w14:paraId="2E38B551" w14:textId="102D4C3E" w:rsidR="003F16A0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Crookham Hall Hire</w:t>
            </w:r>
          </w:p>
        </w:tc>
        <w:tc>
          <w:tcPr>
            <w:tcW w:w="1194" w:type="dxa"/>
          </w:tcPr>
          <w:p w14:paraId="5090BD11" w14:textId="0E44F085" w:rsidR="003F16A0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30.00</w:t>
            </w:r>
          </w:p>
        </w:tc>
        <w:tc>
          <w:tcPr>
            <w:tcW w:w="816" w:type="dxa"/>
          </w:tcPr>
          <w:p w14:paraId="5BB20A71" w14:textId="37A81196" w:rsidR="003F16A0" w:rsidRPr="008321D6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58478603" w14:textId="159942F0" w:rsidR="003F16A0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3847.77</w:t>
            </w:r>
          </w:p>
        </w:tc>
      </w:tr>
      <w:tr w:rsidR="00662D1A" w:rsidRPr="00B274F3" w14:paraId="4382EE23" w14:textId="77777777" w:rsidTr="00475595">
        <w:tc>
          <w:tcPr>
            <w:tcW w:w="1373" w:type="dxa"/>
          </w:tcPr>
          <w:p w14:paraId="061FCD47" w14:textId="47B77F2A" w:rsidR="00662D1A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0D12C40F" w14:textId="1847B362" w:rsidR="00662D1A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12/03/20</w:t>
            </w:r>
          </w:p>
        </w:tc>
        <w:tc>
          <w:tcPr>
            <w:tcW w:w="4368" w:type="dxa"/>
          </w:tcPr>
          <w:p w14:paraId="23F82DD2" w14:textId="0E8E8154" w:rsidR="00662D1A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Ford and Etal Churches</w:t>
            </w:r>
            <w:r w:rsidR="006B0887">
              <w:rPr>
                <w:sz w:val="20"/>
                <w:szCs w:val="20"/>
              </w:rPr>
              <w:t xml:space="preserve"> donation</w:t>
            </w:r>
          </w:p>
        </w:tc>
        <w:tc>
          <w:tcPr>
            <w:tcW w:w="1194" w:type="dxa"/>
          </w:tcPr>
          <w:p w14:paraId="030297E0" w14:textId="109ABC6D" w:rsidR="00662D1A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100.00</w:t>
            </w:r>
          </w:p>
        </w:tc>
        <w:tc>
          <w:tcPr>
            <w:tcW w:w="816" w:type="dxa"/>
          </w:tcPr>
          <w:p w14:paraId="158923E6" w14:textId="77777777" w:rsidR="00662D1A" w:rsidRPr="008321D6" w:rsidRDefault="00662D1A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932F8E3" w14:textId="34AA149D" w:rsidR="00662D1A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3747.77</w:t>
            </w:r>
          </w:p>
        </w:tc>
      </w:tr>
      <w:tr w:rsidR="00416827" w:rsidRPr="00B274F3" w14:paraId="6DC9307F" w14:textId="77777777" w:rsidTr="00475595">
        <w:tc>
          <w:tcPr>
            <w:tcW w:w="1373" w:type="dxa"/>
          </w:tcPr>
          <w:p w14:paraId="037F8A50" w14:textId="71D5C24A" w:rsidR="00416827" w:rsidRPr="008321D6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4EE9DB74" w14:textId="54F56E14" w:rsidR="00416827" w:rsidRPr="008321D6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12/03/20</w:t>
            </w:r>
          </w:p>
        </w:tc>
        <w:tc>
          <w:tcPr>
            <w:tcW w:w="4368" w:type="dxa"/>
          </w:tcPr>
          <w:p w14:paraId="7C94DA69" w14:textId="6E7B8C97" w:rsidR="00416827" w:rsidRPr="008321D6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 W Taylor – clerk’s wages</w:t>
            </w:r>
          </w:p>
        </w:tc>
        <w:tc>
          <w:tcPr>
            <w:tcW w:w="1194" w:type="dxa"/>
          </w:tcPr>
          <w:p w14:paraId="758BF636" w14:textId="52213D3C" w:rsidR="00416827" w:rsidRPr="008321D6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650.00</w:t>
            </w:r>
          </w:p>
        </w:tc>
        <w:tc>
          <w:tcPr>
            <w:tcW w:w="816" w:type="dxa"/>
          </w:tcPr>
          <w:p w14:paraId="1571706D" w14:textId="51564945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3BF2D459" w14:textId="5D6B9D2C" w:rsidR="00416827" w:rsidRPr="008321D6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3097.77</w:t>
            </w:r>
          </w:p>
        </w:tc>
      </w:tr>
      <w:tr w:rsidR="00B10A82" w:rsidRPr="00B274F3" w14:paraId="70F5DE74" w14:textId="77777777" w:rsidTr="00475595">
        <w:tc>
          <w:tcPr>
            <w:tcW w:w="1373" w:type="dxa"/>
          </w:tcPr>
          <w:p w14:paraId="7194D8C1" w14:textId="57A438B4" w:rsidR="00B10A82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764C48AA" w14:textId="3A373468" w:rsidR="00B10A82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12/03/20</w:t>
            </w:r>
          </w:p>
        </w:tc>
        <w:tc>
          <w:tcPr>
            <w:tcW w:w="4368" w:type="dxa"/>
          </w:tcPr>
          <w:p w14:paraId="678C98F7" w14:textId="548BC42A" w:rsidR="00B10A82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 W Taylor – clerk’s expenses</w:t>
            </w:r>
          </w:p>
        </w:tc>
        <w:tc>
          <w:tcPr>
            <w:tcW w:w="1194" w:type="dxa"/>
          </w:tcPr>
          <w:p w14:paraId="17D53BA3" w14:textId="3A87E116" w:rsidR="00B10A82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150.00</w:t>
            </w:r>
          </w:p>
        </w:tc>
        <w:tc>
          <w:tcPr>
            <w:tcW w:w="816" w:type="dxa"/>
          </w:tcPr>
          <w:p w14:paraId="6A5D9203" w14:textId="0E7C7520" w:rsidR="00B10A82" w:rsidRPr="008321D6" w:rsidRDefault="00B10A82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2B766F7" w14:textId="1D3E829A" w:rsidR="00983220" w:rsidRDefault="001721CF" w:rsidP="009832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2947.77</w:t>
            </w:r>
          </w:p>
        </w:tc>
      </w:tr>
      <w:tr w:rsidR="00983220" w:rsidRPr="00B274F3" w14:paraId="36EB3B5F" w14:textId="77777777" w:rsidTr="00475595">
        <w:tc>
          <w:tcPr>
            <w:tcW w:w="1373" w:type="dxa"/>
          </w:tcPr>
          <w:p w14:paraId="55722A9D" w14:textId="5161007C" w:rsidR="00983220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17D9A0DB" w14:textId="3C03D091" w:rsidR="00983220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19/03/20</w:t>
            </w:r>
          </w:p>
        </w:tc>
        <w:tc>
          <w:tcPr>
            <w:tcW w:w="4368" w:type="dxa"/>
          </w:tcPr>
          <w:p w14:paraId="12FCA08B" w14:textId="44197704" w:rsidR="00983220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GNAA donation</w:t>
            </w:r>
          </w:p>
        </w:tc>
        <w:tc>
          <w:tcPr>
            <w:tcW w:w="1194" w:type="dxa"/>
          </w:tcPr>
          <w:p w14:paraId="00A7A3B5" w14:textId="33075EDC" w:rsidR="00983220" w:rsidRDefault="006B0887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50.00</w:t>
            </w:r>
          </w:p>
        </w:tc>
        <w:tc>
          <w:tcPr>
            <w:tcW w:w="816" w:type="dxa"/>
          </w:tcPr>
          <w:p w14:paraId="3A3FF480" w14:textId="7B1F6DBF" w:rsidR="00983220" w:rsidRPr="008321D6" w:rsidRDefault="00983220" w:rsidP="003E4AAA">
            <w:pPr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293B09C" w14:textId="2AE5D3F8" w:rsidR="00D627A6" w:rsidRDefault="006B0887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2897.77</w:t>
            </w:r>
          </w:p>
        </w:tc>
      </w:tr>
      <w:tr w:rsidR="006B0887" w:rsidRPr="00B274F3" w14:paraId="7EE0458D" w14:textId="77777777" w:rsidTr="00475595">
        <w:tc>
          <w:tcPr>
            <w:tcW w:w="1373" w:type="dxa"/>
          </w:tcPr>
          <w:p w14:paraId="6142899C" w14:textId="160A9C14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50A620EE" w14:textId="414F0E6F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19/03/20</w:t>
            </w:r>
          </w:p>
        </w:tc>
        <w:tc>
          <w:tcPr>
            <w:tcW w:w="4368" w:type="dxa"/>
          </w:tcPr>
          <w:p w14:paraId="104A1C96" w14:textId="63D3BBC0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NTC Touring theatre donation</w:t>
            </w:r>
          </w:p>
        </w:tc>
        <w:tc>
          <w:tcPr>
            <w:tcW w:w="1194" w:type="dxa"/>
          </w:tcPr>
          <w:p w14:paraId="06375CF8" w14:textId="2519B3EF" w:rsidR="006B0887" w:rsidRDefault="006B0887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50.00</w:t>
            </w:r>
          </w:p>
        </w:tc>
        <w:tc>
          <w:tcPr>
            <w:tcW w:w="816" w:type="dxa"/>
          </w:tcPr>
          <w:p w14:paraId="14F64B98" w14:textId="77777777" w:rsidR="006B0887" w:rsidRPr="008321D6" w:rsidRDefault="006B0887" w:rsidP="003E4AAA">
            <w:pPr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7BED438" w14:textId="435EB38F" w:rsidR="006B0887" w:rsidRDefault="006B0887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2847.77</w:t>
            </w:r>
          </w:p>
        </w:tc>
      </w:tr>
      <w:tr w:rsidR="006B0887" w:rsidRPr="00B274F3" w14:paraId="19FA51BD" w14:textId="77777777" w:rsidTr="00475595">
        <w:tc>
          <w:tcPr>
            <w:tcW w:w="1373" w:type="dxa"/>
          </w:tcPr>
          <w:p w14:paraId="5C2F8480" w14:textId="627950CB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29" w:type="dxa"/>
          </w:tcPr>
          <w:p w14:paraId="25FB15D1" w14:textId="59DB5417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24/03/20</w:t>
            </w:r>
          </w:p>
        </w:tc>
        <w:tc>
          <w:tcPr>
            <w:tcW w:w="4368" w:type="dxa"/>
          </w:tcPr>
          <w:p w14:paraId="2C80BB4F" w14:textId="383C3D43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Ford and Etal Rent of Common Land</w:t>
            </w:r>
          </w:p>
        </w:tc>
        <w:tc>
          <w:tcPr>
            <w:tcW w:w="1194" w:type="dxa"/>
          </w:tcPr>
          <w:p w14:paraId="619E8B02" w14:textId="77777777" w:rsidR="006B0887" w:rsidRDefault="006B088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1A47A63E" w14:textId="7022AE3B" w:rsidR="006B0887" w:rsidRPr="008321D6" w:rsidRDefault="006B0887" w:rsidP="003E4A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100.00</w:t>
            </w:r>
          </w:p>
        </w:tc>
        <w:tc>
          <w:tcPr>
            <w:tcW w:w="1188" w:type="dxa"/>
          </w:tcPr>
          <w:p w14:paraId="49C15C2F" w14:textId="072C35AE" w:rsidR="006B0887" w:rsidRDefault="006B0887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2947.77</w:t>
            </w:r>
          </w:p>
        </w:tc>
      </w:tr>
      <w:tr w:rsidR="006B0887" w:rsidRPr="00B274F3" w14:paraId="3514C426" w14:textId="77777777" w:rsidTr="00475595">
        <w:tc>
          <w:tcPr>
            <w:tcW w:w="1373" w:type="dxa"/>
          </w:tcPr>
          <w:p w14:paraId="2ACA0356" w14:textId="0D3378E8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29" w:type="dxa"/>
          </w:tcPr>
          <w:p w14:paraId="22EED462" w14:textId="49920490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08/04/20</w:t>
            </w:r>
          </w:p>
        </w:tc>
        <w:tc>
          <w:tcPr>
            <w:tcW w:w="4368" w:type="dxa"/>
          </w:tcPr>
          <w:p w14:paraId="3F567AC9" w14:textId="62F5D7AE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NCC precept</w:t>
            </w:r>
          </w:p>
        </w:tc>
        <w:tc>
          <w:tcPr>
            <w:tcW w:w="1194" w:type="dxa"/>
          </w:tcPr>
          <w:p w14:paraId="73B139EC" w14:textId="77777777" w:rsidR="006B0887" w:rsidRDefault="006B088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710808D2" w14:textId="265308FB" w:rsidR="006B0887" w:rsidRDefault="006B0887" w:rsidP="003E4A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750.00</w:t>
            </w:r>
          </w:p>
        </w:tc>
        <w:tc>
          <w:tcPr>
            <w:tcW w:w="1188" w:type="dxa"/>
          </w:tcPr>
          <w:p w14:paraId="5C474451" w14:textId="0A7E8E32" w:rsidR="006B0887" w:rsidRDefault="006B0887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3697.77</w:t>
            </w:r>
          </w:p>
        </w:tc>
      </w:tr>
      <w:tr w:rsidR="006B0887" w:rsidRPr="00B274F3" w14:paraId="030943F5" w14:textId="77777777" w:rsidTr="00475595">
        <w:tc>
          <w:tcPr>
            <w:tcW w:w="1373" w:type="dxa"/>
          </w:tcPr>
          <w:p w14:paraId="0595A022" w14:textId="5F083BA2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582CEA7A" w14:textId="130A9379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23/04/20</w:t>
            </w:r>
          </w:p>
        </w:tc>
        <w:tc>
          <w:tcPr>
            <w:tcW w:w="4368" w:type="dxa"/>
          </w:tcPr>
          <w:p w14:paraId="4E2C3804" w14:textId="31DEAE3E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NALC membership and web hosting</w:t>
            </w:r>
          </w:p>
        </w:tc>
        <w:tc>
          <w:tcPr>
            <w:tcW w:w="1194" w:type="dxa"/>
          </w:tcPr>
          <w:p w14:paraId="116DC84C" w14:textId="46D9A40C" w:rsidR="006B0887" w:rsidRDefault="006B0887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186.85</w:t>
            </w:r>
          </w:p>
        </w:tc>
        <w:tc>
          <w:tcPr>
            <w:tcW w:w="816" w:type="dxa"/>
          </w:tcPr>
          <w:p w14:paraId="3BA9D317" w14:textId="77777777" w:rsidR="006B0887" w:rsidRDefault="006B0887" w:rsidP="003E4AAA">
            <w:pPr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7D13FE21" w14:textId="075C0E1E" w:rsidR="006B0887" w:rsidRDefault="006B0887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3510.92</w:t>
            </w:r>
          </w:p>
        </w:tc>
      </w:tr>
      <w:tr w:rsidR="006B0887" w:rsidRPr="00B274F3" w14:paraId="2AC7FCE5" w14:textId="77777777" w:rsidTr="00475595">
        <w:tc>
          <w:tcPr>
            <w:tcW w:w="1373" w:type="dxa"/>
          </w:tcPr>
          <w:p w14:paraId="5C973A1A" w14:textId="4F8AE28F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29" w:type="dxa"/>
          </w:tcPr>
          <w:p w14:paraId="309CDAA7" w14:textId="6F8FCFF3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30/04/20</w:t>
            </w:r>
          </w:p>
        </w:tc>
        <w:tc>
          <w:tcPr>
            <w:tcW w:w="4368" w:type="dxa"/>
          </w:tcPr>
          <w:p w14:paraId="0C7CFF07" w14:textId="3E8005F2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 refund</w:t>
            </w:r>
          </w:p>
        </w:tc>
        <w:tc>
          <w:tcPr>
            <w:tcW w:w="1194" w:type="dxa"/>
          </w:tcPr>
          <w:p w14:paraId="32507886" w14:textId="77777777" w:rsidR="006B0887" w:rsidRDefault="006B088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542C835F" w14:textId="7CB6C159" w:rsidR="006B0887" w:rsidRDefault="006B0887" w:rsidP="003E4A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59.03</w:t>
            </w:r>
          </w:p>
        </w:tc>
        <w:tc>
          <w:tcPr>
            <w:tcW w:w="1188" w:type="dxa"/>
          </w:tcPr>
          <w:p w14:paraId="4AB8B36B" w14:textId="41D4E388" w:rsidR="006B0887" w:rsidRDefault="006B0887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3569.95</w:t>
            </w:r>
          </w:p>
        </w:tc>
      </w:tr>
      <w:tr w:rsidR="006B0887" w:rsidRPr="00B274F3" w14:paraId="280D1667" w14:textId="77777777" w:rsidTr="00475595">
        <w:tc>
          <w:tcPr>
            <w:tcW w:w="1373" w:type="dxa"/>
          </w:tcPr>
          <w:p w14:paraId="2545ED3A" w14:textId="76BADBE4" w:rsidR="006B0887" w:rsidRDefault="006B088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06AA8B56" w14:textId="3AC9A0B1" w:rsidR="006B0887" w:rsidRDefault="0046603A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22/06/20</w:t>
            </w:r>
          </w:p>
        </w:tc>
        <w:tc>
          <w:tcPr>
            <w:tcW w:w="4368" w:type="dxa"/>
          </w:tcPr>
          <w:p w14:paraId="57B01DBC" w14:textId="4CB3A772" w:rsidR="006B0887" w:rsidRDefault="0046603A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Norris and Fisher Insurance</w:t>
            </w:r>
          </w:p>
        </w:tc>
        <w:tc>
          <w:tcPr>
            <w:tcW w:w="1194" w:type="dxa"/>
          </w:tcPr>
          <w:p w14:paraId="1A7197AE" w14:textId="0FD95B9B" w:rsidR="006B0887" w:rsidRDefault="0046603A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263.41</w:t>
            </w:r>
          </w:p>
        </w:tc>
        <w:tc>
          <w:tcPr>
            <w:tcW w:w="816" w:type="dxa"/>
          </w:tcPr>
          <w:p w14:paraId="12D4B4A6" w14:textId="77777777" w:rsidR="006B0887" w:rsidRDefault="006B0887" w:rsidP="003E4AAA">
            <w:pPr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0522EDE5" w14:textId="19B417DB" w:rsidR="006B0887" w:rsidRDefault="0046603A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3306.54</w:t>
            </w:r>
          </w:p>
        </w:tc>
      </w:tr>
      <w:tr w:rsidR="0046603A" w:rsidRPr="00B274F3" w14:paraId="760B6A9A" w14:textId="77777777" w:rsidTr="00475595">
        <w:tc>
          <w:tcPr>
            <w:tcW w:w="1373" w:type="dxa"/>
          </w:tcPr>
          <w:p w14:paraId="4B22AE7D" w14:textId="37883B29" w:rsidR="0046603A" w:rsidRDefault="0046603A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0C8CCFAC" w14:textId="1FCDC949" w:rsidR="0046603A" w:rsidRDefault="0046603A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22/06/20</w:t>
            </w:r>
          </w:p>
        </w:tc>
        <w:tc>
          <w:tcPr>
            <w:tcW w:w="4368" w:type="dxa"/>
          </w:tcPr>
          <w:p w14:paraId="1107C04B" w14:textId="6C17D141" w:rsidR="0046603A" w:rsidRDefault="0046603A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ROSPA playground annual inspection</w:t>
            </w:r>
          </w:p>
        </w:tc>
        <w:tc>
          <w:tcPr>
            <w:tcW w:w="1194" w:type="dxa"/>
          </w:tcPr>
          <w:p w14:paraId="7168C9AC" w14:textId="486A05E3" w:rsidR="0046603A" w:rsidRDefault="0046603A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82.20</w:t>
            </w:r>
          </w:p>
        </w:tc>
        <w:tc>
          <w:tcPr>
            <w:tcW w:w="816" w:type="dxa"/>
          </w:tcPr>
          <w:p w14:paraId="5C0DAFD0" w14:textId="77777777" w:rsidR="0046603A" w:rsidRDefault="0046603A" w:rsidP="003E4AAA">
            <w:pPr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141EA0CC" w14:textId="1C6396A1" w:rsidR="0046603A" w:rsidRDefault="0046603A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3224.34</w:t>
            </w:r>
          </w:p>
        </w:tc>
      </w:tr>
    </w:tbl>
    <w:p w14:paraId="621914FB" w14:textId="77777777" w:rsidR="00416827" w:rsidRDefault="00416827" w:rsidP="001542A5"/>
    <w:bookmarkEnd w:id="1"/>
    <w:p w14:paraId="73A62460" w14:textId="2E3FAC0B" w:rsidR="009E3B7C" w:rsidRDefault="008666A6" w:rsidP="00C162FB">
      <w:r>
        <w:t>15</w:t>
      </w:r>
      <w:r w:rsidR="00B86B20" w:rsidRPr="00730496">
        <w:t xml:space="preserve">. </w:t>
      </w:r>
      <w:proofErr w:type="gramStart"/>
      <w:r w:rsidR="00B86B20" w:rsidRPr="00730496">
        <w:t>Correspondence:-</w:t>
      </w:r>
      <w:proofErr w:type="gramEnd"/>
      <w:r w:rsidR="00911A4D">
        <w:t xml:space="preserve"> </w:t>
      </w:r>
      <w:r w:rsidR="003C2F7C">
        <w:t>previously circulated via e-mail</w:t>
      </w:r>
    </w:p>
    <w:p w14:paraId="64A15855" w14:textId="0957EEE4" w:rsidR="002675E0" w:rsidRDefault="00C162FB" w:rsidP="00C162FB">
      <w:r>
        <w:tab/>
      </w:r>
      <w:r w:rsidR="00475595">
        <w:t>a</w:t>
      </w:r>
      <w:r>
        <w:t xml:space="preserve">) </w:t>
      </w:r>
      <w:r w:rsidR="00AC0FD2">
        <w:t xml:space="preserve">Thanks for donations to </w:t>
      </w:r>
      <w:proofErr w:type="gramStart"/>
      <w:r w:rsidR="00AC0FD2">
        <w:t>–  GNAA</w:t>
      </w:r>
      <w:proofErr w:type="gramEnd"/>
      <w:r w:rsidR="00AC0FD2">
        <w:t>, Ford and Etal PCC</w:t>
      </w:r>
      <w:r w:rsidR="003A5FA3">
        <w:t>, NTC.</w:t>
      </w:r>
    </w:p>
    <w:p w14:paraId="6B67AAAB" w14:textId="3C5D9760" w:rsidR="001956DB" w:rsidRDefault="00A06F12" w:rsidP="00DC020C">
      <w:r>
        <w:tab/>
      </w:r>
      <w:r w:rsidR="006B7601">
        <w:t>b</w:t>
      </w:r>
      <w:r w:rsidR="0004096E">
        <w:t>)</w:t>
      </w:r>
      <w:r w:rsidR="001956DB">
        <w:t xml:space="preserve"> </w:t>
      </w:r>
      <w:r w:rsidR="009B1865">
        <w:t>CANNY News, NALC E-news</w:t>
      </w:r>
      <w:r w:rsidR="00AE0667">
        <w:t>, Rural Services Network e-news.</w:t>
      </w:r>
    </w:p>
    <w:p w14:paraId="030B652D" w14:textId="623AF734" w:rsidR="007C590F" w:rsidRDefault="008666A6" w:rsidP="00DC020C">
      <w:r>
        <w:t>16</w:t>
      </w:r>
      <w:r w:rsidR="006546C6" w:rsidRPr="005B67D3">
        <w:t xml:space="preserve">. </w:t>
      </w:r>
      <w:r w:rsidR="00AB4340" w:rsidRPr="005B67D3">
        <w:t>Any</w:t>
      </w:r>
      <w:r w:rsidR="00E90832">
        <w:t xml:space="preserve"> other business</w:t>
      </w:r>
      <w:r w:rsidR="005E7BA9">
        <w:t xml:space="preserve"> – </w:t>
      </w:r>
    </w:p>
    <w:p w14:paraId="673516FC" w14:textId="6AEF69D5" w:rsidR="008F2D85" w:rsidRDefault="008666A6" w:rsidP="00605B09">
      <w:pPr>
        <w:ind w:left="480" w:hanging="480"/>
      </w:pPr>
      <w:r>
        <w:t>17</w:t>
      </w:r>
      <w:r w:rsidR="00AB4340" w:rsidRPr="005B67D3">
        <w:t>. Date of next meeting –</w:t>
      </w:r>
      <w:r w:rsidR="00AE0667">
        <w:t>Bi monthly meeting</w:t>
      </w:r>
      <w:r w:rsidR="002729BE">
        <w:t xml:space="preserve"> - </w:t>
      </w:r>
      <w:r w:rsidR="00775144">
        <w:t>8</w:t>
      </w:r>
      <w:r w:rsidR="00E267F6" w:rsidRPr="00E267F6">
        <w:rPr>
          <w:vertAlign w:val="superscript"/>
        </w:rPr>
        <w:t>th</w:t>
      </w:r>
      <w:r w:rsidR="00E267F6">
        <w:t xml:space="preserve"> </w:t>
      </w:r>
      <w:r w:rsidR="00775144">
        <w:t>September</w:t>
      </w:r>
      <w:r w:rsidR="009F5451">
        <w:t xml:space="preserve"> 2</w:t>
      </w:r>
      <w:r w:rsidR="00775144">
        <w:t>020 – time and venue to be agreed.</w:t>
      </w:r>
    </w:p>
    <w:p w14:paraId="7DBC1094" w14:textId="32D4F5E0" w:rsidR="00775144" w:rsidRDefault="00775144" w:rsidP="00605B09">
      <w:pPr>
        <w:ind w:left="480" w:hanging="480"/>
      </w:pPr>
    </w:p>
    <w:p w14:paraId="7ABF9EC2" w14:textId="70AFF4B2" w:rsidR="002010B5" w:rsidRPr="00775144" w:rsidRDefault="00775144" w:rsidP="00775144">
      <w:pPr>
        <w:ind w:left="480" w:hanging="480"/>
        <w:jc w:val="center"/>
        <w:rPr>
          <w:sz w:val="36"/>
          <w:szCs w:val="36"/>
        </w:rPr>
      </w:pPr>
      <w:r w:rsidRPr="00775144">
        <w:rPr>
          <w:sz w:val="36"/>
          <w:szCs w:val="36"/>
        </w:rPr>
        <w:t>If any member of the public would like to join the meeting pleas</w:t>
      </w:r>
      <w:r>
        <w:rPr>
          <w:sz w:val="36"/>
          <w:szCs w:val="36"/>
        </w:rPr>
        <w:t xml:space="preserve">e </w:t>
      </w:r>
      <w:r w:rsidRPr="00775144">
        <w:rPr>
          <w:sz w:val="36"/>
          <w:szCs w:val="36"/>
        </w:rPr>
        <w:t>contact the clerk for log in details – clerk.fordpc@btinternet.com</w:t>
      </w:r>
    </w:p>
    <w:sectPr w:rsidR="002010B5" w:rsidRPr="00775144" w:rsidSect="006B7601">
      <w:pgSz w:w="11906" w:h="16838"/>
      <w:pgMar w:top="0" w:right="986" w:bottom="899" w:left="720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3E"/>
    <w:rsid w:val="000000D3"/>
    <w:rsid w:val="00001D13"/>
    <w:rsid w:val="00024E1C"/>
    <w:rsid w:val="00035747"/>
    <w:rsid w:val="00035AA2"/>
    <w:rsid w:val="0004096E"/>
    <w:rsid w:val="00040C53"/>
    <w:rsid w:val="000527FD"/>
    <w:rsid w:val="000610B2"/>
    <w:rsid w:val="00073DC0"/>
    <w:rsid w:val="000904D4"/>
    <w:rsid w:val="0009081E"/>
    <w:rsid w:val="00094F40"/>
    <w:rsid w:val="00095932"/>
    <w:rsid w:val="000963B4"/>
    <w:rsid w:val="000B2E85"/>
    <w:rsid w:val="000B2FD6"/>
    <w:rsid w:val="000B34E4"/>
    <w:rsid w:val="000C4D43"/>
    <w:rsid w:val="000D19B8"/>
    <w:rsid w:val="000D2628"/>
    <w:rsid w:val="000D4370"/>
    <w:rsid w:val="000D6908"/>
    <w:rsid w:val="000D75FB"/>
    <w:rsid w:val="000E0F12"/>
    <w:rsid w:val="000F37D9"/>
    <w:rsid w:val="00102244"/>
    <w:rsid w:val="00103BCC"/>
    <w:rsid w:val="0010431D"/>
    <w:rsid w:val="00104D3E"/>
    <w:rsid w:val="00110E0B"/>
    <w:rsid w:val="00111040"/>
    <w:rsid w:val="00114691"/>
    <w:rsid w:val="00114ADA"/>
    <w:rsid w:val="00114B7C"/>
    <w:rsid w:val="001311B0"/>
    <w:rsid w:val="00132F83"/>
    <w:rsid w:val="0013755D"/>
    <w:rsid w:val="00145F24"/>
    <w:rsid w:val="0015254F"/>
    <w:rsid w:val="001531DC"/>
    <w:rsid w:val="001542A5"/>
    <w:rsid w:val="00155C81"/>
    <w:rsid w:val="001608D4"/>
    <w:rsid w:val="001721CF"/>
    <w:rsid w:val="00176010"/>
    <w:rsid w:val="00181C2D"/>
    <w:rsid w:val="00182E6C"/>
    <w:rsid w:val="001839DE"/>
    <w:rsid w:val="00184F4B"/>
    <w:rsid w:val="001933F7"/>
    <w:rsid w:val="001939F4"/>
    <w:rsid w:val="001956DB"/>
    <w:rsid w:val="001A123C"/>
    <w:rsid w:val="001B49A5"/>
    <w:rsid w:val="001B4E54"/>
    <w:rsid w:val="001C19DF"/>
    <w:rsid w:val="001D12C7"/>
    <w:rsid w:val="001D67F5"/>
    <w:rsid w:val="001E45B9"/>
    <w:rsid w:val="001E5A11"/>
    <w:rsid w:val="001E651A"/>
    <w:rsid w:val="001F0283"/>
    <w:rsid w:val="001F02A3"/>
    <w:rsid w:val="002010B5"/>
    <w:rsid w:val="00207159"/>
    <w:rsid w:val="002260FA"/>
    <w:rsid w:val="002336A8"/>
    <w:rsid w:val="00235777"/>
    <w:rsid w:val="00236A0A"/>
    <w:rsid w:val="00237528"/>
    <w:rsid w:val="0025614B"/>
    <w:rsid w:val="002564D8"/>
    <w:rsid w:val="0026072F"/>
    <w:rsid w:val="002614D2"/>
    <w:rsid w:val="002675E0"/>
    <w:rsid w:val="00267B6F"/>
    <w:rsid w:val="002729BE"/>
    <w:rsid w:val="0027422E"/>
    <w:rsid w:val="00277CD0"/>
    <w:rsid w:val="00291152"/>
    <w:rsid w:val="002A0A37"/>
    <w:rsid w:val="002B6DCC"/>
    <w:rsid w:val="002C1523"/>
    <w:rsid w:val="002C5933"/>
    <w:rsid w:val="002D1A1C"/>
    <w:rsid w:val="00302F3A"/>
    <w:rsid w:val="003077CD"/>
    <w:rsid w:val="00311B3D"/>
    <w:rsid w:val="0031460D"/>
    <w:rsid w:val="00316C00"/>
    <w:rsid w:val="00324229"/>
    <w:rsid w:val="00326554"/>
    <w:rsid w:val="00327D67"/>
    <w:rsid w:val="00330ACE"/>
    <w:rsid w:val="00337074"/>
    <w:rsid w:val="00344B6B"/>
    <w:rsid w:val="00346085"/>
    <w:rsid w:val="003620D5"/>
    <w:rsid w:val="00370384"/>
    <w:rsid w:val="0037520B"/>
    <w:rsid w:val="00386E0B"/>
    <w:rsid w:val="003A02EE"/>
    <w:rsid w:val="003A0515"/>
    <w:rsid w:val="003A5FA3"/>
    <w:rsid w:val="003B0AFE"/>
    <w:rsid w:val="003B6D61"/>
    <w:rsid w:val="003C2167"/>
    <w:rsid w:val="003C2F7C"/>
    <w:rsid w:val="003C3297"/>
    <w:rsid w:val="003D4223"/>
    <w:rsid w:val="003D4464"/>
    <w:rsid w:val="003E3D7C"/>
    <w:rsid w:val="003E4AAA"/>
    <w:rsid w:val="003F00B4"/>
    <w:rsid w:val="003F16A0"/>
    <w:rsid w:val="003F2DEA"/>
    <w:rsid w:val="003F5D75"/>
    <w:rsid w:val="0040030C"/>
    <w:rsid w:val="00402EAB"/>
    <w:rsid w:val="00404277"/>
    <w:rsid w:val="004042D7"/>
    <w:rsid w:val="004042F5"/>
    <w:rsid w:val="0040587B"/>
    <w:rsid w:val="004079DA"/>
    <w:rsid w:val="00410889"/>
    <w:rsid w:val="00413190"/>
    <w:rsid w:val="00416827"/>
    <w:rsid w:val="004179C4"/>
    <w:rsid w:val="004202C6"/>
    <w:rsid w:val="004255E7"/>
    <w:rsid w:val="00433F36"/>
    <w:rsid w:val="00435380"/>
    <w:rsid w:val="00437F0A"/>
    <w:rsid w:val="004468F6"/>
    <w:rsid w:val="0046042F"/>
    <w:rsid w:val="0046603A"/>
    <w:rsid w:val="00467838"/>
    <w:rsid w:val="00475595"/>
    <w:rsid w:val="00477BC4"/>
    <w:rsid w:val="004827D9"/>
    <w:rsid w:val="00486F05"/>
    <w:rsid w:val="00492F25"/>
    <w:rsid w:val="00495983"/>
    <w:rsid w:val="00495D78"/>
    <w:rsid w:val="00496D44"/>
    <w:rsid w:val="004A1359"/>
    <w:rsid w:val="004B073E"/>
    <w:rsid w:val="004B2A58"/>
    <w:rsid w:val="004D22CF"/>
    <w:rsid w:val="004D6908"/>
    <w:rsid w:val="004D75C8"/>
    <w:rsid w:val="004E48FE"/>
    <w:rsid w:val="004F295C"/>
    <w:rsid w:val="004F70D5"/>
    <w:rsid w:val="00506273"/>
    <w:rsid w:val="00512F48"/>
    <w:rsid w:val="00513B15"/>
    <w:rsid w:val="005155A3"/>
    <w:rsid w:val="00531154"/>
    <w:rsid w:val="00533A0B"/>
    <w:rsid w:val="00535EF3"/>
    <w:rsid w:val="00557E85"/>
    <w:rsid w:val="00563277"/>
    <w:rsid w:val="005638DC"/>
    <w:rsid w:val="00573619"/>
    <w:rsid w:val="005762E6"/>
    <w:rsid w:val="00582CB0"/>
    <w:rsid w:val="0058666D"/>
    <w:rsid w:val="00587BAA"/>
    <w:rsid w:val="005A331A"/>
    <w:rsid w:val="005B23F7"/>
    <w:rsid w:val="005B4B96"/>
    <w:rsid w:val="005B67D3"/>
    <w:rsid w:val="005B7D0A"/>
    <w:rsid w:val="005C1ACC"/>
    <w:rsid w:val="005C67B0"/>
    <w:rsid w:val="005E7BA9"/>
    <w:rsid w:val="005F479F"/>
    <w:rsid w:val="005F5E66"/>
    <w:rsid w:val="00602471"/>
    <w:rsid w:val="00605B09"/>
    <w:rsid w:val="00605E3D"/>
    <w:rsid w:val="00610E80"/>
    <w:rsid w:val="00612C60"/>
    <w:rsid w:val="00616E04"/>
    <w:rsid w:val="006208F0"/>
    <w:rsid w:val="006242AE"/>
    <w:rsid w:val="00637F3F"/>
    <w:rsid w:val="006508D4"/>
    <w:rsid w:val="006546C6"/>
    <w:rsid w:val="00662D1A"/>
    <w:rsid w:val="0066308B"/>
    <w:rsid w:val="00685DB8"/>
    <w:rsid w:val="0069108D"/>
    <w:rsid w:val="00696B07"/>
    <w:rsid w:val="006A1D7D"/>
    <w:rsid w:val="006B0887"/>
    <w:rsid w:val="006B706B"/>
    <w:rsid w:val="006B7601"/>
    <w:rsid w:val="006C3DAA"/>
    <w:rsid w:val="006C5EBE"/>
    <w:rsid w:val="006D04D4"/>
    <w:rsid w:val="006E3D29"/>
    <w:rsid w:val="006F6C64"/>
    <w:rsid w:val="00700ACD"/>
    <w:rsid w:val="00701556"/>
    <w:rsid w:val="007016FC"/>
    <w:rsid w:val="00706205"/>
    <w:rsid w:val="00706F50"/>
    <w:rsid w:val="0072372C"/>
    <w:rsid w:val="00724121"/>
    <w:rsid w:val="007269A9"/>
    <w:rsid w:val="00730496"/>
    <w:rsid w:val="00730975"/>
    <w:rsid w:val="00741574"/>
    <w:rsid w:val="00751B88"/>
    <w:rsid w:val="00752CB9"/>
    <w:rsid w:val="0076016D"/>
    <w:rsid w:val="00760A8D"/>
    <w:rsid w:val="007646AF"/>
    <w:rsid w:val="00775144"/>
    <w:rsid w:val="0077747E"/>
    <w:rsid w:val="007808E0"/>
    <w:rsid w:val="00783B7C"/>
    <w:rsid w:val="0078501F"/>
    <w:rsid w:val="00786101"/>
    <w:rsid w:val="007979E2"/>
    <w:rsid w:val="007A203C"/>
    <w:rsid w:val="007A2075"/>
    <w:rsid w:val="007A436A"/>
    <w:rsid w:val="007B6DEC"/>
    <w:rsid w:val="007B71F7"/>
    <w:rsid w:val="007C1F89"/>
    <w:rsid w:val="007C590F"/>
    <w:rsid w:val="007D62B9"/>
    <w:rsid w:val="007E0BBF"/>
    <w:rsid w:val="007E3E63"/>
    <w:rsid w:val="007E656F"/>
    <w:rsid w:val="0080787D"/>
    <w:rsid w:val="00817BC9"/>
    <w:rsid w:val="00821065"/>
    <w:rsid w:val="0082565F"/>
    <w:rsid w:val="0083068C"/>
    <w:rsid w:val="008321D6"/>
    <w:rsid w:val="00834EE9"/>
    <w:rsid w:val="00835C2D"/>
    <w:rsid w:val="00837D9C"/>
    <w:rsid w:val="00841F60"/>
    <w:rsid w:val="00851BF3"/>
    <w:rsid w:val="008666A6"/>
    <w:rsid w:val="00871385"/>
    <w:rsid w:val="00887CFD"/>
    <w:rsid w:val="00894B47"/>
    <w:rsid w:val="008A6202"/>
    <w:rsid w:val="008C04C3"/>
    <w:rsid w:val="008C1D70"/>
    <w:rsid w:val="008C2D0B"/>
    <w:rsid w:val="008C5C09"/>
    <w:rsid w:val="008C6A5E"/>
    <w:rsid w:val="008E1BD5"/>
    <w:rsid w:val="008E7924"/>
    <w:rsid w:val="008F094C"/>
    <w:rsid w:val="008F2D85"/>
    <w:rsid w:val="008F3FFB"/>
    <w:rsid w:val="008F6D77"/>
    <w:rsid w:val="00903903"/>
    <w:rsid w:val="009108B0"/>
    <w:rsid w:val="00911A4D"/>
    <w:rsid w:val="00922928"/>
    <w:rsid w:val="00926FAF"/>
    <w:rsid w:val="00934F51"/>
    <w:rsid w:val="00934FBE"/>
    <w:rsid w:val="0094028B"/>
    <w:rsid w:val="00942991"/>
    <w:rsid w:val="00951CA5"/>
    <w:rsid w:val="00983220"/>
    <w:rsid w:val="009A504A"/>
    <w:rsid w:val="009B1865"/>
    <w:rsid w:val="009B5483"/>
    <w:rsid w:val="009B7E1D"/>
    <w:rsid w:val="009C5525"/>
    <w:rsid w:val="009D7267"/>
    <w:rsid w:val="009E3B7C"/>
    <w:rsid w:val="009F1402"/>
    <w:rsid w:val="009F5451"/>
    <w:rsid w:val="009F619D"/>
    <w:rsid w:val="009F76DC"/>
    <w:rsid w:val="009F79CC"/>
    <w:rsid w:val="00A0237C"/>
    <w:rsid w:val="00A02490"/>
    <w:rsid w:val="00A057F4"/>
    <w:rsid w:val="00A06F12"/>
    <w:rsid w:val="00A30471"/>
    <w:rsid w:val="00A34682"/>
    <w:rsid w:val="00A42532"/>
    <w:rsid w:val="00A45B96"/>
    <w:rsid w:val="00A5134B"/>
    <w:rsid w:val="00A53658"/>
    <w:rsid w:val="00A64C36"/>
    <w:rsid w:val="00A7584F"/>
    <w:rsid w:val="00A87318"/>
    <w:rsid w:val="00AA2CCE"/>
    <w:rsid w:val="00AA6E24"/>
    <w:rsid w:val="00AB0854"/>
    <w:rsid w:val="00AB09FC"/>
    <w:rsid w:val="00AB35E2"/>
    <w:rsid w:val="00AB4340"/>
    <w:rsid w:val="00AB48FE"/>
    <w:rsid w:val="00AC0FD2"/>
    <w:rsid w:val="00AC2984"/>
    <w:rsid w:val="00AD73FF"/>
    <w:rsid w:val="00AD7809"/>
    <w:rsid w:val="00AE0667"/>
    <w:rsid w:val="00AE62CA"/>
    <w:rsid w:val="00B02D2E"/>
    <w:rsid w:val="00B069CE"/>
    <w:rsid w:val="00B10A82"/>
    <w:rsid w:val="00B10E26"/>
    <w:rsid w:val="00B139BB"/>
    <w:rsid w:val="00B274F3"/>
    <w:rsid w:val="00B27972"/>
    <w:rsid w:val="00B5297A"/>
    <w:rsid w:val="00B5475D"/>
    <w:rsid w:val="00B56870"/>
    <w:rsid w:val="00B615E0"/>
    <w:rsid w:val="00B618D3"/>
    <w:rsid w:val="00B8279F"/>
    <w:rsid w:val="00B852C8"/>
    <w:rsid w:val="00B86B20"/>
    <w:rsid w:val="00B91319"/>
    <w:rsid w:val="00B96EE6"/>
    <w:rsid w:val="00BA502C"/>
    <w:rsid w:val="00BB1D5E"/>
    <w:rsid w:val="00BD7494"/>
    <w:rsid w:val="00BE005D"/>
    <w:rsid w:val="00BE36C5"/>
    <w:rsid w:val="00BE600C"/>
    <w:rsid w:val="00BF2308"/>
    <w:rsid w:val="00BF40BA"/>
    <w:rsid w:val="00C01920"/>
    <w:rsid w:val="00C043F1"/>
    <w:rsid w:val="00C10BD8"/>
    <w:rsid w:val="00C162FB"/>
    <w:rsid w:val="00C16945"/>
    <w:rsid w:val="00C16EBC"/>
    <w:rsid w:val="00C25927"/>
    <w:rsid w:val="00C36440"/>
    <w:rsid w:val="00C43F87"/>
    <w:rsid w:val="00C44FEA"/>
    <w:rsid w:val="00C470AE"/>
    <w:rsid w:val="00C473D4"/>
    <w:rsid w:val="00C55D93"/>
    <w:rsid w:val="00C62239"/>
    <w:rsid w:val="00C7143F"/>
    <w:rsid w:val="00C7665C"/>
    <w:rsid w:val="00C809E2"/>
    <w:rsid w:val="00C84B2A"/>
    <w:rsid w:val="00C9533D"/>
    <w:rsid w:val="00CA6A9C"/>
    <w:rsid w:val="00CA78B5"/>
    <w:rsid w:val="00CB196D"/>
    <w:rsid w:val="00CB7ED6"/>
    <w:rsid w:val="00CC554D"/>
    <w:rsid w:val="00CD276B"/>
    <w:rsid w:val="00CF7BB1"/>
    <w:rsid w:val="00D00CFC"/>
    <w:rsid w:val="00D06818"/>
    <w:rsid w:val="00D211A0"/>
    <w:rsid w:val="00D2287C"/>
    <w:rsid w:val="00D24913"/>
    <w:rsid w:val="00D2532D"/>
    <w:rsid w:val="00D2557C"/>
    <w:rsid w:val="00D43463"/>
    <w:rsid w:val="00D434A0"/>
    <w:rsid w:val="00D50DBA"/>
    <w:rsid w:val="00D5302B"/>
    <w:rsid w:val="00D54268"/>
    <w:rsid w:val="00D6133D"/>
    <w:rsid w:val="00D627A6"/>
    <w:rsid w:val="00D64732"/>
    <w:rsid w:val="00D66D38"/>
    <w:rsid w:val="00D709E3"/>
    <w:rsid w:val="00D722F1"/>
    <w:rsid w:val="00D73D31"/>
    <w:rsid w:val="00D80E4A"/>
    <w:rsid w:val="00D8406E"/>
    <w:rsid w:val="00D87D6B"/>
    <w:rsid w:val="00D94033"/>
    <w:rsid w:val="00D952E2"/>
    <w:rsid w:val="00D95421"/>
    <w:rsid w:val="00DA1DD0"/>
    <w:rsid w:val="00DB1E52"/>
    <w:rsid w:val="00DB2696"/>
    <w:rsid w:val="00DC020C"/>
    <w:rsid w:val="00DC2BEA"/>
    <w:rsid w:val="00DC502B"/>
    <w:rsid w:val="00DC652B"/>
    <w:rsid w:val="00E07461"/>
    <w:rsid w:val="00E10134"/>
    <w:rsid w:val="00E15670"/>
    <w:rsid w:val="00E267F6"/>
    <w:rsid w:val="00E34520"/>
    <w:rsid w:val="00E4274C"/>
    <w:rsid w:val="00E526BC"/>
    <w:rsid w:val="00E65D74"/>
    <w:rsid w:val="00E875F6"/>
    <w:rsid w:val="00E90832"/>
    <w:rsid w:val="00E92D6F"/>
    <w:rsid w:val="00E932A9"/>
    <w:rsid w:val="00EA4265"/>
    <w:rsid w:val="00EA443B"/>
    <w:rsid w:val="00EB560B"/>
    <w:rsid w:val="00EC4715"/>
    <w:rsid w:val="00ED02B8"/>
    <w:rsid w:val="00ED1F61"/>
    <w:rsid w:val="00ED49E4"/>
    <w:rsid w:val="00EE18CE"/>
    <w:rsid w:val="00EE4B12"/>
    <w:rsid w:val="00EE7CE2"/>
    <w:rsid w:val="00EF17B5"/>
    <w:rsid w:val="00EF1868"/>
    <w:rsid w:val="00EF1B71"/>
    <w:rsid w:val="00F03944"/>
    <w:rsid w:val="00F04862"/>
    <w:rsid w:val="00F100E7"/>
    <w:rsid w:val="00F26316"/>
    <w:rsid w:val="00F363F6"/>
    <w:rsid w:val="00F3661A"/>
    <w:rsid w:val="00F37557"/>
    <w:rsid w:val="00F4078C"/>
    <w:rsid w:val="00F50860"/>
    <w:rsid w:val="00F557E1"/>
    <w:rsid w:val="00F65FBA"/>
    <w:rsid w:val="00F67FCC"/>
    <w:rsid w:val="00F70A83"/>
    <w:rsid w:val="00F91D54"/>
    <w:rsid w:val="00FA4F90"/>
    <w:rsid w:val="00FB50C3"/>
    <w:rsid w:val="00FC0C70"/>
    <w:rsid w:val="00FC5066"/>
    <w:rsid w:val="00FD0792"/>
    <w:rsid w:val="00FD09C5"/>
    <w:rsid w:val="00FE0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ADBA21"/>
  <w14:defaultImageDpi w14:val="300"/>
  <w15:docId w15:val="{9C941D4F-03A3-42CB-AE93-E8C5BCDC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B073E"/>
    <w:rPr>
      <w:rFonts w:ascii="Monotype Corsiva" w:hAnsi="Monotype Corsiva" w:cs="Arial"/>
      <w:i/>
      <w:color w:val="800000"/>
      <w:sz w:val="20"/>
      <w:szCs w:val="20"/>
    </w:rPr>
  </w:style>
  <w:style w:type="table" w:styleId="TableGrid">
    <w:name w:val="Table Grid"/>
    <w:basedOn w:val="TableNormal"/>
    <w:rsid w:val="000D6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2C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2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3102E-507C-457C-8251-D4E57501E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FORD PARISH COUNCIL</vt:lpstr>
    </vt:vector>
  </TitlesOfParts>
  <Company>Customer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FORD PARISH COUNCIL</dc:title>
  <dc:subject/>
  <dc:creator>DV</dc:creator>
  <cp:keywords/>
  <dc:description/>
  <cp:lastModifiedBy>Steve Taylor</cp:lastModifiedBy>
  <cp:revision>6</cp:revision>
  <cp:lastPrinted>2019-05-02T20:15:00Z</cp:lastPrinted>
  <dcterms:created xsi:type="dcterms:W3CDTF">2020-07-01T15:13:00Z</dcterms:created>
  <dcterms:modified xsi:type="dcterms:W3CDTF">2020-07-01T21:18:00Z</dcterms:modified>
</cp:coreProperties>
</file>