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FFE" w:rsidRDefault="00B815E7">
      <w:pPr>
        <w:pStyle w:val="BodyA"/>
      </w:pPr>
      <w:proofErr w:type="spellStart"/>
      <w:r>
        <w:t>Seend</w:t>
      </w:r>
      <w:proofErr w:type="spellEnd"/>
      <w:r>
        <w:t xml:space="preserve"> Parish </w:t>
      </w:r>
      <w:proofErr w:type="spellStart"/>
      <w:r>
        <w:t>Neighbourhood</w:t>
      </w:r>
      <w:proofErr w:type="spellEnd"/>
      <w:r>
        <w:t xml:space="preserve"> Plan Steering Group.</w:t>
      </w:r>
    </w:p>
    <w:p w:rsidR="00822FFE" w:rsidRDefault="00822FFE">
      <w:pPr>
        <w:pStyle w:val="BodyA"/>
      </w:pPr>
    </w:p>
    <w:p w:rsidR="00822FFE" w:rsidRDefault="009F5F07">
      <w:pPr>
        <w:pStyle w:val="BodyA"/>
      </w:pPr>
      <w:r>
        <w:t>Mi</w:t>
      </w:r>
      <w:r w:rsidR="00D2085E">
        <w:t>nutes</w:t>
      </w:r>
      <w:r w:rsidR="007B658B">
        <w:t>:</w:t>
      </w:r>
      <w:r w:rsidR="00D2085E">
        <w:t xml:space="preserve"> CLOSED meeting</w:t>
      </w:r>
      <w:r w:rsidR="00B815E7">
        <w:t xml:space="preserve"> </w:t>
      </w:r>
      <w:r w:rsidR="0019309C">
        <w:t>23</w:t>
      </w:r>
      <w:r w:rsidR="00B815E7">
        <w:t>.</w:t>
      </w:r>
      <w:r w:rsidR="0019309C">
        <w:t>01</w:t>
      </w:r>
      <w:r w:rsidR="00B815E7">
        <w:t>.20</w:t>
      </w:r>
      <w:r w:rsidR="0019309C">
        <w:t>20</w:t>
      </w:r>
      <w:r w:rsidR="00B815E7">
        <w:t xml:space="preserve"> </w:t>
      </w:r>
      <w:r w:rsidR="00304BAD">
        <w:t xml:space="preserve"> </w:t>
      </w:r>
      <w:r w:rsidR="0096057A">
        <w:t>Produ</w:t>
      </w:r>
      <w:r w:rsidR="0043354E">
        <w:t>ced by GA</w:t>
      </w:r>
      <w:r w:rsidR="00081F2B">
        <w:t xml:space="preserve"> V</w:t>
      </w:r>
      <w:r w:rsidR="00464B47">
        <w:t>1</w:t>
      </w:r>
      <w:r w:rsidR="0043354E">
        <w:t xml:space="preserve"> </w:t>
      </w:r>
      <w:r w:rsidR="00D2085E">
        <w:t>2</w:t>
      </w:r>
      <w:r w:rsidR="0019309C">
        <w:t>5</w:t>
      </w:r>
      <w:r w:rsidR="0043354E">
        <w:t>/</w:t>
      </w:r>
      <w:r w:rsidR="0019309C">
        <w:t>01</w:t>
      </w:r>
      <w:r w:rsidR="0043354E">
        <w:t>/20</w:t>
      </w:r>
      <w:r w:rsidR="0019309C">
        <w:t>20</w:t>
      </w:r>
      <w:r w:rsidR="0043354E">
        <w:t>)</w:t>
      </w:r>
    </w:p>
    <w:p w:rsidR="00063D39" w:rsidRDefault="00293373">
      <w:pPr>
        <w:pStyle w:val="BodyA"/>
      </w:pPr>
      <w:r>
        <w:t>Venue</w:t>
      </w:r>
      <w:proofErr w:type="gramStart"/>
      <w:r>
        <w:t>:-</w:t>
      </w:r>
      <w:proofErr w:type="gramEnd"/>
      <w:r w:rsidR="00063D39">
        <w:t xml:space="preserve"> </w:t>
      </w:r>
      <w:proofErr w:type="spellStart"/>
      <w:r w:rsidR="00140DE9">
        <w:t>Knightsmead</w:t>
      </w:r>
      <w:proofErr w:type="spellEnd"/>
      <w:r w:rsidR="00140DE9">
        <w:t xml:space="preserve"> Farm, </w:t>
      </w:r>
      <w:proofErr w:type="spellStart"/>
      <w:r w:rsidR="00140DE9">
        <w:t>Seend</w:t>
      </w:r>
      <w:proofErr w:type="spellEnd"/>
      <w:r w:rsidR="00140DE9">
        <w:t xml:space="preserve"> 7.30pm</w:t>
      </w:r>
    </w:p>
    <w:p w:rsidR="00822FFE" w:rsidRDefault="00822FFE">
      <w:pPr>
        <w:pStyle w:val="BodyA"/>
      </w:pPr>
    </w:p>
    <w:p w:rsidR="00063D39" w:rsidRDefault="007B658B">
      <w:pPr>
        <w:pStyle w:val="BodyA"/>
      </w:pPr>
      <w:r>
        <w:t>Attended by</w:t>
      </w:r>
      <w:r w:rsidR="00B815E7">
        <w:t xml:space="preserve">: Georgina </w:t>
      </w:r>
      <w:proofErr w:type="spellStart"/>
      <w:r w:rsidR="00B815E7">
        <w:t>A’Bear</w:t>
      </w:r>
      <w:proofErr w:type="spellEnd"/>
      <w:r w:rsidR="00B815E7">
        <w:t xml:space="preserve"> Chair </w:t>
      </w:r>
      <w:r w:rsidR="00AC1A7B">
        <w:t>(</w:t>
      </w:r>
      <w:r w:rsidR="00B815E7">
        <w:t>GA)</w:t>
      </w:r>
      <w:proofErr w:type="gramStart"/>
      <w:r w:rsidR="00B815E7">
        <w:t xml:space="preserve">, </w:t>
      </w:r>
      <w:r w:rsidR="00BE6BAA">
        <w:t>,</w:t>
      </w:r>
      <w:proofErr w:type="gramEnd"/>
      <w:r w:rsidR="00BE6BAA">
        <w:t xml:space="preserve"> Pamela </w:t>
      </w:r>
      <w:proofErr w:type="spellStart"/>
      <w:r w:rsidR="00BE6BAA">
        <w:t>Akerman</w:t>
      </w:r>
      <w:proofErr w:type="spellEnd"/>
      <w:r w:rsidR="00BE6BAA">
        <w:t xml:space="preserve"> (PA) </w:t>
      </w:r>
      <w:r w:rsidR="00D2085E">
        <w:t>,</w:t>
      </w:r>
      <w:r w:rsidR="00BE6BAA">
        <w:t xml:space="preserve"> </w:t>
      </w:r>
      <w:r w:rsidR="00D2085E">
        <w:t xml:space="preserve"> Peter Newsom (PR)</w:t>
      </w:r>
      <w:r w:rsidR="0019309C">
        <w:t xml:space="preserve"> &amp; </w:t>
      </w:r>
      <w:r w:rsidR="00D2085E">
        <w:t xml:space="preserve"> Kevin </w:t>
      </w:r>
      <w:proofErr w:type="spellStart"/>
      <w:r w:rsidR="00D2085E">
        <w:t>Rigg</w:t>
      </w:r>
      <w:proofErr w:type="spellEnd"/>
      <w:r>
        <w:t xml:space="preserve"> </w:t>
      </w:r>
      <w:r w:rsidR="00D2085E">
        <w:t>(KR)</w:t>
      </w:r>
      <w:r w:rsidR="00140DE9">
        <w:t xml:space="preserve"> </w:t>
      </w:r>
      <w:r w:rsidR="00D2085E">
        <w:t xml:space="preserve"> </w:t>
      </w:r>
      <w:r w:rsidR="00063D39">
        <w:t xml:space="preserve">                        </w:t>
      </w:r>
    </w:p>
    <w:p w:rsidR="00822FFE" w:rsidRDefault="00304BAD" w:rsidP="00901DE0">
      <w:pPr>
        <w:pStyle w:val="BodyA"/>
        <w:numPr>
          <w:ilvl w:val="0"/>
          <w:numId w:val="5"/>
        </w:numPr>
      </w:pPr>
      <w:r>
        <w:t>Apologies</w:t>
      </w:r>
      <w:r w:rsidR="00901DE0">
        <w:t xml:space="preserve"> – </w:t>
      </w:r>
      <w:proofErr w:type="spellStart"/>
      <w:r w:rsidR="00901DE0">
        <w:t>Carol</w:t>
      </w:r>
      <w:r w:rsidR="00140DE9">
        <w:t>a</w:t>
      </w:r>
      <w:proofErr w:type="spellEnd"/>
      <w:r w:rsidR="00901DE0">
        <w:t xml:space="preserve"> </w:t>
      </w:r>
      <w:r w:rsidR="00140DE9">
        <w:t xml:space="preserve"> Thorpe</w:t>
      </w:r>
      <w:r w:rsidR="0019309C">
        <w:t xml:space="preserve"> &amp; Carole Vince</w:t>
      </w:r>
    </w:p>
    <w:p w:rsidR="00822FFE" w:rsidRDefault="00B815E7" w:rsidP="00901DE0">
      <w:pPr>
        <w:pStyle w:val="BodyA"/>
        <w:numPr>
          <w:ilvl w:val="0"/>
          <w:numId w:val="5"/>
        </w:numPr>
      </w:pPr>
      <w:r>
        <w:t xml:space="preserve">Declaration of interest: </w:t>
      </w:r>
      <w:r w:rsidR="00D2085E">
        <w:t xml:space="preserve">Pamela </w:t>
      </w:r>
      <w:proofErr w:type="spellStart"/>
      <w:r w:rsidR="00D2085E">
        <w:t>Akerman</w:t>
      </w:r>
      <w:proofErr w:type="spellEnd"/>
      <w:r w:rsidR="00D2085E">
        <w:t xml:space="preserve"> declared an interest in Sites </w:t>
      </w:r>
      <w:r w:rsidR="003F138D">
        <w:t>10( Field opposite the 3 Magpies)</w:t>
      </w:r>
      <w:r w:rsidR="00D2085E">
        <w:t xml:space="preserve"> &amp; 1</w:t>
      </w:r>
      <w:r w:rsidR="00901DE0">
        <w:t>2</w:t>
      </w:r>
      <w:r w:rsidR="000C75DE">
        <w:t xml:space="preserve"> </w:t>
      </w:r>
      <w:r w:rsidR="00901DE0">
        <w:t>(Land at The Bell crossroads)</w:t>
      </w:r>
    </w:p>
    <w:p w:rsidR="00822FFE" w:rsidRDefault="00B815E7" w:rsidP="00901DE0">
      <w:pPr>
        <w:pStyle w:val="BodyA"/>
        <w:numPr>
          <w:ilvl w:val="0"/>
          <w:numId w:val="5"/>
        </w:numPr>
      </w:pPr>
      <w:r>
        <w:t xml:space="preserve"> </w:t>
      </w:r>
      <w:proofErr w:type="gramStart"/>
      <w:r w:rsidR="00BE6BAA">
        <w:t>Th</w:t>
      </w:r>
      <w:r w:rsidR="00D2085E">
        <w:t xml:space="preserve">e </w:t>
      </w:r>
      <w:r w:rsidR="00BE6BAA">
        <w:t xml:space="preserve"> m</w:t>
      </w:r>
      <w:r w:rsidR="007E361E">
        <w:t>inut</w:t>
      </w:r>
      <w:r w:rsidR="00BE6BAA">
        <w:t>es</w:t>
      </w:r>
      <w:proofErr w:type="gramEnd"/>
      <w:r w:rsidR="0019309C">
        <w:t xml:space="preserve"> GAV1</w:t>
      </w:r>
      <w:r w:rsidR="00D2085E">
        <w:t xml:space="preserve"> </w:t>
      </w:r>
      <w:bookmarkStart w:id="0" w:name="_GoBack"/>
      <w:bookmarkEnd w:id="0"/>
      <w:r w:rsidR="00D2085E">
        <w:t xml:space="preserve">dated </w:t>
      </w:r>
      <w:r w:rsidR="00BE6BAA">
        <w:t xml:space="preserve"> </w:t>
      </w:r>
      <w:r w:rsidR="00140DE9">
        <w:t>1</w:t>
      </w:r>
      <w:r w:rsidR="00F45703">
        <w:t>7</w:t>
      </w:r>
      <w:r w:rsidR="00D2085E">
        <w:t>/</w:t>
      </w:r>
      <w:r w:rsidR="0019309C">
        <w:t>10</w:t>
      </w:r>
      <w:r w:rsidR="00D2085E">
        <w:t>/2019</w:t>
      </w:r>
      <w:r w:rsidR="00F45703">
        <w:t xml:space="preserve"> were the last minutes and had been approved by </w:t>
      </w:r>
      <w:proofErr w:type="spellStart"/>
      <w:r w:rsidR="00F45703">
        <w:t>e.mail</w:t>
      </w:r>
      <w:proofErr w:type="spellEnd"/>
      <w:r w:rsidR="00F45703">
        <w:t xml:space="preserve"> and loaded on to the website.</w:t>
      </w:r>
    </w:p>
    <w:p w:rsidR="00F45703" w:rsidRDefault="00F45703" w:rsidP="00F45703">
      <w:pPr>
        <w:pStyle w:val="BodyA"/>
        <w:ind w:left="720"/>
      </w:pPr>
      <w:r>
        <w:t>NOTE</w:t>
      </w:r>
      <w:proofErr w:type="gramStart"/>
      <w:r>
        <w:t>:-</w:t>
      </w:r>
      <w:proofErr w:type="gramEnd"/>
      <w:r>
        <w:t xml:space="preserve"> All group members met on Sunday 5</w:t>
      </w:r>
      <w:r w:rsidRPr="00F45703">
        <w:rPr>
          <w:vertAlign w:val="superscript"/>
        </w:rPr>
        <w:t>th</w:t>
      </w:r>
      <w:r>
        <w:t xml:space="preserve"> January and went through the DRAFT NDP. No minutes taken of this meeting as a working group.</w:t>
      </w:r>
    </w:p>
    <w:p w:rsidR="00901DE0" w:rsidRDefault="007E361E" w:rsidP="00901DE0">
      <w:pPr>
        <w:pStyle w:val="BodyA"/>
        <w:numPr>
          <w:ilvl w:val="0"/>
          <w:numId w:val="5"/>
        </w:numPr>
      </w:pPr>
      <w:r>
        <w:t xml:space="preserve"> No matters arising.</w:t>
      </w:r>
    </w:p>
    <w:p w:rsidR="007E361E" w:rsidRDefault="007E361E" w:rsidP="00901DE0">
      <w:pPr>
        <w:pStyle w:val="BodyA"/>
        <w:ind w:left="720"/>
      </w:pPr>
      <w:r>
        <w:t xml:space="preserve"> </w:t>
      </w:r>
    </w:p>
    <w:p w:rsidR="00901DE0" w:rsidRDefault="007E361E">
      <w:pPr>
        <w:pStyle w:val="BodyA"/>
      </w:pPr>
      <w:r>
        <w:t>AGENDA ITEMS</w:t>
      </w:r>
    </w:p>
    <w:p w:rsidR="00140DE9" w:rsidRDefault="00901DE0" w:rsidP="00901DE0">
      <w:pPr>
        <w:pStyle w:val="BodyA"/>
      </w:pPr>
      <w:r>
        <w:t xml:space="preserve">      </w:t>
      </w:r>
      <w:proofErr w:type="gramStart"/>
      <w:r w:rsidR="007E361E">
        <w:t>5.</w:t>
      </w:r>
      <w:r w:rsidR="0019309C">
        <w:t>Evidence</w:t>
      </w:r>
      <w:proofErr w:type="gramEnd"/>
      <w:r w:rsidR="0019309C">
        <w:t xml:space="preserve">  Base Reports Update</w:t>
      </w:r>
    </w:p>
    <w:p w:rsidR="0019309C" w:rsidRDefault="0019309C" w:rsidP="00901DE0">
      <w:pPr>
        <w:pStyle w:val="BodyA"/>
      </w:pPr>
      <w:r>
        <w:t xml:space="preserve">We now have </w:t>
      </w:r>
      <w:proofErr w:type="gramStart"/>
      <w:r w:rsidR="00F45703">
        <w:t xml:space="preserve">9 </w:t>
      </w:r>
      <w:r>
        <w:t xml:space="preserve"> reports</w:t>
      </w:r>
      <w:proofErr w:type="gramEnd"/>
      <w:r w:rsidR="00F45703">
        <w:t xml:space="preserve"> and 2 folders in</w:t>
      </w:r>
      <w:r>
        <w:t xml:space="preserve"> the signed-off folder.</w:t>
      </w:r>
    </w:p>
    <w:p w:rsidR="00F45703" w:rsidRDefault="00F45703" w:rsidP="00901DE0">
      <w:pPr>
        <w:pStyle w:val="BodyA"/>
      </w:pPr>
      <w:r>
        <w:t>NOTE</w:t>
      </w:r>
      <w:proofErr w:type="gramStart"/>
      <w:r>
        <w:t>:-</w:t>
      </w:r>
      <w:proofErr w:type="gramEnd"/>
      <w:r>
        <w:t xml:space="preserve"> Landowners letters folder (redacted) it’s not  in the </w:t>
      </w:r>
      <w:proofErr w:type="spellStart"/>
      <w:r>
        <w:t>google</w:t>
      </w:r>
      <w:proofErr w:type="spellEnd"/>
      <w:r>
        <w:t xml:space="preserve"> drive . </w:t>
      </w:r>
      <w:proofErr w:type="gramStart"/>
      <w:r>
        <w:t>GA to check with PS.</w:t>
      </w:r>
      <w:proofErr w:type="gramEnd"/>
      <w:r>
        <w:t xml:space="preserve"> </w:t>
      </w:r>
    </w:p>
    <w:p w:rsidR="00140DE9" w:rsidRDefault="00F45703" w:rsidP="00901DE0">
      <w:pPr>
        <w:pStyle w:val="BodyA"/>
      </w:pPr>
      <w:r>
        <w:t>I would like to ask CV and the Parish Clerk to check through these letters to confirm all is redacted before they are loaded onto our website.</w:t>
      </w:r>
    </w:p>
    <w:p w:rsidR="00140DE9" w:rsidRDefault="00F45703" w:rsidP="00901DE0">
      <w:pPr>
        <w:pStyle w:val="BodyA"/>
      </w:pPr>
      <w:r>
        <w:t>Reports not signed off.</w:t>
      </w:r>
    </w:p>
    <w:p w:rsidR="00F45703" w:rsidRDefault="00F45703" w:rsidP="00901DE0">
      <w:pPr>
        <w:pStyle w:val="BodyA"/>
      </w:pPr>
      <w:r>
        <w:t xml:space="preserve">The only report to sign off is the </w:t>
      </w:r>
      <w:r w:rsidR="00140DE9">
        <w:t xml:space="preserve">Valued Views. </w:t>
      </w:r>
      <w:r w:rsidR="0019309C">
        <w:t>The members looked through the report and were happy with the Key Views</w:t>
      </w:r>
      <w:r w:rsidR="00140DE9">
        <w:t>.</w:t>
      </w:r>
      <w:r w:rsidR="0019309C">
        <w:t xml:space="preserve"> There were only a few yellow highlights for a request for information.</w:t>
      </w:r>
      <w:r>
        <w:t xml:space="preserve"> </w:t>
      </w:r>
      <w:r w:rsidR="0019309C">
        <w:t xml:space="preserve">To be </w:t>
      </w:r>
      <w:proofErr w:type="spellStart"/>
      <w:r>
        <w:t>actioned</w:t>
      </w:r>
      <w:proofErr w:type="spellEnd"/>
      <w:r>
        <w:t xml:space="preserve"> by </w:t>
      </w:r>
      <w:proofErr w:type="gramStart"/>
      <w:r>
        <w:t>CV(</w:t>
      </w:r>
      <w:proofErr w:type="gramEnd"/>
      <w:r>
        <w:t xml:space="preserve"> grid ref required) &amp; GA to follow up. CT to do editorial please.</w:t>
      </w:r>
    </w:p>
    <w:p w:rsidR="00901DE0" w:rsidRDefault="00F45703" w:rsidP="00901DE0">
      <w:pPr>
        <w:pStyle w:val="BodyA"/>
      </w:pPr>
      <w:r>
        <w:t xml:space="preserve">GA has asked CV if she would help to confirm the reports to be loaded on the website. </w:t>
      </w:r>
      <w:proofErr w:type="gramStart"/>
      <w:r>
        <w:t>Checking that the correct versions are loaded on the evidence base.</w:t>
      </w:r>
      <w:proofErr w:type="gramEnd"/>
    </w:p>
    <w:p w:rsidR="00901DE0" w:rsidRDefault="00901DE0" w:rsidP="0019309C">
      <w:pPr>
        <w:pStyle w:val="BodyA"/>
        <w:ind w:left="720"/>
      </w:pPr>
    </w:p>
    <w:p w:rsidR="00140DE9" w:rsidRDefault="0019309C" w:rsidP="0019309C">
      <w:pPr>
        <w:pStyle w:val="BodyA"/>
        <w:ind w:left="360"/>
      </w:pPr>
      <w:proofErr w:type="gramStart"/>
      <w:r>
        <w:t>6DRAFT NDP.</w:t>
      </w:r>
      <w:proofErr w:type="gramEnd"/>
    </w:p>
    <w:p w:rsidR="0019309C" w:rsidRDefault="0019309C" w:rsidP="0019309C">
      <w:pPr>
        <w:pStyle w:val="BodyA"/>
        <w:ind w:left="360"/>
      </w:pPr>
      <w:r>
        <w:t xml:space="preserve">This has been sent to the Parish Clerk for circulation to parish </w:t>
      </w:r>
      <w:proofErr w:type="spellStart"/>
      <w:r>
        <w:t>Councillors</w:t>
      </w:r>
      <w:proofErr w:type="spellEnd"/>
      <w:r w:rsidR="00F45703">
        <w:t xml:space="preserve"> w</w:t>
      </w:r>
      <w:r>
        <w:t xml:space="preserve">ithout the </w:t>
      </w:r>
      <w:proofErr w:type="gramStart"/>
      <w:r>
        <w:t>photo’s</w:t>
      </w:r>
      <w:proofErr w:type="gramEnd"/>
      <w:r>
        <w:t>.</w:t>
      </w:r>
    </w:p>
    <w:p w:rsidR="0019309C" w:rsidRDefault="0019309C" w:rsidP="0019309C">
      <w:pPr>
        <w:pStyle w:val="BodyA"/>
        <w:ind w:left="360"/>
      </w:pPr>
      <w:r>
        <w:t xml:space="preserve">The next version with added photo’s only arrived this afternoon so members did not have time to look </w:t>
      </w:r>
      <w:proofErr w:type="gramStart"/>
      <w:r>
        <w:t>at  before</w:t>
      </w:r>
      <w:proofErr w:type="gramEnd"/>
      <w:r>
        <w:t xml:space="preserve"> the meeting. </w:t>
      </w:r>
      <w:proofErr w:type="gramStart"/>
      <w:r>
        <w:t>Members to look at report and make comment.</w:t>
      </w:r>
      <w:proofErr w:type="gramEnd"/>
    </w:p>
    <w:p w:rsidR="007E361E" w:rsidRDefault="0019309C" w:rsidP="0019309C">
      <w:pPr>
        <w:pStyle w:val="BodyA"/>
        <w:ind w:left="360"/>
      </w:pPr>
      <w:r>
        <w:t>7 Launch Event Saturday 15</w:t>
      </w:r>
      <w:r w:rsidRPr="0019309C">
        <w:rPr>
          <w:vertAlign w:val="superscript"/>
        </w:rPr>
        <w:t>th</w:t>
      </w:r>
      <w:r>
        <w:t xml:space="preserve"> </w:t>
      </w:r>
      <w:proofErr w:type="spellStart"/>
      <w:r>
        <w:t>January.The</w:t>
      </w:r>
      <w:proofErr w:type="spellEnd"/>
      <w:r>
        <w:t xml:space="preserve"> group went through the checklist as previously circulated by GA. All those present happy with tasks allocated.</w:t>
      </w:r>
    </w:p>
    <w:p w:rsidR="00954F3D" w:rsidRDefault="00954F3D" w:rsidP="0019309C">
      <w:pPr>
        <w:pStyle w:val="BodyA"/>
        <w:ind w:left="360"/>
      </w:pPr>
      <w:r>
        <w:t>CV has quotes for production of 10 hard copies of the Draft NDP. Members present felt this was insu</w:t>
      </w:r>
      <w:r>
        <w:t>f</w:t>
      </w:r>
      <w:r>
        <w:t xml:space="preserve">ficient and requested a quote for 20 copies. </w:t>
      </w:r>
      <w:proofErr w:type="gramStart"/>
      <w:r>
        <w:t>GA to ask CV to get new quotes.</w:t>
      </w:r>
      <w:proofErr w:type="gramEnd"/>
    </w:p>
    <w:p w:rsidR="00954F3D" w:rsidRDefault="00954F3D" w:rsidP="0019309C">
      <w:pPr>
        <w:pStyle w:val="BodyA"/>
        <w:ind w:left="360"/>
      </w:pPr>
      <w:r>
        <w:t xml:space="preserve">It was suggested that we print the Policies and </w:t>
      </w:r>
      <w:r w:rsidR="00F45703">
        <w:t>O</w:t>
      </w:r>
      <w:r>
        <w:t>bjectives table (2</w:t>
      </w:r>
      <w:r w:rsidR="00F45703">
        <w:t xml:space="preserve"> </w:t>
      </w:r>
      <w:r>
        <w:t xml:space="preserve">pages) from the plan for use as a handout at the Launch Event. </w:t>
      </w:r>
      <w:proofErr w:type="gramStart"/>
      <w:r>
        <w:t>100 copies.</w:t>
      </w:r>
      <w:proofErr w:type="gramEnd"/>
    </w:p>
    <w:p w:rsidR="00901DE0" w:rsidRDefault="00954F3D" w:rsidP="005222F7">
      <w:pPr>
        <w:pStyle w:val="BodyA"/>
        <w:ind w:left="360"/>
      </w:pPr>
      <w:r>
        <w:t>Comment forms. PA suggested we add information on the top of the comments sheet as to the we</w:t>
      </w:r>
      <w:r>
        <w:t>b</w:t>
      </w:r>
      <w:r>
        <w:t>site. 200 copies required.</w:t>
      </w:r>
      <w:r w:rsidR="00F45703">
        <w:t xml:space="preserve"> GA to action and circulate to group.</w:t>
      </w:r>
      <w:r w:rsidR="00901DE0">
        <w:t xml:space="preserve">           </w:t>
      </w:r>
    </w:p>
    <w:p w:rsidR="00901DE0" w:rsidRDefault="00901DE0">
      <w:pPr>
        <w:pStyle w:val="BodyA"/>
      </w:pPr>
      <w:r>
        <w:t xml:space="preserve">      </w:t>
      </w:r>
      <w:r w:rsidR="007E361E">
        <w:t>8</w:t>
      </w:r>
      <w:r w:rsidR="00444EDE">
        <w:t>. W</w:t>
      </w:r>
      <w:r w:rsidR="00803CFC">
        <w:t>ebsite</w:t>
      </w:r>
      <w:r w:rsidR="00444EDE">
        <w:t>.</w:t>
      </w:r>
      <w:r w:rsidR="005222F7">
        <w:t>GA has spoken with our website advisor and informed her of the imminent work to be done.</w:t>
      </w:r>
    </w:p>
    <w:p w:rsidR="003F138D" w:rsidRDefault="00901DE0">
      <w:pPr>
        <w:pStyle w:val="BodyA"/>
      </w:pPr>
      <w:r>
        <w:t xml:space="preserve">      </w:t>
      </w:r>
      <w:proofErr w:type="gramStart"/>
      <w:r w:rsidR="007E361E">
        <w:t>9</w:t>
      </w:r>
      <w:r w:rsidR="00444EDE">
        <w:t>.</w:t>
      </w:r>
      <w:r w:rsidR="00980929">
        <w:t>Correspondence</w:t>
      </w:r>
      <w:proofErr w:type="gramEnd"/>
      <w:r w:rsidR="00980929">
        <w:t xml:space="preserve">. </w:t>
      </w:r>
      <w:r w:rsidR="007E361E">
        <w:t>None</w:t>
      </w:r>
      <w:r w:rsidR="00D2085E">
        <w:t xml:space="preserve"> received.</w:t>
      </w:r>
    </w:p>
    <w:p w:rsidR="006673E3" w:rsidRDefault="00901DE0">
      <w:pPr>
        <w:pStyle w:val="BodyA"/>
      </w:pPr>
      <w:r>
        <w:t xml:space="preserve">     </w:t>
      </w:r>
      <w:r w:rsidR="007E361E">
        <w:t>10</w:t>
      </w:r>
      <w:r w:rsidR="006673E3">
        <w:t>. SPOTLIGHT.</w:t>
      </w:r>
      <w:r w:rsidR="009016D7">
        <w:t xml:space="preserve"> CT has </w:t>
      </w:r>
      <w:proofErr w:type="gramStart"/>
      <w:r w:rsidR="009016D7">
        <w:t>produced  the</w:t>
      </w:r>
      <w:proofErr w:type="gramEnd"/>
      <w:r w:rsidR="009016D7">
        <w:t xml:space="preserve"> </w:t>
      </w:r>
      <w:r w:rsidR="00954F3D">
        <w:t>Feb</w:t>
      </w:r>
      <w:r w:rsidR="009016D7">
        <w:t>.’</w:t>
      </w:r>
      <w:r w:rsidR="00954F3D">
        <w:t>20</w:t>
      </w:r>
      <w:r w:rsidR="009016D7">
        <w:t xml:space="preserve"> article.</w:t>
      </w:r>
      <w:r w:rsidR="005222F7">
        <w:t xml:space="preserve"> </w:t>
      </w:r>
      <w:r w:rsidR="00954F3D">
        <w:t>The next Spotlight</w:t>
      </w:r>
      <w:r w:rsidR="005222F7">
        <w:t xml:space="preserve"> (Feb.’20)</w:t>
      </w:r>
      <w:r w:rsidR="00954F3D">
        <w:t xml:space="preserve"> will </w:t>
      </w:r>
      <w:proofErr w:type="gramStart"/>
      <w:r w:rsidR="00954F3D">
        <w:t>be  out</w:t>
      </w:r>
      <w:proofErr w:type="gramEnd"/>
      <w:r w:rsidR="00954F3D">
        <w:t xml:space="preserve"> next week. The next Spotlight article will be focused on parishioners responding to the consultation.</w:t>
      </w:r>
    </w:p>
    <w:p w:rsidR="00D2085E" w:rsidRDefault="00901DE0">
      <w:pPr>
        <w:pStyle w:val="BodyA"/>
      </w:pPr>
      <w:r>
        <w:t xml:space="preserve">     </w:t>
      </w:r>
      <w:r w:rsidR="006673E3">
        <w:t>1</w:t>
      </w:r>
      <w:r w:rsidR="007E361E">
        <w:t>1</w:t>
      </w:r>
      <w:proofErr w:type="gramStart"/>
      <w:r w:rsidR="0043354E">
        <w:t>.</w:t>
      </w:r>
      <w:r w:rsidR="00B815E7">
        <w:t>Finance</w:t>
      </w:r>
      <w:proofErr w:type="gramEnd"/>
      <w:r w:rsidR="00B815E7">
        <w:t>;</w:t>
      </w:r>
      <w:r>
        <w:t xml:space="preserve"> </w:t>
      </w:r>
    </w:p>
    <w:p w:rsidR="009016D7" w:rsidRDefault="009016D7">
      <w:pPr>
        <w:pStyle w:val="BodyA"/>
      </w:pPr>
      <w:r>
        <w:t xml:space="preserve">Invoice received from </w:t>
      </w:r>
      <w:r w:rsidR="00954F3D">
        <w:t>Place Studio for £963.00 (Inc. vat)</w:t>
      </w:r>
    </w:p>
    <w:p w:rsidR="009016D7" w:rsidRDefault="009016D7">
      <w:pPr>
        <w:pStyle w:val="BodyA"/>
      </w:pPr>
      <w:proofErr w:type="gramStart"/>
      <w:r>
        <w:t>Camelot Media £12.00 for website updates.</w:t>
      </w:r>
      <w:proofErr w:type="gramEnd"/>
    </w:p>
    <w:p w:rsidR="003B6EE3" w:rsidRDefault="00954F3D">
      <w:pPr>
        <w:pStyle w:val="BodyA"/>
      </w:pPr>
      <w:proofErr w:type="gramStart"/>
      <w:r>
        <w:t>These</w:t>
      </w:r>
      <w:r w:rsidR="003B6EE3">
        <w:t xml:space="preserve"> to be paid at </w:t>
      </w:r>
      <w:r>
        <w:t>Feb</w:t>
      </w:r>
      <w:r w:rsidR="003B6EE3">
        <w:t>.’</w:t>
      </w:r>
      <w:r>
        <w:t>20</w:t>
      </w:r>
      <w:r w:rsidR="003B6EE3">
        <w:t xml:space="preserve"> PC meeting.</w:t>
      </w:r>
      <w:proofErr w:type="gramEnd"/>
    </w:p>
    <w:p w:rsidR="007E361E" w:rsidRDefault="005222F7" w:rsidP="009016D7">
      <w:pPr>
        <w:pStyle w:val="BodyA"/>
      </w:pPr>
      <w:r>
        <w:t xml:space="preserve">CV too </w:t>
      </w:r>
      <w:proofErr w:type="gramStart"/>
      <w:r>
        <w:t>investigate</w:t>
      </w:r>
      <w:proofErr w:type="gramEnd"/>
      <w:r>
        <w:t xml:space="preserve"> costs spent against the Locality grant to see if we need to refund any money.</w:t>
      </w:r>
      <w:r w:rsidR="00901DE0">
        <w:t xml:space="preserve">          </w:t>
      </w:r>
    </w:p>
    <w:p w:rsidR="00822FFE" w:rsidRDefault="00901DE0">
      <w:pPr>
        <w:pStyle w:val="BodyA"/>
      </w:pPr>
      <w:r>
        <w:t xml:space="preserve">      </w:t>
      </w:r>
      <w:r w:rsidR="00A25F8A">
        <w:t>1</w:t>
      </w:r>
      <w:r>
        <w:t>2</w:t>
      </w:r>
      <w:r w:rsidR="00A25F8A">
        <w:t>. A.O.B.</w:t>
      </w:r>
      <w:r w:rsidR="0060697B">
        <w:t xml:space="preserve"> </w:t>
      </w:r>
      <w:r>
        <w:t>- The meeting concluded at</w:t>
      </w:r>
      <w:r w:rsidR="009016D7">
        <w:t xml:space="preserve"> </w:t>
      </w:r>
      <w:r w:rsidR="00954F3D">
        <w:t>8</w:t>
      </w:r>
      <w:r>
        <w:t>.</w:t>
      </w:r>
      <w:r w:rsidR="00954F3D">
        <w:t>4</w:t>
      </w:r>
      <w:r>
        <w:t>0 pm.</w:t>
      </w:r>
      <w:r w:rsidR="00A25F8A">
        <w:t xml:space="preserve">                                                                                                                                         </w:t>
      </w:r>
      <w:r>
        <w:t xml:space="preserve">                         </w:t>
      </w:r>
    </w:p>
    <w:p w:rsidR="00842671" w:rsidRDefault="00842671">
      <w:pPr>
        <w:pStyle w:val="BodyA"/>
      </w:pPr>
    </w:p>
    <w:p w:rsidR="00901DE0" w:rsidRDefault="00901DE0">
      <w:pPr>
        <w:pStyle w:val="BodyA"/>
      </w:pPr>
      <w:r>
        <w:t>Next meetings:</w:t>
      </w:r>
      <w:r w:rsidR="007B658B">
        <w:t xml:space="preserve"> </w:t>
      </w:r>
    </w:p>
    <w:p w:rsidR="00801FF9" w:rsidRDefault="00801FF9">
      <w:pPr>
        <w:pStyle w:val="BodyA"/>
      </w:pPr>
    </w:p>
    <w:p w:rsidR="007E361E" w:rsidRDefault="00954F3D">
      <w:pPr>
        <w:pStyle w:val="BodyA"/>
      </w:pPr>
      <w:proofErr w:type="gramStart"/>
      <w:r>
        <w:t>Tuesday 4</w:t>
      </w:r>
      <w:r w:rsidRPr="00954F3D">
        <w:rPr>
          <w:vertAlign w:val="superscript"/>
        </w:rPr>
        <w:t>th</w:t>
      </w:r>
      <w:r>
        <w:t xml:space="preserve"> February 7.30pm.</w:t>
      </w:r>
      <w:proofErr w:type="gramEnd"/>
      <w:r>
        <w:t xml:space="preserve"> Venue TBC</w:t>
      </w:r>
    </w:p>
    <w:sectPr w:rsidR="007E361E" w:rsidSect="00822FFE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FE8" w:rsidRDefault="00A50FE8" w:rsidP="00822FFE">
      <w:r>
        <w:separator/>
      </w:r>
    </w:p>
  </w:endnote>
  <w:endnote w:type="continuationSeparator" w:id="0">
    <w:p w:rsidR="00A50FE8" w:rsidRDefault="00A50FE8" w:rsidP="00822F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DE0" w:rsidRDefault="00901DE0">
    <w:pPr>
      <w:pStyle w:val="Header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FE8" w:rsidRDefault="00A50FE8" w:rsidP="00822FFE">
      <w:r>
        <w:separator/>
      </w:r>
    </w:p>
  </w:footnote>
  <w:footnote w:type="continuationSeparator" w:id="0">
    <w:p w:rsidR="00A50FE8" w:rsidRDefault="00A50FE8" w:rsidP="00822F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DE0" w:rsidRDefault="00901DE0">
    <w:pPr>
      <w:pStyle w:val="HeaderFoo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E4A87"/>
    <w:multiLevelType w:val="hybridMultilevel"/>
    <w:tmpl w:val="129E9964"/>
    <w:lvl w:ilvl="0" w:tplc="DEA87AA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100CB1"/>
    <w:multiLevelType w:val="hybridMultilevel"/>
    <w:tmpl w:val="F2DA3C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4A1825"/>
    <w:multiLevelType w:val="hybridMultilevel"/>
    <w:tmpl w:val="39304F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4668BB"/>
    <w:multiLevelType w:val="hybridMultilevel"/>
    <w:tmpl w:val="2D3CA7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50435F"/>
    <w:multiLevelType w:val="hybridMultilevel"/>
    <w:tmpl w:val="13064B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22FFE"/>
    <w:rsid w:val="00002799"/>
    <w:rsid w:val="00003636"/>
    <w:rsid w:val="0001610C"/>
    <w:rsid w:val="00025AD6"/>
    <w:rsid w:val="00033C91"/>
    <w:rsid w:val="0004082E"/>
    <w:rsid w:val="00057AE3"/>
    <w:rsid w:val="00063D39"/>
    <w:rsid w:val="0007090B"/>
    <w:rsid w:val="00072412"/>
    <w:rsid w:val="00081F2B"/>
    <w:rsid w:val="000A2135"/>
    <w:rsid w:val="000C74DA"/>
    <w:rsid w:val="000C75DE"/>
    <w:rsid w:val="000D6AF9"/>
    <w:rsid w:val="000D7EF0"/>
    <w:rsid w:val="000E15D5"/>
    <w:rsid w:val="00137BCC"/>
    <w:rsid w:val="00140DE9"/>
    <w:rsid w:val="00145C01"/>
    <w:rsid w:val="00157719"/>
    <w:rsid w:val="001874F5"/>
    <w:rsid w:val="0019309C"/>
    <w:rsid w:val="00197FFE"/>
    <w:rsid w:val="001A315A"/>
    <w:rsid w:val="001B2BE6"/>
    <w:rsid w:val="001B6AF7"/>
    <w:rsid w:val="001F1EB4"/>
    <w:rsid w:val="001F5F9E"/>
    <w:rsid w:val="001F7073"/>
    <w:rsid w:val="002114EB"/>
    <w:rsid w:val="00231C75"/>
    <w:rsid w:val="0023391F"/>
    <w:rsid w:val="00241031"/>
    <w:rsid w:val="00247E09"/>
    <w:rsid w:val="00274363"/>
    <w:rsid w:val="002876AF"/>
    <w:rsid w:val="002879ED"/>
    <w:rsid w:val="00293373"/>
    <w:rsid w:val="00304BAD"/>
    <w:rsid w:val="00330711"/>
    <w:rsid w:val="003618EF"/>
    <w:rsid w:val="00363CEA"/>
    <w:rsid w:val="0039210E"/>
    <w:rsid w:val="003A4CFA"/>
    <w:rsid w:val="003B6DAF"/>
    <w:rsid w:val="003B6EE3"/>
    <w:rsid w:val="003D789E"/>
    <w:rsid w:val="003F138D"/>
    <w:rsid w:val="003F478E"/>
    <w:rsid w:val="00413DE8"/>
    <w:rsid w:val="0043354E"/>
    <w:rsid w:val="00444EDE"/>
    <w:rsid w:val="00453C13"/>
    <w:rsid w:val="00464B47"/>
    <w:rsid w:val="00472443"/>
    <w:rsid w:val="004873AC"/>
    <w:rsid w:val="00490B4B"/>
    <w:rsid w:val="004D1400"/>
    <w:rsid w:val="005222F7"/>
    <w:rsid w:val="00532C3A"/>
    <w:rsid w:val="00541FC9"/>
    <w:rsid w:val="0054380E"/>
    <w:rsid w:val="00550BDC"/>
    <w:rsid w:val="00563D8B"/>
    <w:rsid w:val="00572904"/>
    <w:rsid w:val="00587F1F"/>
    <w:rsid w:val="005D05A7"/>
    <w:rsid w:val="005E45FF"/>
    <w:rsid w:val="005E5455"/>
    <w:rsid w:val="00601B18"/>
    <w:rsid w:val="0060697B"/>
    <w:rsid w:val="0061265B"/>
    <w:rsid w:val="00636502"/>
    <w:rsid w:val="0065793A"/>
    <w:rsid w:val="006673E3"/>
    <w:rsid w:val="00674668"/>
    <w:rsid w:val="006756CF"/>
    <w:rsid w:val="006840EF"/>
    <w:rsid w:val="00694D2C"/>
    <w:rsid w:val="0069523C"/>
    <w:rsid w:val="006E072C"/>
    <w:rsid w:val="00742080"/>
    <w:rsid w:val="00787225"/>
    <w:rsid w:val="00792DF9"/>
    <w:rsid w:val="00797EB6"/>
    <w:rsid w:val="007B658B"/>
    <w:rsid w:val="007C35E5"/>
    <w:rsid w:val="007E1261"/>
    <w:rsid w:val="007E361E"/>
    <w:rsid w:val="00801FF9"/>
    <w:rsid w:val="00803CFC"/>
    <w:rsid w:val="00822FFE"/>
    <w:rsid w:val="008315EE"/>
    <w:rsid w:val="00836B7B"/>
    <w:rsid w:val="00842671"/>
    <w:rsid w:val="0086429D"/>
    <w:rsid w:val="00881C79"/>
    <w:rsid w:val="008E0F0C"/>
    <w:rsid w:val="008F3796"/>
    <w:rsid w:val="00900CE9"/>
    <w:rsid w:val="009016D7"/>
    <w:rsid w:val="00901755"/>
    <w:rsid w:val="00901DE0"/>
    <w:rsid w:val="009144D9"/>
    <w:rsid w:val="00954F3D"/>
    <w:rsid w:val="0096057A"/>
    <w:rsid w:val="00970BA9"/>
    <w:rsid w:val="00975076"/>
    <w:rsid w:val="00980929"/>
    <w:rsid w:val="00984494"/>
    <w:rsid w:val="009A0076"/>
    <w:rsid w:val="009F231E"/>
    <w:rsid w:val="009F5F07"/>
    <w:rsid w:val="00A04BF0"/>
    <w:rsid w:val="00A25F8A"/>
    <w:rsid w:val="00A50FE8"/>
    <w:rsid w:val="00A660E4"/>
    <w:rsid w:val="00A8005A"/>
    <w:rsid w:val="00AA4EBE"/>
    <w:rsid w:val="00AC1A7B"/>
    <w:rsid w:val="00AD222D"/>
    <w:rsid w:val="00AD441F"/>
    <w:rsid w:val="00AE6C06"/>
    <w:rsid w:val="00AF42A7"/>
    <w:rsid w:val="00AF7F16"/>
    <w:rsid w:val="00B3132C"/>
    <w:rsid w:val="00B50470"/>
    <w:rsid w:val="00B815E7"/>
    <w:rsid w:val="00BE6BAA"/>
    <w:rsid w:val="00C74B4A"/>
    <w:rsid w:val="00C762BB"/>
    <w:rsid w:val="00C77E0F"/>
    <w:rsid w:val="00C8488D"/>
    <w:rsid w:val="00C879EA"/>
    <w:rsid w:val="00C91E09"/>
    <w:rsid w:val="00CA1411"/>
    <w:rsid w:val="00CC16FF"/>
    <w:rsid w:val="00CD5464"/>
    <w:rsid w:val="00CE0B7C"/>
    <w:rsid w:val="00CF1A2C"/>
    <w:rsid w:val="00D2085E"/>
    <w:rsid w:val="00D24766"/>
    <w:rsid w:val="00D24DCD"/>
    <w:rsid w:val="00D25306"/>
    <w:rsid w:val="00D520DE"/>
    <w:rsid w:val="00D571D8"/>
    <w:rsid w:val="00D60B39"/>
    <w:rsid w:val="00D64058"/>
    <w:rsid w:val="00D92E53"/>
    <w:rsid w:val="00DB13BD"/>
    <w:rsid w:val="00E85112"/>
    <w:rsid w:val="00E94FB8"/>
    <w:rsid w:val="00E95190"/>
    <w:rsid w:val="00EA7160"/>
    <w:rsid w:val="00F00DD4"/>
    <w:rsid w:val="00F45703"/>
    <w:rsid w:val="00F70B7C"/>
    <w:rsid w:val="00F83266"/>
    <w:rsid w:val="00F83581"/>
    <w:rsid w:val="00F848BF"/>
    <w:rsid w:val="00FD14CB"/>
    <w:rsid w:val="00FE7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22FF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22FFE"/>
    <w:rPr>
      <w:u w:val="single"/>
    </w:rPr>
  </w:style>
  <w:style w:type="paragraph" w:customStyle="1" w:styleId="HeaderFooter">
    <w:name w:val="Header &amp; Footer"/>
    <w:rsid w:val="00822FF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A">
    <w:name w:val="Body A"/>
    <w:rsid w:val="00822FFE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one">
    <w:name w:val="None"/>
    <w:rsid w:val="00822FFE"/>
  </w:style>
  <w:style w:type="character" w:customStyle="1" w:styleId="Hyperlink0">
    <w:name w:val="Hyperlink.0"/>
    <w:basedOn w:val="None"/>
    <w:rsid w:val="00822FFE"/>
    <w:rPr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22FF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22FFE"/>
    <w:rPr>
      <w:u w:val="single"/>
    </w:rPr>
  </w:style>
  <w:style w:type="paragraph" w:customStyle="1" w:styleId="HeaderFooter">
    <w:name w:val="Header &amp; Footer"/>
    <w:rsid w:val="00822FF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A">
    <w:name w:val="Body A"/>
    <w:rsid w:val="00822FFE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one">
    <w:name w:val="None"/>
    <w:rsid w:val="00822FFE"/>
  </w:style>
  <w:style w:type="character" w:customStyle="1" w:styleId="Hyperlink0">
    <w:name w:val="Hyperlink.0"/>
    <w:basedOn w:val="None"/>
    <w:rsid w:val="00822FFE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Win7_pro</cp:lastModifiedBy>
  <cp:revision>10</cp:revision>
  <cp:lastPrinted>2020-01-25T15:43:00Z</cp:lastPrinted>
  <dcterms:created xsi:type="dcterms:W3CDTF">2020-01-25T14:29:00Z</dcterms:created>
  <dcterms:modified xsi:type="dcterms:W3CDTF">2020-02-05T07:44:00Z</dcterms:modified>
</cp:coreProperties>
</file>