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Pr="00450CF3" w:rsidR="00F5384E" w:rsidTr="77128FA9" w14:paraId="7228F775" w14:textId="77777777">
        <w:trPr>
          <w:jc w:val="center"/>
        </w:trPr>
        <w:tc>
          <w:tcPr>
            <w:tcW w:w="7225" w:type="dxa"/>
            <w:gridSpan w:val="2"/>
            <w:tcMar/>
          </w:tcPr>
          <w:p w:rsidR="00F5384E" w:rsidP="00D95F44" w:rsidRDefault="00F5384E" w14:paraId="3E547187" w14:textId="73119FFA">
            <w:pPr>
              <w:jc w:val="center"/>
              <w:rPr>
                <w:sz w:val="24"/>
                <w:szCs w:val="24"/>
              </w:rPr>
            </w:pPr>
            <w:bookmarkStart w:name="_Hlk189158598" w:id="0"/>
            <w:r w:rsidRPr="00450CF3">
              <w:rPr>
                <w:sz w:val="24"/>
                <w:szCs w:val="24"/>
              </w:rPr>
              <w:t xml:space="preserve">PLYMOUTH LIFE CENTRE INDOOR BOWLS </w:t>
            </w:r>
          </w:p>
          <w:p w:rsidRPr="002E1980" w:rsidR="4CE90C2F" w:rsidP="002E1980" w:rsidRDefault="006F4044" w14:paraId="59D03D44" w14:textId="18368CA6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LADIES FOURS WINTER 2</w:t>
            </w:r>
            <w:r w:rsidR="005D10EF">
              <w:rPr>
                <w:color w:val="FF0000"/>
                <w:sz w:val="24"/>
                <w:szCs w:val="24"/>
              </w:rPr>
              <w:t>026</w:t>
            </w:r>
          </w:p>
          <w:p w:rsidRPr="008C5EB6" w:rsidR="008C5EB6" w:rsidP="008C5EB6" w:rsidRDefault="008C5EB6" w14:paraId="5E52949D" w14:textId="77777777">
            <w:pPr>
              <w:jc w:val="center"/>
              <w:rPr>
                <w:sz w:val="24"/>
                <w:szCs w:val="24"/>
              </w:rPr>
            </w:pPr>
            <w:r w:rsidRPr="008C5EB6">
              <w:rPr>
                <w:sz w:val="24"/>
                <w:szCs w:val="24"/>
              </w:rPr>
              <w:t xml:space="preserve">Please return by </w:t>
            </w:r>
            <w:r w:rsidRPr="008C5EB6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Pr="008C5EB6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Pr="008C5EB6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8C5EB6">
              <w:rPr>
                <w:color w:val="EE0000"/>
                <w:sz w:val="24"/>
                <w:szCs w:val="24"/>
              </w:rPr>
              <w:t xml:space="preserve"> </w:t>
            </w:r>
            <w:r w:rsidRPr="008C5EB6">
              <w:rPr>
                <w:sz w:val="24"/>
                <w:szCs w:val="24"/>
              </w:rPr>
              <w:t xml:space="preserve">to Lissa Grindrod by email at communications1-lifecentrebowls@outlook.com </w:t>
            </w:r>
          </w:p>
          <w:p w:rsidRPr="00F72A0D" w:rsidR="0040368F" w:rsidP="008C5EB6" w:rsidRDefault="008C5EB6" w14:paraId="5E81073E" w14:textId="05132A20">
            <w:pPr>
              <w:jc w:val="center"/>
              <w:rPr>
                <w:color w:val="EE0000"/>
                <w:sz w:val="24"/>
                <w:szCs w:val="24"/>
              </w:rPr>
            </w:pPr>
            <w:r w:rsidRPr="77128FA9" w:rsidR="008C5EB6">
              <w:rPr>
                <w:sz w:val="24"/>
                <w:szCs w:val="24"/>
              </w:rPr>
              <w:t xml:space="preserve">or in a sealed envelope in Lissa’s </w:t>
            </w:r>
            <w:r w:rsidRPr="77128FA9" w:rsidR="4233C911">
              <w:rPr>
                <w:sz w:val="24"/>
                <w:szCs w:val="24"/>
              </w:rPr>
              <w:t>pigeonhole</w:t>
            </w:r>
            <w:r w:rsidRPr="77128FA9" w:rsidR="008C5EB6">
              <w:rPr>
                <w:sz w:val="24"/>
                <w:szCs w:val="24"/>
              </w:rPr>
              <w:t xml:space="preserve"> marked G</w:t>
            </w:r>
          </w:p>
        </w:tc>
      </w:tr>
      <w:tr w:rsidRPr="00450CF3" w:rsidR="00C77F0B" w:rsidTr="77128FA9" w14:paraId="0BAD2A60" w14:textId="77777777">
        <w:trPr>
          <w:jc w:val="center"/>
        </w:trPr>
        <w:tc>
          <w:tcPr>
            <w:tcW w:w="3681" w:type="dxa"/>
            <w:tcMar/>
          </w:tcPr>
          <w:p w:rsidRPr="00450CF3" w:rsidR="00C77F0B" w:rsidRDefault="0062451C" w14:paraId="28AA37A5" w14:textId="0A41DD41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  <w:tcMar/>
          </w:tcPr>
          <w:p w:rsidRPr="00450CF3" w:rsidR="00C77F0B" w:rsidRDefault="00C77F0B" w14:paraId="25257D66" w14:textId="2B41F996">
            <w:pPr>
              <w:rPr>
                <w:sz w:val="24"/>
                <w:szCs w:val="24"/>
              </w:rPr>
            </w:pPr>
          </w:p>
        </w:tc>
      </w:tr>
      <w:tr w:rsidRPr="00450CF3" w:rsidR="00451514" w:rsidTr="77128FA9" w14:paraId="40304C5A" w14:textId="77777777">
        <w:trPr>
          <w:jc w:val="center"/>
        </w:trPr>
        <w:tc>
          <w:tcPr>
            <w:tcW w:w="3681" w:type="dxa"/>
            <w:tcMar/>
          </w:tcPr>
          <w:p w:rsidRPr="00450CF3" w:rsidR="00451514" w:rsidP="00451514" w:rsidRDefault="00451514" w14:paraId="0D3F61F2" w14:textId="1D8BABA1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  <w:tcMar/>
          </w:tcPr>
          <w:p w:rsidRPr="00450CF3" w:rsidR="00451514" w:rsidP="00451514" w:rsidRDefault="00451514" w14:paraId="539D35D0" w14:textId="1D10ACB6">
            <w:pPr>
              <w:rPr>
                <w:sz w:val="24"/>
                <w:szCs w:val="24"/>
              </w:rPr>
            </w:pPr>
          </w:p>
        </w:tc>
      </w:tr>
      <w:tr w:rsidRPr="00450CF3" w:rsidR="00451514" w:rsidTr="77128FA9" w14:paraId="5460B5C6" w14:textId="77777777">
        <w:trPr>
          <w:jc w:val="center"/>
        </w:trPr>
        <w:tc>
          <w:tcPr>
            <w:tcW w:w="3681" w:type="dxa"/>
            <w:tcMar/>
          </w:tcPr>
          <w:p w:rsidRPr="00450CF3" w:rsidR="00451514" w:rsidP="00451514" w:rsidRDefault="00451514" w14:paraId="1882270C" w14:textId="1243F0A5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  <w:tcMar/>
          </w:tcPr>
          <w:p w:rsidRPr="00450CF3" w:rsidR="00451514" w:rsidP="00451514" w:rsidRDefault="00451514" w14:paraId="5420BF37" w14:textId="23BE84F5">
            <w:pPr>
              <w:rPr>
                <w:sz w:val="24"/>
                <w:szCs w:val="24"/>
              </w:rPr>
            </w:pPr>
          </w:p>
        </w:tc>
      </w:tr>
      <w:tr w:rsidRPr="00450CF3" w:rsidR="00454877" w:rsidTr="77128FA9" w14:paraId="08ACACB7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57D7C2A4" w14:textId="5373A369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  <w:tcMar/>
          </w:tcPr>
          <w:p w:rsidRPr="00450CF3" w:rsidR="00454877" w:rsidP="00454877" w:rsidRDefault="00454877" w14:paraId="0B52F5CF" w14:textId="5EFF5F61">
            <w:pPr>
              <w:rPr>
                <w:sz w:val="24"/>
                <w:szCs w:val="24"/>
              </w:rPr>
            </w:pPr>
          </w:p>
        </w:tc>
      </w:tr>
      <w:tr w:rsidRPr="00450CF3" w:rsidR="00A37794" w:rsidTr="77128FA9" w14:paraId="7119AF59" w14:textId="77777777">
        <w:trPr>
          <w:jc w:val="center"/>
        </w:trPr>
        <w:tc>
          <w:tcPr>
            <w:tcW w:w="7225" w:type="dxa"/>
            <w:gridSpan w:val="2"/>
            <w:tcMar/>
          </w:tcPr>
          <w:p w:rsidRPr="00450CF3" w:rsidR="00A37794" w:rsidP="00A37794" w:rsidRDefault="00A37794" w14:paraId="7D7AF519" w14:textId="30655BB2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 w:rsidR="008E0476"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Pr="00450CF3" w:rsidR="00454877" w:rsidTr="77128FA9" w14:paraId="16FC80F7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0168DF80" w14:textId="36BAB2A6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2F52CFD9" w14:textId="2DC9EDF6">
            <w:pPr>
              <w:rPr>
                <w:sz w:val="24"/>
                <w:szCs w:val="24"/>
              </w:rPr>
            </w:pPr>
          </w:p>
        </w:tc>
      </w:tr>
      <w:tr w:rsidRPr="00450CF3" w:rsidR="00454877" w:rsidTr="77128FA9" w14:paraId="6E913156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7B6D14FE" w14:textId="336455F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22CB5BE5" w14:textId="02E856FB">
            <w:pPr>
              <w:rPr>
                <w:sz w:val="24"/>
                <w:szCs w:val="24"/>
              </w:rPr>
            </w:pPr>
          </w:p>
        </w:tc>
      </w:tr>
      <w:tr w:rsidRPr="00450CF3" w:rsidR="00454877" w:rsidTr="77128FA9" w14:paraId="2A6305FA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531EA594" w14:textId="421B2F11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59C309FD" w14:textId="73AF5743">
            <w:pPr>
              <w:rPr>
                <w:sz w:val="24"/>
                <w:szCs w:val="24"/>
              </w:rPr>
            </w:pPr>
          </w:p>
        </w:tc>
      </w:tr>
      <w:tr w:rsidRPr="00450CF3" w:rsidR="00454877" w:rsidTr="77128FA9" w14:paraId="452ACFD9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33E92435" w14:textId="27E9840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121EDDAC" w14:textId="265D9A5A">
            <w:pPr>
              <w:rPr>
                <w:sz w:val="24"/>
                <w:szCs w:val="24"/>
              </w:rPr>
            </w:pPr>
          </w:p>
        </w:tc>
      </w:tr>
      <w:tr w:rsidRPr="00450CF3" w:rsidR="00454877" w:rsidTr="77128FA9" w14:paraId="085B1D49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167492CC" w14:textId="6FF726E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11306338" w14:textId="3753C96C">
            <w:pPr>
              <w:rPr>
                <w:sz w:val="24"/>
                <w:szCs w:val="24"/>
              </w:rPr>
            </w:pPr>
          </w:p>
        </w:tc>
      </w:tr>
      <w:tr w:rsidRPr="00450CF3" w:rsidR="00454877" w:rsidTr="77128FA9" w14:paraId="5780ABEA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2D7BC183" w14:textId="779BF28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7FBB823F" w14:textId="77777777">
            <w:pPr>
              <w:rPr>
                <w:sz w:val="24"/>
                <w:szCs w:val="24"/>
              </w:rPr>
            </w:pPr>
          </w:p>
        </w:tc>
      </w:tr>
      <w:bookmarkEnd w:id="0"/>
    </w:tbl>
    <w:p w:rsidR="000264FD" w:rsidRDefault="000264FD" w14:paraId="1C943B4B" w14:textId="77777777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Pr="00450CF3" w:rsidR="00271C44" w:rsidTr="77128FA9" w14:paraId="5014121D" w14:textId="77777777">
        <w:trPr>
          <w:jc w:val="center"/>
        </w:trPr>
        <w:tc>
          <w:tcPr>
            <w:tcW w:w="7225" w:type="dxa"/>
            <w:gridSpan w:val="2"/>
            <w:tcMar/>
          </w:tcPr>
          <w:p w:rsidR="00CD4443" w:rsidP="00CD4443" w:rsidRDefault="00CD4443" w14:paraId="21159A4E" w14:textId="77777777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 xml:space="preserve">PLYMOUTH LIFE CENTRE INDOOR BOWLS </w:t>
            </w:r>
          </w:p>
          <w:p w:rsidRPr="002E1980" w:rsidR="00CD4443" w:rsidP="00CD4443" w:rsidRDefault="006F4044" w14:paraId="54CD75CE" w14:textId="24602F91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LADIES TRIPLES 202</w:t>
            </w:r>
            <w:r w:rsidR="00BA7B1D">
              <w:rPr>
                <w:color w:val="FF0000"/>
                <w:sz w:val="24"/>
                <w:szCs w:val="24"/>
              </w:rPr>
              <w:t>7</w:t>
            </w:r>
          </w:p>
          <w:p w:rsidRPr="008C5EB6" w:rsidR="00F44166" w:rsidP="00F44166" w:rsidRDefault="00F44166" w14:paraId="1CFDA2DB" w14:textId="6DC910F5">
            <w:pPr>
              <w:jc w:val="center"/>
              <w:rPr>
                <w:sz w:val="24"/>
                <w:szCs w:val="24"/>
              </w:rPr>
            </w:pPr>
            <w:r w:rsidRPr="008C5EB6">
              <w:rPr>
                <w:sz w:val="24"/>
                <w:szCs w:val="24"/>
              </w:rPr>
              <w:t xml:space="preserve">Please return by </w:t>
            </w:r>
            <w:r w:rsidRPr="008C5EB6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Pr="008C5EB6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Pr="008C5EB6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8C5EB6">
              <w:rPr>
                <w:color w:val="EE0000"/>
                <w:sz w:val="24"/>
                <w:szCs w:val="24"/>
              </w:rPr>
              <w:t xml:space="preserve"> </w:t>
            </w:r>
            <w:r w:rsidRPr="008C5EB6">
              <w:rPr>
                <w:sz w:val="24"/>
                <w:szCs w:val="24"/>
              </w:rPr>
              <w:t xml:space="preserve">to Lissa Grindrod by email at </w:t>
            </w:r>
            <w:r>
              <w:rPr>
                <w:sz w:val="24"/>
                <w:szCs w:val="24"/>
              </w:rPr>
              <w:t>communications1-lifecentrebowls@outlook.com</w:t>
            </w:r>
            <w:r w:rsidRPr="008C5EB6">
              <w:rPr>
                <w:sz w:val="24"/>
                <w:szCs w:val="24"/>
              </w:rPr>
              <w:t xml:space="preserve"> </w:t>
            </w:r>
          </w:p>
          <w:p w:rsidRPr="00450CF3" w:rsidR="00271C44" w:rsidP="00F44166" w:rsidRDefault="00F44166" w14:paraId="09850B6D" w14:textId="53567354">
            <w:pPr>
              <w:jc w:val="center"/>
              <w:rPr>
                <w:sz w:val="24"/>
                <w:szCs w:val="24"/>
              </w:rPr>
            </w:pPr>
            <w:r w:rsidRPr="77128FA9" w:rsidR="00F44166">
              <w:rPr>
                <w:sz w:val="24"/>
                <w:szCs w:val="24"/>
              </w:rPr>
              <w:t xml:space="preserve">or in a sealed envelope in Lissa’s </w:t>
            </w:r>
            <w:r w:rsidRPr="77128FA9" w:rsidR="3D33B64A">
              <w:rPr>
                <w:sz w:val="24"/>
                <w:szCs w:val="24"/>
              </w:rPr>
              <w:t>pigeonhole</w:t>
            </w:r>
            <w:r w:rsidRPr="77128FA9" w:rsidR="00F44166">
              <w:rPr>
                <w:sz w:val="24"/>
                <w:szCs w:val="24"/>
              </w:rPr>
              <w:t xml:space="preserve"> marked G</w:t>
            </w:r>
          </w:p>
        </w:tc>
      </w:tr>
      <w:tr w:rsidRPr="00450CF3" w:rsidR="00271C44" w:rsidTr="77128FA9" w14:paraId="527B3724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2D07C13F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  <w:tcMar/>
          </w:tcPr>
          <w:p w:rsidRPr="00450CF3" w:rsidR="00271C44" w:rsidRDefault="00271C44" w14:paraId="1D8D5825" w14:textId="0CFADEA9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0712D6CD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5BFF46A7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  <w:tcMar/>
          </w:tcPr>
          <w:p w:rsidRPr="00450CF3" w:rsidR="00271C44" w:rsidRDefault="00271C44" w14:paraId="6B46680E" w14:textId="0F3CA502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0215FFB4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78C737BB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  <w:tcMar/>
          </w:tcPr>
          <w:p w:rsidRPr="00450CF3" w:rsidR="00271C44" w:rsidRDefault="00271C44" w14:paraId="0DB20928" w14:textId="2492E644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36CF0D2A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20FF4A66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  <w:tcMar/>
          </w:tcPr>
          <w:p w:rsidRPr="00450CF3" w:rsidR="00271C44" w:rsidRDefault="00271C44" w14:paraId="7CD5F2C3" w14:textId="32987C72">
            <w:pPr>
              <w:rPr>
                <w:sz w:val="24"/>
                <w:szCs w:val="24"/>
              </w:rPr>
            </w:pPr>
          </w:p>
        </w:tc>
      </w:tr>
      <w:tr w:rsidRPr="00450CF3" w:rsidR="00A37794" w:rsidTr="77128FA9" w14:paraId="4CE5717F" w14:textId="77777777">
        <w:trPr>
          <w:jc w:val="center"/>
        </w:trPr>
        <w:tc>
          <w:tcPr>
            <w:tcW w:w="7225" w:type="dxa"/>
            <w:gridSpan w:val="2"/>
            <w:tcMar/>
          </w:tcPr>
          <w:p w:rsidRPr="00450CF3" w:rsidR="00A37794" w:rsidP="008E0476" w:rsidRDefault="008E0476" w14:paraId="5F3D474E" w14:textId="1963A3BE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Pr="00450CF3" w:rsidR="00271C44" w:rsidTr="77128FA9" w14:paraId="2FF87A20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19400023" w14:textId="1EEAEEA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475200E0" w14:textId="44312453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5C71A406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6A71F4EA" w14:textId="35D2D403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30CDA64D" w14:textId="4D1F407C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66E68F5A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0EAE6209" w14:textId="019FB62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52F39D4E" w14:textId="42F9BBA0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3D8C4923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36165D9E" w14:textId="2F75408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13123BC9" w14:textId="671BC584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5D2AAFC3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49DEA99E" w14:textId="40387B3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7E1DED6F" w14:textId="77777777">
            <w:pPr>
              <w:rPr>
                <w:sz w:val="24"/>
                <w:szCs w:val="24"/>
              </w:rPr>
            </w:pPr>
          </w:p>
        </w:tc>
      </w:tr>
      <w:tr w:rsidRPr="00450CF3" w:rsidR="00271C44" w:rsidTr="77128FA9" w14:paraId="4589012F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49A5B02B" w14:textId="51DBCB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746443C6" w14:textId="77777777">
            <w:pPr>
              <w:rPr>
                <w:sz w:val="24"/>
                <w:szCs w:val="24"/>
              </w:rPr>
            </w:pPr>
          </w:p>
        </w:tc>
      </w:tr>
    </w:tbl>
    <w:p w:rsidR="00271C44" w:rsidRDefault="00271C44" w14:paraId="77C5FF8B" w14:textId="77777777"/>
    <w:p w:rsidR="00271C44" w:rsidRDefault="00271C44" w14:paraId="49B4CC74" w14:textId="77777777"/>
    <w:p w:rsidR="006B02F9" w:rsidRDefault="006B02F9" w14:paraId="2D383A26" w14:textId="77777777"/>
    <w:p w:rsidR="00E65122" w:rsidRDefault="00E65122" w14:paraId="0DCDA730" w14:textId="77777777"/>
    <w:p w:rsidR="00E65122" w:rsidRDefault="00E65122" w14:paraId="27FC6194" w14:textId="77777777"/>
    <w:p w:rsidR="00F95822" w:rsidRDefault="00F95822" w14:paraId="1C08B7A9" w14:textId="77777777">
      <w:r>
        <w:t xml:space="preserve"> </w:t>
      </w:r>
    </w:p>
    <w:p w:rsidR="008574DE" w:rsidRDefault="008574DE" w14:paraId="1A42E6AD" w14:textId="1C76FE5B"/>
    <w:p w:rsidR="0098465F" w:rsidRDefault="0098465F" w14:paraId="54E4B848" w14:textId="77777777"/>
    <w:p w:rsidR="00C87F63" w:rsidRDefault="00C87F63" w14:paraId="0F63F871" w14:textId="77777777"/>
    <w:sectPr w:rsidR="00C87F63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E659C"/>
    <w:multiLevelType w:val="hybridMultilevel"/>
    <w:tmpl w:val="DEA02AB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C172FA"/>
    <w:multiLevelType w:val="multilevel"/>
    <w:tmpl w:val="47BEDB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BF09C0"/>
    <w:multiLevelType w:val="multilevel"/>
    <w:tmpl w:val="99BE7D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3C61B0"/>
    <w:multiLevelType w:val="multilevel"/>
    <w:tmpl w:val="D974BB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22C9F"/>
    <w:multiLevelType w:val="multilevel"/>
    <w:tmpl w:val="08AE68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BC0D94"/>
    <w:multiLevelType w:val="multilevel"/>
    <w:tmpl w:val="36DE34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C153AC"/>
    <w:multiLevelType w:val="multilevel"/>
    <w:tmpl w:val="755E2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6C7967"/>
    <w:multiLevelType w:val="multilevel"/>
    <w:tmpl w:val="7940F7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2167BB"/>
    <w:multiLevelType w:val="hybridMultilevel"/>
    <w:tmpl w:val="5058D9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47841747">
    <w:abstractNumId w:val="0"/>
  </w:num>
  <w:num w:numId="2" w16cid:durableId="1892493326">
    <w:abstractNumId w:val="6"/>
  </w:num>
  <w:num w:numId="3" w16cid:durableId="259341998">
    <w:abstractNumId w:val="5"/>
  </w:num>
  <w:num w:numId="4" w16cid:durableId="472261584">
    <w:abstractNumId w:val="7"/>
  </w:num>
  <w:num w:numId="5" w16cid:durableId="1449548881">
    <w:abstractNumId w:val="2"/>
  </w:num>
  <w:num w:numId="6" w16cid:durableId="373775216">
    <w:abstractNumId w:val="4"/>
  </w:num>
  <w:num w:numId="7" w16cid:durableId="195312067">
    <w:abstractNumId w:val="1"/>
  </w:num>
  <w:num w:numId="8" w16cid:durableId="996299592">
    <w:abstractNumId w:val="3"/>
  </w:num>
  <w:num w:numId="9" w16cid:durableId="11590314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93"/>
    <w:rsid w:val="00012641"/>
    <w:rsid w:val="00017355"/>
    <w:rsid w:val="000264FD"/>
    <w:rsid w:val="00026E03"/>
    <w:rsid w:val="00037AC7"/>
    <w:rsid w:val="0006106F"/>
    <w:rsid w:val="0006344F"/>
    <w:rsid w:val="00067201"/>
    <w:rsid w:val="00072F68"/>
    <w:rsid w:val="000B2FFD"/>
    <w:rsid w:val="000C1A64"/>
    <w:rsid w:val="000D7210"/>
    <w:rsid w:val="000E1CE6"/>
    <w:rsid w:val="000E7D68"/>
    <w:rsid w:val="0011644F"/>
    <w:rsid w:val="00120E20"/>
    <w:rsid w:val="00123D89"/>
    <w:rsid w:val="00130936"/>
    <w:rsid w:val="00131737"/>
    <w:rsid w:val="001474F8"/>
    <w:rsid w:val="00147FD4"/>
    <w:rsid w:val="00167C38"/>
    <w:rsid w:val="00172376"/>
    <w:rsid w:val="0018508A"/>
    <w:rsid w:val="00196439"/>
    <w:rsid w:val="001D03F4"/>
    <w:rsid w:val="001D3595"/>
    <w:rsid w:val="00213780"/>
    <w:rsid w:val="002241EE"/>
    <w:rsid w:val="002360D6"/>
    <w:rsid w:val="00247261"/>
    <w:rsid w:val="00271C44"/>
    <w:rsid w:val="00285934"/>
    <w:rsid w:val="002A263B"/>
    <w:rsid w:val="002A3A7C"/>
    <w:rsid w:val="002C25E2"/>
    <w:rsid w:val="002C7832"/>
    <w:rsid w:val="002D261E"/>
    <w:rsid w:val="002E0468"/>
    <w:rsid w:val="002E1980"/>
    <w:rsid w:val="0031432E"/>
    <w:rsid w:val="00323113"/>
    <w:rsid w:val="00332061"/>
    <w:rsid w:val="00342ED4"/>
    <w:rsid w:val="003B5F52"/>
    <w:rsid w:val="003D3394"/>
    <w:rsid w:val="003E5AC1"/>
    <w:rsid w:val="00401B33"/>
    <w:rsid w:val="0040368F"/>
    <w:rsid w:val="00417034"/>
    <w:rsid w:val="00425EF6"/>
    <w:rsid w:val="0043320E"/>
    <w:rsid w:val="004455A8"/>
    <w:rsid w:val="00450CF3"/>
    <w:rsid w:val="00451514"/>
    <w:rsid w:val="00454877"/>
    <w:rsid w:val="004D5673"/>
    <w:rsid w:val="005051C4"/>
    <w:rsid w:val="00506A40"/>
    <w:rsid w:val="0053729F"/>
    <w:rsid w:val="0056335C"/>
    <w:rsid w:val="005D10EF"/>
    <w:rsid w:val="005E256D"/>
    <w:rsid w:val="005E70B3"/>
    <w:rsid w:val="0061736E"/>
    <w:rsid w:val="0062451C"/>
    <w:rsid w:val="006343C2"/>
    <w:rsid w:val="006551D3"/>
    <w:rsid w:val="006B02F9"/>
    <w:rsid w:val="006B4556"/>
    <w:rsid w:val="006C3B7F"/>
    <w:rsid w:val="006C439D"/>
    <w:rsid w:val="006D4ADB"/>
    <w:rsid w:val="006E1CAE"/>
    <w:rsid w:val="006F4044"/>
    <w:rsid w:val="00710A6B"/>
    <w:rsid w:val="00712093"/>
    <w:rsid w:val="007262C3"/>
    <w:rsid w:val="007500DA"/>
    <w:rsid w:val="007E28CD"/>
    <w:rsid w:val="007F0247"/>
    <w:rsid w:val="00801EAA"/>
    <w:rsid w:val="008114AE"/>
    <w:rsid w:val="008201F9"/>
    <w:rsid w:val="00850CE1"/>
    <w:rsid w:val="0085333E"/>
    <w:rsid w:val="008574DE"/>
    <w:rsid w:val="00862E94"/>
    <w:rsid w:val="00880B4E"/>
    <w:rsid w:val="00885108"/>
    <w:rsid w:val="008864E2"/>
    <w:rsid w:val="008B1D9B"/>
    <w:rsid w:val="008C5EB6"/>
    <w:rsid w:val="008E0476"/>
    <w:rsid w:val="008E6E9A"/>
    <w:rsid w:val="00903704"/>
    <w:rsid w:val="009241AB"/>
    <w:rsid w:val="00941E12"/>
    <w:rsid w:val="00973AA7"/>
    <w:rsid w:val="0098465F"/>
    <w:rsid w:val="0099562A"/>
    <w:rsid w:val="009D6E36"/>
    <w:rsid w:val="00A36614"/>
    <w:rsid w:val="00A37794"/>
    <w:rsid w:val="00AA0BAC"/>
    <w:rsid w:val="00AB381A"/>
    <w:rsid w:val="00AC5DCF"/>
    <w:rsid w:val="00AC6881"/>
    <w:rsid w:val="00AD09ED"/>
    <w:rsid w:val="00AE54BD"/>
    <w:rsid w:val="00AE62B1"/>
    <w:rsid w:val="00B2111B"/>
    <w:rsid w:val="00B26793"/>
    <w:rsid w:val="00B61248"/>
    <w:rsid w:val="00B66A62"/>
    <w:rsid w:val="00B76CDC"/>
    <w:rsid w:val="00BA1427"/>
    <w:rsid w:val="00BA78C5"/>
    <w:rsid w:val="00BA7B1D"/>
    <w:rsid w:val="00BB5EC7"/>
    <w:rsid w:val="00BE2FD4"/>
    <w:rsid w:val="00BF082C"/>
    <w:rsid w:val="00C11B91"/>
    <w:rsid w:val="00C73D69"/>
    <w:rsid w:val="00C77143"/>
    <w:rsid w:val="00C77F0B"/>
    <w:rsid w:val="00C87F63"/>
    <w:rsid w:val="00CD00B6"/>
    <w:rsid w:val="00CD4443"/>
    <w:rsid w:val="00CF35AB"/>
    <w:rsid w:val="00D04269"/>
    <w:rsid w:val="00D303E0"/>
    <w:rsid w:val="00D81CD3"/>
    <w:rsid w:val="00D95F44"/>
    <w:rsid w:val="00DD2548"/>
    <w:rsid w:val="00DE4189"/>
    <w:rsid w:val="00DE7998"/>
    <w:rsid w:val="00E42E38"/>
    <w:rsid w:val="00E65122"/>
    <w:rsid w:val="00EA6824"/>
    <w:rsid w:val="00EC25E1"/>
    <w:rsid w:val="00ED07E3"/>
    <w:rsid w:val="00F36176"/>
    <w:rsid w:val="00F43D19"/>
    <w:rsid w:val="00F44166"/>
    <w:rsid w:val="00F4424B"/>
    <w:rsid w:val="00F5384E"/>
    <w:rsid w:val="00F72A0D"/>
    <w:rsid w:val="00F95822"/>
    <w:rsid w:val="00FE6FC6"/>
    <w:rsid w:val="3D33B64A"/>
    <w:rsid w:val="4233C911"/>
    <w:rsid w:val="4CE90C2F"/>
    <w:rsid w:val="77128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73E5C"/>
  <w15:chartTrackingRefBased/>
  <w15:docId w15:val="{02765C48-72C3-4124-B25F-0CC8B030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44166"/>
  </w:style>
  <w:style w:type="paragraph" w:styleId="Heading1">
    <w:name w:val="heading 1"/>
    <w:basedOn w:val="Normal"/>
    <w:next w:val="Normal"/>
    <w:link w:val="Heading1Char"/>
    <w:uiPriority w:val="9"/>
    <w:qFormat/>
    <w:rsid w:val="00B2679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79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7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7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26793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26793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26793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26793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26793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2679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2679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2679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267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79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2679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26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79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267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7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7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793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267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79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C783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4548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57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Lissa Grindrod</dc:creator>
  <keywords/>
  <dc:description/>
  <lastModifiedBy>Lissa Grindrod</lastModifiedBy>
  <revision>3</revision>
  <dcterms:created xsi:type="dcterms:W3CDTF">2026-02-04T19:52:00.0000000Z</dcterms:created>
  <dcterms:modified xsi:type="dcterms:W3CDTF">2026-02-18T11:44:02.7132786Z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81242d1e-f68d-4b84-9fc2-f87e997f78c1</vt:lpwstr>
  </property>
</Properties>
</file>