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77D2F" w14:textId="77777777" w:rsidR="006022CF" w:rsidRPr="000C633B" w:rsidRDefault="006022CF" w:rsidP="006C3F86"/>
    <w:p w14:paraId="2DC77D30" w14:textId="77777777" w:rsidR="006C3F86" w:rsidRPr="000C633B" w:rsidRDefault="006C3F86" w:rsidP="006C3F86"/>
    <w:p w14:paraId="2DC77D31" w14:textId="77777777" w:rsidR="000C633B" w:rsidRPr="000C633B" w:rsidRDefault="000C633B" w:rsidP="006C3F86">
      <w:pPr>
        <w:jc w:val="both"/>
        <w:rPr>
          <w:b/>
        </w:rPr>
      </w:pPr>
    </w:p>
    <w:p w14:paraId="2DC77D32" w14:textId="77777777" w:rsidR="000C633B" w:rsidRPr="000C633B" w:rsidRDefault="000C633B" w:rsidP="006C3F86">
      <w:pPr>
        <w:jc w:val="both"/>
        <w:rPr>
          <w:b/>
        </w:rPr>
      </w:pPr>
    </w:p>
    <w:p w14:paraId="2DC77D33" w14:textId="77777777" w:rsidR="000C633B" w:rsidRPr="000C633B" w:rsidRDefault="000C633B" w:rsidP="006C3F86">
      <w:pPr>
        <w:jc w:val="center"/>
        <w:rPr>
          <w:b/>
          <w:u w:val="single"/>
        </w:rPr>
      </w:pPr>
    </w:p>
    <w:p w14:paraId="2DC77D34" w14:textId="77777777" w:rsidR="006C3F86" w:rsidRPr="00A735CB" w:rsidRDefault="006C3F86" w:rsidP="006C3F86">
      <w:pPr>
        <w:jc w:val="center"/>
        <w:rPr>
          <w:b/>
          <w:u w:val="single"/>
          <w:vertAlign w:val="subscript"/>
        </w:rPr>
      </w:pPr>
      <w:r w:rsidRPr="000C633B">
        <w:rPr>
          <w:b/>
          <w:u w:val="single"/>
        </w:rPr>
        <w:t>NOTICE OF MEETING</w:t>
      </w:r>
    </w:p>
    <w:p w14:paraId="2DC77D35" w14:textId="77777777" w:rsidR="000C633B" w:rsidRPr="000C633B" w:rsidRDefault="000C633B" w:rsidP="006C3F86">
      <w:pPr>
        <w:jc w:val="both"/>
      </w:pPr>
    </w:p>
    <w:p w14:paraId="2DC77D36" w14:textId="1053FC79" w:rsidR="006C3F86" w:rsidRPr="000C633B" w:rsidRDefault="00F8392E" w:rsidP="006C3F86">
      <w:pPr>
        <w:jc w:val="both"/>
      </w:pPr>
      <w:r>
        <w:t xml:space="preserve">There will be </w:t>
      </w:r>
      <w:r w:rsidR="006C3F86" w:rsidRPr="000C633B">
        <w:t xml:space="preserve">a meeting of the </w:t>
      </w:r>
      <w:r>
        <w:t xml:space="preserve">Neighbourhood Plan </w:t>
      </w:r>
      <w:r w:rsidR="0011311C">
        <w:t>Steering</w:t>
      </w:r>
      <w:r>
        <w:t xml:space="preserve"> Group </w:t>
      </w:r>
      <w:r w:rsidR="006C3F86" w:rsidRPr="000C633B">
        <w:t xml:space="preserve">to be held </w:t>
      </w:r>
      <w:r w:rsidR="005521D4">
        <w:t>in</w:t>
      </w:r>
      <w:r w:rsidR="006C3F86" w:rsidRPr="000C633B">
        <w:t xml:space="preserve"> the </w:t>
      </w:r>
      <w:r w:rsidR="001777F8">
        <w:t xml:space="preserve">Parish Office Meeting Room, </w:t>
      </w:r>
      <w:r w:rsidR="006C3F86" w:rsidRPr="000C633B">
        <w:t xml:space="preserve">Village Hall, School Approach, Weston Turville on </w:t>
      </w:r>
      <w:r w:rsidR="00346AFB">
        <w:t>Tuesday</w:t>
      </w:r>
      <w:r w:rsidR="00861EF4">
        <w:t xml:space="preserve"> </w:t>
      </w:r>
      <w:r w:rsidR="009B2C2D">
        <w:t>22nd</w:t>
      </w:r>
      <w:r w:rsidR="00861EF4">
        <w:t xml:space="preserve"> October</w:t>
      </w:r>
      <w:r w:rsidR="00346AFB">
        <w:t xml:space="preserve"> 2024 at 7pm</w:t>
      </w:r>
      <w:r w:rsidR="002E2D92">
        <w:t xml:space="preserve"> for the purpose of transacting the following business.</w:t>
      </w:r>
    </w:p>
    <w:p w14:paraId="2DC77D37" w14:textId="77777777" w:rsidR="006C3F86" w:rsidRDefault="006C3F86" w:rsidP="006C3F86">
      <w:pPr>
        <w:jc w:val="both"/>
      </w:pPr>
    </w:p>
    <w:p w14:paraId="2DC77D38" w14:textId="77777777" w:rsidR="00F34342" w:rsidRDefault="00F34342" w:rsidP="006C3F86">
      <w:pPr>
        <w:jc w:val="both"/>
      </w:pPr>
      <w:r>
        <w:t>ALL ARE WELCOME TO ATTEND</w:t>
      </w:r>
    </w:p>
    <w:p w14:paraId="2DC77D39" w14:textId="77777777" w:rsidR="00F34342" w:rsidRPr="000C633B" w:rsidRDefault="00F34342" w:rsidP="006C3F86">
      <w:pPr>
        <w:jc w:val="both"/>
      </w:pPr>
    </w:p>
    <w:p w14:paraId="2DC77D3A" w14:textId="33B031A5" w:rsidR="006C3F86" w:rsidRPr="000C633B" w:rsidRDefault="006C3F86" w:rsidP="006C3F86">
      <w:pPr>
        <w:rPr>
          <w:sz w:val="18"/>
          <w:szCs w:val="18"/>
        </w:rPr>
      </w:pPr>
      <w:r w:rsidRPr="000C633B">
        <w:rPr>
          <w:sz w:val="18"/>
          <w:szCs w:val="18"/>
        </w:rPr>
        <w:t>Sarah Copley</w:t>
      </w:r>
      <w:r w:rsidR="004971FD">
        <w:rPr>
          <w:sz w:val="18"/>
          <w:szCs w:val="18"/>
        </w:rPr>
        <w:t xml:space="preserve"> </w:t>
      </w:r>
      <w:r w:rsidRPr="000C633B">
        <w:rPr>
          <w:sz w:val="18"/>
          <w:szCs w:val="18"/>
        </w:rPr>
        <w:t>Clerk to the Council</w:t>
      </w:r>
      <w:r w:rsidRPr="000C633B">
        <w:rPr>
          <w:sz w:val="18"/>
          <w:szCs w:val="18"/>
        </w:rPr>
        <w:br/>
      </w:r>
      <w:r w:rsidR="009B2C2D">
        <w:rPr>
          <w:sz w:val="18"/>
          <w:szCs w:val="18"/>
        </w:rPr>
        <w:t>15</w:t>
      </w:r>
      <w:r w:rsidR="009B2C2D" w:rsidRPr="009B2C2D">
        <w:rPr>
          <w:sz w:val="18"/>
          <w:szCs w:val="18"/>
          <w:vertAlign w:val="superscript"/>
        </w:rPr>
        <w:t>th</w:t>
      </w:r>
      <w:r w:rsidR="009B2C2D">
        <w:rPr>
          <w:sz w:val="18"/>
          <w:szCs w:val="18"/>
        </w:rPr>
        <w:t xml:space="preserve"> </w:t>
      </w:r>
      <w:r w:rsidR="00861EF4">
        <w:rPr>
          <w:sz w:val="18"/>
          <w:szCs w:val="18"/>
        </w:rPr>
        <w:t>October</w:t>
      </w:r>
      <w:r w:rsidR="00F907AF">
        <w:rPr>
          <w:sz w:val="18"/>
          <w:szCs w:val="18"/>
        </w:rPr>
        <w:t xml:space="preserve"> 2024</w:t>
      </w:r>
    </w:p>
    <w:p w14:paraId="2DC77D3B" w14:textId="77777777" w:rsidR="006C3F86" w:rsidRPr="000C633B" w:rsidRDefault="006C3F86" w:rsidP="006C3F86"/>
    <w:p w14:paraId="2DC77D3C" w14:textId="77777777" w:rsidR="006C3F86" w:rsidRDefault="006C3F86" w:rsidP="006C3F86">
      <w:pPr>
        <w:jc w:val="center"/>
        <w:rPr>
          <w:b/>
        </w:rPr>
      </w:pPr>
      <w:r w:rsidRPr="000C633B">
        <w:rPr>
          <w:b/>
        </w:rPr>
        <w:t>AGENDA</w:t>
      </w:r>
    </w:p>
    <w:p w14:paraId="2DC77D3D" w14:textId="77777777" w:rsidR="000C633B" w:rsidRPr="000C633B" w:rsidRDefault="000C633B" w:rsidP="006C3F86">
      <w:pPr>
        <w:jc w:val="center"/>
        <w:rPr>
          <w:b/>
        </w:rPr>
      </w:pPr>
    </w:p>
    <w:p w14:paraId="2DC77D3E" w14:textId="77777777" w:rsidR="006C3F86" w:rsidRPr="000C633B" w:rsidRDefault="006C3F86" w:rsidP="006C3F86">
      <w:pPr>
        <w:pStyle w:val="ListParagraph"/>
        <w:ind w:left="360" w:hanging="360"/>
        <w:contextualSpacing w:val="0"/>
      </w:pPr>
    </w:p>
    <w:p w14:paraId="2DC77D3F" w14:textId="77777777" w:rsidR="00F8392E" w:rsidRPr="00F8392E" w:rsidRDefault="00F8392E" w:rsidP="00F8392E">
      <w:pPr>
        <w:pStyle w:val="ListParagraph"/>
        <w:ind w:left="360"/>
        <w:contextualSpacing w:val="0"/>
      </w:pPr>
    </w:p>
    <w:p w14:paraId="24CFA8A1" w14:textId="1BBC2766" w:rsidR="006E2018" w:rsidRPr="006E2018" w:rsidRDefault="008D775D" w:rsidP="006E2018">
      <w:pPr>
        <w:pStyle w:val="ListParagraph"/>
        <w:ind w:left="360"/>
        <w:contextualSpacing w:val="0"/>
      </w:pPr>
      <w:r>
        <w:t xml:space="preserve">  </w:t>
      </w:r>
    </w:p>
    <w:p w14:paraId="2DC77D40" w14:textId="46040F66" w:rsidR="006C3F86" w:rsidRPr="000C633B" w:rsidRDefault="006C3F86" w:rsidP="00635F3C">
      <w:pPr>
        <w:pStyle w:val="ListParagraph"/>
        <w:numPr>
          <w:ilvl w:val="0"/>
          <w:numId w:val="1"/>
        </w:numPr>
        <w:ind w:left="360"/>
        <w:contextualSpacing w:val="0"/>
      </w:pPr>
      <w:r w:rsidRPr="00F8392E">
        <w:rPr>
          <w:b/>
        </w:rPr>
        <w:t>APOLOGIES</w:t>
      </w:r>
      <w:r w:rsidR="00F8392E" w:rsidRPr="00F8392E">
        <w:rPr>
          <w:b/>
        </w:rPr>
        <w:t xml:space="preserve"> - </w:t>
      </w:r>
      <w:r w:rsidRPr="000C633B">
        <w:t>To receive any apologies</w:t>
      </w:r>
    </w:p>
    <w:p w14:paraId="2DC77D41" w14:textId="77777777" w:rsidR="00635F3C" w:rsidRPr="00635F3C" w:rsidRDefault="00635F3C" w:rsidP="00635F3C">
      <w:pPr>
        <w:pStyle w:val="ListParagraph"/>
        <w:rPr>
          <w:b/>
        </w:rPr>
      </w:pPr>
    </w:p>
    <w:p w14:paraId="2DC77D42" w14:textId="77777777" w:rsidR="00F8392E" w:rsidRPr="00F8392E" w:rsidRDefault="006C3F86" w:rsidP="00F8392E">
      <w:pPr>
        <w:pStyle w:val="ListParagraph"/>
        <w:numPr>
          <w:ilvl w:val="0"/>
          <w:numId w:val="1"/>
        </w:numPr>
        <w:ind w:left="357" w:hanging="357"/>
        <w:contextualSpacing w:val="0"/>
      </w:pPr>
      <w:r w:rsidRPr="000C633B">
        <w:rPr>
          <w:b/>
        </w:rPr>
        <w:t>DECLARATIONS OF INTEREST</w:t>
      </w:r>
    </w:p>
    <w:p w14:paraId="2DC77D43" w14:textId="77777777" w:rsidR="000C633B" w:rsidRPr="00F8392E" w:rsidRDefault="000C633B" w:rsidP="00F8392E">
      <w:pPr>
        <w:ind w:left="357"/>
      </w:pPr>
      <w:r w:rsidRPr="00F8392E">
        <w:rPr>
          <w:rFonts w:cstheme="minorHAnsi"/>
        </w:rPr>
        <w:t xml:space="preserve">Councillors to declare any </w:t>
      </w:r>
      <w:proofErr w:type="spellStart"/>
      <w:proofErr w:type="gramStart"/>
      <w:r w:rsidRPr="00F8392E">
        <w:rPr>
          <w:rFonts w:cstheme="minorHAnsi"/>
        </w:rPr>
        <w:t>non registered</w:t>
      </w:r>
      <w:proofErr w:type="spellEnd"/>
      <w:proofErr w:type="gramEnd"/>
      <w:r w:rsidRPr="00F8392E">
        <w:rPr>
          <w:rFonts w:cstheme="minorHAnsi"/>
        </w:rPr>
        <w:t xml:space="preserve"> personal or pecuniary</w:t>
      </w:r>
      <w:r w:rsidR="00F8392E" w:rsidRPr="00F8392E">
        <w:rPr>
          <w:rFonts w:cstheme="minorHAnsi"/>
        </w:rPr>
        <w:t xml:space="preserve"> interests regarding the Agenda, other </w:t>
      </w:r>
      <w:r w:rsidR="0011311C">
        <w:rPr>
          <w:rFonts w:cstheme="minorHAnsi"/>
        </w:rPr>
        <w:t>steering</w:t>
      </w:r>
      <w:r w:rsidR="00F8392E" w:rsidRPr="00F8392E">
        <w:rPr>
          <w:rFonts w:cstheme="minorHAnsi"/>
        </w:rPr>
        <w:t xml:space="preserve"> group members to declare any pecuniary interests.</w:t>
      </w:r>
    </w:p>
    <w:p w14:paraId="2DC77D44" w14:textId="77777777" w:rsidR="000C633B" w:rsidRDefault="000C633B" w:rsidP="000C633B"/>
    <w:p w14:paraId="2DC77D48" w14:textId="6F217F89" w:rsidR="00F8392E" w:rsidRPr="00F8392E" w:rsidRDefault="000B4036" w:rsidP="000C633B">
      <w:pPr>
        <w:pStyle w:val="ListParagraph"/>
        <w:numPr>
          <w:ilvl w:val="0"/>
          <w:numId w:val="1"/>
        </w:numPr>
        <w:ind w:left="357" w:hanging="357"/>
      </w:pPr>
      <w:r>
        <w:rPr>
          <w:b/>
        </w:rPr>
        <w:t>MINUTES OF PREVIOUS MEETING</w:t>
      </w:r>
    </w:p>
    <w:p w14:paraId="2DC77D4A" w14:textId="347020C5" w:rsidR="00C73325" w:rsidRDefault="00F8392E" w:rsidP="000B4036">
      <w:pPr>
        <w:pStyle w:val="ListParagraph"/>
        <w:ind w:left="357"/>
      </w:pPr>
      <w:r>
        <w:t xml:space="preserve">To agree </w:t>
      </w:r>
      <w:r w:rsidR="000B4036">
        <w:t xml:space="preserve">as correct the minutes of the meeting </w:t>
      </w:r>
    </w:p>
    <w:p w14:paraId="2DC77D4E" w14:textId="77777777" w:rsidR="00C73325" w:rsidRPr="004A00F9" w:rsidRDefault="00C73325" w:rsidP="004A00F9">
      <w:pPr>
        <w:rPr>
          <w:b/>
        </w:rPr>
      </w:pPr>
    </w:p>
    <w:p w14:paraId="75B9F042" w14:textId="34AACC24" w:rsidR="004067AE" w:rsidRDefault="00694EED" w:rsidP="004067AE">
      <w:pPr>
        <w:pStyle w:val="ListParagraph"/>
        <w:numPr>
          <w:ilvl w:val="0"/>
          <w:numId w:val="1"/>
        </w:numPr>
        <w:ind w:left="357" w:hanging="357"/>
        <w:jc w:val="both"/>
        <w:rPr>
          <w:b/>
          <w:bCs/>
        </w:rPr>
      </w:pPr>
      <w:r>
        <w:rPr>
          <w:b/>
          <w:bCs/>
        </w:rPr>
        <w:t>CONSULTANT QUOTES</w:t>
      </w:r>
    </w:p>
    <w:p w14:paraId="797F88B8" w14:textId="20A28D35" w:rsidR="003042D0" w:rsidRPr="003042D0" w:rsidRDefault="00694EED" w:rsidP="003042D0">
      <w:pPr>
        <w:pStyle w:val="ListParagraph"/>
        <w:ind w:left="357"/>
        <w:jc w:val="both"/>
      </w:pPr>
      <w:r>
        <w:t>To review the quotes from the planning consultants and agree a recommendation of which to appoint</w:t>
      </w:r>
    </w:p>
    <w:p w14:paraId="6653110F" w14:textId="77777777" w:rsidR="004067AE" w:rsidRPr="004067AE" w:rsidRDefault="004067AE" w:rsidP="004067AE">
      <w:pPr>
        <w:pStyle w:val="ListParagraph"/>
        <w:ind w:left="357"/>
        <w:jc w:val="both"/>
      </w:pPr>
    </w:p>
    <w:p w14:paraId="296B0055" w14:textId="1CC901B4" w:rsidR="004A00F9" w:rsidRPr="004A00F9" w:rsidRDefault="004A00F9" w:rsidP="000C633B">
      <w:pPr>
        <w:pStyle w:val="ListParagraph"/>
        <w:numPr>
          <w:ilvl w:val="0"/>
          <w:numId w:val="1"/>
        </w:numPr>
        <w:ind w:left="357" w:hanging="357"/>
        <w:jc w:val="both"/>
      </w:pPr>
      <w:r>
        <w:rPr>
          <w:b/>
          <w:bCs/>
        </w:rPr>
        <w:t>CONSULTATION</w:t>
      </w:r>
    </w:p>
    <w:p w14:paraId="21803AAF" w14:textId="5DAF6F45" w:rsidR="004A00F9" w:rsidRDefault="00D925E1" w:rsidP="004A00F9">
      <w:pPr>
        <w:pStyle w:val="ListParagraph"/>
        <w:ind w:left="357"/>
        <w:jc w:val="both"/>
      </w:pPr>
      <w:r>
        <w:t xml:space="preserve">To </w:t>
      </w:r>
      <w:r w:rsidR="002720C7">
        <w:t xml:space="preserve">review comments and feedback from the </w:t>
      </w:r>
      <w:r>
        <w:t xml:space="preserve">consultation at the ECO Family Fun Day </w:t>
      </w:r>
    </w:p>
    <w:p w14:paraId="73534936" w14:textId="77777777" w:rsidR="00D925E1" w:rsidRPr="004A00F9" w:rsidRDefault="00D925E1" w:rsidP="004A00F9">
      <w:pPr>
        <w:pStyle w:val="ListParagraph"/>
        <w:ind w:left="357"/>
        <w:jc w:val="both"/>
      </w:pPr>
    </w:p>
    <w:p w14:paraId="2F3E60DE" w14:textId="6421D388" w:rsidR="00D925E1" w:rsidRDefault="003A08AE" w:rsidP="000C633B">
      <w:pPr>
        <w:pStyle w:val="ListParagraph"/>
        <w:numPr>
          <w:ilvl w:val="0"/>
          <w:numId w:val="1"/>
        </w:numPr>
        <w:ind w:left="357" w:hanging="357"/>
        <w:jc w:val="both"/>
        <w:rPr>
          <w:b/>
          <w:bCs/>
        </w:rPr>
      </w:pPr>
      <w:r>
        <w:rPr>
          <w:b/>
          <w:bCs/>
        </w:rPr>
        <w:t>HOUSING POLICIES</w:t>
      </w:r>
    </w:p>
    <w:p w14:paraId="74BCF55C" w14:textId="24EFA7FB" w:rsidR="00DA2323" w:rsidRPr="00DA2323" w:rsidRDefault="00DA2323" w:rsidP="00DA2323">
      <w:pPr>
        <w:pStyle w:val="ListParagraph"/>
        <w:ind w:left="357"/>
        <w:jc w:val="both"/>
      </w:pPr>
      <w:r>
        <w:t xml:space="preserve">To </w:t>
      </w:r>
      <w:r w:rsidR="003A08AE">
        <w:t>review suggestions from steering group members</w:t>
      </w:r>
    </w:p>
    <w:p w14:paraId="18D27573" w14:textId="25338262" w:rsidR="00D925E1" w:rsidRPr="00D925E1" w:rsidRDefault="00D925E1" w:rsidP="00D925E1">
      <w:pPr>
        <w:pStyle w:val="ListParagraph"/>
        <w:ind w:left="357"/>
        <w:jc w:val="both"/>
      </w:pPr>
    </w:p>
    <w:p w14:paraId="25DC5CB7" w14:textId="77777777" w:rsidR="00066738" w:rsidRPr="00066738" w:rsidRDefault="00066738" w:rsidP="000C633B">
      <w:pPr>
        <w:pStyle w:val="ListParagraph"/>
        <w:numPr>
          <w:ilvl w:val="0"/>
          <w:numId w:val="1"/>
        </w:numPr>
        <w:ind w:left="357" w:hanging="357"/>
        <w:jc w:val="both"/>
      </w:pPr>
      <w:r>
        <w:rPr>
          <w:b/>
        </w:rPr>
        <w:t>NEXT STEPS</w:t>
      </w:r>
    </w:p>
    <w:p w14:paraId="7DE720CD" w14:textId="0E6B05F0" w:rsidR="00066738" w:rsidRPr="00066738" w:rsidRDefault="00066738" w:rsidP="006E0067">
      <w:pPr>
        <w:pStyle w:val="ListParagraph"/>
        <w:jc w:val="both"/>
      </w:pPr>
    </w:p>
    <w:p w14:paraId="2DC77D51" w14:textId="11DD9D45" w:rsidR="00A8484C" w:rsidRPr="000C633B" w:rsidRDefault="00A8484C" w:rsidP="000C633B">
      <w:pPr>
        <w:pStyle w:val="ListParagraph"/>
        <w:numPr>
          <w:ilvl w:val="0"/>
          <w:numId w:val="1"/>
        </w:numPr>
        <w:ind w:left="357" w:hanging="357"/>
        <w:jc w:val="both"/>
      </w:pPr>
      <w:r>
        <w:rPr>
          <w:b/>
        </w:rPr>
        <w:t>DATE OF NEXT MEETING</w:t>
      </w:r>
      <w:r>
        <w:t xml:space="preserve"> –</w:t>
      </w:r>
      <w:r w:rsidR="00592FEF">
        <w:t xml:space="preserve"> </w:t>
      </w:r>
      <w:r w:rsidR="00A83C1D">
        <w:t>To be agreed</w:t>
      </w:r>
    </w:p>
    <w:sectPr w:rsidR="00A8484C" w:rsidRPr="000C633B" w:rsidSect="006B1613">
      <w:headerReference w:type="default" r:id="rId7"/>
      <w:headerReference w:type="first" r:id="rId8"/>
      <w:footerReference w:type="first" r:id="rId9"/>
      <w:pgSz w:w="11906" w:h="16838"/>
      <w:pgMar w:top="1440" w:right="1440" w:bottom="1135" w:left="1440" w:header="708" w:footer="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79E04" w14:textId="77777777" w:rsidR="0090155A" w:rsidRDefault="0090155A" w:rsidP="006C3F86">
      <w:r>
        <w:separator/>
      </w:r>
    </w:p>
  </w:endnote>
  <w:endnote w:type="continuationSeparator" w:id="0">
    <w:p w14:paraId="643CAF18" w14:textId="77777777" w:rsidR="0090155A" w:rsidRDefault="0090155A" w:rsidP="006C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77D58" w14:textId="77777777" w:rsidR="00BF63D5" w:rsidRPr="00A8484C" w:rsidRDefault="00BF63D5" w:rsidP="004971FD">
    <w:pPr>
      <w:pStyle w:val="Footer"/>
      <w:pBdr>
        <w:top w:val="single" w:sz="4" w:space="1" w:color="auto"/>
      </w:pBdr>
      <w:jc w:val="center"/>
      <w:rPr>
        <w:rFonts w:ascii="Arial" w:hAnsi="Arial" w:cs="Arial"/>
        <w:sz w:val="18"/>
        <w:szCs w:val="18"/>
      </w:rPr>
    </w:pPr>
    <w:r w:rsidRPr="00A8484C">
      <w:rPr>
        <w:rFonts w:ascii="Arial" w:hAnsi="Arial" w:cs="Arial"/>
        <w:sz w:val="18"/>
        <w:szCs w:val="18"/>
      </w:rPr>
      <w:t>Weston Turville Parish Council</w:t>
    </w:r>
  </w:p>
  <w:p w14:paraId="2DC77D59" w14:textId="77777777" w:rsidR="00BF63D5" w:rsidRPr="00A8484C" w:rsidRDefault="00BF63D5" w:rsidP="004971FD">
    <w:pPr>
      <w:pStyle w:val="Footer"/>
      <w:pBdr>
        <w:top w:val="single" w:sz="4" w:space="1" w:color="auto"/>
      </w:pBdr>
      <w:jc w:val="center"/>
      <w:rPr>
        <w:rFonts w:ascii="Arial" w:hAnsi="Arial" w:cs="Arial"/>
        <w:sz w:val="18"/>
        <w:szCs w:val="18"/>
      </w:rPr>
    </w:pPr>
    <w:r w:rsidRPr="00A8484C">
      <w:rPr>
        <w:rFonts w:ascii="Arial" w:hAnsi="Arial" w:cs="Arial"/>
        <w:sz w:val="18"/>
        <w:szCs w:val="18"/>
      </w:rPr>
      <w:t>Clerk – Mrs Sarah Copley</w:t>
    </w:r>
  </w:p>
  <w:p w14:paraId="2DC77D5A" w14:textId="58902810" w:rsidR="00BF63D5" w:rsidRPr="004971FD" w:rsidRDefault="005521D4" w:rsidP="004971FD">
    <w:pPr>
      <w:pStyle w:val="Footer"/>
      <w:pBdr>
        <w:top w:val="single" w:sz="4" w:space="1" w:color="auto"/>
      </w:pBdr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clerk@westonturville-pc.gov.uk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B9DDE" w14:textId="77777777" w:rsidR="0090155A" w:rsidRDefault="0090155A" w:rsidP="006C3F86">
      <w:r>
        <w:separator/>
      </w:r>
    </w:p>
  </w:footnote>
  <w:footnote w:type="continuationSeparator" w:id="0">
    <w:p w14:paraId="3FEEF960" w14:textId="77777777" w:rsidR="0090155A" w:rsidRDefault="0090155A" w:rsidP="006C3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77D56" w14:textId="77777777" w:rsidR="00BF63D5" w:rsidRDefault="00BF63D5" w:rsidP="006C3F86">
    <w:pPr>
      <w:pStyle w:val="Header"/>
      <w:tabs>
        <w:tab w:val="clear" w:pos="4513"/>
      </w:tabs>
      <w:ind w:left="3544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77D57" w14:textId="77777777" w:rsidR="00BF63D5" w:rsidRDefault="00BF63D5">
    <w:pPr>
      <w:pStyle w:val="Header"/>
    </w:pPr>
    <w:r w:rsidRPr="002E15F1">
      <w:rPr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1" locked="0" layoutInCell="1" allowOverlap="1" wp14:anchorId="2DC77D5B" wp14:editId="58BC85A6">
          <wp:simplePos x="0" y="0"/>
          <wp:positionH relativeFrom="page">
            <wp:posOffset>5318100</wp:posOffset>
          </wp:positionH>
          <wp:positionV relativeFrom="paragraph">
            <wp:posOffset>-244780</wp:posOffset>
          </wp:positionV>
          <wp:extent cx="1854200" cy="960755"/>
          <wp:effectExtent l="0" t="0" r="0" b="0"/>
          <wp:wrapTight wrapText="bothSides">
            <wp:wrapPolygon edited="0">
              <wp:start x="0" y="0"/>
              <wp:lineTo x="0" y="20986"/>
              <wp:lineTo x="21304" y="20986"/>
              <wp:lineTo x="21304" y="0"/>
              <wp:lineTo x="0" y="0"/>
            </wp:wrapPolygon>
          </wp:wrapTight>
          <wp:docPr id="5" name="Picture 5" descr="wtpc6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tpc6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960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E3243"/>
    <w:multiLevelType w:val="hybridMultilevel"/>
    <w:tmpl w:val="6F3602F0"/>
    <w:lvl w:ilvl="0" w:tplc="F716D054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3BC1CD3"/>
    <w:multiLevelType w:val="hybridMultilevel"/>
    <w:tmpl w:val="16CA8564"/>
    <w:lvl w:ilvl="0" w:tplc="F294BC6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38DB7686"/>
    <w:multiLevelType w:val="hybridMultilevel"/>
    <w:tmpl w:val="39F2582A"/>
    <w:lvl w:ilvl="0" w:tplc="BE66D1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A6C59"/>
    <w:multiLevelType w:val="hybridMultilevel"/>
    <w:tmpl w:val="1CC8A04C"/>
    <w:lvl w:ilvl="0" w:tplc="45F4004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6B556EDC"/>
    <w:multiLevelType w:val="hybridMultilevel"/>
    <w:tmpl w:val="85F0E00C"/>
    <w:lvl w:ilvl="0" w:tplc="1790327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787818679">
    <w:abstractNumId w:val="2"/>
  </w:num>
  <w:num w:numId="2" w16cid:durableId="1272397314">
    <w:abstractNumId w:val="3"/>
  </w:num>
  <w:num w:numId="3" w16cid:durableId="885023651">
    <w:abstractNumId w:val="0"/>
  </w:num>
  <w:num w:numId="4" w16cid:durableId="770856724">
    <w:abstractNumId w:val="4"/>
  </w:num>
  <w:num w:numId="5" w16cid:durableId="182997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F86"/>
    <w:rsid w:val="0000566B"/>
    <w:rsid w:val="00013D5E"/>
    <w:rsid w:val="000162E5"/>
    <w:rsid w:val="00066738"/>
    <w:rsid w:val="00092F2C"/>
    <w:rsid w:val="000B144D"/>
    <w:rsid w:val="000B3738"/>
    <w:rsid w:val="000B4036"/>
    <w:rsid w:val="000C633B"/>
    <w:rsid w:val="000E4B92"/>
    <w:rsid w:val="0011311C"/>
    <w:rsid w:val="001777F8"/>
    <w:rsid w:val="001823B7"/>
    <w:rsid w:val="001A776F"/>
    <w:rsid w:val="001B3B65"/>
    <w:rsid w:val="001C41E3"/>
    <w:rsid w:val="001D2BA9"/>
    <w:rsid w:val="001F1700"/>
    <w:rsid w:val="00201905"/>
    <w:rsid w:val="00222723"/>
    <w:rsid w:val="00264294"/>
    <w:rsid w:val="002720C7"/>
    <w:rsid w:val="002A46A7"/>
    <w:rsid w:val="002E2D92"/>
    <w:rsid w:val="002F1607"/>
    <w:rsid w:val="003042D0"/>
    <w:rsid w:val="00346AFB"/>
    <w:rsid w:val="00350385"/>
    <w:rsid w:val="00372560"/>
    <w:rsid w:val="00374DF1"/>
    <w:rsid w:val="003A08AE"/>
    <w:rsid w:val="004067AE"/>
    <w:rsid w:val="004971FD"/>
    <w:rsid w:val="004A00F9"/>
    <w:rsid w:val="004C4F5D"/>
    <w:rsid w:val="004C7A01"/>
    <w:rsid w:val="00511ABC"/>
    <w:rsid w:val="005521D4"/>
    <w:rsid w:val="005579E2"/>
    <w:rsid w:val="0057030F"/>
    <w:rsid w:val="00592FEF"/>
    <w:rsid w:val="006022CF"/>
    <w:rsid w:val="0062160F"/>
    <w:rsid w:val="006317BA"/>
    <w:rsid w:val="0063210D"/>
    <w:rsid w:val="00635F3C"/>
    <w:rsid w:val="0064084D"/>
    <w:rsid w:val="006668F8"/>
    <w:rsid w:val="00694EED"/>
    <w:rsid w:val="006958EB"/>
    <w:rsid w:val="006B1613"/>
    <w:rsid w:val="006B2E55"/>
    <w:rsid w:val="006C3F86"/>
    <w:rsid w:val="006E0067"/>
    <w:rsid w:val="006E2018"/>
    <w:rsid w:val="00703F32"/>
    <w:rsid w:val="00761053"/>
    <w:rsid w:val="00773426"/>
    <w:rsid w:val="00784DAF"/>
    <w:rsid w:val="0079386D"/>
    <w:rsid w:val="007A52F9"/>
    <w:rsid w:val="007B7612"/>
    <w:rsid w:val="007B78D0"/>
    <w:rsid w:val="007F3C2C"/>
    <w:rsid w:val="00835031"/>
    <w:rsid w:val="008366E6"/>
    <w:rsid w:val="00861EF4"/>
    <w:rsid w:val="008D775D"/>
    <w:rsid w:val="008E261A"/>
    <w:rsid w:val="0090155A"/>
    <w:rsid w:val="00916B9B"/>
    <w:rsid w:val="00931A18"/>
    <w:rsid w:val="009378C6"/>
    <w:rsid w:val="009946DC"/>
    <w:rsid w:val="00997F7A"/>
    <w:rsid w:val="009B2C2D"/>
    <w:rsid w:val="009D05A9"/>
    <w:rsid w:val="009E33E4"/>
    <w:rsid w:val="009E6B77"/>
    <w:rsid w:val="00A22AD7"/>
    <w:rsid w:val="00A37DF7"/>
    <w:rsid w:val="00A5582E"/>
    <w:rsid w:val="00A71956"/>
    <w:rsid w:val="00A735CB"/>
    <w:rsid w:val="00A83C1D"/>
    <w:rsid w:val="00A8484C"/>
    <w:rsid w:val="00AA2B56"/>
    <w:rsid w:val="00AC593B"/>
    <w:rsid w:val="00AD78E3"/>
    <w:rsid w:val="00B5277C"/>
    <w:rsid w:val="00BF63D5"/>
    <w:rsid w:val="00C01DBB"/>
    <w:rsid w:val="00C05D8A"/>
    <w:rsid w:val="00C629BD"/>
    <w:rsid w:val="00C73325"/>
    <w:rsid w:val="00C93670"/>
    <w:rsid w:val="00CC2114"/>
    <w:rsid w:val="00CC4464"/>
    <w:rsid w:val="00CF40B1"/>
    <w:rsid w:val="00D712CA"/>
    <w:rsid w:val="00D925E1"/>
    <w:rsid w:val="00DA2323"/>
    <w:rsid w:val="00DA5CA7"/>
    <w:rsid w:val="00DC2A80"/>
    <w:rsid w:val="00E064DD"/>
    <w:rsid w:val="00E8638A"/>
    <w:rsid w:val="00EC0230"/>
    <w:rsid w:val="00ED5F74"/>
    <w:rsid w:val="00EF0845"/>
    <w:rsid w:val="00F063A0"/>
    <w:rsid w:val="00F34342"/>
    <w:rsid w:val="00F8392E"/>
    <w:rsid w:val="00F907AF"/>
    <w:rsid w:val="00FC0B3A"/>
    <w:rsid w:val="00FE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77D2F"/>
  <w15:chartTrackingRefBased/>
  <w15:docId w15:val="{CA8E852D-D0D1-4713-9F2B-38508287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F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F86"/>
  </w:style>
  <w:style w:type="paragraph" w:styleId="Footer">
    <w:name w:val="footer"/>
    <w:basedOn w:val="Normal"/>
    <w:link w:val="FooterChar"/>
    <w:uiPriority w:val="99"/>
    <w:unhideWhenUsed/>
    <w:rsid w:val="006C3F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F86"/>
  </w:style>
  <w:style w:type="paragraph" w:styleId="ListParagraph">
    <w:name w:val="List Paragraph"/>
    <w:basedOn w:val="Normal"/>
    <w:uiPriority w:val="34"/>
    <w:qFormat/>
    <w:rsid w:val="006C3F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48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6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WTPC Clerk</dc:creator>
  <cp:keywords/>
  <dc:description/>
  <cp:lastModifiedBy>WTPC Clerk – Sarah Copley</cp:lastModifiedBy>
  <cp:revision>9</cp:revision>
  <cp:lastPrinted>2024-08-07T09:32:00Z</cp:lastPrinted>
  <dcterms:created xsi:type="dcterms:W3CDTF">2024-10-01T12:41:00Z</dcterms:created>
  <dcterms:modified xsi:type="dcterms:W3CDTF">2024-10-15T15:38:00Z</dcterms:modified>
</cp:coreProperties>
</file>