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F5F7C" w14:textId="25BE7D8E" w:rsidR="00346624" w:rsidRDefault="007C7167">
      <w:pPr>
        <w:rPr>
          <w:b/>
          <w:bCs/>
        </w:rPr>
      </w:pPr>
      <w:r w:rsidRPr="007C7167">
        <w:rPr>
          <w:b/>
          <w:bCs/>
        </w:rPr>
        <w:t xml:space="preserve">Draft Minutes of Council Meeting held on </w:t>
      </w:r>
      <w:r>
        <w:rPr>
          <w:b/>
          <w:bCs/>
        </w:rPr>
        <w:t>Wednesday</w:t>
      </w:r>
      <w:r w:rsidRPr="007C7167">
        <w:rPr>
          <w:b/>
          <w:bCs/>
        </w:rPr>
        <w:t xml:space="preserve">, </w:t>
      </w:r>
      <w:r w:rsidR="000E7697">
        <w:rPr>
          <w:b/>
          <w:bCs/>
        </w:rPr>
        <w:t>25</w:t>
      </w:r>
      <w:r w:rsidR="000E7697" w:rsidRPr="000E7697">
        <w:rPr>
          <w:b/>
          <w:bCs/>
          <w:vertAlign w:val="superscript"/>
        </w:rPr>
        <w:t>th</w:t>
      </w:r>
      <w:r w:rsidR="000E7697">
        <w:rPr>
          <w:b/>
          <w:bCs/>
        </w:rPr>
        <w:t xml:space="preserve"> June</w:t>
      </w:r>
      <w:r w:rsidRPr="007C7167">
        <w:rPr>
          <w:b/>
          <w:bCs/>
        </w:rPr>
        <w:t xml:space="preserve"> 2025, at Malvern Wells Village Hall.</w:t>
      </w:r>
    </w:p>
    <w:p w14:paraId="67A028ED" w14:textId="77777777" w:rsidR="00951C6A" w:rsidRDefault="00951C6A">
      <w:pPr>
        <w:rPr>
          <w:b/>
          <w:bCs/>
        </w:rPr>
      </w:pPr>
    </w:p>
    <w:p w14:paraId="0911C357" w14:textId="527940C0" w:rsidR="00951C6A" w:rsidRDefault="00951C6A">
      <w:pPr>
        <w:rPr>
          <w:b/>
          <w:bCs/>
        </w:rPr>
      </w:pPr>
      <w:r>
        <w:rPr>
          <w:b/>
          <w:bCs/>
        </w:rPr>
        <w:t xml:space="preserve">Present: </w:t>
      </w:r>
    </w:p>
    <w:p w14:paraId="2F66D505" w14:textId="3D7840ED" w:rsidR="00242A4A" w:rsidRDefault="00242A4A" w:rsidP="00242A4A">
      <w:pPr>
        <w:pStyle w:val="ListParagraph"/>
        <w:numPr>
          <w:ilvl w:val="0"/>
          <w:numId w:val="1"/>
        </w:numPr>
      </w:pPr>
      <w:r>
        <w:t xml:space="preserve">Cllrs. </w:t>
      </w:r>
      <w:r w:rsidR="008E576A">
        <w:t xml:space="preserve">J. Black [JB], </w:t>
      </w:r>
      <w:r>
        <w:t xml:space="preserve">M. Driscoll [MD], </w:t>
      </w:r>
      <w:r w:rsidR="001C4885">
        <w:t xml:space="preserve">J. Raine [JR], </w:t>
      </w:r>
      <w:r w:rsidR="00B23508">
        <w:t>F. Victory [FV], M. Victory [MV], and C. Wild [CW]</w:t>
      </w:r>
    </w:p>
    <w:p w14:paraId="212C8ED9" w14:textId="7539CB26" w:rsidR="00DB726C" w:rsidRDefault="00926612" w:rsidP="00926612">
      <w:r>
        <w:rPr>
          <w:b/>
          <w:bCs/>
        </w:rPr>
        <w:t xml:space="preserve">Also in attendance: </w:t>
      </w:r>
      <w:r>
        <w:t>A. Freeman (Acting as Clerk)</w:t>
      </w:r>
      <w:r w:rsidR="006311E6">
        <w:t xml:space="preserve">, </w:t>
      </w:r>
      <w:r w:rsidR="006909E2">
        <w:t>six</w:t>
      </w:r>
      <w:r w:rsidR="006311E6">
        <w:t xml:space="preserve"> members of the public [MOP], </w:t>
      </w:r>
      <w:r w:rsidR="00E446C4">
        <w:t>Paul Esrich</w:t>
      </w:r>
      <w:r w:rsidR="00184A13">
        <w:t xml:space="preserve"> at agenda item </w:t>
      </w:r>
      <w:r w:rsidR="006909E2">
        <w:t>8</w:t>
      </w:r>
      <w:r w:rsidR="005368E8">
        <w:t>.</w:t>
      </w:r>
    </w:p>
    <w:p w14:paraId="56205510" w14:textId="77777777" w:rsidR="006B3557" w:rsidRDefault="006B3557" w:rsidP="00926612">
      <w:pPr>
        <w:rPr>
          <w:b/>
          <w:bCs/>
        </w:rPr>
      </w:pPr>
    </w:p>
    <w:p w14:paraId="7ED36A64" w14:textId="3D80EEC3" w:rsidR="008C2782" w:rsidRPr="008C2782" w:rsidRDefault="008B4224" w:rsidP="00FD6EC2">
      <w:r>
        <w:t xml:space="preserve">  </w:t>
      </w:r>
    </w:p>
    <w:p w14:paraId="33D07398" w14:textId="7A939242" w:rsidR="00995E0D" w:rsidRDefault="00995E0D" w:rsidP="00306E1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Chair’s Announcements</w:t>
      </w:r>
    </w:p>
    <w:p w14:paraId="77DB6155" w14:textId="24B9F3F8" w:rsidR="00995E0D" w:rsidRDefault="000C44AD" w:rsidP="00995E0D">
      <w:pPr>
        <w:pStyle w:val="ListParagraph"/>
      </w:pPr>
      <w:r>
        <w:t>MD</w:t>
      </w:r>
      <w:r w:rsidR="00995E0D">
        <w:t xml:space="preserve"> welcomed </w:t>
      </w:r>
      <w:r>
        <w:t>the Council members and members of the public to the meeting.  He introduced the Council and his role as Chair.  MD advised that he would be stepping down as Chair</w:t>
      </w:r>
      <w:r w:rsidR="001D3D8B">
        <w:t>,</w:t>
      </w:r>
      <w:r>
        <w:t xml:space="preserve"> and from the Council</w:t>
      </w:r>
      <w:r w:rsidR="001D3D8B">
        <w:t>, at this meeting</w:t>
      </w:r>
      <w:r>
        <w:t xml:space="preserve"> and thanked </w:t>
      </w:r>
      <w:r w:rsidR="000A65C8">
        <w:t>members for their hard work.</w:t>
      </w:r>
      <w:r w:rsidR="0058080E">
        <w:t xml:space="preserve">  It was noted that the process for Co-opting new members to the Council would begin </w:t>
      </w:r>
      <w:r w:rsidR="00E20308">
        <w:t>in due course</w:t>
      </w:r>
      <w:r w:rsidR="00DC4539">
        <w:t>.</w:t>
      </w:r>
    </w:p>
    <w:p w14:paraId="600181FD" w14:textId="77777777" w:rsidR="000A65C8" w:rsidRDefault="000A65C8" w:rsidP="00995E0D">
      <w:pPr>
        <w:pStyle w:val="ListParagraph"/>
      </w:pPr>
    </w:p>
    <w:p w14:paraId="571CEB9C" w14:textId="6A0E7A80" w:rsidR="000A65C8" w:rsidRDefault="0077563A" w:rsidP="00995E0D">
      <w:pPr>
        <w:pStyle w:val="ListParagraph"/>
      </w:pPr>
      <w:r>
        <w:t>Vote of thanks</w:t>
      </w:r>
    </w:p>
    <w:p w14:paraId="34F1AF89" w14:textId="77777777" w:rsidR="0077563A" w:rsidRDefault="0077563A" w:rsidP="00995E0D">
      <w:pPr>
        <w:pStyle w:val="ListParagraph"/>
      </w:pPr>
    </w:p>
    <w:p w14:paraId="777E05EF" w14:textId="01D0B1C2" w:rsidR="0077563A" w:rsidRDefault="0077563A" w:rsidP="00995E0D">
      <w:pPr>
        <w:pStyle w:val="ListParagraph"/>
      </w:pPr>
      <w:r>
        <w:t xml:space="preserve">It was unanimously </w:t>
      </w:r>
      <w:r>
        <w:rPr>
          <w:b/>
          <w:bCs/>
        </w:rPr>
        <w:t xml:space="preserve">agreed </w:t>
      </w:r>
      <w:r>
        <w:t>to formally thank Cllr M. Driscoll for his hard work and all he had done in his time as Chair.</w:t>
      </w:r>
    </w:p>
    <w:p w14:paraId="39B9BC9C" w14:textId="77777777" w:rsidR="0077563A" w:rsidRPr="0077563A" w:rsidRDefault="0077563A" w:rsidP="00995E0D">
      <w:pPr>
        <w:pStyle w:val="ListParagraph"/>
      </w:pPr>
    </w:p>
    <w:p w14:paraId="55D6DA33" w14:textId="6502B46C" w:rsidR="00184A13" w:rsidRPr="00505C9D" w:rsidRDefault="00306E17" w:rsidP="00306E17">
      <w:pPr>
        <w:pStyle w:val="ListParagraph"/>
        <w:numPr>
          <w:ilvl w:val="0"/>
          <w:numId w:val="3"/>
        </w:numPr>
        <w:rPr>
          <w:b/>
          <w:bCs/>
        </w:rPr>
      </w:pPr>
      <w:r w:rsidRPr="00505C9D">
        <w:rPr>
          <w:b/>
          <w:bCs/>
        </w:rPr>
        <w:t>Election of Chair</w:t>
      </w:r>
    </w:p>
    <w:p w14:paraId="40AB6C01" w14:textId="3EE6CB1A" w:rsidR="00943B8C" w:rsidRDefault="0086705A" w:rsidP="00505C9D">
      <w:pPr>
        <w:pStyle w:val="ListParagraph"/>
      </w:pPr>
      <w:r>
        <w:t>J</w:t>
      </w:r>
      <w:r w:rsidR="00802CFC">
        <w:t>B</w:t>
      </w:r>
      <w:r>
        <w:t xml:space="preserve"> proposed, </w:t>
      </w:r>
      <w:r w:rsidR="00802CFC">
        <w:t>CW</w:t>
      </w:r>
      <w:r>
        <w:t xml:space="preserve"> seconded, Council </w:t>
      </w:r>
      <w:r w:rsidR="0029775D">
        <w:rPr>
          <w:b/>
          <w:bCs/>
        </w:rPr>
        <w:t xml:space="preserve">resolved </w:t>
      </w:r>
      <w:r w:rsidR="0029775D">
        <w:t xml:space="preserve">to </w:t>
      </w:r>
      <w:r w:rsidR="0029775D">
        <w:rPr>
          <w:b/>
          <w:bCs/>
        </w:rPr>
        <w:t xml:space="preserve">elect </w:t>
      </w:r>
      <w:r w:rsidR="0029775D">
        <w:t xml:space="preserve">Cllr M. </w:t>
      </w:r>
      <w:r w:rsidR="00802CFC">
        <w:t>Victory</w:t>
      </w:r>
      <w:r w:rsidR="0029775D">
        <w:t xml:space="preserve"> as Chair of Council</w:t>
      </w:r>
      <w:r w:rsidR="00505C9D">
        <w:t>.</w:t>
      </w:r>
    </w:p>
    <w:p w14:paraId="5EDEB2F5" w14:textId="77777777" w:rsidR="00A9445C" w:rsidRDefault="00A9445C" w:rsidP="00505C9D">
      <w:pPr>
        <w:pStyle w:val="ListParagraph"/>
      </w:pPr>
    </w:p>
    <w:p w14:paraId="1ED65A2D" w14:textId="2F17BE36" w:rsidR="00306E17" w:rsidRDefault="00306E17" w:rsidP="00306E17">
      <w:pPr>
        <w:pStyle w:val="ListParagraph"/>
        <w:numPr>
          <w:ilvl w:val="0"/>
          <w:numId w:val="3"/>
        </w:numPr>
        <w:rPr>
          <w:b/>
          <w:bCs/>
        </w:rPr>
      </w:pPr>
      <w:r w:rsidRPr="00505C9D">
        <w:rPr>
          <w:b/>
          <w:bCs/>
        </w:rPr>
        <w:t>Signing of Acceptance of Office</w:t>
      </w:r>
    </w:p>
    <w:p w14:paraId="430BCF31" w14:textId="617E8FED" w:rsidR="00505C9D" w:rsidRDefault="00505C9D" w:rsidP="00505C9D">
      <w:pPr>
        <w:pStyle w:val="ListParagraph"/>
      </w:pPr>
      <w:r>
        <w:t>It was unan</w:t>
      </w:r>
      <w:r w:rsidR="006A2ABD">
        <w:t xml:space="preserve">imously </w:t>
      </w:r>
      <w:r w:rsidR="006A2ABD" w:rsidRPr="00394D20">
        <w:rPr>
          <w:b/>
          <w:bCs/>
        </w:rPr>
        <w:t xml:space="preserve">agreed </w:t>
      </w:r>
      <w:r w:rsidR="006A2ABD">
        <w:t xml:space="preserve">to defer the Chair </w:t>
      </w:r>
      <w:r w:rsidR="006A2ABD">
        <w:rPr>
          <w:b/>
          <w:bCs/>
        </w:rPr>
        <w:t xml:space="preserve">signing </w:t>
      </w:r>
      <w:r w:rsidR="00FA43ED">
        <w:t xml:space="preserve">the </w:t>
      </w:r>
      <w:r w:rsidR="006A2ABD">
        <w:t>D</w:t>
      </w:r>
      <w:r w:rsidR="00FA43ED">
        <w:t xml:space="preserve">eclaration of Acceptance of Office until after the meeting.  </w:t>
      </w:r>
    </w:p>
    <w:p w14:paraId="55037247" w14:textId="77777777" w:rsidR="00FA43ED" w:rsidRPr="006A2ABD" w:rsidRDefault="00FA43ED" w:rsidP="00505C9D">
      <w:pPr>
        <w:pStyle w:val="ListParagraph"/>
      </w:pPr>
    </w:p>
    <w:p w14:paraId="54100293" w14:textId="73A9EA21" w:rsidR="00233BC8" w:rsidRDefault="00233BC8" w:rsidP="00306E17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Apologies</w:t>
      </w:r>
    </w:p>
    <w:p w14:paraId="65DA34FF" w14:textId="51ADD5D5" w:rsidR="0070343F" w:rsidRDefault="004D291D" w:rsidP="0070343F">
      <w:pPr>
        <w:pStyle w:val="ListParagraph"/>
      </w:pPr>
      <w:r>
        <w:t>Apologies were received from Cllr R. Price</w:t>
      </w:r>
      <w:r w:rsidR="0070343F">
        <w:t>.</w:t>
      </w:r>
    </w:p>
    <w:p w14:paraId="14A85BF2" w14:textId="77777777" w:rsidR="0070343F" w:rsidRPr="0070343F" w:rsidRDefault="0070343F" w:rsidP="0070343F">
      <w:pPr>
        <w:pStyle w:val="ListParagraph"/>
      </w:pPr>
    </w:p>
    <w:p w14:paraId="6FC18F60" w14:textId="0EDD0BB4" w:rsidR="00233BC8" w:rsidRDefault="00CF1275" w:rsidP="00306E17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Declarations of Interest</w:t>
      </w:r>
    </w:p>
    <w:p w14:paraId="279ACB43" w14:textId="3D9C64FF" w:rsidR="0070343F" w:rsidRDefault="0055479F" w:rsidP="0055479F">
      <w:pPr>
        <w:pStyle w:val="ListParagraph"/>
        <w:numPr>
          <w:ilvl w:val="0"/>
          <w:numId w:val="4"/>
        </w:numPr>
      </w:pPr>
      <w:r>
        <w:t xml:space="preserve">Chair reminded </w:t>
      </w:r>
      <w:r w:rsidR="00DD353B">
        <w:t>C</w:t>
      </w:r>
      <w:r>
        <w:t>ouncillors of the need to update their reg</w:t>
      </w:r>
      <w:r w:rsidR="001F72E2">
        <w:t>ister of interests.</w:t>
      </w:r>
    </w:p>
    <w:p w14:paraId="7A525EC3" w14:textId="5B0DC859" w:rsidR="001F72E2" w:rsidRDefault="001F72E2" w:rsidP="0055479F">
      <w:pPr>
        <w:pStyle w:val="ListParagraph"/>
        <w:numPr>
          <w:ilvl w:val="0"/>
          <w:numId w:val="4"/>
        </w:numPr>
      </w:pPr>
      <w:r>
        <w:t>None.</w:t>
      </w:r>
    </w:p>
    <w:p w14:paraId="3A89D223" w14:textId="2A07639E" w:rsidR="001F72E2" w:rsidRDefault="001F72E2" w:rsidP="0055479F">
      <w:pPr>
        <w:pStyle w:val="ListParagraph"/>
        <w:numPr>
          <w:ilvl w:val="0"/>
          <w:numId w:val="4"/>
        </w:numPr>
      </w:pPr>
      <w:r>
        <w:t>None.</w:t>
      </w:r>
    </w:p>
    <w:p w14:paraId="33E4205C" w14:textId="4BEC5E09" w:rsidR="001F72E2" w:rsidRDefault="001F72E2" w:rsidP="0055479F">
      <w:pPr>
        <w:pStyle w:val="ListParagraph"/>
        <w:numPr>
          <w:ilvl w:val="0"/>
          <w:numId w:val="4"/>
        </w:numPr>
      </w:pPr>
      <w:r>
        <w:lastRenderedPageBreak/>
        <w:t>None.</w:t>
      </w:r>
    </w:p>
    <w:p w14:paraId="4C654638" w14:textId="77777777" w:rsidR="001F72E2" w:rsidRPr="0055479F" w:rsidRDefault="001F72E2" w:rsidP="001F72E2">
      <w:pPr>
        <w:pStyle w:val="ListParagraph"/>
        <w:ind w:left="1080"/>
      </w:pPr>
    </w:p>
    <w:p w14:paraId="7B13B200" w14:textId="2CFC3504" w:rsidR="00C349B0" w:rsidRDefault="003C6CCE" w:rsidP="00C349B0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Minutes of Previous Council Meeting</w:t>
      </w:r>
    </w:p>
    <w:p w14:paraId="7C450929" w14:textId="5A47C064" w:rsidR="00C349B0" w:rsidRDefault="00D64792" w:rsidP="00C349B0">
      <w:pPr>
        <w:pStyle w:val="ListParagraph"/>
      </w:pPr>
      <w:r>
        <w:t>JR</w:t>
      </w:r>
      <w:r w:rsidR="00C349B0">
        <w:t xml:space="preserve"> proposed, CW seconded, </w:t>
      </w:r>
      <w:r w:rsidR="00F63FD3">
        <w:t xml:space="preserve">Council unanimously </w:t>
      </w:r>
      <w:r w:rsidR="00F63FD3">
        <w:rPr>
          <w:b/>
          <w:bCs/>
        </w:rPr>
        <w:t>approved</w:t>
      </w:r>
      <w:r w:rsidR="00F761EF">
        <w:rPr>
          <w:b/>
          <w:bCs/>
        </w:rPr>
        <w:t xml:space="preserve"> </w:t>
      </w:r>
      <w:r w:rsidR="00F761EF">
        <w:t xml:space="preserve">the minutes of the previous Council meeting held on </w:t>
      </w:r>
      <w:r>
        <w:t>14</w:t>
      </w:r>
      <w:r w:rsidRPr="00D64792">
        <w:rPr>
          <w:vertAlign w:val="superscript"/>
        </w:rPr>
        <w:t>th</w:t>
      </w:r>
      <w:r>
        <w:t xml:space="preserve"> May</w:t>
      </w:r>
      <w:r w:rsidR="00F761EF">
        <w:t xml:space="preserve"> 2025</w:t>
      </w:r>
      <w:r w:rsidR="002B4AEE">
        <w:t xml:space="preserve"> (circulated).</w:t>
      </w:r>
    </w:p>
    <w:p w14:paraId="42428FC9" w14:textId="77777777" w:rsidR="002B4AEE" w:rsidRDefault="002B4AEE" w:rsidP="00C349B0">
      <w:pPr>
        <w:pStyle w:val="ListParagraph"/>
      </w:pPr>
    </w:p>
    <w:p w14:paraId="5D9C34A5" w14:textId="67200E38" w:rsidR="002E6F09" w:rsidRDefault="001747F2" w:rsidP="00330AD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Public Participation</w:t>
      </w:r>
    </w:p>
    <w:p w14:paraId="2E7795A0" w14:textId="0D7B62B6" w:rsidR="001747F2" w:rsidRDefault="00EB13DB" w:rsidP="001747F2">
      <w:pPr>
        <w:pStyle w:val="ListParagraph"/>
      </w:pPr>
      <w:r>
        <w:t xml:space="preserve">David Hunter-Miller </w:t>
      </w:r>
      <w:r w:rsidR="00AD3E31">
        <w:t>addressed the Council on the following matter</w:t>
      </w:r>
      <w:r w:rsidR="000D3688">
        <w:t>s</w:t>
      </w:r>
      <w:r w:rsidR="00AD3E31">
        <w:t>:</w:t>
      </w:r>
    </w:p>
    <w:p w14:paraId="5C1B7AF7" w14:textId="1E092EED" w:rsidR="00AD3E31" w:rsidRDefault="00AD3E31" w:rsidP="00AD3E31">
      <w:pPr>
        <w:pStyle w:val="ListParagraph"/>
        <w:numPr>
          <w:ilvl w:val="0"/>
          <w:numId w:val="17"/>
        </w:numPr>
      </w:pPr>
      <w:r>
        <w:t>Repainting of the telephone</w:t>
      </w:r>
      <w:r w:rsidR="00AA343E">
        <w:t xml:space="preserve"> box</w:t>
      </w:r>
      <w:r w:rsidR="0058080E">
        <w:t xml:space="preserve"> on Rothwell Road</w:t>
      </w:r>
      <w:r w:rsidR="00AA343E">
        <w:t xml:space="preserve"> </w:t>
      </w:r>
      <w:r w:rsidR="00F86979">
        <w:t>– a</w:t>
      </w:r>
      <w:r w:rsidR="0058080E">
        <w:t>n alternative quote to complete repainting had been received, and further quotes could be obtained if needed.</w:t>
      </w:r>
    </w:p>
    <w:p w14:paraId="262307F8" w14:textId="3DA9CD09" w:rsidR="00DC4539" w:rsidRDefault="00DC4539" w:rsidP="00AD3E31">
      <w:pPr>
        <w:pStyle w:val="ListParagraph"/>
        <w:numPr>
          <w:ilvl w:val="0"/>
          <w:numId w:val="17"/>
        </w:numPr>
      </w:pPr>
      <w:r>
        <w:t>Expression of interest in being co-opted to the Council.</w:t>
      </w:r>
    </w:p>
    <w:p w14:paraId="40EFE874" w14:textId="36C0050C" w:rsidR="00DC4539" w:rsidRDefault="00EB331D" w:rsidP="00DC4539">
      <w:pPr>
        <w:ind w:left="720"/>
      </w:pPr>
      <w:r>
        <w:t xml:space="preserve">JB provided an update on the work being undertaken on the telephone box.  </w:t>
      </w:r>
      <w:r w:rsidR="00A4783C">
        <w:t>JB to follow up and consider the alternative quotes if appropriate.</w:t>
      </w:r>
    </w:p>
    <w:p w14:paraId="58EC39AE" w14:textId="2F51EB43" w:rsidR="00A4783C" w:rsidRDefault="00BB20FC" w:rsidP="00DC4539">
      <w:pPr>
        <w:ind w:left="720"/>
      </w:pPr>
      <w:r>
        <w:t xml:space="preserve">Claire McHale, </w:t>
      </w:r>
      <w:r w:rsidR="000D3688">
        <w:t xml:space="preserve">Paul Merrifield, and Harry Merrifield, </w:t>
      </w:r>
      <w:r>
        <w:t xml:space="preserve">addressed the Council on the </w:t>
      </w:r>
      <w:r w:rsidR="000D3688">
        <w:t>following matters:</w:t>
      </w:r>
    </w:p>
    <w:p w14:paraId="3143B220" w14:textId="31C4FD7C" w:rsidR="000D3688" w:rsidRDefault="000D3688" w:rsidP="000D3688">
      <w:pPr>
        <w:pStyle w:val="ListParagraph"/>
        <w:numPr>
          <w:ilvl w:val="0"/>
          <w:numId w:val="18"/>
        </w:numPr>
      </w:pPr>
      <w:r>
        <w:t>Expression of interest in being co-opted to the Council.</w:t>
      </w:r>
    </w:p>
    <w:p w14:paraId="431CD7F9" w14:textId="599B7054" w:rsidR="000D3688" w:rsidRDefault="005645ED" w:rsidP="000D3688">
      <w:pPr>
        <w:ind w:left="720"/>
      </w:pPr>
      <w:r>
        <w:t>MV advised that details for those interested could be taken and further information on the co-option process shared with them in due course.</w:t>
      </w:r>
    </w:p>
    <w:p w14:paraId="5ADE75DB" w14:textId="5A734156" w:rsidR="001747F2" w:rsidRDefault="008119CA" w:rsidP="00330AD2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Short talk by Paul Esrich, Manager, Malvern Hills National Landscape Partnership</w:t>
      </w:r>
      <w:r w:rsidR="003C69CE">
        <w:rPr>
          <w:b/>
          <w:bCs/>
        </w:rPr>
        <w:t>, on improving the biodiversity of the Green</w:t>
      </w:r>
    </w:p>
    <w:p w14:paraId="36E31CC0" w14:textId="39E5ECB1" w:rsidR="00C66821" w:rsidRDefault="003564FB" w:rsidP="003C69CE">
      <w:pPr>
        <w:pStyle w:val="ListParagraph"/>
      </w:pPr>
      <w:r>
        <w:t xml:space="preserve">Paul </w:t>
      </w:r>
      <w:r w:rsidR="004649C4">
        <w:t xml:space="preserve">spoke to the very special grass and wildflower community on the Green.  It was noted that the </w:t>
      </w:r>
      <w:r w:rsidR="002A432A">
        <w:t>area was rich in biodiversity and the proposal would see</w:t>
      </w:r>
      <w:r w:rsidR="00045A06">
        <w:t>k</w:t>
      </w:r>
      <w:r w:rsidR="002A432A">
        <w:t xml:space="preserve"> to </w:t>
      </w:r>
      <w:r w:rsidR="00045A06">
        <w:t xml:space="preserve">expand the area covered by wildflowers.  The project would </w:t>
      </w:r>
      <w:r w:rsidR="00F05D77">
        <w:t>harvest seeds from the special patch of the Green to be distributed to other parts of the Green, aiming to i</w:t>
      </w:r>
      <w:r>
        <w:t>ncrease biodiversity</w:t>
      </w:r>
      <w:r w:rsidR="00C66821">
        <w:t xml:space="preserve"> and boost the spread of wildflowers.</w:t>
      </w:r>
      <w:r w:rsidR="00065940">
        <w:t xml:space="preserve">  The timeline for the project was shared and it was confirmed that there would be no impact on the village fete.</w:t>
      </w:r>
    </w:p>
    <w:p w14:paraId="686492AD" w14:textId="77777777" w:rsidR="00962156" w:rsidRDefault="00962156" w:rsidP="003C69CE">
      <w:pPr>
        <w:pStyle w:val="ListParagraph"/>
      </w:pPr>
    </w:p>
    <w:p w14:paraId="639D4557" w14:textId="447B967C" w:rsidR="00962156" w:rsidRDefault="00962156" w:rsidP="003C69CE">
      <w:pPr>
        <w:pStyle w:val="ListParagraph"/>
      </w:pPr>
      <w:r>
        <w:t xml:space="preserve">Paul advised the Council that the </w:t>
      </w:r>
      <w:r w:rsidR="00D45955">
        <w:t>partnership would be documenting the change in the different parts of the meadow to</w:t>
      </w:r>
      <w:r w:rsidR="00137A9D">
        <w:t xml:space="preserve"> monitor progress and</w:t>
      </w:r>
      <w:r w:rsidR="00D45955">
        <w:t xml:space="preserve"> show the increase in species</w:t>
      </w:r>
      <w:r w:rsidR="00137A9D">
        <w:t xml:space="preserve">.  Paul advised that he </w:t>
      </w:r>
      <w:r w:rsidR="00D45955">
        <w:t xml:space="preserve">would be happy to report back to the Council at a future date to provide an </w:t>
      </w:r>
      <w:r w:rsidR="00137A9D">
        <w:t>update.</w:t>
      </w:r>
    </w:p>
    <w:p w14:paraId="48FECB2C" w14:textId="77777777" w:rsidR="00065940" w:rsidRDefault="00065940" w:rsidP="003C69CE">
      <w:pPr>
        <w:pStyle w:val="ListParagraph"/>
      </w:pPr>
    </w:p>
    <w:p w14:paraId="3741E58E" w14:textId="568C4E42" w:rsidR="00065940" w:rsidRDefault="00065940" w:rsidP="003C69CE">
      <w:pPr>
        <w:pStyle w:val="ListParagraph"/>
      </w:pPr>
      <w:r>
        <w:t xml:space="preserve">The Council </w:t>
      </w:r>
      <w:r w:rsidR="00137A9D">
        <w:t xml:space="preserve">welcomed this offer and </w:t>
      </w:r>
      <w:r>
        <w:t xml:space="preserve">expressed its support </w:t>
      </w:r>
      <w:r w:rsidR="00534384">
        <w:t>for the project.</w:t>
      </w:r>
    </w:p>
    <w:p w14:paraId="75171AC0" w14:textId="77777777" w:rsidR="000C3075" w:rsidRDefault="000C3075" w:rsidP="003C69CE">
      <w:pPr>
        <w:pStyle w:val="ListParagraph"/>
      </w:pPr>
    </w:p>
    <w:p w14:paraId="1086D6AA" w14:textId="77777777" w:rsidR="000C3075" w:rsidRDefault="000C3075" w:rsidP="003C69CE">
      <w:pPr>
        <w:pStyle w:val="ListParagraph"/>
      </w:pPr>
    </w:p>
    <w:p w14:paraId="51624F4D" w14:textId="77777777" w:rsidR="00B044FA" w:rsidRDefault="00B044FA" w:rsidP="003C69CE">
      <w:pPr>
        <w:pStyle w:val="ListParagraph"/>
      </w:pPr>
    </w:p>
    <w:p w14:paraId="300D0104" w14:textId="2CA9DD14" w:rsidR="0043722D" w:rsidRDefault="00A2239E" w:rsidP="0043722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lastRenderedPageBreak/>
        <w:t>To note progress on key actions from last meeting</w:t>
      </w:r>
    </w:p>
    <w:p w14:paraId="2C059426" w14:textId="5E502EB8" w:rsidR="002D199A" w:rsidRDefault="00AF21ED" w:rsidP="00FF58C5">
      <w:pPr>
        <w:pStyle w:val="ListParagraph"/>
        <w:numPr>
          <w:ilvl w:val="0"/>
          <w:numId w:val="6"/>
        </w:numPr>
      </w:pPr>
      <w:r>
        <w:t>CW</w:t>
      </w:r>
      <w:r w:rsidR="003E22E6">
        <w:t xml:space="preserve"> </w:t>
      </w:r>
      <w:r w:rsidR="00293632">
        <w:t xml:space="preserve">advised there had been no reply from the </w:t>
      </w:r>
      <w:r w:rsidR="004A675F">
        <w:t xml:space="preserve">Locum Clerk </w:t>
      </w:r>
      <w:r w:rsidR="00293632">
        <w:t>regarding policies and documents on the</w:t>
      </w:r>
      <w:r w:rsidR="003E22E6">
        <w:t xml:space="preserve"> Council website</w:t>
      </w:r>
      <w:r w:rsidR="00293632">
        <w:t xml:space="preserve">.  It was noted that </w:t>
      </w:r>
      <w:r w:rsidR="00B64BFC">
        <w:t xml:space="preserve">the page on the </w:t>
      </w:r>
      <w:r w:rsidR="002D199A">
        <w:t>Worcestershire County Council portal</w:t>
      </w:r>
      <w:r w:rsidR="00B64BFC">
        <w:t xml:space="preserve"> was not up to date</w:t>
      </w:r>
      <w:r w:rsidR="002D199A">
        <w:t>.</w:t>
      </w:r>
      <w:r w:rsidR="00B64BFC">
        <w:t xml:space="preserve">  MV </w:t>
      </w:r>
      <w:r w:rsidR="0096422D">
        <w:t>to ask RP to complete the website updates.</w:t>
      </w:r>
    </w:p>
    <w:p w14:paraId="6E64975F" w14:textId="7F14466B" w:rsidR="00182FD3" w:rsidRDefault="00707769" w:rsidP="00182FD3">
      <w:pPr>
        <w:pStyle w:val="ListParagraph"/>
        <w:numPr>
          <w:ilvl w:val="0"/>
          <w:numId w:val="6"/>
        </w:numPr>
      </w:pPr>
      <w:r>
        <w:t xml:space="preserve">MD advised the VAT return hadn’t been </w:t>
      </w:r>
      <w:r w:rsidR="00B2070F">
        <w:t xml:space="preserve">submitted to HMRC.  This had now been </w:t>
      </w:r>
      <w:r w:rsidR="00F85DC8">
        <w:t>done,</w:t>
      </w:r>
      <w:r w:rsidR="00B2070F">
        <w:t xml:space="preserve"> and the funds should be in the bank shortly</w:t>
      </w:r>
      <w:r w:rsidR="00182FD3">
        <w:t>.</w:t>
      </w:r>
    </w:p>
    <w:p w14:paraId="4FE6CEA1" w14:textId="43FF4EFD" w:rsidR="00F85DC8" w:rsidRDefault="00F85DC8" w:rsidP="00182FD3">
      <w:pPr>
        <w:pStyle w:val="ListParagraph"/>
        <w:numPr>
          <w:ilvl w:val="0"/>
          <w:numId w:val="6"/>
        </w:numPr>
      </w:pPr>
      <w:r>
        <w:t xml:space="preserve">MV advised there was no further update </w:t>
      </w:r>
      <w:r w:rsidR="00563253">
        <w:t>on the cemetery complaint at this stage, but he would continue to follow up.</w:t>
      </w:r>
    </w:p>
    <w:p w14:paraId="68021F73" w14:textId="7E863FED" w:rsidR="00563253" w:rsidRDefault="001569F0" w:rsidP="00182FD3">
      <w:pPr>
        <w:pStyle w:val="ListParagraph"/>
        <w:numPr>
          <w:ilvl w:val="0"/>
          <w:numId w:val="6"/>
        </w:numPr>
      </w:pPr>
      <w:r>
        <w:t xml:space="preserve">JB advised that the Cemeteries Working Group had not met </w:t>
      </w:r>
      <w:r w:rsidR="001756E0">
        <w:t>yet but</w:t>
      </w:r>
      <w:r w:rsidR="00A53892">
        <w:t xml:space="preserve"> would follow up </w:t>
      </w:r>
      <w:r w:rsidR="00CE74CE">
        <w:t xml:space="preserve">on the invoices associated with the unissued certificates of burial as soon as it did.  MV noted that </w:t>
      </w:r>
      <w:r w:rsidR="001756E0">
        <w:t>he had two certificates of burial which he would share with JB and take to Malvern Town Council [MTC].</w:t>
      </w:r>
    </w:p>
    <w:p w14:paraId="1890A859" w14:textId="77777777" w:rsidR="004E6B71" w:rsidRDefault="00EC1559" w:rsidP="00182FD3">
      <w:pPr>
        <w:pStyle w:val="ListParagraph"/>
        <w:numPr>
          <w:ilvl w:val="0"/>
          <w:numId w:val="6"/>
        </w:numPr>
      </w:pPr>
      <w:r>
        <w:t xml:space="preserve">MV advised that the payment instructions to MTC for the reimbursement of burial fees charged had been </w:t>
      </w:r>
      <w:r w:rsidR="003C065C">
        <w:t xml:space="preserve">completed. </w:t>
      </w:r>
    </w:p>
    <w:p w14:paraId="08045DE2" w14:textId="77777777" w:rsidR="00AE19F3" w:rsidRDefault="00AE19F3" w:rsidP="00AE19F3">
      <w:pPr>
        <w:pStyle w:val="ListParagraph"/>
        <w:ind w:left="1080"/>
      </w:pPr>
    </w:p>
    <w:p w14:paraId="2CADC78B" w14:textId="6CA5A08B" w:rsidR="00AE19F3" w:rsidRDefault="00AE19F3" w:rsidP="00AE19F3">
      <w:pPr>
        <w:pStyle w:val="ListParagraph"/>
        <w:ind w:left="1080"/>
      </w:pPr>
      <w:r>
        <w:t xml:space="preserve">CW proposed, MV, seconded, Council unanimously </w:t>
      </w:r>
      <w:r w:rsidR="008438B7">
        <w:rPr>
          <w:b/>
          <w:bCs/>
        </w:rPr>
        <w:t>agreed</w:t>
      </w:r>
      <w:r w:rsidR="00276A47">
        <w:rPr>
          <w:b/>
          <w:bCs/>
        </w:rPr>
        <w:t xml:space="preserve"> </w:t>
      </w:r>
      <w:r w:rsidR="00276A47">
        <w:t xml:space="preserve">MWPC </w:t>
      </w:r>
      <w:r w:rsidR="001A3371">
        <w:t xml:space="preserve">to </w:t>
      </w:r>
      <w:r w:rsidR="00276A47">
        <w:t xml:space="preserve">ask </w:t>
      </w:r>
      <w:r>
        <w:t xml:space="preserve">MTC </w:t>
      </w:r>
      <w:r w:rsidR="001A3371">
        <w:t>if it would</w:t>
      </w:r>
      <w:r w:rsidR="00276A47">
        <w:t xml:space="preserve"> </w:t>
      </w:r>
      <w:r>
        <w:t>continue to run the cemetery function for the Council for another 6 months.  CW to write to MTC.</w:t>
      </w:r>
    </w:p>
    <w:p w14:paraId="4A62002E" w14:textId="77777777" w:rsidR="00AE19F3" w:rsidRDefault="00AE19F3" w:rsidP="00AE19F3">
      <w:pPr>
        <w:pStyle w:val="ListParagraph"/>
        <w:ind w:left="1080"/>
      </w:pPr>
    </w:p>
    <w:p w14:paraId="21F620D8" w14:textId="62032D23" w:rsidR="001756E0" w:rsidRDefault="004E6B71" w:rsidP="00182FD3">
      <w:pPr>
        <w:pStyle w:val="ListParagraph"/>
        <w:numPr>
          <w:ilvl w:val="0"/>
          <w:numId w:val="6"/>
        </w:numPr>
      </w:pPr>
      <w:r>
        <w:t xml:space="preserve">FV advised that she had received a document from the Locum Clerk </w:t>
      </w:r>
      <w:r w:rsidR="00B41483">
        <w:t>regarding the insurance claim for the bus shelter, however it could not be opened.  FV to follow up with the Locum Clerk to have it resent in an accessible format.</w:t>
      </w:r>
      <w:r w:rsidR="00AE19F3">
        <w:t xml:space="preserve">  MV confirmed that the Poolbrook bus shelter was owned by MTC and the Peachfields bus shelter was owned by MWPC.</w:t>
      </w:r>
      <w:r w:rsidR="003C065C">
        <w:t xml:space="preserve"> </w:t>
      </w:r>
    </w:p>
    <w:p w14:paraId="40153938" w14:textId="51B3670D" w:rsidR="004E6B71" w:rsidRDefault="00D777D4" w:rsidP="00C65E26">
      <w:pPr>
        <w:pStyle w:val="ListParagraph"/>
        <w:numPr>
          <w:ilvl w:val="0"/>
          <w:numId w:val="6"/>
        </w:numPr>
      </w:pPr>
      <w:r>
        <w:t>MV advised that the</w:t>
      </w:r>
      <w:r w:rsidR="00A04EAE">
        <w:t xml:space="preserve"> Council</w:t>
      </w:r>
      <w:r>
        <w:t xml:space="preserve"> </w:t>
      </w:r>
      <w:r w:rsidR="00045B14">
        <w:t xml:space="preserve">Lengthsman had confirmed the bus shelter site had been </w:t>
      </w:r>
      <w:r w:rsidR="00A04EAE">
        <w:t>cleaned up.</w:t>
      </w:r>
    </w:p>
    <w:p w14:paraId="06EBB944" w14:textId="77777777" w:rsidR="00182FD3" w:rsidRPr="00330AD2" w:rsidRDefault="00182FD3" w:rsidP="00182FD3">
      <w:pPr>
        <w:pStyle w:val="ListParagraph"/>
        <w:ind w:left="1080"/>
      </w:pPr>
    </w:p>
    <w:p w14:paraId="36C339CE" w14:textId="3022140C" w:rsidR="00574735" w:rsidRDefault="00574735" w:rsidP="00306E17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District and County Councillor Reports</w:t>
      </w:r>
    </w:p>
    <w:p w14:paraId="1FC4FA9C" w14:textId="0F2DE7DD" w:rsidR="00AA6857" w:rsidRDefault="00F25C52" w:rsidP="00761542">
      <w:pPr>
        <w:pStyle w:val="ListParagraph"/>
      </w:pPr>
      <w:r>
        <w:t>Council noted verbal updates from CW and M</w:t>
      </w:r>
      <w:r w:rsidR="00913AFA">
        <w:t>V</w:t>
      </w:r>
      <w:r w:rsidR="00BF46BF">
        <w:t xml:space="preserve"> including a meeting held with Par</w:t>
      </w:r>
      <w:r w:rsidR="008A2C6F">
        <w:t>ish, Town, District and County Councillors on bus services, and the progress o</w:t>
      </w:r>
      <w:r w:rsidR="00EA2F46">
        <w:t>n the</w:t>
      </w:r>
      <w:r w:rsidR="008A2C6F">
        <w:t xml:space="preserve"> installation of </w:t>
      </w:r>
      <w:r w:rsidR="00EA2F46">
        <w:t xml:space="preserve">the last set of </w:t>
      </w:r>
      <w:r w:rsidR="008A2C6F">
        <w:t>village gates</w:t>
      </w:r>
      <w:r w:rsidR="00EA2F46">
        <w:t xml:space="preserve"> in Upper Welland </w:t>
      </w:r>
      <w:r w:rsidR="000C3075">
        <w:t xml:space="preserve">which was </w:t>
      </w:r>
      <w:r w:rsidR="00EA2F46">
        <w:t>scheduled</w:t>
      </w:r>
      <w:r w:rsidR="000C3075">
        <w:t xml:space="preserve"> for</w:t>
      </w:r>
      <w:r w:rsidR="00EA2F46">
        <w:t xml:space="preserve"> this week</w:t>
      </w:r>
      <w:r w:rsidR="00B54E3A">
        <w:t>.</w:t>
      </w:r>
    </w:p>
    <w:p w14:paraId="1331A1D5" w14:textId="77777777" w:rsidR="00761542" w:rsidRPr="00B54E3A" w:rsidRDefault="00761542" w:rsidP="00761542">
      <w:pPr>
        <w:pStyle w:val="ListParagraph"/>
      </w:pPr>
    </w:p>
    <w:p w14:paraId="2183A9A0" w14:textId="0C7ED061" w:rsidR="00531821" w:rsidRDefault="00531821" w:rsidP="00306E17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Finance</w:t>
      </w:r>
    </w:p>
    <w:p w14:paraId="2D235006" w14:textId="1FAAB474" w:rsidR="00BE1942" w:rsidRDefault="00F86279" w:rsidP="00BE1942">
      <w:pPr>
        <w:pStyle w:val="ListParagraph"/>
        <w:numPr>
          <w:ilvl w:val="0"/>
          <w:numId w:val="8"/>
        </w:numPr>
      </w:pPr>
      <w:r>
        <w:t xml:space="preserve">It was noted </w:t>
      </w:r>
      <w:r w:rsidR="003346A8">
        <w:t>that payment request for ‘Locum Clerk’ was on condition of receipt of timesheets.  MD had followed this up with the agency.</w:t>
      </w:r>
      <w:r w:rsidR="00CE5B52">
        <w:t xml:space="preserve">  With this condition in place, </w:t>
      </w:r>
      <w:r>
        <w:t>MV</w:t>
      </w:r>
      <w:r w:rsidR="0033585B">
        <w:t xml:space="preserve"> proposed, CW seconded, Council </w:t>
      </w:r>
      <w:r w:rsidR="007D01C2" w:rsidRPr="00F457E7">
        <w:rPr>
          <w:b/>
          <w:bCs/>
        </w:rPr>
        <w:t xml:space="preserve">resolved </w:t>
      </w:r>
      <w:r w:rsidR="007D01C2">
        <w:t>to approve</w:t>
      </w:r>
      <w:r w:rsidR="00CD52BD">
        <w:t xml:space="preserve"> the</w:t>
      </w:r>
      <w:r w:rsidR="007D01C2">
        <w:t xml:space="preserve"> payment schedules </w:t>
      </w:r>
      <w:r w:rsidR="00F457E7">
        <w:t>as circulated</w:t>
      </w:r>
      <w:r w:rsidR="00BE1942">
        <w:t>.</w:t>
      </w:r>
    </w:p>
    <w:p w14:paraId="24158509" w14:textId="08304B45" w:rsidR="007D01C2" w:rsidRDefault="0064342C" w:rsidP="00916299">
      <w:pPr>
        <w:pStyle w:val="ListParagraph"/>
        <w:numPr>
          <w:ilvl w:val="0"/>
          <w:numId w:val="8"/>
        </w:numPr>
      </w:pPr>
      <w:r>
        <w:t>MV</w:t>
      </w:r>
      <w:r w:rsidR="00807641">
        <w:t xml:space="preserve"> proposed, </w:t>
      </w:r>
      <w:r>
        <w:t>CW</w:t>
      </w:r>
      <w:r w:rsidR="00807641">
        <w:t xml:space="preserve"> seconded, </w:t>
      </w:r>
      <w:r w:rsidR="00081108">
        <w:t xml:space="preserve">Council </w:t>
      </w:r>
      <w:r w:rsidR="00081108">
        <w:rPr>
          <w:b/>
          <w:bCs/>
        </w:rPr>
        <w:t>resolved</w:t>
      </w:r>
      <w:r w:rsidR="00081108">
        <w:t xml:space="preserve"> to approve </w:t>
      </w:r>
      <w:r w:rsidR="00CD52BD">
        <w:t xml:space="preserve">the </w:t>
      </w:r>
      <w:r w:rsidR="00081108">
        <w:t>bank reconciliation as circulated.</w:t>
      </w:r>
    </w:p>
    <w:p w14:paraId="58546BBF" w14:textId="55EC0CB0" w:rsidR="00E67D5F" w:rsidRDefault="0064342C" w:rsidP="00E67D5F">
      <w:pPr>
        <w:pStyle w:val="ListParagraph"/>
        <w:numPr>
          <w:ilvl w:val="0"/>
          <w:numId w:val="8"/>
        </w:numPr>
      </w:pPr>
      <w:r>
        <w:lastRenderedPageBreak/>
        <w:t xml:space="preserve">It was noted that the </w:t>
      </w:r>
      <w:r w:rsidR="00787C84">
        <w:t xml:space="preserve">budget comparison was for May only.  It was also noted that the cemetery amount was </w:t>
      </w:r>
      <w:r w:rsidR="003D06A6">
        <w:t>waiting on MTC.  MV</w:t>
      </w:r>
      <w:r w:rsidR="00D9460C">
        <w:t xml:space="preserve"> proposed, CW seconded, Council </w:t>
      </w:r>
      <w:r w:rsidR="00D9460C" w:rsidRPr="00612F70">
        <w:rPr>
          <w:b/>
          <w:bCs/>
        </w:rPr>
        <w:t>resolved</w:t>
      </w:r>
      <w:r w:rsidR="00D9460C">
        <w:t xml:space="preserve"> </w:t>
      </w:r>
      <w:r w:rsidR="00CD52BD">
        <w:t>to approve the budget comparison as circulated.</w:t>
      </w:r>
    </w:p>
    <w:p w14:paraId="1665222A" w14:textId="77C7E38E" w:rsidR="00FD0F25" w:rsidRDefault="003D06A6" w:rsidP="00916299">
      <w:pPr>
        <w:pStyle w:val="ListParagraph"/>
        <w:numPr>
          <w:ilvl w:val="0"/>
          <w:numId w:val="8"/>
        </w:numPr>
      </w:pPr>
      <w:r>
        <w:t xml:space="preserve">MV provided an </w:t>
      </w:r>
      <w:r w:rsidR="00A4633F">
        <w:t>update on bank signatories’ transfers</w:t>
      </w:r>
      <w:r w:rsidR="002934B3">
        <w:t xml:space="preserve">.  </w:t>
      </w:r>
      <w:r w:rsidR="005E1237">
        <w:t>It was noted that the remaining signatories were on holiday until the 27</w:t>
      </w:r>
      <w:r w:rsidR="005E1237" w:rsidRPr="005E1237">
        <w:rPr>
          <w:vertAlign w:val="superscript"/>
        </w:rPr>
        <w:t>th</w:t>
      </w:r>
      <w:r w:rsidR="005E1237">
        <w:t xml:space="preserve"> and 28</w:t>
      </w:r>
      <w:r w:rsidR="005E1237" w:rsidRPr="005E1237">
        <w:rPr>
          <w:vertAlign w:val="superscript"/>
        </w:rPr>
        <w:t>th</w:t>
      </w:r>
      <w:r w:rsidR="005E1237">
        <w:t xml:space="preserve"> June respectively.  </w:t>
      </w:r>
      <w:r w:rsidR="00030C76">
        <w:t>Action would be taken as soon as they were back</w:t>
      </w:r>
      <w:r w:rsidR="007A520B">
        <w:t>.</w:t>
      </w:r>
    </w:p>
    <w:p w14:paraId="13EFDC27" w14:textId="3DABB7FD" w:rsidR="00F34B6C" w:rsidRDefault="00D13904" w:rsidP="00916299">
      <w:pPr>
        <w:pStyle w:val="ListParagraph"/>
        <w:numPr>
          <w:ilvl w:val="0"/>
          <w:numId w:val="8"/>
        </w:numPr>
      </w:pPr>
      <w:r>
        <w:t xml:space="preserve">Council </w:t>
      </w:r>
      <w:r>
        <w:rPr>
          <w:b/>
          <w:bCs/>
        </w:rPr>
        <w:t xml:space="preserve">noted </w:t>
      </w:r>
      <w:r>
        <w:t xml:space="preserve">that </w:t>
      </w:r>
      <w:r w:rsidR="00BE0450">
        <w:t>VAT claims had now been made.</w:t>
      </w:r>
    </w:p>
    <w:p w14:paraId="1756BACA" w14:textId="77777777" w:rsidR="00D13904" w:rsidRDefault="00D13904" w:rsidP="00D13904">
      <w:pPr>
        <w:pStyle w:val="ListParagraph"/>
        <w:ind w:left="1080"/>
      </w:pPr>
    </w:p>
    <w:p w14:paraId="5B76AFF4" w14:textId="77777777" w:rsidR="008A3C9B" w:rsidRDefault="00F57C7A" w:rsidP="008A3C9B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External Audit</w:t>
      </w:r>
    </w:p>
    <w:p w14:paraId="220B0C00" w14:textId="5167AE3A" w:rsidR="00BD424A" w:rsidRPr="008A3C9B" w:rsidRDefault="00BD424A" w:rsidP="008A3C9B">
      <w:pPr>
        <w:pStyle w:val="ListParagraph"/>
        <w:numPr>
          <w:ilvl w:val="0"/>
          <w:numId w:val="23"/>
        </w:numPr>
        <w:rPr>
          <w:b/>
          <w:bCs/>
        </w:rPr>
      </w:pPr>
      <w:r>
        <w:t xml:space="preserve">Council </w:t>
      </w:r>
      <w:r w:rsidRPr="008A3C9B">
        <w:rPr>
          <w:b/>
          <w:bCs/>
        </w:rPr>
        <w:t>noted</w:t>
      </w:r>
      <w:r>
        <w:t xml:space="preserve"> the internal </w:t>
      </w:r>
      <w:r w:rsidR="00C71A66">
        <w:t>audit report.</w:t>
      </w:r>
    </w:p>
    <w:p w14:paraId="08B5D863" w14:textId="52994788" w:rsidR="000420C1" w:rsidRPr="007718BD" w:rsidRDefault="00C71A66" w:rsidP="000420C1">
      <w:pPr>
        <w:pStyle w:val="ListParagraph"/>
        <w:numPr>
          <w:ilvl w:val="0"/>
          <w:numId w:val="23"/>
        </w:numPr>
        <w:rPr>
          <w:b/>
          <w:bCs/>
        </w:rPr>
      </w:pPr>
      <w:r>
        <w:t xml:space="preserve">MV proposed, CW seconded, Council </w:t>
      </w:r>
      <w:r w:rsidRPr="007718BD">
        <w:rPr>
          <w:b/>
          <w:bCs/>
        </w:rPr>
        <w:t>resolved</w:t>
      </w:r>
      <w:r>
        <w:t xml:space="preserve"> to approve the </w:t>
      </w:r>
      <w:r w:rsidR="0032279A" w:rsidRPr="007718BD">
        <w:rPr>
          <w:b/>
          <w:bCs/>
        </w:rPr>
        <w:t xml:space="preserve">AGAR </w:t>
      </w:r>
      <w:r w:rsidR="0032279A">
        <w:t xml:space="preserve">Part 1 – Financial Statements, and Part 2 – Statement of Assurances, </w:t>
      </w:r>
      <w:r w:rsidR="000671C2">
        <w:t>and these were signed by the Chair accordingly</w:t>
      </w:r>
      <w:r w:rsidR="007718BD">
        <w:t xml:space="preserve"> to be signed and returned by the Locum Clerk by 30</w:t>
      </w:r>
      <w:r w:rsidR="007718BD" w:rsidRPr="007718BD">
        <w:rPr>
          <w:vertAlign w:val="superscript"/>
        </w:rPr>
        <w:t>th</w:t>
      </w:r>
      <w:r w:rsidR="007718BD">
        <w:t xml:space="preserve"> June.</w:t>
      </w:r>
    </w:p>
    <w:p w14:paraId="411EC4CB" w14:textId="77777777" w:rsidR="007718BD" w:rsidRPr="007718BD" w:rsidRDefault="007718BD" w:rsidP="007718BD">
      <w:pPr>
        <w:pStyle w:val="ListParagraph"/>
        <w:ind w:left="1440"/>
        <w:rPr>
          <w:b/>
          <w:bCs/>
        </w:rPr>
      </w:pPr>
    </w:p>
    <w:p w14:paraId="4779F754" w14:textId="4AA99046" w:rsidR="000420C1" w:rsidRDefault="00C62DF0" w:rsidP="000420C1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To agree and sign the Register</w:t>
      </w:r>
    </w:p>
    <w:p w14:paraId="14B15550" w14:textId="72D19E1B" w:rsidR="000420C1" w:rsidRPr="00BB70BA" w:rsidRDefault="00BB70BA" w:rsidP="000420C1">
      <w:pPr>
        <w:pStyle w:val="ListParagraph"/>
      </w:pPr>
      <w:r>
        <w:t xml:space="preserve">Council </w:t>
      </w:r>
      <w:r>
        <w:rPr>
          <w:b/>
          <w:bCs/>
        </w:rPr>
        <w:t xml:space="preserve">agreed </w:t>
      </w:r>
      <w:r>
        <w:t>and signed the Register.</w:t>
      </w:r>
    </w:p>
    <w:p w14:paraId="2AFBB090" w14:textId="77777777" w:rsidR="000420C1" w:rsidRPr="000420C1" w:rsidRDefault="000420C1" w:rsidP="000420C1">
      <w:pPr>
        <w:pStyle w:val="ListParagraph"/>
        <w:rPr>
          <w:b/>
          <w:bCs/>
        </w:rPr>
      </w:pPr>
    </w:p>
    <w:p w14:paraId="17DFCE0C" w14:textId="6E384CD4" w:rsidR="00C62DF0" w:rsidRDefault="00C62DF0" w:rsidP="00B42A6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Asset Register</w:t>
      </w:r>
    </w:p>
    <w:p w14:paraId="3E8FF976" w14:textId="2049F1E9" w:rsidR="00BB70BA" w:rsidRPr="0017705C" w:rsidRDefault="0017705C" w:rsidP="00BB70BA">
      <w:pPr>
        <w:pStyle w:val="ListParagraph"/>
      </w:pPr>
      <w:r>
        <w:t xml:space="preserve">Council unanimously </w:t>
      </w:r>
      <w:r>
        <w:rPr>
          <w:b/>
          <w:bCs/>
        </w:rPr>
        <w:t>approved</w:t>
      </w:r>
      <w:r>
        <w:t xml:space="preserve"> the Asset Register.</w:t>
      </w:r>
    </w:p>
    <w:p w14:paraId="5E93C595" w14:textId="77777777" w:rsidR="000420C1" w:rsidRDefault="000420C1" w:rsidP="000420C1">
      <w:pPr>
        <w:pStyle w:val="ListParagraph"/>
        <w:rPr>
          <w:b/>
          <w:bCs/>
        </w:rPr>
      </w:pPr>
    </w:p>
    <w:p w14:paraId="176A59A1" w14:textId="58CCDA21" w:rsidR="00C62DF0" w:rsidRPr="00B42A6C" w:rsidRDefault="00C62DF0" w:rsidP="00B42A6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Planning </w:t>
      </w:r>
    </w:p>
    <w:p w14:paraId="5547558E" w14:textId="126F4FA3" w:rsidR="008E0126" w:rsidRDefault="00B94504" w:rsidP="00505C8E">
      <w:pPr>
        <w:pStyle w:val="ListParagraph"/>
        <w:numPr>
          <w:ilvl w:val="0"/>
          <w:numId w:val="9"/>
        </w:numPr>
      </w:pPr>
      <w:r>
        <w:t xml:space="preserve">Council </w:t>
      </w:r>
      <w:r>
        <w:rPr>
          <w:b/>
          <w:bCs/>
        </w:rPr>
        <w:t xml:space="preserve">considered, </w:t>
      </w:r>
      <w:r w:rsidR="00492ECF">
        <w:t xml:space="preserve">and </w:t>
      </w:r>
      <w:r w:rsidR="00492ECF">
        <w:rPr>
          <w:b/>
          <w:bCs/>
        </w:rPr>
        <w:t>agreed</w:t>
      </w:r>
      <w:r w:rsidR="00774F62">
        <w:t xml:space="preserve"> comments on previously </w:t>
      </w:r>
      <w:r w:rsidR="007027A5">
        <w:t>circulated applications:</w:t>
      </w:r>
    </w:p>
    <w:p w14:paraId="34E9392E" w14:textId="2F642145" w:rsidR="00505C8E" w:rsidRPr="004027C3" w:rsidRDefault="00726078" w:rsidP="00505C8E">
      <w:pPr>
        <w:pStyle w:val="ListParagraph"/>
        <w:numPr>
          <w:ilvl w:val="0"/>
          <w:numId w:val="10"/>
        </w:numPr>
      </w:pPr>
      <w:r>
        <w:t>M/25/00206/HP</w:t>
      </w:r>
      <w:r w:rsidR="005447D9">
        <w:t xml:space="preserve"> – </w:t>
      </w:r>
      <w:r>
        <w:t>4 Peachfield Close</w:t>
      </w:r>
      <w:r w:rsidR="004F3C3B">
        <w:t>, WR14 4</w:t>
      </w:r>
      <w:r>
        <w:t>AN</w:t>
      </w:r>
      <w:r w:rsidR="00D6610A">
        <w:t xml:space="preserve">. </w:t>
      </w:r>
      <w:r w:rsidR="00D6610A">
        <w:rPr>
          <w:b/>
          <w:bCs/>
        </w:rPr>
        <w:t>No objecti</w:t>
      </w:r>
      <w:r w:rsidR="00BD7BA9">
        <w:rPr>
          <w:b/>
          <w:bCs/>
        </w:rPr>
        <w:t>on</w:t>
      </w:r>
    </w:p>
    <w:p w14:paraId="228A3843" w14:textId="77777777" w:rsidR="00594C4D" w:rsidRPr="00BD7BA9" w:rsidRDefault="00594C4D" w:rsidP="00594C4D">
      <w:pPr>
        <w:pStyle w:val="ListParagraph"/>
        <w:ind w:left="1800"/>
      </w:pPr>
    </w:p>
    <w:p w14:paraId="5E0B8A11" w14:textId="3698C7F2" w:rsidR="00BD7BA9" w:rsidRDefault="007A3E13" w:rsidP="007A3E13">
      <w:pPr>
        <w:pStyle w:val="ListParagraph"/>
        <w:numPr>
          <w:ilvl w:val="0"/>
          <w:numId w:val="9"/>
        </w:numPr>
      </w:pPr>
      <w:r>
        <w:t xml:space="preserve">Council </w:t>
      </w:r>
      <w:r>
        <w:rPr>
          <w:b/>
          <w:bCs/>
        </w:rPr>
        <w:t>noted</w:t>
      </w:r>
      <w:r>
        <w:t xml:space="preserve"> Planning decisions circulated</w:t>
      </w:r>
      <w:r w:rsidR="00244C95">
        <w:t>:</w:t>
      </w:r>
    </w:p>
    <w:p w14:paraId="641B14BB" w14:textId="7041BD1A" w:rsidR="00244C95" w:rsidRDefault="00244C95" w:rsidP="00244C95">
      <w:pPr>
        <w:pStyle w:val="ListParagraph"/>
        <w:numPr>
          <w:ilvl w:val="0"/>
          <w:numId w:val="11"/>
        </w:numPr>
      </w:pPr>
      <w:r>
        <w:t>M/2</w:t>
      </w:r>
      <w:r w:rsidR="00946634">
        <w:t>4</w:t>
      </w:r>
      <w:r>
        <w:t>/00</w:t>
      </w:r>
      <w:r w:rsidR="00946634">
        <w:t>965</w:t>
      </w:r>
      <w:r>
        <w:t>/</w:t>
      </w:r>
      <w:r w:rsidR="00946634">
        <w:t>LB</w:t>
      </w:r>
      <w:r>
        <w:t xml:space="preserve"> – </w:t>
      </w:r>
      <w:r w:rsidR="00946634">
        <w:t>Flat 3, Essington House, Holywell Road</w:t>
      </w:r>
      <w:r w:rsidR="00295302">
        <w:t>, WR14 4LQ</w:t>
      </w:r>
      <w:r w:rsidR="00C86151">
        <w:t xml:space="preserve"> – Decision: </w:t>
      </w:r>
      <w:r w:rsidR="00295302">
        <w:t>APPROVAL</w:t>
      </w:r>
    </w:p>
    <w:p w14:paraId="4E88194B" w14:textId="62F2008A" w:rsidR="00C86151" w:rsidRDefault="00C86151" w:rsidP="00244C95">
      <w:pPr>
        <w:pStyle w:val="ListParagraph"/>
        <w:numPr>
          <w:ilvl w:val="0"/>
          <w:numId w:val="11"/>
        </w:numPr>
      </w:pPr>
      <w:r>
        <w:t>M</w:t>
      </w:r>
      <w:r w:rsidR="00DC6C90">
        <w:t>/25/00</w:t>
      </w:r>
      <w:r w:rsidR="00295302">
        <w:t>555</w:t>
      </w:r>
      <w:r w:rsidR="00DC6C90">
        <w:t>/</w:t>
      </w:r>
      <w:r w:rsidR="00295302">
        <w:t>HP</w:t>
      </w:r>
      <w:r w:rsidR="00DC6C90">
        <w:t xml:space="preserve"> – </w:t>
      </w:r>
      <w:r w:rsidR="007658B8">
        <w:t>20 Rothwell Road</w:t>
      </w:r>
      <w:r w:rsidR="00DC6C90">
        <w:t>, WR14 4H</w:t>
      </w:r>
      <w:r w:rsidR="007658B8">
        <w:t>X</w:t>
      </w:r>
      <w:r w:rsidR="00DC6C90">
        <w:t xml:space="preserve"> – Decision: </w:t>
      </w:r>
      <w:r w:rsidR="007658B8">
        <w:t>APPROVAL</w:t>
      </w:r>
    </w:p>
    <w:p w14:paraId="5AA2D6F7" w14:textId="5B99A755" w:rsidR="00DC6C90" w:rsidRDefault="00DC6C90" w:rsidP="00244C95">
      <w:pPr>
        <w:pStyle w:val="ListParagraph"/>
        <w:numPr>
          <w:ilvl w:val="0"/>
          <w:numId w:val="11"/>
        </w:numPr>
      </w:pPr>
      <w:r>
        <w:t>M/25/005</w:t>
      </w:r>
      <w:r w:rsidR="001D47B5">
        <w:t>82</w:t>
      </w:r>
      <w:r>
        <w:t>/</w:t>
      </w:r>
      <w:r w:rsidR="001D47B5">
        <w:t>HP</w:t>
      </w:r>
      <w:r w:rsidR="00E16F72">
        <w:t xml:space="preserve"> – </w:t>
      </w:r>
      <w:r w:rsidR="001D47B5">
        <w:t>5 Upper Welland Road</w:t>
      </w:r>
      <w:r w:rsidR="00E16F72">
        <w:t>, WR14 4</w:t>
      </w:r>
      <w:r w:rsidR="002615F6">
        <w:t>HJ</w:t>
      </w:r>
      <w:r w:rsidR="00E16F72">
        <w:t xml:space="preserve"> – Decision: </w:t>
      </w:r>
      <w:r w:rsidR="002615F6">
        <w:t>APPROVAL</w:t>
      </w:r>
    </w:p>
    <w:p w14:paraId="78E5F911" w14:textId="4823554F" w:rsidR="00E16F72" w:rsidRDefault="00E16F72" w:rsidP="00244C95">
      <w:pPr>
        <w:pStyle w:val="ListParagraph"/>
        <w:numPr>
          <w:ilvl w:val="0"/>
          <w:numId w:val="11"/>
        </w:numPr>
      </w:pPr>
      <w:r>
        <w:t>M/25/00</w:t>
      </w:r>
      <w:r w:rsidR="002615F6">
        <w:t>746</w:t>
      </w:r>
      <w:r>
        <w:t xml:space="preserve">/CAN – </w:t>
      </w:r>
      <w:r w:rsidR="000D41F7">
        <w:t>2 Assarts Lane</w:t>
      </w:r>
      <w:r w:rsidR="000C3258">
        <w:t>, WR14 4</w:t>
      </w:r>
      <w:r w:rsidR="002615F6">
        <w:t>J</w:t>
      </w:r>
      <w:r w:rsidR="000D41F7">
        <w:t>R</w:t>
      </w:r>
      <w:r w:rsidR="000C3258">
        <w:t xml:space="preserve"> – Decision: NO OBJECTION</w:t>
      </w:r>
    </w:p>
    <w:p w14:paraId="314E0172" w14:textId="0F2476F7" w:rsidR="000C3258" w:rsidRDefault="000C3258" w:rsidP="00244C95">
      <w:pPr>
        <w:pStyle w:val="ListParagraph"/>
        <w:numPr>
          <w:ilvl w:val="0"/>
          <w:numId w:val="11"/>
        </w:numPr>
      </w:pPr>
      <w:r>
        <w:t>M/25/00</w:t>
      </w:r>
      <w:r w:rsidR="000D41F7">
        <w:t>765</w:t>
      </w:r>
      <w:r>
        <w:t>/CAN</w:t>
      </w:r>
      <w:r w:rsidR="003B5163">
        <w:t xml:space="preserve"> </w:t>
      </w:r>
      <w:r w:rsidR="000D41F7">
        <w:t>–</w:t>
      </w:r>
      <w:r w:rsidR="003B5163">
        <w:t xml:space="preserve"> </w:t>
      </w:r>
      <w:r w:rsidR="000D41F7">
        <w:t>The Garden Flat, Stuart Lodge</w:t>
      </w:r>
      <w:r w:rsidR="00263D79">
        <w:t>, 273 Wells Road, WR14 4HH</w:t>
      </w:r>
      <w:r w:rsidR="003A5A34">
        <w:t xml:space="preserve"> – Decision: NO OBJECTION</w:t>
      </w:r>
    </w:p>
    <w:p w14:paraId="5334D661" w14:textId="27571D5E" w:rsidR="003A5A34" w:rsidRDefault="003A5A34" w:rsidP="00244C95">
      <w:pPr>
        <w:pStyle w:val="ListParagraph"/>
        <w:numPr>
          <w:ilvl w:val="0"/>
          <w:numId w:val="11"/>
        </w:numPr>
      </w:pPr>
      <w:r>
        <w:t>M/25/00</w:t>
      </w:r>
      <w:r w:rsidR="00263D79">
        <w:t>788</w:t>
      </w:r>
      <w:r>
        <w:t xml:space="preserve">/CAN – </w:t>
      </w:r>
      <w:r w:rsidR="00263D79">
        <w:t>Penn Lodge, 1 Hanley Terrace</w:t>
      </w:r>
      <w:r w:rsidR="00A548D1">
        <w:t>, WR14 4PF</w:t>
      </w:r>
      <w:r>
        <w:t xml:space="preserve"> – Decision: NO OBJECTION</w:t>
      </w:r>
    </w:p>
    <w:p w14:paraId="0FE28F2A" w14:textId="2F54F07A" w:rsidR="003762EA" w:rsidRDefault="003762EA" w:rsidP="00244C95">
      <w:pPr>
        <w:pStyle w:val="ListParagraph"/>
        <w:numPr>
          <w:ilvl w:val="0"/>
          <w:numId w:val="11"/>
        </w:numPr>
      </w:pPr>
      <w:r>
        <w:t>M/25/00</w:t>
      </w:r>
      <w:r w:rsidR="00A548D1">
        <w:t>759</w:t>
      </w:r>
      <w:r>
        <w:t>/</w:t>
      </w:r>
      <w:r w:rsidR="00A548D1">
        <w:t>CAN</w:t>
      </w:r>
      <w:r>
        <w:t xml:space="preserve"> – </w:t>
      </w:r>
      <w:r w:rsidR="00A548D1">
        <w:t>Mara Lodge, 15 Oaklands</w:t>
      </w:r>
      <w:r w:rsidR="005D4566">
        <w:t>, WR14 4JE</w:t>
      </w:r>
      <w:r>
        <w:t xml:space="preserve"> – Decision: </w:t>
      </w:r>
      <w:r w:rsidR="005D4566">
        <w:t>NO OBJECTION</w:t>
      </w:r>
    </w:p>
    <w:p w14:paraId="2971D65E" w14:textId="7E6B1F93" w:rsidR="004C4A62" w:rsidRDefault="004C4A62" w:rsidP="00244C95">
      <w:pPr>
        <w:pStyle w:val="ListParagraph"/>
        <w:numPr>
          <w:ilvl w:val="0"/>
          <w:numId w:val="11"/>
        </w:numPr>
      </w:pPr>
      <w:r>
        <w:lastRenderedPageBreak/>
        <w:t>M/25/00</w:t>
      </w:r>
      <w:r w:rsidR="005D4566">
        <w:t>064</w:t>
      </w:r>
      <w:r>
        <w:t>/</w:t>
      </w:r>
      <w:r w:rsidR="005D4566">
        <w:t>HP</w:t>
      </w:r>
      <w:r>
        <w:t xml:space="preserve"> – </w:t>
      </w:r>
      <w:r w:rsidR="000B0AF8">
        <w:t>Thornton, 131 Wells Road, WR14 4PD</w:t>
      </w:r>
      <w:r w:rsidR="007B0A67">
        <w:t xml:space="preserve"> – Decision: APPROV</w:t>
      </w:r>
      <w:r w:rsidR="00594C4D">
        <w:t>AL</w:t>
      </w:r>
    </w:p>
    <w:p w14:paraId="20C9865F" w14:textId="6B7273C7" w:rsidR="000B0AF8" w:rsidRDefault="000B0AF8" w:rsidP="00244C95">
      <w:pPr>
        <w:pStyle w:val="ListParagraph"/>
        <w:numPr>
          <w:ilvl w:val="0"/>
          <w:numId w:val="11"/>
        </w:numPr>
      </w:pPr>
      <w:r>
        <w:t>M/25/00519/HP – The Bungalow, 212 Wells Road</w:t>
      </w:r>
      <w:r w:rsidR="00891105">
        <w:t>, WR14 4HD – Decision: APPROVAL</w:t>
      </w:r>
    </w:p>
    <w:p w14:paraId="0AFEAB0F" w14:textId="77777777" w:rsidR="006A2407" w:rsidRDefault="006A2407" w:rsidP="006A2407">
      <w:pPr>
        <w:pStyle w:val="ListParagraph"/>
        <w:ind w:left="1800"/>
      </w:pPr>
    </w:p>
    <w:p w14:paraId="2E79747B" w14:textId="0AADB224" w:rsidR="006A2407" w:rsidRDefault="006A2407" w:rsidP="006A2407">
      <w:pPr>
        <w:pStyle w:val="ListParagraph"/>
        <w:numPr>
          <w:ilvl w:val="0"/>
          <w:numId w:val="3"/>
        </w:numPr>
        <w:rPr>
          <w:b/>
          <w:bCs/>
        </w:rPr>
      </w:pPr>
      <w:r w:rsidRPr="006A2407">
        <w:rPr>
          <w:b/>
          <w:bCs/>
        </w:rPr>
        <w:t>Recruitment</w:t>
      </w:r>
    </w:p>
    <w:p w14:paraId="1E7333FE" w14:textId="5E9D7BB1" w:rsidR="007D146E" w:rsidRPr="001A7EB4" w:rsidRDefault="007D146E" w:rsidP="007D146E">
      <w:pPr>
        <w:pStyle w:val="ListParagraph"/>
        <w:numPr>
          <w:ilvl w:val="0"/>
          <w:numId w:val="22"/>
        </w:numPr>
        <w:rPr>
          <w:b/>
          <w:bCs/>
        </w:rPr>
      </w:pPr>
      <w:r>
        <w:t xml:space="preserve">MV advised that </w:t>
      </w:r>
      <w:r w:rsidR="00E83349">
        <w:t>advice on the recruitment process for a permanent Parish Clerk would be sought from CALC.</w:t>
      </w:r>
    </w:p>
    <w:p w14:paraId="480241EC" w14:textId="77777777" w:rsidR="009E7445" w:rsidRPr="009E7445" w:rsidRDefault="001A7EB4" w:rsidP="009E7445">
      <w:pPr>
        <w:pStyle w:val="ListParagraph"/>
        <w:numPr>
          <w:ilvl w:val="0"/>
          <w:numId w:val="22"/>
        </w:numPr>
        <w:rPr>
          <w:b/>
          <w:bCs/>
        </w:rPr>
      </w:pPr>
      <w:r>
        <w:t>MV advised that</w:t>
      </w:r>
      <w:r w:rsidR="00F417D1">
        <w:t xml:space="preserve"> advice on</w:t>
      </w:r>
      <w:r>
        <w:t xml:space="preserve"> the </w:t>
      </w:r>
      <w:r w:rsidR="00F417D1">
        <w:t>process for co-opting new members to the Council would be sought from</w:t>
      </w:r>
      <w:r>
        <w:t xml:space="preserve"> CALC</w:t>
      </w:r>
      <w:r w:rsidR="00FA3E4E">
        <w:t>, so that the process could begin as soon as possible.   CW to contact CALC.</w:t>
      </w:r>
    </w:p>
    <w:p w14:paraId="31CD2DDD" w14:textId="77777777" w:rsidR="009E7445" w:rsidRPr="009E7445" w:rsidRDefault="009E7445" w:rsidP="009E7445">
      <w:pPr>
        <w:pStyle w:val="ListParagraph"/>
        <w:ind w:left="1080"/>
        <w:rPr>
          <w:b/>
          <w:bCs/>
        </w:rPr>
      </w:pPr>
    </w:p>
    <w:p w14:paraId="7B76BB25" w14:textId="7A38DEEC" w:rsidR="00531821" w:rsidRPr="009E7445" w:rsidRDefault="00531821" w:rsidP="009E7445">
      <w:pPr>
        <w:pStyle w:val="ListParagraph"/>
        <w:numPr>
          <w:ilvl w:val="0"/>
          <w:numId w:val="3"/>
        </w:numPr>
        <w:rPr>
          <w:b/>
          <w:bCs/>
        </w:rPr>
      </w:pPr>
      <w:r w:rsidRPr="009E7445">
        <w:rPr>
          <w:b/>
          <w:bCs/>
        </w:rPr>
        <w:t>Working Groups</w:t>
      </w:r>
      <w:r w:rsidR="003D45E7" w:rsidRPr="009E7445">
        <w:rPr>
          <w:b/>
          <w:bCs/>
        </w:rPr>
        <w:tab/>
      </w:r>
    </w:p>
    <w:p w14:paraId="12EBA5A9" w14:textId="52F159CA" w:rsidR="007033D5" w:rsidRDefault="007033D5" w:rsidP="003D45E7">
      <w:pPr>
        <w:pStyle w:val="ListParagraph"/>
        <w:numPr>
          <w:ilvl w:val="0"/>
          <w:numId w:val="13"/>
        </w:numPr>
      </w:pPr>
      <w:r>
        <w:rPr>
          <w:b/>
          <w:bCs/>
        </w:rPr>
        <w:t>Cemetery:</w:t>
      </w:r>
    </w:p>
    <w:p w14:paraId="68C1EBB3" w14:textId="2D960E69" w:rsidR="00DA183D" w:rsidRDefault="000062D1" w:rsidP="004F3E79">
      <w:pPr>
        <w:pStyle w:val="ListParagraph"/>
        <w:numPr>
          <w:ilvl w:val="0"/>
          <w:numId w:val="25"/>
        </w:numPr>
      </w:pPr>
      <w:r>
        <w:t xml:space="preserve"> </w:t>
      </w:r>
      <w:r w:rsidR="00DD1377">
        <w:t>JB advised that a meeting of the</w:t>
      </w:r>
      <w:r w:rsidR="006E7628">
        <w:t xml:space="preserve"> Cemetery Working Group</w:t>
      </w:r>
      <w:r w:rsidR="00DD1377">
        <w:t xml:space="preserve"> was still to be arranged</w:t>
      </w:r>
      <w:r w:rsidR="00DA183D">
        <w:t>.  This would be done as soon as possible.</w:t>
      </w:r>
    </w:p>
    <w:p w14:paraId="190A69E8" w14:textId="77777777" w:rsidR="004F3E79" w:rsidRDefault="004D2A03" w:rsidP="004F3E79">
      <w:pPr>
        <w:pStyle w:val="ListParagraph"/>
        <w:numPr>
          <w:ilvl w:val="0"/>
          <w:numId w:val="25"/>
        </w:numPr>
      </w:pPr>
      <w:r>
        <w:t xml:space="preserve"> </w:t>
      </w:r>
      <w:r w:rsidR="00D66146">
        <w:t>MV to continue following up the cemetery complaint received.</w:t>
      </w:r>
    </w:p>
    <w:p w14:paraId="734411A8" w14:textId="1F058382" w:rsidR="00D83ECA" w:rsidRDefault="004F3E79" w:rsidP="004F3E79">
      <w:pPr>
        <w:pStyle w:val="ListParagraph"/>
        <w:numPr>
          <w:ilvl w:val="0"/>
          <w:numId w:val="25"/>
        </w:numPr>
      </w:pPr>
      <w:r>
        <w:t xml:space="preserve"> Review of</w:t>
      </w:r>
      <w:r w:rsidR="00687CAB">
        <w:t xml:space="preserve"> the Cemetery Fees for 2025/26 </w:t>
      </w:r>
      <w:r w:rsidR="006E7628">
        <w:t>to be reported</w:t>
      </w:r>
      <w:r w:rsidR="00687CAB">
        <w:t xml:space="preserve"> back to full Council</w:t>
      </w:r>
      <w:r w:rsidR="006E7628">
        <w:t xml:space="preserve"> once the Cemetery Working Group ha</w:t>
      </w:r>
      <w:r w:rsidR="00D835F5">
        <w:t>d</w:t>
      </w:r>
      <w:r w:rsidR="006E7628">
        <w:t xml:space="preserve"> met</w:t>
      </w:r>
      <w:r w:rsidR="00687CAB">
        <w:t>.</w:t>
      </w:r>
    </w:p>
    <w:p w14:paraId="6AB98DE4" w14:textId="3EF4D2F3" w:rsidR="00D835F5" w:rsidRDefault="00D835F5" w:rsidP="004F3E79">
      <w:pPr>
        <w:pStyle w:val="ListParagraph"/>
        <w:numPr>
          <w:ilvl w:val="0"/>
          <w:numId w:val="25"/>
        </w:numPr>
      </w:pPr>
      <w:r>
        <w:t xml:space="preserve">JB to continue </w:t>
      </w:r>
      <w:r w:rsidR="00D1474C">
        <w:t xml:space="preserve">following up </w:t>
      </w:r>
      <w:r w:rsidR="00596038">
        <w:t>the invoices associated with the unissued certificates of burial.</w:t>
      </w:r>
    </w:p>
    <w:p w14:paraId="7C4B240F" w14:textId="70FB3DDA" w:rsidR="00592006" w:rsidRDefault="00592006" w:rsidP="004F3E79">
      <w:pPr>
        <w:pStyle w:val="ListParagraph"/>
        <w:numPr>
          <w:ilvl w:val="0"/>
          <w:numId w:val="25"/>
        </w:numPr>
      </w:pPr>
      <w:r>
        <w:t xml:space="preserve">Council noted that payment instructions to MTC for reimbursement of burial fees charged </w:t>
      </w:r>
      <w:r w:rsidR="00E1277E">
        <w:t>had been passed on as advised by MD.</w:t>
      </w:r>
    </w:p>
    <w:p w14:paraId="76A35871" w14:textId="77777777" w:rsidR="00E1277E" w:rsidRDefault="00E1277E" w:rsidP="00E1277E">
      <w:pPr>
        <w:pStyle w:val="ListParagraph"/>
        <w:ind w:left="1440"/>
      </w:pPr>
    </w:p>
    <w:p w14:paraId="33939629" w14:textId="77777777" w:rsidR="004B584F" w:rsidRPr="004B584F" w:rsidRDefault="004B584F" w:rsidP="000E4BFF">
      <w:pPr>
        <w:pStyle w:val="ListParagraph"/>
        <w:numPr>
          <w:ilvl w:val="0"/>
          <w:numId w:val="13"/>
        </w:numPr>
      </w:pPr>
      <w:r>
        <w:rPr>
          <w:b/>
          <w:bCs/>
        </w:rPr>
        <w:t>Gas lamps:</w:t>
      </w:r>
    </w:p>
    <w:p w14:paraId="53EB1D64" w14:textId="21677641" w:rsidR="004B584F" w:rsidRDefault="003A1E53" w:rsidP="004B584F">
      <w:pPr>
        <w:pStyle w:val="ListParagraph"/>
      </w:pPr>
      <w:r>
        <w:t xml:space="preserve">Council noted that RP had a lot of information to share so </w:t>
      </w:r>
      <w:r>
        <w:rPr>
          <w:b/>
          <w:bCs/>
        </w:rPr>
        <w:t>agreed</w:t>
      </w:r>
      <w:r>
        <w:t xml:space="preserve"> that the item be deferred to the next meeting when RP was present.</w:t>
      </w:r>
    </w:p>
    <w:p w14:paraId="342D1392" w14:textId="77777777" w:rsidR="00B97A55" w:rsidRDefault="00B97A55" w:rsidP="004B584F">
      <w:pPr>
        <w:pStyle w:val="ListParagraph"/>
      </w:pPr>
    </w:p>
    <w:p w14:paraId="28E3C599" w14:textId="45B16C4F" w:rsidR="00B97A55" w:rsidRPr="00536E2C" w:rsidRDefault="00B97A55" w:rsidP="00536E2C">
      <w:pPr>
        <w:pStyle w:val="ListParagraph"/>
        <w:numPr>
          <w:ilvl w:val="0"/>
          <w:numId w:val="3"/>
        </w:numPr>
      </w:pPr>
      <w:r>
        <w:rPr>
          <w:b/>
          <w:bCs/>
        </w:rPr>
        <w:t>Projects and other updates</w:t>
      </w:r>
    </w:p>
    <w:p w14:paraId="008FEB56" w14:textId="11A18C34" w:rsidR="007C5384" w:rsidRDefault="007C5384" w:rsidP="007C5384">
      <w:pPr>
        <w:pStyle w:val="ListParagraph"/>
        <w:numPr>
          <w:ilvl w:val="0"/>
          <w:numId w:val="26"/>
        </w:numPr>
      </w:pPr>
      <w:r>
        <w:t>JB to follow up the repainting of the phone box and consider the alternative quote if applicable.</w:t>
      </w:r>
    </w:p>
    <w:p w14:paraId="0B14E99A" w14:textId="0586EA75" w:rsidR="007C5384" w:rsidRDefault="00BC1D20" w:rsidP="007C5384">
      <w:pPr>
        <w:pStyle w:val="ListParagraph"/>
        <w:numPr>
          <w:ilvl w:val="0"/>
          <w:numId w:val="26"/>
        </w:numPr>
      </w:pPr>
      <w:r>
        <w:t>MV to follow up with the Council Lengthsman to progress replacing the defibrillator pads.</w:t>
      </w:r>
    </w:p>
    <w:p w14:paraId="790FDE52" w14:textId="7E0FF087" w:rsidR="00BC1D20" w:rsidRPr="003A1E53" w:rsidRDefault="00536E2C" w:rsidP="007C5384">
      <w:pPr>
        <w:pStyle w:val="ListParagraph"/>
        <w:numPr>
          <w:ilvl w:val="0"/>
          <w:numId w:val="26"/>
        </w:numPr>
      </w:pPr>
      <w:r>
        <w:t xml:space="preserve">FV to provide update </w:t>
      </w:r>
      <w:r w:rsidR="000A420F">
        <w:t xml:space="preserve">on the insurance claim for the bus shelter </w:t>
      </w:r>
      <w:r>
        <w:t xml:space="preserve">once </w:t>
      </w:r>
      <w:r w:rsidR="000A420F">
        <w:t xml:space="preserve">an </w:t>
      </w:r>
      <w:r>
        <w:t xml:space="preserve">accessible document </w:t>
      </w:r>
      <w:r w:rsidR="000A420F">
        <w:t>received from Locum Clerk.</w:t>
      </w:r>
    </w:p>
    <w:p w14:paraId="30E58712" w14:textId="77777777" w:rsidR="004B584F" w:rsidRDefault="004B584F" w:rsidP="004B584F">
      <w:pPr>
        <w:pStyle w:val="ListParagraph"/>
      </w:pPr>
    </w:p>
    <w:p w14:paraId="5F27D15E" w14:textId="2E9D2F1D" w:rsidR="002415E8" w:rsidRDefault="002415E8" w:rsidP="006B0AFC">
      <w:pPr>
        <w:pStyle w:val="ListParagraph"/>
        <w:numPr>
          <w:ilvl w:val="0"/>
          <w:numId w:val="3"/>
        </w:numPr>
        <w:rPr>
          <w:b/>
          <w:bCs/>
        </w:rPr>
      </w:pPr>
      <w:r w:rsidRPr="002415E8">
        <w:rPr>
          <w:b/>
          <w:bCs/>
        </w:rPr>
        <w:t>Communications</w:t>
      </w:r>
    </w:p>
    <w:p w14:paraId="335F0B7F" w14:textId="4948C4E9" w:rsidR="006B0AFC" w:rsidRDefault="006B0AFC" w:rsidP="006B0AFC">
      <w:pPr>
        <w:pStyle w:val="ListParagraph"/>
        <w:numPr>
          <w:ilvl w:val="0"/>
          <w:numId w:val="27"/>
        </w:numPr>
      </w:pPr>
      <w:r w:rsidRPr="006B0AFC">
        <w:t xml:space="preserve">MV to </w:t>
      </w:r>
      <w:r w:rsidR="00817F83">
        <w:t>email website update snagging list to RP to address issues.</w:t>
      </w:r>
    </w:p>
    <w:p w14:paraId="44B29976" w14:textId="77777777" w:rsidR="00EF1733" w:rsidRDefault="00EF1733" w:rsidP="00EF1733"/>
    <w:p w14:paraId="65C4A912" w14:textId="77777777" w:rsidR="00817F83" w:rsidRDefault="00817F83" w:rsidP="00817F83">
      <w:pPr>
        <w:pStyle w:val="ListParagraph"/>
      </w:pPr>
    </w:p>
    <w:p w14:paraId="7B56F530" w14:textId="5DF1B09E" w:rsidR="00817F83" w:rsidRDefault="00817F83" w:rsidP="00817F83">
      <w:pPr>
        <w:pStyle w:val="ListParagraph"/>
        <w:numPr>
          <w:ilvl w:val="0"/>
          <w:numId w:val="3"/>
        </w:numPr>
        <w:rPr>
          <w:b/>
          <w:bCs/>
        </w:rPr>
      </w:pPr>
      <w:r w:rsidRPr="00817F83">
        <w:rPr>
          <w:b/>
          <w:bCs/>
        </w:rPr>
        <w:lastRenderedPageBreak/>
        <w:t>Correspondence</w:t>
      </w:r>
    </w:p>
    <w:p w14:paraId="70D603F4" w14:textId="7386EDAA" w:rsidR="00817F83" w:rsidRDefault="009378B2" w:rsidP="009378B2">
      <w:pPr>
        <w:pStyle w:val="ListParagraph"/>
        <w:numPr>
          <w:ilvl w:val="0"/>
          <w:numId w:val="28"/>
        </w:numPr>
      </w:pPr>
      <w:r>
        <w:t xml:space="preserve">The Council </w:t>
      </w:r>
      <w:r w:rsidR="00445B1F">
        <w:rPr>
          <w:b/>
          <w:bCs/>
        </w:rPr>
        <w:t>appointed</w:t>
      </w:r>
      <w:r w:rsidR="00445B1F">
        <w:t xml:space="preserve"> JR as Council representative to attend the online (Teams) briefing </w:t>
      </w:r>
      <w:r w:rsidR="00AB195E">
        <w:t>session for Parish and Town Councils on Local Government Reorganisation, 6-7pm, Monday 7</w:t>
      </w:r>
      <w:r w:rsidR="00AB195E" w:rsidRPr="00AB195E">
        <w:rPr>
          <w:vertAlign w:val="superscript"/>
        </w:rPr>
        <w:t>th</w:t>
      </w:r>
      <w:r w:rsidR="00AB195E">
        <w:t xml:space="preserve"> July 2025.</w:t>
      </w:r>
      <w:r>
        <w:t xml:space="preserve"> </w:t>
      </w:r>
    </w:p>
    <w:p w14:paraId="0615C714" w14:textId="3CC77622" w:rsidR="008458D7" w:rsidRDefault="00A50808" w:rsidP="00EF1733">
      <w:pPr>
        <w:pStyle w:val="ListParagraph"/>
        <w:numPr>
          <w:ilvl w:val="0"/>
          <w:numId w:val="28"/>
        </w:numPr>
      </w:pPr>
      <w:r>
        <w:t xml:space="preserve">MV updated the Council on correspondence received from </w:t>
      </w:r>
      <w:r w:rsidR="009B22A7">
        <w:t xml:space="preserve">a childcare service to hire the scout hut.  </w:t>
      </w:r>
      <w:r w:rsidR="00B83A06">
        <w:t>It was noted that the Council may not own the scout hut.  MV to contact the Scout group to follow up.</w:t>
      </w:r>
    </w:p>
    <w:p w14:paraId="2149E1F0" w14:textId="77777777" w:rsidR="00EF1733" w:rsidRPr="007B0A67" w:rsidRDefault="00EF1733" w:rsidP="00EF1733">
      <w:pPr>
        <w:pStyle w:val="ListParagraph"/>
        <w:ind w:left="1080"/>
      </w:pPr>
    </w:p>
    <w:p w14:paraId="13351D97" w14:textId="17B3CA81" w:rsidR="00D406DB" w:rsidRDefault="003C2467" w:rsidP="009E7445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Next Meeting</w:t>
      </w:r>
    </w:p>
    <w:p w14:paraId="10B3DFE6" w14:textId="797C5F69" w:rsidR="00A77C7C" w:rsidRDefault="00A77C7C" w:rsidP="00BB3A32">
      <w:pPr>
        <w:pStyle w:val="ListParagraph"/>
        <w:numPr>
          <w:ilvl w:val="0"/>
          <w:numId w:val="29"/>
        </w:numPr>
      </w:pPr>
      <w:r>
        <w:t xml:space="preserve">Council </w:t>
      </w:r>
      <w:r>
        <w:rPr>
          <w:b/>
          <w:bCs/>
        </w:rPr>
        <w:t>noted</w:t>
      </w:r>
      <w:r>
        <w:t xml:space="preserve"> the </w:t>
      </w:r>
      <w:r w:rsidR="00401834">
        <w:t>date of the next scheduled meeting</w:t>
      </w:r>
      <w:r w:rsidR="00C3607D">
        <w:t xml:space="preserve"> on </w:t>
      </w:r>
      <w:r w:rsidR="00C3607D" w:rsidRPr="00D411BF">
        <w:rPr>
          <w:b/>
          <w:bCs/>
        </w:rPr>
        <w:t xml:space="preserve">Wednesday </w:t>
      </w:r>
      <w:r w:rsidR="00551FF5">
        <w:rPr>
          <w:b/>
          <w:bCs/>
        </w:rPr>
        <w:t>30</w:t>
      </w:r>
      <w:r w:rsidR="00551FF5" w:rsidRPr="00551FF5">
        <w:rPr>
          <w:b/>
          <w:bCs/>
          <w:vertAlign w:val="superscript"/>
        </w:rPr>
        <w:t>th</w:t>
      </w:r>
      <w:r w:rsidR="00551FF5">
        <w:rPr>
          <w:b/>
          <w:bCs/>
        </w:rPr>
        <w:t xml:space="preserve"> July</w:t>
      </w:r>
      <w:r w:rsidR="00C3607D" w:rsidRPr="00D411BF">
        <w:rPr>
          <w:b/>
          <w:bCs/>
        </w:rPr>
        <w:t xml:space="preserve"> </w:t>
      </w:r>
      <w:r w:rsidR="00BC1B1A" w:rsidRPr="00BC1B1A">
        <w:rPr>
          <w:b/>
          <w:bCs/>
        </w:rPr>
        <w:t>2025</w:t>
      </w:r>
      <w:r w:rsidR="00BC1B1A">
        <w:t xml:space="preserve">, </w:t>
      </w:r>
      <w:r w:rsidR="00BC1B1A" w:rsidRPr="00BC1B1A">
        <w:rPr>
          <w:b/>
          <w:bCs/>
        </w:rPr>
        <w:t>6pm</w:t>
      </w:r>
      <w:r w:rsidR="00BC1B1A">
        <w:t xml:space="preserve">, </w:t>
      </w:r>
      <w:r w:rsidR="00C3607D">
        <w:t>at Malvern Wells Village Hall.</w:t>
      </w:r>
    </w:p>
    <w:p w14:paraId="52E8F640" w14:textId="280F9E09" w:rsidR="00BB3A32" w:rsidRDefault="001364F8" w:rsidP="00BB3A32">
      <w:pPr>
        <w:pStyle w:val="ListParagraph"/>
        <w:numPr>
          <w:ilvl w:val="0"/>
          <w:numId w:val="29"/>
        </w:numPr>
      </w:pPr>
      <w:r>
        <w:t xml:space="preserve">CW proposed, </w:t>
      </w:r>
      <w:r w:rsidR="005B0744">
        <w:t xml:space="preserve">MV seconded, Council </w:t>
      </w:r>
      <w:r w:rsidR="005B0744">
        <w:rPr>
          <w:b/>
          <w:bCs/>
        </w:rPr>
        <w:t xml:space="preserve">resolved </w:t>
      </w:r>
      <w:r w:rsidR="005B0744">
        <w:t xml:space="preserve">that there would not be a meeting of the Council in August due to holidays.  </w:t>
      </w:r>
      <w:r w:rsidR="00BB3A32">
        <w:t xml:space="preserve">Council </w:t>
      </w:r>
      <w:r w:rsidR="00BB3A32">
        <w:rPr>
          <w:b/>
          <w:bCs/>
        </w:rPr>
        <w:t xml:space="preserve">noted </w:t>
      </w:r>
      <w:r w:rsidR="00BB3A32">
        <w:t xml:space="preserve">that </w:t>
      </w:r>
      <w:r w:rsidR="005B0744">
        <w:t xml:space="preserve">an </w:t>
      </w:r>
      <w:r w:rsidR="00D1474C">
        <w:t>up-to-date</w:t>
      </w:r>
      <w:r w:rsidR="005B0744">
        <w:t xml:space="preserve"> </w:t>
      </w:r>
      <w:r w:rsidR="00BB3A32">
        <w:t xml:space="preserve">schedule of future meetings would be </w:t>
      </w:r>
      <w:r>
        <w:t>included on the MWPC website.</w:t>
      </w:r>
    </w:p>
    <w:p w14:paraId="39A728FB" w14:textId="77777777" w:rsidR="00D411BF" w:rsidRPr="00A77C7C" w:rsidRDefault="00D411BF" w:rsidP="00A77C7C">
      <w:pPr>
        <w:pStyle w:val="ListParagraph"/>
      </w:pPr>
    </w:p>
    <w:p w14:paraId="462132CD" w14:textId="7BC02DDC" w:rsidR="003C2467" w:rsidRDefault="007C33AF" w:rsidP="009E7445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Exclusion of the Press and Public</w:t>
      </w:r>
    </w:p>
    <w:p w14:paraId="0191EF0D" w14:textId="77777777" w:rsidR="000B019A" w:rsidRDefault="00847301" w:rsidP="00BC1B1A">
      <w:pPr>
        <w:pStyle w:val="ListParagraph"/>
      </w:pPr>
      <w:r>
        <w:t xml:space="preserve">Council </w:t>
      </w:r>
      <w:r>
        <w:rPr>
          <w:b/>
          <w:bCs/>
        </w:rPr>
        <w:t>resolved</w:t>
      </w:r>
      <w:r w:rsidR="000B019A">
        <w:t>:</w:t>
      </w:r>
    </w:p>
    <w:p w14:paraId="72758880" w14:textId="7DAB9D19" w:rsidR="00BC1B1A" w:rsidRDefault="000B019A" w:rsidP="00BC1B1A">
      <w:pPr>
        <w:pStyle w:val="ListParagraph"/>
        <w:rPr>
          <w:i/>
          <w:iCs/>
        </w:rPr>
      </w:pPr>
      <w:r>
        <w:rPr>
          <w:i/>
          <w:iCs/>
        </w:rPr>
        <w:t>Under</w:t>
      </w:r>
      <w:r w:rsidR="003C5B97" w:rsidRPr="000B019A">
        <w:rPr>
          <w:i/>
          <w:iCs/>
        </w:rPr>
        <w:t xml:space="preserve"> the </w:t>
      </w:r>
      <w:r w:rsidR="00D160FF" w:rsidRPr="000B019A">
        <w:rPr>
          <w:i/>
          <w:iCs/>
        </w:rPr>
        <w:t>Public Bodies (Admissions to Meetings) Act 1960</w:t>
      </w:r>
      <w:r>
        <w:rPr>
          <w:i/>
          <w:iCs/>
        </w:rPr>
        <w:t xml:space="preserve"> members of the public and press are required to leave the meeting due to the confidential nature of the following item</w:t>
      </w:r>
      <w:r w:rsidR="00F130CA">
        <w:rPr>
          <w:i/>
          <w:iCs/>
        </w:rPr>
        <w:t>.</w:t>
      </w:r>
    </w:p>
    <w:p w14:paraId="6E034C21" w14:textId="77777777" w:rsidR="00F130CA" w:rsidRPr="003C5B97" w:rsidRDefault="00F130CA" w:rsidP="00BC1B1A">
      <w:pPr>
        <w:pStyle w:val="ListParagraph"/>
      </w:pPr>
    </w:p>
    <w:p w14:paraId="69A5E1E8" w14:textId="2232C8C7" w:rsidR="007C33AF" w:rsidRPr="000D405A" w:rsidRDefault="007C33AF" w:rsidP="009E7445">
      <w:pPr>
        <w:pStyle w:val="ListParagraph"/>
        <w:numPr>
          <w:ilvl w:val="0"/>
          <w:numId w:val="3"/>
        </w:numPr>
        <w:rPr>
          <w:b/>
          <w:bCs/>
        </w:rPr>
      </w:pPr>
      <w:r w:rsidRPr="000D405A">
        <w:rPr>
          <w:b/>
          <w:bCs/>
        </w:rPr>
        <w:t>Staffing</w:t>
      </w:r>
    </w:p>
    <w:p w14:paraId="4C939CBD" w14:textId="087BC8D4" w:rsidR="006311E6" w:rsidRDefault="002A6D31" w:rsidP="002A6D31">
      <w:pPr>
        <w:pStyle w:val="ListParagraph"/>
        <w:numPr>
          <w:ilvl w:val="0"/>
          <w:numId w:val="15"/>
        </w:numPr>
      </w:pPr>
      <w:r>
        <w:t xml:space="preserve">Council </w:t>
      </w:r>
      <w:r w:rsidR="006D730B">
        <w:rPr>
          <w:b/>
          <w:bCs/>
        </w:rPr>
        <w:t>noted</w:t>
      </w:r>
      <w:r w:rsidR="006D730B">
        <w:t xml:space="preserve"> </w:t>
      </w:r>
      <w:r w:rsidR="00112BD1">
        <w:t>the verbal report from the Chair of the Staffing Committee.</w:t>
      </w:r>
    </w:p>
    <w:p w14:paraId="5A39B910" w14:textId="77777777" w:rsidR="00112BD1" w:rsidRDefault="00112BD1" w:rsidP="00112BD1"/>
    <w:p w14:paraId="410DF32F" w14:textId="2DA2B55F" w:rsidR="00112BD1" w:rsidRDefault="00112BD1" w:rsidP="00112BD1">
      <w:r>
        <w:t xml:space="preserve">Meeting closed at </w:t>
      </w:r>
      <w:r w:rsidR="002A5851">
        <w:t>7</w:t>
      </w:r>
      <w:r w:rsidR="003559F6">
        <w:t>.</w:t>
      </w:r>
      <w:r w:rsidR="002A5851">
        <w:t>34pm</w:t>
      </w:r>
    </w:p>
    <w:p w14:paraId="4B7FDA3C" w14:textId="77777777" w:rsidR="003559F6" w:rsidRDefault="003559F6" w:rsidP="00112BD1"/>
    <w:p w14:paraId="048B7EC6" w14:textId="77777777" w:rsidR="003559F6" w:rsidRDefault="003559F6" w:rsidP="00112BD1"/>
    <w:p w14:paraId="540FC4F8" w14:textId="40098606" w:rsidR="003559F6" w:rsidRPr="00581BC4" w:rsidRDefault="003559F6" w:rsidP="00112BD1">
      <w:r>
        <w:t>…………………………………………………</w:t>
      </w:r>
      <w:r>
        <w:rPr>
          <w:b/>
          <w:bCs/>
        </w:rPr>
        <w:t xml:space="preserve">Chair of Council     </w:t>
      </w:r>
      <w:r w:rsidR="00581BC4">
        <w:rPr>
          <w:b/>
          <w:bCs/>
        </w:rPr>
        <w:t xml:space="preserve">  </w:t>
      </w:r>
      <w:r>
        <w:rPr>
          <w:b/>
          <w:bCs/>
        </w:rPr>
        <w:t xml:space="preserve">  Date</w:t>
      </w:r>
      <w:r w:rsidR="00581BC4">
        <w:t>…………………………….</w:t>
      </w:r>
    </w:p>
    <w:p w14:paraId="4AC7B8A1" w14:textId="3BAF93E6" w:rsidR="00DB726C" w:rsidRPr="00242A4A" w:rsidRDefault="00DB726C" w:rsidP="00DB726C"/>
    <w:sectPr w:rsidR="00DB726C" w:rsidRPr="00242A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04E47"/>
    <w:multiLevelType w:val="hybridMultilevel"/>
    <w:tmpl w:val="844245A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F40D9E"/>
    <w:multiLevelType w:val="hybridMultilevel"/>
    <w:tmpl w:val="A7BE9228"/>
    <w:lvl w:ilvl="0" w:tplc="D4FA3C0E">
      <w:start w:val="1"/>
      <w:numFmt w:val="lowerRoman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89443E"/>
    <w:multiLevelType w:val="hybridMultilevel"/>
    <w:tmpl w:val="05001972"/>
    <w:lvl w:ilvl="0" w:tplc="E26873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132CDD"/>
    <w:multiLevelType w:val="hybridMultilevel"/>
    <w:tmpl w:val="3F76256C"/>
    <w:lvl w:ilvl="0" w:tplc="C87CF9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8949B3"/>
    <w:multiLevelType w:val="hybridMultilevel"/>
    <w:tmpl w:val="1A323B90"/>
    <w:lvl w:ilvl="0" w:tplc="495E21BA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4A4858"/>
    <w:multiLevelType w:val="hybridMultilevel"/>
    <w:tmpl w:val="F632A566"/>
    <w:lvl w:ilvl="0" w:tplc="EABEFD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9E0012"/>
    <w:multiLevelType w:val="hybridMultilevel"/>
    <w:tmpl w:val="9432A7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823C05"/>
    <w:multiLevelType w:val="hybridMultilevel"/>
    <w:tmpl w:val="100266DA"/>
    <w:lvl w:ilvl="0" w:tplc="64103C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2EF6B97"/>
    <w:multiLevelType w:val="hybridMultilevel"/>
    <w:tmpl w:val="5D2E1E60"/>
    <w:lvl w:ilvl="0" w:tplc="6BAC092C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67C26B7"/>
    <w:multiLevelType w:val="hybridMultilevel"/>
    <w:tmpl w:val="B2CA8E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BD4911"/>
    <w:multiLevelType w:val="hybridMultilevel"/>
    <w:tmpl w:val="31E2024E"/>
    <w:lvl w:ilvl="0" w:tplc="18FC01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9BC5715"/>
    <w:multiLevelType w:val="hybridMultilevel"/>
    <w:tmpl w:val="1E006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5430D"/>
    <w:multiLevelType w:val="hybridMultilevel"/>
    <w:tmpl w:val="0674C9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787CEE"/>
    <w:multiLevelType w:val="hybridMultilevel"/>
    <w:tmpl w:val="0ED439F4"/>
    <w:lvl w:ilvl="0" w:tplc="653E73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8D36E4"/>
    <w:multiLevelType w:val="hybridMultilevel"/>
    <w:tmpl w:val="E3EA26D8"/>
    <w:lvl w:ilvl="0" w:tplc="BA5ABD4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A2686"/>
    <w:multiLevelType w:val="hybridMultilevel"/>
    <w:tmpl w:val="65D637CC"/>
    <w:lvl w:ilvl="0" w:tplc="297015B4">
      <w:start w:val="1"/>
      <w:numFmt w:val="lowerRoman"/>
      <w:lvlText w:val="%1)"/>
      <w:lvlJc w:val="left"/>
      <w:pPr>
        <w:ind w:left="1077" w:hanging="357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96B4F78"/>
    <w:multiLevelType w:val="hybridMultilevel"/>
    <w:tmpl w:val="7DA6B316"/>
    <w:lvl w:ilvl="0" w:tplc="B2FE43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B734DB0"/>
    <w:multiLevelType w:val="hybridMultilevel"/>
    <w:tmpl w:val="B90EE54C"/>
    <w:lvl w:ilvl="0" w:tplc="26B2F77A">
      <w:start w:val="1"/>
      <w:numFmt w:val="lowerRoman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EF021C3"/>
    <w:multiLevelType w:val="hybridMultilevel"/>
    <w:tmpl w:val="FCACEA78"/>
    <w:lvl w:ilvl="0" w:tplc="08B66D3C">
      <w:start w:val="1"/>
      <w:numFmt w:val="lowerRoman"/>
      <w:lvlText w:val="%1)"/>
      <w:lvlJc w:val="left"/>
      <w:pPr>
        <w:ind w:left="107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AC33AC4"/>
    <w:multiLevelType w:val="hybridMultilevel"/>
    <w:tmpl w:val="E7240B0A"/>
    <w:lvl w:ilvl="0" w:tplc="73DACF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B564BF7"/>
    <w:multiLevelType w:val="hybridMultilevel"/>
    <w:tmpl w:val="44DE461E"/>
    <w:lvl w:ilvl="0" w:tplc="6986AE8C">
      <w:start w:val="1"/>
      <w:numFmt w:val="lowerRoman"/>
      <w:lvlText w:val="%1)"/>
      <w:lvlJc w:val="left"/>
      <w:pPr>
        <w:ind w:left="1077" w:hanging="357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F43CAF"/>
    <w:multiLevelType w:val="hybridMultilevel"/>
    <w:tmpl w:val="0B60DE72"/>
    <w:lvl w:ilvl="0" w:tplc="56627250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AC4DA3"/>
    <w:multiLevelType w:val="hybridMultilevel"/>
    <w:tmpl w:val="712CFDF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FE52C1A"/>
    <w:multiLevelType w:val="hybridMultilevel"/>
    <w:tmpl w:val="58D0B5B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5EA0A95"/>
    <w:multiLevelType w:val="hybridMultilevel"/>
    <w:tmpl w:val="5E8ED22A"/>
    <w:lvl w:ilvl="0" w:tplc="FFFFFFFF">
      <w:start w:val="1"/>
      <w:numFmt w:val="lowerRoman"/>
      <w:lvlText w:val="%1)"/>
      <w:lvlJc w:val="left"/>
      <w:pPr>
        <w:ind w:left="1428" w:hanging="720"/>
      </w:pPr>
      <w:rPr>
        <w:rFonts w:asciiTheme="minorHAnsi" w:eastAsiaTheme="minorHAnsi" w:hAnsiTheme="minorHAnsi" w:cstheme="minorBidi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3414DD"/>
    <w:multiLevelType w:val="hybridMultilevel"/>
    <w:tmpl w:val="90D477A2"/>
    <w:lvl w:ilvl="0" w:tplc="B412A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670E31"/>
    <w:multiLevelType w:val="hybridMultilevel"/>
    <w:tmpl w:val="99F255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DE4F7B"/>
    <w:multiLevelType w:val="hybridMultilevel"/>
    <w:tmpl w:val="C2748296"/>
    <w:lvl w:ilvl="0" w:tplc="B51211F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5C60FE8"/>
    <w:multiLevelType w:val="hybridMultilevel"/>
    <w:tmpl w:val="2E666D1C"/>
    <w:lvl w:ilvl="0" w:tplc="2C3A21E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88034706">
    <w:abstractNumId w:val="26"/>
  </w:num>
  <w:num w:numId="2" w16cid:durableId="95448316">
    <w:abstractNumId w:val="6"/>
  </w:num>
  <w:num w:numId="3" w16cid:durableId="1680042770">
    <w:abstractNumId w:val="14"/>
  </w:num>
  <w:num w:numId="4" w16cid:durableId="2084983148">
    <w:abstractNumId w:val="5"/>
  </w:num>
  <w:num w:numId="5" w16cid:durableId="1884361015">
    <w:abstractNumId w:val="10"/>
  </w:num>
  <w:num w:numId="6" w16cid:durableId="1442413254">
    <w:abstractNumId w:val="17"/>
  </w:num>
  <w:num w:numId="7" w16cid:durableId="1888644434">
    <w:abstractNumId w:val="7"/>
  </w:num>
  <w:num w:numId="8" w16cid:durableId="124084226">
    <w:abstractNumId w:val="2"/>
  </w:num>
  <w:num w:numId="9" w16cid:durableId="263658154">
    <w:abstractNumId w:val="13"/>
  </w:num>
  <w:num w:numId="10" w16cid:durableId="1994598925">
    <w:abstractNumId w:val="22"/>
  </w:num>
  <w:num w:numId="11" w16cid:durableId="1262034821">
    <w:abstractNumId w:val="23"/>
  </w:num>
  <w:num w:numId="12" w16cid:durableId="1812823864">
    <w:abstractNumId w:val="25"/>
  </w:num>
  <w:num w:numId="13" w16cid:durableId="1264338500">
    <w:abstractNumId w:val="9"/>
  </w:num>
  <w:num w:numId="14" w16cid:durableId="1749690859">
    <w:abstractNumId w:val="16"/>
  </w:num>
  <w:num w:numId="15" w16cid:durableId="1000349223">
    <w:abstractNumId w:val="3"/>
  </w:num>
  <w:num w:numId="16" w16cid:durableId="441730703">
    <w:abstractNumId w:val="11"/>
  </w:num>
  <w:num w:numId="17" w16cid:durableId="86003029">
    <w:abstractNumId w:val="0"/>
  </w:num>
  <w:num w:numId="18" w16cid:durableId="1594899844">
    <w:abstractNumId w:val="12"/>
  </w:num>
  <w:num w:numId="19" w16cid:durableId="836923063">
    <w:abstractNumId w:val="8"/>
  </w:num>
  <w:num w:numId="20" w16cid:durableId="156382412">
    <w:abstractNumId w:val="21"/>
  </w:num>
  <w:num w:numId="21" w16cid:durableId="496531392">
    <w:abstractNumId w:val="27"/>
  </w:num>
  <w:num w:numId="22" w16cid:durableId="1028338178">
    <w:abstractNumId w:val="1"/>
  </w:num>
  <w:num w:numId="23" w16cid:durableId="2067293686">
    <w:abstractNumId w:val="20"/>
  </w:num>
  <w:num w:numId="24" w16cid:durableId="822695581">
    <w:abstractNumId w:val="24"/>
  </w:num>
  <w:num w:numId="25" w16cid:durableId="140122777">
    <w:abstractNumId w:val="18"/>
  </w:num>
  <w:num w:numId="26" w16cid:durableId="922835156">
    <w:abstractNumId w:val="15"/>
  </w:num>
  <w:num w:numId="27" w16cid:durableId="1423143785">
    <w:abstractNumId w:val="28"/>
  </w:num>
  <w:num w:numId="28" w16cid:durableId="1998146623">
    <w:abstractNumId w:val="4"/>
  </w:num>
  <w:num w:numId="29" w16cid:durableId="28616026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C9"/>
    <w:rsid w:val="000062D1"/>
    <w:rsid w:val="00030C76"/>
    <w:rsid w:val="00040B04"/>
    <w:rsid w:val="000420C1"/>
    <w:rsid w:val="00045A06"/>
    <w:rsid w:val="00045B14"/>
    <w:rsid w:val="00054563"/>
    <w:rsid w:val="000549E4"/>
    <w:rsid w:val="000615C4"/>
    <w:rsid w:val="00065940"/>
    <w:rsid w:val="000671C2"/>
    <w:rsid w:val="0007709C"/>
    <w:rsid w:val="00077893"/>
    <w:rsid w:val="00081108"/>
    <w:rsid w:val="0008404F"/>
    <w:rsid w:val="00091F49"/>
    <w:rsid w:val="000A420F"/>
    <w:rsid w:val="000A65C8"/>
    <w:rsid w:val="000B019A"/>
    <w:rsid w:val="000B0AF8"/>
    <w:rsid w:val="000B2489"/>
    <w:rsid w:val="000C3075"/>
    <w:rsid w:val="000C3258"/>
    <w:rsid w:val="000C44AD"/>
    <w:rsid w:val="000D3688"/>
    <w:rsid w:val="000D3E9A"/>
    <w:rsid w:val="000D405A"/>
    <w:rsid w:val="000D41F7"/>
    <w:rsid w:val="000E4BFF"/>
    <w:rsid w:val="000E7697"/>
    <w:rsid w:val="00101B58"/>
    <w:rsid w:val="00102AB5"/>
    <w:rsid w:val="001121D1"/>
    <w:rsid w:val="00112BD1"/>
    <w:rsid w:val="00127518"/>
    <w:rsid w:val="00132FF0"/>
    <w:rsid w:val="001364F8"/>
    <w:rsid w:val="00137A9D"/>
    <w:rsid w:val="001569F0"/>
    <w:rsid w:val="00160099"/>
    <w:rsid w:val="001747F2"/>
    <w:rsid w:val="001756E0"/>
    <w:rsid w:val="0017613C"/>
    <w:rsid w:val="0017705C"/>
    <w:rsid w:val="00182FD3"/>
    <w:rsid w:val="00184A13"/>
    <w:rsid w:val="00196EA1"/>
    <w:rsid w:val="001A3371"/>
    <w:rsid w:val="001A39DC"/>
    <w:rsid w:val="001A7EB4"/>
    <w:rsid w:val="001C084E"/>
    <w:rsid w:val="001C110D"/>
    <w:rsid w:val="001C4885"/>
    <w:rsid w:val="001C4E73"/>
    <w:rsid w:val="001D3D8B"/>
    <w:rsid w:val="001D47B5"/>
    <w:rsid w:val="001F7194"/>
    <w:rsid w:val="001F72E2"/>
    <w:rsid w:val="0021036E"/>
    <w:rsid w:val="002225DA"/>
    <w:rsid w:val="00233BC8"/>
    <w:rsid w:val="002415E8"/>
    <w:rsid w:val="00242064"/>
    <w:rsid w:val="00242A4A"/>
    <w:rsid w:val="00244C95"/>
    <w:rsid w:val="002517E3"/>
    <w:rsid w:val="00251FF6"/>
    <w:rsid w:val="00254CD8"/>
    <w:rsid w:val="00256FC5"/>
    <w:rsid w:val="002615F6"/>
    <w:rsid w:val="00263D79"/>
    <w:rsid w:val="00276A47"/>
    <w:rsid w:val="002934B3"/>
    <w:rsid w:val="00293632"/>
    <w:rsid w:val="00295302"/>
    <w:rsid w:val="0029775D"/>
    <w:rsid w:val="002A432A"/>
    <w:rsid w:val="002A5851"/>
    <w:rsid w:val="002A6D31"/>
    <w:rsid w:val="002B32DC"/>
    <w:rsid w:val="002B4AEE"/>
    <w:rsid w:val="002D199A"/>
    <w:rsid w:val="002E00A6"/>
    <w:rsid w:val="002E502F"/>
    <w:rsid w:val="002E6F09"/>
    <w:rsid w:val="002F7D00"/>
    <w:rsid w:val="00306E17"/>
    <w:rsid w:val="00320A2B"/>
    <w:rsid w:val="0032279A"/>
    <w:rsid w:val="00330AD2"/>
    <w:rsid w:val="003346A8"/>
    <w:rsid w:val="0033585B"/>
    <w:rsid w:val="00345C33"/>
    <w:rsid w:val="00346624"/>
    <w:rsid w:val="003546CD"/>
    <w:rsid w:val="003559F6"/>
    <w:rsid w:val="003564FB"/>
    <w:rsid w:val="003762EA"/>
    <w:rsid w:val="003775AF"/>
    <w:rsid w:val="0038741B"/>
    <w:rsid w:val="00394D20"/>
    <w:rsid w:val="003A1E53"/>
    <w:rsid w:val="003A2C25"/>
    <w:rsid w:val="003A5A34"/>
    <w:rsid w:val="003B5163"/>
    <w:rsid w:val="003B6FB2"/>
    <w:rsid w:val="003C065C"/>
    <w:rsid w:val="003C2467"/>
    <w:rsid w:val="003C4869"/>
    <w:rsid w:val="003C5B97"/>
    <w:rsid w:val="003C69CE"/>
    <w:rsid w:val="003C6CCE"/>
    <w:rsid w:val="003D06A6"/>
    <w:rsid w:val="003D45E7"/>
    <w:rsid w:val="003E22E6"/>
    <w:rsid w:val="003E5ACA"/>
    <w:rsid w:val="003F3D8C"/>
    <w:rsid w:val="00401834"/>
    <w:rsid w:val="004027C3"/>
    <w:rsid w:val="00425D54"/>
    <w:rsid w:val="0043722D"/>
    <w:rsid w:val="00445B1F"/>
    <w:rsid w:val="004649C4"/>
    <w:rsid w:val="00475C49"/>
    <w:rsid w:val="00492ECF"/>
    <w:rsid w:val="004A675F"/>
    <w:rsid w:val="004B2DDE"/>
    <w:rsid w:val="004B4398"/>
    <w:rsid w:val="004B584F"/>
    <w:rsid w:val="004C3F48"/>
    <w:rsid w:val="004C4A62"/>
    <w:rsid w:val="004C51FE"/>
    <w:rsid w:val="004D291D"/>
    <w:rsid w:val="004D2A03"/>
    <w:rsid w:val="004D3E59"/>
    <w:rsid w:val="004E6B71"/>
    <w:rsid w:val="004F11EC"/>
    <w:rsid w:val="004F308B"/>
    <w:rsid w:val="004F3C3B"/>
    <w:rsid w:val="004F3E79"/>
    <w:rsid w:val="004F5A44"/>
    <w:rsid w:val="005003D3"/>
    <w:rsid w:val="005048F0"/>
    <w:rsid w:val="00505C8E"/>
    <w:rsid w:val="00505C9D"/>
    <w:rsid w:val="005203A6"/>
    <w:rsid w:val="00520650"/>
    <w:rsid w:val="00526D42"/>
    <w:rsid w:val="00531821"/>
    <w:rsid w:val="00534384"/>
    <w:rsid w:val="005368E8"/>
    <w:rsid w:val="00536E2C"/>
    <w:rsid w:val="00542398"/>
    <w:rsid w:val="005447D9"/>
    <w:rsid w:val="00544C9D"/>
    <w:rsid w:val="005468A6"/>
    <w:rsid w:val="00551FF5"/>
    <w:rsid w:val="0055479F"/>
    <w:rsid w:val="00563253"/>
    <w:rsid w:val="005645ED"/>
    <w:rsid w:val="00574735"/>
    <w:rsid w:val="0058080E"/>
    <w:rsid w:val="00581BC4"/>
    <w:rsid w:val="00584397"/>
    <w:rsid w:val="00585095"/>
    <w:rsid w:val="00592006"/>
    <w:rsid w:val="00594C4D"/>
    <w:rsid w:val="00596038"/>
    <w:rsid w:val="005A007F"/>
    <w:rsid w:val="005A155E"/>
    <w:rsid w:val="005A2DA9"/>
    <w:rsid w:val="005B0744"/>
    <w:rsid w:val="005C39B5"/>
    <w:rsid w:val="005D384D"/>
    <w:rsid w:val="005D4566"/>
    <w:rsid w:val="005E1237"/>
    <w:rsid w:val="005E60E5"/>
    <w:rsid w:val="005E6C0A"/>
    <w:rsid w:val="00612F70"/>
    <w:rsid w:val="00624DF1"/>
    <w:rsid w:val="006311E6"/>
    <w:rsid w:val="00637E14"/>
    <w:rsid w:val="0064342C"/>
    <w:rsid w:val="006443B5"/>
    <w:rsid w:val="0066727F"/>
    <w:rsid w:val="00687CAB"/>
    <w:rsid w:val="006909E2"/>
    <w:rsid w:val="006955B3"/>
    <w:rsid w:val="006A2407"/>
    <w:rsid w:val="006A2ABD"/>
    <w:rsid w:val="006B0AFC"/>
    <w:rsid w:val="006B3557"/>
    <w:rsid w:val="006D1E51"/>
    <w:rsid w:val="006D730B"/>
    <w:rsid w:val="006E6ABB"/>
    <w:rsid w:val="006E6BA2"/>
    <w:rsid w:val="006E7628"/>
    <w:rsid w:val="007027A5"/>
    <w:rsid w:val="00702FC5"/>
    <w:rsid w:val="007033D5"/>
    <w:rsid w:val="0070343F"/>
    <w:rsid w:val="00704886"/>
    <w:rsid w:val="00707769"/>
    <w:rsid w:val="00724D56"/>
    <w:rsid w:val="00726078"/>
    <w:rsid w:val="00726D61"/>
    <w:rsid w:val="00727FC3"/>
    <w:rsid w:val="007469A8"/>
    <w:rsid w:val="00757B0F"/>
    <w:rsid w:val="00761542"/>
    <w:rsid w:val="007658B8"/>
    <w:rsid w:val="007718BD"/>
    <w:rsid w:val="00773EEB"/>
    <w:rsid w:val="00774F62"/>
    <w:rsid w:val="007755E0"/>
    <w:rsid w:val="0077563A"/>
    <w:rsid w:val="00776EA9"/>
    <w:rsid w:val="00783995"/>
    <w:rsid w:val="00783C61"/>
    <w:rsid w:val="00787C84"/>
    <w:rsid w:val="007A3E13"/>
    <w:rsid w:val="007A520B"/>
    <w:rsid w:val="007A5710"/>
    <w:rsid w:val="007B0736"/>
    <w:rsid w:val="007B0A67"/>
    <w:rsid w:val="007C05CF"/>
    <w:rsid w:val="007C33AF"/>
    <w:rsid w:val="007C483F"/>
    <w:rsid w:val="007C5384"/>
    <w:rsid w:val="007C7167"/>
    <w:rsid w:val="007D01C2"/>
    <w:rsid w:val="007D0F8E"/>
    <w:rsid w:val="007D146E"/>
    <w:rsid w:val="007D6B73"/>
    <w:rsid w:val="007E1AC9"/>
    <w:rsid w:val="007E2F40"/>
    <w:rsid w:val="007E7B3F"/>
    <w:rsid w:val="00802CFC"/>
    <w:rsid w:val="00807037"/>
    <w:rsid w:val="00807641"/>
    <w:rsid w:val="008119CA"/>
    <w:rsid w:val="00817F83"/>
    <w:rsid w:val="008438B7"/>
    <w:rsid w:val="008458D7"/>
    <w:rsid w:val="00847301"/>
    <w:rsid w:val="0085098B"/>
    <w:rsid w:val="0086705A"/>
    <w:rsid w:val="00876DB2"/>
    <w:rsid w:val="008814F0"/>
    <w:rsid w:val="00891105"/>
    <w:rsid w:val="00891592"/>
    <w:rsid w:val="008A2C6F"/>
    <w:rsid w:val="008A3C9B"/>
    <w:rsid w:val="008B4224"/>
    <w:rsid w:val="008B44C9"/>
    <w:rsid w:val="008C2181"/>
    <w:rsid w:val="008C2782"/>
    <w:rsid w:val="008E0126"/>
    <w:rsid w:val="008E2C80"/>
    <w:rsid w:val="008E576A"/>
    <w:rsid w:val="008F5082"/>
    <w:rsid w:val="00900EA8"/>
    <w:rsid w:val="00903127"/>
    <w:rsid w:val="00910B3B"/>
    <w:rsid w:val="00913AFA"/>
    <w:rsid w:val="009155F4"/>
    <w:rsid w:val="00916299"/>
    <w:rsid w:val="0092516F"/>
    <w:rsid w:val="00926612"/>
    <w:rsid w:val="0093141D"/>
    <w:rsid w:val="009378B2"/>
    <w:rsid w:val="00943B8C"/>
    <w:rsid w:val="00946634"/>
    <w:rsid w:val="00950DA9"/>
    <w:rsid w:val="00951C6A"/>
    <w:rsid w:val="00962156"/>
    <w:rsid w:val="0096422D"/>
    <w:rsid w:val="00992680"/>
    <w:rsid w:val="00995E0D"/>
    <w:rsid w:val="009A20B0"/>
    <w:rsid w:val="009B22A7"/>
    <w:rsid w:val="009B2987"/>
    <w:rsid w:val="009E7445"/>
    <w:rsid w:val="00A04EAE"/>
    <w:rsid w:val="00A2239E"/>
    <w:rsid w:val="00A4633F"/>
    <w:rsid w:val="00A4783C"/>
    <w:rsid w:val="00A50808"/>
    <w:rsid w:val="00A53892"/>
    <w:rsid w:val="00A548D1"/>
    <w:rsid w:val="00A72BCF"/>
    <w:rsid w:val="00A76CE9"/>
    <w:rsid w:val="00A77C7C"/>
    <w:rsid w:val="00A81DB5"/>
    <w:rsid w:val="00A866D5"/>
    <w:rsid w:val="00A9445C"/>
    <w:rsid w:val="00AA11F9"/>
    <w:rsid w:val="00AA343E"/>
    <w:rsid w:val="00AA6857"/>
    <w:rsid w:val="00AB195E"/>
    <w:rsid w:val="00AD2693"/>
    <w:rsid w:val="00AD3E31"/>
    <w:rsid w:val="00AE19F3"/>
    <w:rsid w:val="00AF21ED"/>
    <w:rsid w:val="00B03781"/>
    <w:rsid w:val="00B044FA"/>
    <w:rsid w:val="00B14C2C"/>
    <w:rsid w:val="00B2070F"/>
    <w:rsid w:val="00B23508"/>
    <w:rsid w:val="00B36201"/>
    <w:rsid w:val="00B41483"/>
    <w:rsid w:val="00B42A6C"/>
    <w:rsid w:val="00B54E3A"/>
    <w:rsid w:val="00B55178"/>
    <w:rsid w:val="00B64BFC"/>
    <w:rsid w:val="00B83A06"/>
    <w:rsid w:val="00B841ED"/>
    <w:rsid w:val="00B94504"/>
    <w:rsid w:val="00B97A55"/>
    <w:rsid w:val="00BB20FC"/>
    <w:rsid w:val="00BB3A32"/>
    <w:rsid w:val="00BB700E"/>
    <w:rsid w:val="00BB70BA"/>
    <w:rsid w:val="00BC1B1A"/>
    <w:rsid w:val="00BC1D20"/>
    <w:rsid w:val="00BD424A"/>
    <w:rsid w:val="00BD7BA9"/>
    <w:rsid w:val="00BE0450"/>
    <w:rsid w:val="00BE1942"/>
    <w:rsid w:val="00BE45B3"/>
    <w:rsid w:val="00BF46BF"/>
    <w:rsid w:val="00BF7A50"/>
    <w:rsid w:val="00C03542"/>
    <w:rsid w:val="00C111A4"/>
    <w:rsid w:val="00C14F2E"/>
    <w:rsid w:val="00C24FE8"/>
    <w:rsid w:val="00C349B0"/>
    <w:rsid w:val="00C3607D"/>
    <w:rsid w:val="00C4217F"/>
    <w:rsid w:val="00C44EB8"/>
    <w:rsid w:val="00C62DF0"/>
    <w:rsid w:val="00C63322"/>
    <w:rsid w:val="00C65E26"/>
    <w:rsid w:val="00C66821"/>
    <w:rsid w:val="00C71A66"/>
    <w:rsid w:val="00C851AF"/>
    <w:rsid w:val="00C86151"/>
    <w:rsid w:val="00CB6082"/>
    <w:rsid w:val="00CC1F71"/>
    <w:rsid w:val="00CC5B16"/>
    <w:rsid w:val="00CC6E51"/>
    <w:rsid w:val="00CD0680"/>
    <w:rsid w:val="00CD52BD"/>
    <w:rsid w:val="00CE5B52"/>
    <w:rsid w:val="00CE5BC5"/>
    <w:rsid w:val="00CE74CE"/>
    <w:rsid w:val="00CF1275"/>
    <w:rsid w:val="00CF68B2"/>
    <w:rsid w:val="00D10317"/>
    <w:rsid w:val="00D106C7"/>
    <w:rsid w:val="00D13904"/>
    <w:rsid w:val="00D1474C"/>
    <w:rsid w:val="00D160FF"/>
    <w:rsid w:val="00D21A9F"/>
    <w:rsid w:val="00D21ADD"/>
    <w:rsid w:val="00D263F0"/>
    <w:rsid w:val="00D329B9"/>
    <w:rsid w:val="00D344B9"/>
    <w:rsid w:val="00D36BB2"/>
    <w:rsid w:val="00D406DB"/>
    <w:rsid w:val="00D411BF"/>
    <w:rsid w:val="00D45955"/>
    <w:rsid w:val="00D47C81"/>
    <w:rsid w:val="00D64792"/>
    <w:rsid w:val="00D6610A"/>
    <w:rsid w:val="00D66146"/>
    <w:rsid w:val="00D6671B"/>
    <w:rsid w:val="00D777D4"/>
    <w:rsid w:val="00D835F5"/>
    <w:rsid w:val="00D83ECA"/>
    <w:rsid w:val="00D9460C"/>
    <w:rsid w:val="00DA183D"/>
    <w:rsid w:val="00DB4A37"/>
    <w:rsid w:val="00DB726C"/>
    <w:rsid w:val="00DC4539"/>
    <w:rsid w:val="00DC6C90"/>
    <w:rsid w:val="00DD1377"/>
    <w:rsid w:val="00DD353B"/>
    <w:rsid w:val="00DD6F76"/>
    <w:rsid w:val="00E1277E"/>
    <w:rsid w:val="00E16F72"/>
    <w:rsid w:val="00E20308"/>
    <w:rsid w:val="00E251F2"/>
    <w:rsid w:val="00E2586D"/>
    <w:rsid w:val="00E446C4"/>
    <w:rsid w:val="00E4633E"/>
    <w:rsid w:val="00E47CC1"/>
    <w:rsid w:val="00E629C8"/>
    <w:rsid w:val="00E67D05"/>
    <w:rsid w:val="00E67D5F"/>
    <w:rsid w:val="00E753B1"/>
    <w:rsid w:val="00E76EDD"/>
    <w:rsid w:val="00E76F65"/>
    <w:rsid w:val="00E817A2"/>
    <w:rsid w:val="00E83349"/>
    <w:rsid w:val="00EA2F46"/>
    <w:rsid w:val="00EA3CC8"/>
    <w:rsid w:val="00EB13DB"/>
    <w:rsid w:val="00EB331D"/>
    <w:rsid w:val="00EB507B"/>
    <w:rsid w:val="00EC1559"/>
    <w:rsid w:val="00EF1733"/>
    <w:rsid w:val="00F05D77"/>
    <w:rsid w:val="00F130CA"/>
    <w:rsid w:val="00F13522"/>
    <w:rsid w:val="00F25C52"/>
    <w:rsid w:val="00F34B6C"/>
    <w:rsid w:val="00F417D1"/>
    <w:rsid w:val="00F43925"/>
    <w:rsid w:val="00F457E7"/>
    <w:rsid w:val="00F5008D"/>
    <w:rsid w:val="00F51BE4"/>
    <w:rsid w:val="00F57C7A"/>
    <w:rsid w:val="00F63FD3"/>
    <w:rsid w:val="00F761EF"/>
    <w:rsid w:val="00F85DC8"/>
    <w:rsid w:val="00F86279"/>
    <w:rsid w:val="00F86979"/>
    <w:rsid w:val="00FA2A61"/>
    <w:rsid w:val="00FA3E4E"/>
    <w:rsid w:val="00FA43ED"/>
    <w:rsid w:val="00FC0867"/>
    <w:rsid w:val="00FD0F25"/>
    <w:rsid w:val="00FD6EC2"/>
    <w:rsid w:val="00FF03C5"/>
    <w:rsid w:val="00FF48D4"/>
    <w:rsid w:val="00FF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6FF0C"/>
  <w15:chartTrackingRefBased/>
  <w15:docId w15:val="{36C518D3-7828-43AE-A91F-2885BDEF1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1A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A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A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A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A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A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A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A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A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A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A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A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A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A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A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A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A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A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A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A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A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6</Pages>
  <Words>1459</Words>
  <Characters>8317</Characters>
  <Application>Microsoft Office Word</Application>
  <DocSecurity>0</DocSecurity>
  <Lines>69</Lines>
  <Paragraphs>19</Paragraphs>
  <ScaleCrop>false</ScaleCrop>
  <Company/>
  <LinksUpToDate>false</LinksUpToDate>
  <CharactersWithSpaces>9757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Freeman</dc:creator>
  <cp:keywords/>
  <dc:description/>
  <cp:lastModifiedBy>Alison Freeman</cp:lastModifiedBy>
  <cp:revision>432</cp:revision>
  <dcterms:created xsi:type="dcterms:W3CDTF">2025-05-19T14:52:00Z</dcterms:created>
  <dcterms:modified xsi:type="dcterms:W3CDTF">2025-07-02T07:36:00Z</dcterms:modified>
</cp:coreProperties>
</file>