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3D2AB0" w:rsidRPr="001C3703" w:rsidRDefault="003D2AB0" w:rsidP="003D2AB0">
      <w:pPr>
        <w:jc w:val="center"/>
        <w:rPr>
          <w:b/>
          <w:sz w:val="28"/>
          <w:szCs w:val="28"/>
          <w:u w:val="single"/>
        </w:rPr>
      </w:pPr>
      <w:r w:rsidRPr="001C3703">
        <w:rPr>
          <w:b/>
          <w:sz w:val="28"/>
          <w:szCs w:val="28"/>
          <w:u w:val="single"/>
        </w:rPr>
        <w:t>Minutes o</w:t>
      </w:r>
      <w:r>
        <w:rPr>
          <w:b/>
          <w:sz w:val="28"/>
          <w:szCs w:val="28"/>
          <w:u w:val="single"/>
        </w:rPr>
        <w:t xml:space="preserve">f the Ordinary Meeting held on 11th January 2022 </w:t>
      </w:r>
      <w:r w:rsidRPr="001C3703">
        <w:rPr>
          <w:b/>
          <w:sz w:val="28"/>
          <w:szCs w:val="28"/>
          <w:u w:val="single"/>
        </w:rPr>
        <w:t xml:space="preserve">at </w:t>
      </w:r>
      <w:r>
        <w:rPr>
          <w:b/>
          <w:sz w:val="28"/>
          <w:szCs w:val="28"/>
          <w:u w:val="single"/>
        </w:rPr>
        <w:t>5.00</w:t>
      </w:r>
      <w:r w:rsidRPr="001C3703">
        <w:rPr>
          <w:b/>
          <w:sz w:val="28"/>
          <w:szCs w:val="28"/>
          <w:u w:val="single"/>
        </w:rPr>
        <w:t>pm</w:t>
      </w:r>
    </w:p>
    <w:p w:rsidR="003D2AB0" w:rsidRPr="009E5A0D" w:rsidRDefault="003D2AB0" w:rsidP="003D2AB0">
      <w:pPr>
        <w:rPr>
          <w:sz w:val="30"/>
          <w:szCs w:val="30"/>
        </w:rPr>
      </w:pPr>
    </w:p>
    <w:p w:rsidR="003D2AB0" w:rsidRDefault="003D2AB0" w:rsidP="003D2AB0">
      <w:r w:rsidRPr="007A0325">
        <w:rPr>
          <w:sz w:val="30"/>
          <w:szCs w:val="30"/>
        </w:rPr>
        <w:t xml:space="preserve">Present: - </w:t>
      </w:r>
      <w:r>
        <w:rPr>
          <w:sz w:val="30"/>
          <w:szCs w:val="30"/>
        </w:rPr>
        <w:t>Clerk A Lilley, Cllr G Coe, Cllr G Freeman,</w:t>
      </w:r>
      <w:r w:rsidRPr="00EB6D3B">
        <w:rPr>
          <w:sz w:val="30"/>
          <w:szCs w:val="30"/>
        </w:rPr>
        <w:t xml:space="preserve"> </w:t>
      </w:r>
      <w:r w:rsidRPr="004417CD">
        <w:rPr>
          <w:sz w:val="30"/>
          <w:szCs w:val="30"/>
        </w:rPr>
        <w:t>Cllr</w:t>
      </w:r>
      <w:r>
        <w:rPr>
          <w:sz w:val="30"/>
          <w:szCs w:val="30"/>
        </w:rPr>
        <w:t xml:space="preserve"> K </w:t>
      </w:r>
      <w:r w:rsidR="007B5BA5">
        <w:rPr>
          <w:sz w:val="30"/>
          <w:szCs w:val="30"/>
        </w:rPr>
        <w:t>Walker,</w:t>
      </w:r>
      <w:r w:rsidRPr="00A43761">
        <w:rPr>
          <w:sz w:val="30"/>
          <w:szCs w:val="30"/>
        </w:rPr>
        <w:t xml:space="preserve"> </w:t>
      </w:r>
      <w:r>
        <w:rPr>
          <w:sz w:val="30"/>
          <w:szCs w:val="30"/>
        </w:rPr>
        <w:t>Cllr M Merrills,</w:t>
      </w:r>
      <w:r w:rsidRPr="0021207F">
        <w:rPr>
          <w:sz w:val="30"/>
          <w:szCs w:val="30"/>
        </w:rPr>
        <w:t xml:space="preserve"> </w:t>
      </w:r>
      <w:r>
        <w:rPr>
          <w:sz w:val="30"/>
          <w:szCs w:val="30"/>
        </w:rPr>
        <w:t xml:space="preserve">Cllr T Wells, </w:t>
      </w:r>
    </w:p>
    <w:p w:rsidR="003D2AB0" w:rsidRDefault="003D2AB0" w:rsidP="003D2AB0">
      <w:pPr>
        <w:rPr>
          <w:sz w:val="30"/>
          <w:szCs w:val="30"/>
        </w:rPr>
      </w:pPr>
    </w:p>
    <w:p w:rsidR="00840D85" w:rsidRPr="009E5A0D" w:rsidRDefault="003D2AB0" w:rsidP="00737B46">
      <w:pPr>
        <w:rPr>
          <w:sz w:val="30"/>
          <w:szCs w:val="30"/>
        </w:rPr>
      </w:pPr>
      <w:r>
        <w:rPr>
          <w:sz w:val="30"/>
          <w:szCs w:val="30"/>
        </w:rPr>
        <w:t>Apologies: -</w:t>
      </w:r>
      <w:r w:rsidRPr="00252A94">
        <w:rPr>
          <w:sz w:val="30"/>
          <w:szCs w:val="30"/>
        </w:rPr>
        <w:t xml:space="preserve"> </w:t>
      </w:r>
      <w:r>
        <w:rPr>
          <w:sz w:val="30"/>
          <w:szCs w:val="30"/>
        </w:rPr>
        <w:t>Cllr J McClune, Cllr J Wilkinson,</w:t>
      </w:r>
      <w:r w:rsidRPr="003D2AB0">
        <w:rPr>
          <w:sz w:val="30"/>
          <w:szCs w:val="30"/>
        </w:rPr>
        <w:t xml:space="preserve"> </w:t>
      </w:r>
      <w:r>
        <w:rPr>
          <w:sz w:val="30"/>
          <w:szCs w:val="30"/>
        </w:rPr>
        <w:t>Cllr B Tomlinson,</w:t>
      </w:r>
      <w:r w:rsidRPr="003D2AB0">
        <w:rPr>
          <w:sz w:val="30"/>
          <w:szCs w:val="30"/>
        </w:rPr>
        <w:t xml:space="preserve"> </w:t>
      </w:r>
      <w:r w:rsidRPr="0030394A">
        <w:rPr>
          <w:sz w:val="30"/>
          <w:szCs w:val="30"/>
        </w:rPr>
        <w:t>Cllr</w:t>
      </w:r>
      <w:r>
        <w:rPr>
          <w:sz w:val="30"/>
          <w:szCs w:val="30"/>
        </w:rPr>
        <w:t xml:space="preserve"> D Hamilton</w:t>
      </w:r>
    </w:p>
    <w:p w:rsidR="00530458" w:rsidRPr="009E5A0D" w:rsidRDefault="00530458" w:rsidP="00530458">
      <w:pPr>
        <w:ind w:left="360"/>
        <w:rPr>
          <w:sz w:val="30"/>
          <w:szCs w:val="30"/>
        </w:rPr>
      </w:pPr>
    </w:p>
    <w:p w:rsidR="008F5082" w:rsidRPr="009E5A0D" w:rsidRDefault="00BE16FB" w:rsidP="005F574D">
      <w:pPr>
        <w:rPr>
          <w:sz w:val="30"/>
          <w:szCs w:val="30"/>
          <w:u w:val="single"/>
        </w:rPr>
      </w:pPr>
      <w:r>
        <w:rPr>
          <w:sz w:val="30"/>
          <w:szCs w:val="30"/>
          <w:u w:val="single"/>
        </w:rPr>
        <w:t>5</w:t>
      </w:r>
      <w:r w:rsidR="00B6757C">
        <w:rPr>
          <w:sz w:val="30"/>
          <w:szCs w:val="30"/>
          <w:u w:val="single"/>
        </w:rPr>
        <w:t>.0</w:t>
      </w:r>
      <w:r w:rsidR="00071B18" w:rsidRPr="009E5A0D">
        <w:rPr>
          <w:sz w:val="30"/>
          <w:szCs w:val="30"/>
          <w:u w:val="single"/>
        </w:rPr>
        <w:t>0</w:t>
      </w:r>
      <w:r w:rsidR="0002489B" w:rsidRPr="009E5A0D">
        <w:rPr>
          <w:sz w:val="30"/>
          <w:szCs w:val="30"/>
          <w:u w:val="single"/>
        </w:rPr>
        <w:t xml:space="preserve"> </w:t>
      </w:r>
      <w:smartTag w:uri="urn:schemas-microsoft-com:office:smarttags" w:element="stockticker">
        <w:r w:rsidR="00737B46" w:rsidRPr="009E5A0D">
          <w:rPr>
            <w:sz w:val="30"/>
            <w:szCs w:val="30"/>
            <w:u w:val="single"/>
          </w:rPr>
          <w:t>MAIN</w:t>
        </w:r>
      </w:smartTag>
      <w:r w:rsidR="00737B46" w:rsidRPr="009E5A0D">
        <w:rPr>
          <w:sz w:val="30"/>
          <w:szCs w:val="30"/>
          <w:u w:val="single"/>
        </w:rPr>
        <w:t xml:space="preserve"> MEETING</w:t>
      </w:r>
    </w:p>
    <w:p w:rsidR="00A251A0" w:rsidRPr="009E5A0D" w:rsidRDefault="005F574D" w:rsidP="00002D72">
      <w:pPr>
        <w:numPr>
          <w:ilvl w:val="0"/>
          <w:numId w:val="2"/>
        </w:numPr>
        <w:rPr>
          <w:sz w:val="30"/>
          <w:szCs w:val="30"/>
        </w:rPr>
      </w:pPr>
      <w:r w:rsidRPr="009E5A0D">
        <w:rPr>
          <w:sz w:val="30"/>
          <w:szCs w:val="30"/>
        </w:rPr>
        <w:t>Attendance and apologies for absence</w:t>
      </w:r>
      <w:r w:rsidR="00292D0D">
        <w:rPr>
          <w:sz w:val="30"/>
          <w:szCs w:val="30"/>
        </w:rPr>
        <w:t xml:space="preserve"> –</w:t>
      </w:r>
      <w:r w:rsidR="003D2AB0">
        <w:rPr>
          <w:sz w:val="30"/>
          <w:szCs w:val="30"/>
        </w:rPr>
        <w:t xml:space="preserve"> as above</w:t>
      </w:r>
    </w:p>
    <w:p w:rsidR="00F10633" w:rsidRPr="009E5A0D" w:rsidRDefault="005F574D" w:rsidP="00F10633">
      <w:pPr>
        <w:numPr>
          <w:ilvl w:val="0"/>
          <w:numId w:val="2"/>
        </w:numPr>
        <w:rPr>
          <w:sz w:val="30"/>
          <w:szCs w:val="30"/>
        </w:rPr>
      </w:pPr>
      <w:r w:rsidRPr="009E5A0D">
        <w:rPr>
          <w:sz w:val="30"/>
          <w:szCs w:val="30"/>
        </w:rPr>
        <w:t>Declarations of Interest.</w:t>
      </w:r>
      <w:r w:rsidR="003D2AB0">
        <w:rPr>
          <w:sz w:val="30"/>
          <w:szCs w:val="30"/>
        </w:rPr>
        <w:t xml:space="preserve"> – to be </w:t>
      </w:r>
      <w:r w:rsidR="007B5BA5">
        <w:rPr>
          <w:sz w:val="30"/>
          <w:szCs w:val="30"/>
        </w:rPr>
        <w:t>declared</w:t>
      </w:r>
      <w:r w:rsidR="003D2AB0">
        <w:rPr>
          <w:sz w:val="30"/>
          <w:szCs w:val="30"/>
        </w:rPr>
        <w:t xml:space="preserve"> as and when one arises</w:t>
      </w:r>
    </w:p>
    <w:p w:rsidR="005F574D" w:rsidRPr="009E5A0D" w:rsidRDefault="005F574D" w:rsidP="005F574D">
      <w:pPr>
        <w:numPr>
          <w:ilvl w:val="0"/>
          <w:numId w:val="2"/>
        </w:numPr>
        <w:rPr>
          <w:sz w:val="30"/>
          <w:szCs w:val="30"/>
        </w:rPr>
      </w:pPr>
      <w:r w:rsidRPr="009E5A0D">
        <w:rPr>
          <w:sz w:val="30"/>
          <w:szCs w:val="30"/>
        </w:rPr>
        <w:t>Minutes of</w:t>
      </w:r>
      <w:r w:rsidR="00243762" w:rsidRPr="009E5A0D">
        <w:rPr>
          <w:sz w:val="30"/>
          <w:szCs w:val="30"/>
        </w:rPr>
        <w:t xml:space="preserve"> previous</w:t>
      </w:r>
      <w:r w:rsidRPr="009E5A0D">
        <w:rPr>
          <w:sz w:val="30"/>
          <w:szCs w:val="30"/>
        </w:rPr>
        <w:t xml:space="preserve"> meeting</w:t>
      </w:r>
      <w:r w:rsidR="00FA6739" w:rsidRPr="009E5A0D">
        <w:rPr>
          <w:sz w:val="30"/>
          <w:szCs w:val="30"/>
        </w:rPr>
        <w:t xml:space="preserve">s passed as a true record. </w:t>
      </w:r>
      <w:r w:rsidR="003D2AB0">
        <w:rPr>
          <w:sz w:val="30"/>
          <w:szCs w:val="30"/>
        </w:rPr>
        <w:t xml:space="preserve"> -  the minutes were proposed by Cllr G Freeman and seconded by Cllr K Walker, Cllr M Merrills duly signed them</w:t>
      </w:r>
    </w:p>
    <w:p w:rsidR="00292D0D" w:rsidRDefault="005F574D" w:rsidP="00694E24">
      <w:pPr>
        <w:numPr>
          <w:ilvl w:val="0"/>
          <w:numId w:val="2"/>
        </w:numPr>
        <w:rPr>
          <w:sz w:val="30"/>
          <w:szCs w:val="30"/>
        </w:rPr>
      </w:pPr>
      <w:r w:rsidRPr="009E5A0D">
        <w:rPr>
          <w:sz w:val="30"/>
          <w:szCs w:val="30"/>
        </w:rPr>
        <w:t>Matters arising</w:t>
      </w:r>
      <w:r w:rsidR="00214A82">
        <w:rPr>
          <w:sz w:val="30"/>
          <w:szCs w:val="30"/>
        </w:rPr>
        <w:t xml:space="preserve"> from minutes</w:t>
      </w:r>
      <w:r w:rsidR="0025515F">
        <w:rPr>
          <w:sz w:val="30"/>
          <w:szCs w:val="30"/>
        </w:rPr>
        <w:t xml:space="preserve"> </w:t>
      </w:r>
      <w:r w:rsidR="003D2AB0">
        <w:rPr>
          <w:sz w:val="30"/>
          <w:szCs w:val="30"/>
        </w:rPr>
        <w:t xml:space="preserve">– It was noted that Brendan Clarke Smith had been contacted again regarding the </w:t>
      </w:r>
      <w:r w:rsidR="007B5BA5">
        <w:rPr>
          <w:sz w:val="30"/>
          <w:szCs w:val="30"/>
        </w:rPr>
        <w:t>doctor’s</w:t>
      </w:r>
      <w:r w:rsidR="003D2AB0">
        <w:rPr>
          <w:sz w:val="30"/>
          <w:szCs w:val="30"/>
        </w:rPr>
        <w:t xml:space="preserve"> surgery but no </w:t>
      </w:r>
      <w:r w:rsidR="007B5BA5">
        <w:rPr>
          <w:sz w:val="30"/>
          <w:szCs w:val="30"/>
        </w:rPr>
        <w:t>response</w:t>
      </w:r>
      <w:r w:rsidR="003D2AB0">
        <w:rPr>
          <w:sz w:val="30"/>
          <w:szCs w:val="30"/>
        </w:rPr>
        <w:t xml:space="preserve"> had been received (A Lilley to chase</w:t>
      </w:r>
      <w:r w:rsidR="007B5BA5">
        <w:rPr>
          <w:sz w:val="30"/>
          <w:szCs w:val="30"/>
        </w:rPr>
        <w:t>),</w:t>
      </w:r>
      <w:r w:rsidR="003D2AB0">
        <w:rPr>
          <w:sz w:val="30"/>
          <w:szCs w:val="30"/>
        </w:rPr>
        <w:t xml:space="preserve"> A Lilley sent the parishioner wishing to hire the cabin at the Lake, Bassetlaw District Councils contact details.</w:t>
      </w:r>
    </w:p>
    <w:p w:rsidR="00C944FB" w:rsidRPr="00C944FB" w:rsidRDefault="00A251A0" w:rsidP="00C944FB">
      <w:pPr>
        <w:numPr>
          <w:ilvl w:val="0"/>
          <w:numId w:val="2"/>
        </w:numPr>
        <w:jc w:val="both"/>
        <w:rPr>
          <w:sz w:val="30"/>
          <w:szCs w:val="30"/>
        </w:rPr>
      </w:pPr>
      <w:r w:rsidRPr="009E5A0D">
        <w:rPr>
          <w:sz w:val="30"/>
          <w:szCs w:val="30"/>
        </w:rPr>
        <w:t xml:space="preserve">Any nominations and applications for </w:t>
      </w:r>
      <w:r w:rsidR="00F508A1" w:rsidRPr="009E5A0D">
        <w:rPr>
          <w:sz w:val="30"/>
          <w:szCs w:val="30"/>
        </w:rPr>
        <w:t>Hodsock</w:t>
      </w:r>
      <w:r w:rsidR="004F0BA9" w:rsidRPr="009E5A0D">
        <w:rPr>
          <w:sz w:val="30"/>
          <w:szCs w:val="30"/>
        </w:rPr>
        <w:t>/ Langold</w:t>
      </w:r>
      <w:r w:rsidR="00502F4E">
        <w:rPr>
          <w:sz w:val="30"/>
          <w:szCs w:val="30"/>
        </w:rPr>
        <w:t xml:space="preserve"> </w:t>
      </w:r>
      <w:r w:rsidR="00B90E5A">
        <w:rPr>
          <w:sz w:val="30"/>
          <w:szCs w:val="30"/>
        </w:rPr>
        <w:t>–</w:t>
      </w:r>
      <w:r w:rsidR="004B4281">
        <w:rPr>
          <w:sz w:val="30"/>
          <w:szCs w:val="30"/>
        </w:rPr>
        <w:t xml:space="preserve"> </w:t>
      </w:r>
      <w:r w:rsidR="00C944FB">
        <w:rPr>
          <w:sz w:val="30"/>
          <w:szCs w:val="30"/>
        </w:rPr>
        <w:t>Resignation of D Jackson</w:t>
      </w:r>
      <w:r w:rsidR="003D2AB0">
        <w:rPr>
          <w:sz w:val="30"/>
          <w:szCs w:val="30"/>
        </w:rPr>
        <w:t xml:space="preserve"> -  A Lilley to let BDC know that Cllr D Jackson had resigned from the council.</w:t>
      </w:r>
    </w:p>
    <w:p w:rsidR="00CF7DD5" w:rsidRPr="00CF7DD5" w:rsidRDefault="009E5A0D" w:rsidP="00D1464B">
      <w:pPr>
        <w:numPr>
          <w:ilvl w:val="0"/>
          <w:numId w:val="2"/>
        </w:numPr>
        <w:rPr>
          <w:sz w:val="30"/>
          <w:szCs w:val="30"/>
        </w:rPr>
      </w:pPr>
      <w:r w:rsidRPr="00CF7DD5">
        <w:rPr>
          <w:sz w:val="30"/>
          <w:szCs w:val="30"/>
        </w:rPr>
        <w:t xml:space="preserve">Planning applications </w:t>
      </w:r>
      <w:r w:rsidR="009A5314" w:rsidRPr="00CF7DD5">
        <w:rPr>
          <w:sz w:val="30"/>
          <w:szCs w:val="30"/>
        </w:rPr>
        <w:t>–</w:t>
      </w:r>
      <w:r w:rsidR="00E57DB4" w:rsidRPr="00CF7DD5">
        <w:rPr>
          <w:sz w:val="30"/>
          <w:szCs w:val="30"/>
        </w:rPr>
        <w:t xml:space="preserve"> </w:t>
      </w:r>
      <w:r w:rsidR="00CF7DD5" w:rsidRPr="00CF7DD5">
        <w:rPr>
          <w:sz w:val="30"/>
          <w:szCs w:val="30"/>
        </w:rPr>
        <w:t>Reserved Matters Application for the Approval of Appearance, Landscaping, Layout and Scale to Erect 300 Dwellings Following P.A. 15/01605/OUT</w:t>
      </w:r>
      <w:r w:rsidR="00CF7DD5">
        <w:rPr>
          <w:sz w:val="30"/>
          <w:szCs w:val="30"/>
        </w:rPr>
        <w:t xml:space="preserve"> </w:t>
      </w:r>
      <w:r w:rsidR="00CF7DD5" w:rsidRPr="00CF7DD5">
        <w:rPr>
          <w:sz w:val="30"/>
          <w:szCs w:val="30"/>
        </w:rPr>
        <w:t xml:space="preserve">Site Address: Land </w:t>
      </w:r>
      <w:r w:rsidR="007B5BA5" w:rsidRPr="00CF7DD5">
        <w:rPr>
          <w:sz w:val="30"/>
          <w:szCs w:val="30"/>
        </w:rPr>
        <w:t>to</w:t>
      </w:r>
      <w:r w:rsidR="00CF7DD5" w:rsidRPr="00CF7DD5">
        <w:rPr>
          <w:sz w:val="30"/>
          <w:szCs w:val="30"/>
        </w:rPr>
        <w:t xml:space="preserve"> North </w:t>
      </w:r>
      <w:r w:rsidR="007B5BA5" w:rsidRPr="00CF7DD5">
        <w:rPr>
          <w:sz w:val="30"/>
          <w:szCs w:val="30"/>
        </w:rPr>
        <w:t>and</w:t>
      </w:r>
      <w:r w:rsidR="00CF7DD5" w:rsidRPr="00CF7DD5">
        <w:rPr>
          <w:sz w:val="30"/>
          <w:szCs w:val="30"/>
        </w:rPr>
        <w:t xml:space="preserve"> West </w:t>
      </w:r>
      <w:r w:rsidR="007B5BA5" w:rsidRPr="00CF7DD5">
        <w:rPr>
          <w:sz w:val="30"/>
          <w:szCs w:val="30"/>
        </w:rPr>
        <w:t>of</w:t>
      </w:r>
      <w:r w:rsidR="00CF7DD5" w:rsidRPr="00CF7DD5">
        <w:rPr>
          <w:sz w:val="30"/>
          <w:szCs w:val="30"/>
        </w:rPr>
        <w:t xml:space="preserve"> Chestnut Road Langold Nottinghamshire</w:t>
      </w:r>
      <w:r w:rsidR="00CF7DD5">
        <w:rPr>
          <w:sz w:val="30"/>
          <w:szCs w:val="30"/>
        </w:rPr>
        <w:t xml:space="preserve"> – sent to councillors 13/12/21</w:t>
      </w:r>
    </w:p>
    <w:p w:rsidR="00463A2F" w:rsidRDefault="00463A2F" w:rsidP="00CF7DD5">
      <w:pPr>
        <w:ind w:left="1080"/>
        <w:rPr>
          <w:sz w:val="30"/>
          <w:szCs w:val="30"/>
        </w:rPr>
      </w:pPr>
    </w:p>
    <w:p w:rsidR="00BB019B" w:rsidRDefault="009E5A0D" w:rsidP="001A5153">
      <w:pPr>
        <w:numPr>
          <w:ilvl w:val="0"/>
          <w:numId w:val="2"/>
        </w:numPr>
        <w:rPr>
          <w:sz w:val="30"/>
          <w:szCs w:val="30"/>
        </w:rPr>
      </w:pPr>
      <w:r w:rsidRPr="009E5A0D">
        <w:rPr>
          <w:sz w:val="30"/>
          <w:szCs w:val="30"/>
        </w:rPr>
        <w:t xml:space="preserve">Planning </w:t>
      </w:r>
      <w:r w:rsidR="00214A82" w:rsidRPr="009E5A0D">
        <w:rPr>
          <w:sz w:val="30"/>
          <w:szCs w:val="30"/>
        </w:rPr>
        <w:t>Decisions</w:t>
      </w:r>
      <w:r w:rsidR="00214A82" w:rsidRPr="009E5A0D">
        <w:rPr>
          <w:sz w:val="30"/>
          <w:szCs w:val="30"/>
          <w:u w:val="single"/>
        </w:rPr>
        <w:t xml:space="preserve"> </w:t>
      </w:r>
      <w:r w:rsidR="00BA6628">
        <w:rPr>
          <w:sz w:val="30"/>
          <w:szCs w:val="30"/>
        </w:rPr>
        <w:t>–</w:t>
      </w:r>
      <w:r w:rsidR="009A5314">
        <w:rPr>
          <w:sz w:val="30"/>
          <w:szCs w:val="30"/>
        </w:rPr>
        <w:t xml:space="preserve"> </w:t>
      </w:r>
      <w:r w:rsidR="00CF7DD5">
        <w:rPr>
          <w:sz w:val="30"/>
          <w:szCs w:val="30"/>
        </w:rPr>
        <w:t>none</w:t>
      </w:r>
    </w:p>
    <w:p w:rsidR="00937C0E" w:rsidRPr="009A5314" w:rsidRDefault="00CF0D3A" w:rsidP="009A5314">
      <w:pPr>
        <w:numPr>
          <w:ilvl w:val="0"/>
          <w:numId w:val="2"/>
        </w:numPr>
        <w:rPr>
          <w:sz w:val="30"/>
          <w:szCs w:val="30"/>
        </w:rPr>
      </w:pPr>
      <w:r w:rsidRPr="009E5A0D">
        <w:rPr>
          <w:sz w:val="30"/>
          <w:szCs w:val="30"/>
        </w:rPr>
        <w:t xml:space="preserve">Cemetery items from cemetery meeting and any other </w:t>
      </w:r>
      <w:r w:rsidR="007B5BA5" w:rsidRPr="009E5A0D">
        <w:rPr>
          <w:sz w:val="30"/>
          <w:szCs w:val="30"/>
        </w:rPr>
        <w:t>items</w:t>
      </w:r>
      <w:r w:rsidR="007B5BA5">
        <w:rPr>
          <w:sz w:val="30"/>
          <w:szCs w:val="30"/>
        </w:rPr>
        <w:t>: -</w:t>
      </w:r>
      <w:r w:rsidR="003D2AB0">
        <w:rPr>
          <w:sz w:val="30"/>
          <w:szCs w:val="30"/>
        </w:rPr>
        <w:t xml:space="preserve">Cllr G Coe reported that a memorial mason had driven into the cemetery and straddled a </w:t>
      </w:r>
      <w:r w:rsidR="007B5BA5">
        <w:rPr>
          <w:sz w:val="30"/>
          <w:szCs w:val="30"/>
        </w:rPr>
        <w:t>pathway</w:t>
      </w:r>
      <w:r w:rsidR="003D2AB0">
        <w:rPr>
          <w:sz w:val="30"/>
          <w:szCs w:val="30"/>
        </w:rPr>
        <w:t xml:space="preserve"> which has made a mess of the verges. We do not which company are responsible but A Lilley to send out a generic e mail to ask that no vehicles be taken past the car park. It was suggested that quotes be sought for a barrier to be placed in the middle of the paths to </w:t>
      </w:r>
      <w:r w:rsidR="007B5BA5">
        <w:rPr>
          <w:sz w:val="30"/>
          <w:szCs w:val="30"/>
        </w:rPr>
        <w:t>prevent</w:t>
      </w:r>
      <w:r w:rsidR="003D2AB0">
        <w:rPr>
          <w:sz w:val="30"/>
          <w:szCs w:val="30"/>
        </w:rPr>
        <w:t xml:space="preserve"> this from happening again. It was also noted that the cover for the ‘Ryan’ families bench had disappeared. A Lilley to try and make contact to let family know. It was also asked that signs be purchased to let </w:t>
      </w:r>
      <w:r w:rsidR="007B5BA5">
        <w:rPr>
          <w:sz w:val="30"/>
          <w:szCs w:val="30"/>
        </w:rPr>
        <w:t>parishioners</w:t>
      </w:r>
      <w:r w:rsidR="003D2AB0">
        <w:rPr>
          <w:sz w:val="30"/>
          <w:szCs w:val="30"/>
        </w:rPr>
        <w:t xml:space="preserve"> know that Dogs are not allowed in the cemetery unless guide dogs.</w:t>
      </w:r>
    </w:p>
    <w:p w:rsidR="009E5A0D" w:rsidRPr="009E5A0D" w:rsidRDefault="009E5A0D" w:rsidP="003E4944">
      <w:pPr>
        <w:numPr>
          <w:ilvl w:val="0"/>
          <w:numId w:val="2"/>
        </w:numPr>
        <w:rPr>
          <w:sz w:val="30"/>
          <w:szCs w:val="30"/>
        </w:rPr>
      </w:pPr>
      <w:r w:rsidRPr="009E5A0D">
        <w:rPr>
          <w:sz w:val="30"/>
          <w:szCs w:val="30"/>
        </w:rPr>
        <w:t>Reports from councillors:</w:t>
      </w:r>
      <w:r w:rsidR="00F82BD3">
        <w:rPr>
          <w:sz w:val="30"/>
          <w:szCs w:val="30"/>
        </w:rPr>
        <w:t xml:space="preserve"> </w:t>
      </w:r>
      <w:r w:rsidR="001A5153">
        <w:rPr>
          <w:sz w:val="30"/>
          <w:szCs w:val="30"/>
        </w:rPr>
        <w:t xml:space="preserve"> - </w:t>
      </w:r>
      <w:r w:rsidR="003D2AB0">
        <w:rPr>
          <w:sz w:val="30"/>
          <w:szCs w:val="30"/>
        </w:rPr>
        <w:t xml:space="preserve">It was reported that </w:t>
      </w:r>
      <w:r w:rsidR="007B5BA5">
        <w:rPr>
          <w:sz w:val="30"/>
          <w:szCs w:val="30"/>
        </w:rPr>
        <w:t>the</w:t>
      </w:r>
      <w:r w:rsidR="003D2AB0">
        <w:rPr>
          <w:sz w:val="30"/>
          <w:szCs w:val="30"/>
        </w:rPr>
        <w:t xml:space="preserve"> Allotment committee had new people in</w:t>
      </w:r>
      <w:r w:rsidR="00246FD1">
        <w:rPr>
          <w:sz w:val="30"/>
          <w:szCs w:val="30"/>
        </w:rPr>
        <w:t xml:space="preserve"> </w:t>
      </w:r>
      <w:r w:rsidR="003D2AB0">
        <w:rPr>
          <w:sz w:val="30"/>
          <w:szCs w:val="30"/>
        </w:rPr>
        <w:t>cha</w:t>
      </w:r>
      <w:r w:rsidR="00246FD1">
        <w:rPr>
          <w:sz w:val="30"/>
          <w:szCs w:val="30"/>
        </w:rPr>
        <w:t>rge. Environmental health had been in touch with them and given them five weeks to get the site cleared up. This may help with the rat problem in and around the allotments.</w:t>
      </w:r>
    </w:p>
    <w:p w:rsidR="00EE3158" w:rsidRDefault="009E5A0D" w:rsidP="00005A60">
      <w:pPr>
        <w:numPr>
          <w:ilvl w:val="0"/>
          <w:numId w:val="2"/>
        </w:numPr>
        <w:rPr>
          <w:sz w:val="30"/>
          <w:szCs w:val="30"/>
        </w:rPr>
      </w:pPr>
      <w:r w:rsidRPr="00EE3158">
        <w:rPr>
          <w:sz w:val="30"/>
          <w:szCs w:val="30"/>
        </w:rPr>
        <w:t>Village Matters</w:t>
      </w:r>
      <w:r w:rsidR="00A2385E" w:rsidRPr="00EE3158">
        <w:rPr>
          <w:sz w:val="30"/>
          <w:szCs w:val="30"/>
        </w:rPr>
        <w:t xml:space="preserve"> –</w:t>
      </w:r>
      <w:r w:rsidR="0059653F" w:rsidRPr="00EE3158">
        <w:rPr>
          <w:sz w:val="30"/>
          <w:szCs w:val="30"/>
        </w:rPr>
        <w:t xml:space="preserve"> </w:t>
      </w:r>
    </w:p>
    <w:p w:rsidR="00EE3158" w:rsidRDefault="00EE3158" w:rsidP="00EE3158">
      <w:pPr>
        <w:numPr>
          <w:ilvl w:val="1"/>
          <w:numId w:val="2"/>
        </w:numPr>
        <w:rPr>
          <w:sz w:val="30"/>
          <w:szCs w:val="30"/>
        </w:rPr>
      </w:pPr>
      <w:r>
        <w:rPr>
          <w:sz w:val="30"/>
          <w:szCs w:val="30"/>
        </w:rPr>
        <w:lastRenderedPageBreak/>
        <w:t>Football field</w:t>
      </w:r>
      <w:r w:rsidR="00CF7DD5">
        <w:rPr>
          <w:sz w:val="30"/>
          <w:szCs w:val="30"/>
        </w:rPr>
        <w:t xml:space="preserve"> -  ongoing</w:t>
      </w:r>
      <w:r w:rsidR="00246FD1">
        <w:rPr>
          <w:sz w:val="30"/>
          <w:szCs w:val="30"/>
        </w:rPr>
        <w:t xml:space="preserve"> – T Wells gave an update stating that the council were in agreement to carrying out an asset transfer to the Parish Council. A Lilley to send an e mail stating that the Parish Council are happy to continue the process. The question was raised as to whether the land allocated in the proposed development to recreational use could also be transferred at the same </w:t>
      </w:r>
      <w:r w:rsidR="007B5BA5">
        <w:rPr>
          <w:sz w:val="30"/>
          <w:szCs w:val="30"/>
        </w:rPr>
        <w:t>time?</w:t>
      </w:r>
    </w:p>
    <w:p w:rsidR="00246FD1" w:rsidRDefault="00246FD1" w:rsidP="00EE3158">
      <w:pPr>
        <w:numPr>
          <w:ilvl w:val="1"/>
          <w:numId w:val="2"/>
        </w:numPr>
        <w:rPr>
          <w:sz w:val="30"/>
          <w:szCs w:val="30"/>
        </w:rPr>
      </w:pPr>
      <w:r>
        <w:rPr>
          <w:sz w:val="30"/>
          <w:szCs w:val="30"/>
        </w:rPr>
        <w:t xml:space="preserve">Concerns regarding the </w:t>
      </w:r>
      <w:r w:rsidR="007B5BA5">
        <w:rPr>
          <w:sz w:val="30"/>
          <w:szCs w:val="30"/>
        </w:rPr>
        <w:t>Fire Station</w:t>
      </w:r>
      <w:r>
        <w:rPr>
          <w:sz w:val="30"/>
          <w:szCs w:val="30"/>
        </w:rPr>
        <w:t xml:space="preserve"> Garage were raised once again. A Lilley to contact Sarah Hird and Beverley Atterton – Sandbrook to state that there was an ‘over intensification of the site’</w:t>
      </w:r>
    </w:p>
    <w:p w:rsidR="00246FD1" w:rsidRDefault="00246FD1" w:rsidP="00EE3158">
      <w:pPr>
        <w:numPr>
          <w:ilvl w:val="1"/>
          <w:numId w:val="2"/>
        </w:numPr>
        <w:rPr>
          <w:sz w:val="30"/>
          <w:szCs w:val="30"/>
        </w:rPr>
      </w:pPr>
      <w:r>
        <w:rPr>
          <w:sz w:val="30"/>
          <w:szCs w:val="30"/>
        </w:rPr>
        <w:t xml:space="preserve">The Queens </w:t>
      </w:r>
      <w:r w:rsidR="007B5BA5">
        <w:rPr>
          <w:sz w:val="30"/>
          <w:szCs w:val="30"/>
        </w:rPr>
        <w:t>Platinum</w:t>
      </w:r>
      <w:r>
        <w:rPr>
          <w:sz w:val="30"/>
          <w:szCs w:val="30"/>
        </w:rPr>
        <w:t xml:space="preserve"> Jubilee was </w:t>
      </w:r>
      <w:r w:rsidR="007B5BA5">
        <w:rPr>
          <w:sz w:val="30"/>
          <w:szCs w:val="30"/>
        </w:rPr>
        <w:t>discussed.</w:t>
      </w:r>
      <w:r>
        <w:rPr>
          <w:sz w:val="30"/>
          <w:szCs w:val="30"/>
        </w:rPr>
        <w:t xml:space="preserve"> the village will be holding an event on the </w:t>
      </w:r>
      <w:r w:rsidR="007B5BA5">
        <w:rPr>
          <w:sz w:val="30"/>
          <w:szCs w:val="30"/>
        </w:rPr>
        <w:t>weekend.</w:t>
      </w:r>
      <w:r w:rsidR="00F5588E">
        <w:rPr>
          <w:sz w:val="30"/>
          <w:szCs w:val="30"/>
        </w:rPr>
        <w:t xml:space="preserve"> Cllr G Coe proposed that the council would make a </w:t>
      </w:r>
      <w:r w:rsidR="007B5BA5">
        <w:rPr>
          <w:sz w:val="30"/>
          <w:szCs w:val="30"/>
        </w:rPr>
        <w:t>donation</w:t>
      </w:r>
      <w:r w:rsidR="00F5588E">
        <w:rPr>
          <w:sz w:val="30"/>
          <w:szCs w:val="30"/>
        </w:rPr>
        <w:t xml:space="preserve"> and Cllr K Walker seconded this. A vote was taken </w:t>
      </w:r>
      <w:r>
        <w:rPr>
          <w:sz w:val="30"/>
          <w:szCs w:val="30"/>
        </w:rPr>
        <w:t xml:space="preserve">and the parish council agreed that they would like to be involved with this and make a donation when costs associated with the event are </w:t>
      </w:r>
      <w:r w:rsidR="007B5BA5">
        <w:rPr>
          <w:sz w:val="30"/>
          <w:szCs w:val="30"/>
        </w:rPr>
        <w:t>known</w:t>
      </w:r>
      <w:r>
        <w:rPr>
          <w:sz w:val="30"/>
          <w:szCs w:val="30"/>
        </w:rPr>
        <w:t xml:space="preserve"> (to be on next agenda)</w:t>
      </w:r>
      <w:r w:rsidR="00F5588E">
        <w:rPr>
          <w:sz w:val="30"/>
          <w:szCs w:val="30"/>
        </w:rPr>
        <w:t>. Cllr M Merrills also asked for volunteers to help out at the event.</w:t>
      </w:r>
    </w:p>
    <w:p w:rsidR="00246FD1" w:rsidRDefault="00246FD1" w:rsidP="00EE3158">
      <w:pPr>
        <w:numPr>
          <w:ilvl w:val="1"/>
          <w:numId w:val="2"/>
        </w:numPr>
        <w:rPr>
          <w:sz w:val="30"/>
          <w:szCs w:val="30"/>
        </w:rPr>
      </w:pPr>
      <w:r>
        <w:rPr>
          <w:sz w:val="30"/>
          <w:szCs w:val="30"/>
        </w:rPr>
        <w:t>The memorial garden committee are to send a letter in asking if the parish council would pay for a Queens Platinum jubilee plaque to be placed in the garden alongside the trees that are to be planted.</w:t>
      </w:r>
    </w:p>
    <w:p w:rsidR="009E5A0D" w:rsidRPr="009E5A0D" w:rsidRDefault="003A5F7B" w:rsidP="003E4944">
      <w:pPr>
        <w:numPr>
          <w:ilvl w:val="0"/>
          <w:numId w:val="2"/>
        </w:numPr>
        <w:tabs>
          <w:tab w:val="left" w:pos="1080"/>
        </w:tabs>
        <w:rPr>
          <w:sz w:val="30"/>
          <w:szCs w:val="30"/>
        </w:rPr>
      </w:pPr>
      <w:r>
        <w:rPr>
          <w:sz w:val="30"/>
          <w:szCs w:val="30"/>
        </w:rPr>
        <w:t>Youth Issues</w:t>
      </w:r>
      <w:r w:rsidR="00743046">
        <w:rPr>
          <w:sz w:val="30"/>
          <w:szCs w:val="30"/>
        </w:rPr>
        <w:t xml:space="preserve"> – </w:t>
      </w:r>
      <w:r w:rsidR="0085744F">
        <w:rPr>
          <w:sz w:val="30"/>
          <w:szCs w:val="30"/>
        </w:rPr>
        <w:t>Service level agreement Carlton Youth club</w:t>
      </w:r>
      <w:r w:rsidR="00532481">
        <w:rPr>
          <w:sz w:val="30"/>
          <w:szCs w:val="30"/>
        </w:rPr>
        <w:t xml:space="preserve"> – </w:t>
      </w:r>
      <w:r w:rsidR="00246FD1">
        <w:rPr>
          <w:sz w:val="30"/>
          <w:szCs w:val="30"/>
        </w:rPr>
        <w:t>to be discussed when setting the precept</w:t>
      </w:r>
    </w:p>
    <w:p w:rsidR="00873FBF" w:rsidRPr="009E5A0D" w:rsidRDefault="00873FBF" w:rsidP="00873FBF">
      <w:pPr>
        <w:ind w:left="360"/>
        <w:jc w:val="both"/>
        <w:rPr>
          <w:i/>
          <w:sz w:val="30"/>
          <w:szCs w:val="30"/>
          <w:u w:val="single"/>
        </w:rPr>
      </w:pPr>
      <w:r w:rsidRPr="009E5A0D">
        <w:rPr>
          <w:i/>
          <w:sz w:val="30"/>
          <w:szCs w:val="30"/>
          <w:u w:val="single"/>
        </w:rPr>
        <w:t xml:space="preserve"> Pursuant to section 1(2) of the Public Bodies (Admission to meetings) Act 1960 it is resolved that, because of the confidential nature of the business to be transacted, the public and press leave the meeting during consideration of the following items:</w:t>
      </w:r>
    </w:p>
    <w:p w:rsidR="00873FBF" w:rsidRPr="009E5A0D" w:rsidRDefault="00873FBF" w:rsidP="00873FBF">
      <w:pPr>
        <w:ind w:left="360"/>
        <w:jc w:val="both"/>
        <w:rPr>
          <w:i/>
          <w:sz w:val="30"/>
          <w:szCs w:val="30"/>
          <w:u w:val="single"/>
        </w:rPr>
      </w:pPr>
    </w:p>
    <w:p w:rsidR="00873FBF" w:rsidRPr="009E5A0D" w:rsidRDefault="00873FBF" w:rsidP="003E4944">
      <w:pPr>
        <w:numPr>
          <w:ilvl w:val="0"/>
          <w:numId w:val="2"/>
        </w:numPr>
        <w:rPr>
          <w:sz w:val="30"/>
          <w:szCs w:val="30"/>
          <w:u w:val="single"/>
        </w:rPr>
      </w:pPr>
      <w:r w:rsidRPr="009E5A0D">
        <w:rPr>
          <w:sz w:val="30"/>
          <w:szCs w:val="30"/>
          <w:u w:val="single"/>
        </w:rPr>
        <w:t>Finance &amp; Office Matters</w:t>
      </w:r>
    </w:p>
    <w:p w:rsidR="009B644F" w:rsidRDefault="00873FBF" w:rsidP="002855E6">
      <w:pPr>
        <w:numPr>
          <w:ilvl w:val="1"/>
          <w:numId w:val="2"/>
        </w:numPr>
        <w:rPr>
          <w:sz w:val="30"/>
          <w:szCs w:val="30"/>
        </w:rPr>
      </w:pPr>
      <w:r w:rsidRPr="009E5A0D">
        <w:rPr>
          <w:sz w:val="30"/>
          <w:szCs w:val="30"/>
        </w:rPr>
        <w:t>Finance report</w:t>
      </w:r>
      <w:r w:rsidR="0014417A" w:rsidRPr="009E5A0D">
        <w:rPr>
          <w:sz w:val="30"/>
          <w:szCs w:val="30"/>
        </w:rPr>
        <w:t>.</w:t>
      </w:r>
      <w:r w:rsidR="00B6757C">
        <w:rPr>
          <w:sz w:val="30"/>
          <w:szCs w:val="30"/>
        </w:rPr>
        <w:t xml:space="preserve"> – </w:t>
      </w:r>
      <w:r w:rsidR="00246FD1">
        <w:rPr>
          <w:sz w:val="30"/>
          <w:szCs w:val="30"/>
        </w:rPr>
        <w:t>A Lilley gave an overview of the bank balances which were accepted as a true record</w:t>
      </w:r>
    </w:p>
    <w:p w:rsidR="0085744F" w:rsidRDefault="00C944FB" w:rsidP="002855E6">
      <w:pPr>
        <w:numPr>
          <w:ilvl w:val="1"/>
          <w:numId w:val="2"/>
        </w:numPr>
        <w:rPr>
          <w:sz w:val="30"/>
          <w:szCs w:val="30"/>
        </w:rPr>
      </w:pPr>
      <w:r>
        <w:rPr>
          <w:sz w:val="30"/>
          <w:szCs w:val="30"/>
        </w:rPr>
        <w:t>Nov</w:t>
      </w:r>
      <w:r w:rsidR="00EE3158">
        <w:rPr>
          <w:sz w:val="30"/>
          <w:szCs w:val="30"/>
        </w:rPr>
        <w:t xml:space="preserve"> </w:t>
      </w:r>
      <w:r>
        <w:rPr>
          <w:sz w:val="30"/>
          <w:szCs w:val="30"/>
        </w:rPr>
        <w:t>&amp; Dec</w:t>
      </w:r>
      <w:r w:rsidR="00EE3158">
        <w:rPr>
          <w:sz w:val="30"/>
          <w:szCs w:val="30"/>
        </w:rPr>
        <w:t xml:space="preserve"> bank recs and payments made.</w:t>
      </w:r>
      <w:r w:rsidR="00246FD1">
        <w:rPr>
          <w:sz w:val="30"/>
          <w:szCs w:val="30"/>
        </w:rPr>
        <w:t xml:space="preserve"> -  the payments were approved by the council and accepted as a true record</w:t>
      </w:r>
    </w:p>
    <w:p w:rsidR="00C944FB" w:rsidRDefault="00C944FB" w:rsidP="002855E6">
      <w:pPr>
        <w:numPr>
          <w:ilvl w:val="1"/>
          <w:numId w:val="2"/>
        </w:numPr>
        <w:rPr>
          <w:sz w:val="30"/>
          <w:szCs w:val="30"/>
        </w:rPr>
      </w:pPr>
      <w:r>
        <w:rPr>
          <w:sz w:val="30"/>
          <w:szCs w:val="30"/>
        </w:rPr>
        <w:t>Precept setting</w:t>
      </w:r>
      <w:r w:rsidR="00246FD1">
        <w:rPr>
          <w:sz w:val="30"/>
          <w:szCs w:val="30"/>
        </w:rPr>
        <w:t xml:space="preserve"> -  the council reviewed the precept budget. A Lilley had given various scenarios with different levels of funding to Carlton Youth Club. It was decided to stick to the decision made in the November meeting and to </w:t>
      </w:r>
      <w:r w:rsidR="007B5BA5">
        <w:rPr>
          <w:sz w:val="30"/>
          <w:szCs w:val="30"/>
        </w:rPr>
        <w:t>donate</w:t>
      </w:r>
      <w:r w:rsidR="00246FD1">
        <w:rPr>
          <w:sz w:val="30"/>
          <w:szCs w:val="30"/>
        </w:rPr>
        <w:t xml:space="preserve"> £1k thus reducing the impact on the </w:t>
      </w:r>
      <w:r w:rsidR="007B5BA5">
        <w:rPr>
          <w:sz w:val="30"/>
          <w:szCs w:val="30"/>
        </w:rPr>
        <w:t>Parishioners.</w:t>
      </w:r>
      <w:r w:rsidR="00246FD1">
        <w:rPr>
          <w:sz w:val="30"/>
          <w:szCs w:val="30"/>
        </w:rPr>
        <w:t xml:space="preserve"> The precept was set at £47260.</w:t>
      </w:r>
    </w:p>
    <w:p w:rsidR="00937155" w:rsidRDefault="00937155" w:rsidP="00937155">
      <w:pPr>
        <w:ind w:left="1080"/>
        <w:rPr>
          <w:sz w:val="30"/>
          <w:szCs w:val="30"/>
        </w:rPr>
      </w:pPr>
    </w:p>
    <w:p w:rsidR="00E77362" w:rsidRDefault="00937155" w:rsidP="00F80B31">
      <w:pPr>
        <w:numPr>
          <w:ilvl w:val="0"/>
          <w:numId w:val="2"/>
        </w:numPr>
        <w:tabs>
          <w:tab w:val="left" w:pos="1080"/>
        </w:tabs>
        <w:ind w:left="720" w:hanging="294"/>
        <w:rPr>
          <w:sz w:val="30"/>
          <w:szCs w:val="30"/>
        </w:rPr>
      </w:pPr>
      <w:r w:rsidRPr="00F80B31">
        <w:rPr>
          <w:sz w:val="30"/>
          <w:szCs w:val="30"/>
          <w:u w:val="single"/>
        </w:rPr>
        <w:t xml:space="preserve">Correspondence </w:t>
      </w:r>
      <w:r w:rsidR="007B5BA5" w:rsidRPr="00F80B31">
        <w:rPr>
          <w:sz w:val="30"/>
          <w:szCs w:val="30"/>
          <w:u w:val="single"/>
        </w:rPr>
        <w:t>received</w:t>
      </w:r>
      <w:r w:rsidR="007B5BA5" w:rsidRPr="00F80B31">
        <w:rPr>
          <w:sz w:val="30"/>
          <w:szCs w:val="30"/>
        </w:rPr>
        <w:t>: -</w:t>
      </w:r>
      <w:r w:rsidR="005B1534" w:rsidRPr="00F80B31">
        <w:rPr>
          <w:sz w:val="30"/>
          <w:szCs w:val="30"/>
        </w:rPr>
        <w:tab/>
      </w:r>
      <w:r w:rsidR="00B6757C">
        <w:rPr>
          <w:sz w:val="30"/>
          <w:szCs w:val="30"/>
        </w:rPr>
        <w:t xml:space="preserve">documents e mailed as received </w:t>
      </w:r>
    </w:p>
    <w:p w:rsidR="0056189C" w:rsidRDefault="0056189C" w:rsidP="0056189C">
      <w:pPr>
        <w:ind w:left="720"/>
        <w:rPr>
          <w:sz w:val="30"/>
          <w:szCs w:val="30"/>
        </w:rPr>
      </w:pPr>
    </w:p>
    <w:p w:rsidR="00F5588E" w:rsidRDefault="00F5588E" w:rsidP="0056189C">
      <w:pPr>
        <w:ind w:left="709"/>
        <w:rPr>
          <w:sz w:val="30"/>
          <w:szCs w:val="30"/>
        </w:rPr>
      </w:pPr>
      <w:bookmarkStart w:id="0" w:name="_GoBack"/>
      <w:bookmarkEnd w:id="0"/>
      <w:r>
        <w:rPr>
          <w:sz w:val="30"/>
          <w:szCs w:val="30"/>
          <w:u w:val="single"/>
        </w:rPr>
        <w:t>Meeting closed 18</w:t>
      </w:r>
      <w:r w:rsidRPr="00F5588E">
        <w:rPr>
          <w:sz w:val="30"/>
          <w:szCs w:val="30"/>
        </w:rPr>
        <w:t>:</w:t>
      </w:r>
      <w:r>
        <w:rPr>
          <w:sz w:val="30"/>
          <w:szCs w:val="30"/>
        </w:rPr>
        <w:t>05</w:t>
      </w:r>
    </w:p>
    <w:p w:rsidR="00F5588E" w:rsidRPr="00F5588E" w:rsidRDefault="00F5588E" w:rsidP="00F5588E">
      <w:pPr>
        <w:ind w:left="720"/>
        <w:rPr>
          <w:sz w:val="30"/>
          <w:szCs w:val="30"/>
        </w:rPr>
      </w:pPr>
      <w:r>
        <w:rPr>
          <w:sz w:val="30"/>
          <w:szCs w:val="30"/>
          <w:u w:val="single"/>
        </w:rPr>
        <w:t>Signed as a true record</w:t>
      </w:r>
      <w:r>
        <w:rPr>
          <w:sz w:val="30"/>
          <w:szCs w:val="30"/>
        </w:rPr>
        <w:t>____________________________</w:t>
      </w:r>
    </w:p>
    <w:p w:rsidR="009652B9" w:rsidRDefault="009652B9" w:rsidP="009652B9">
      <w:pPr>
        <w:rPr>
          <w:sz w:val="30"/>
          <w:szCs w:val="30"/>
          <w:u w:val="single"/>
        </w:rPr>
      </w:pPr>
    </w:p>
    <w:p w:rsidR="009652B9" w:rsidRPr="009E5A0D" w:rsidRDefault="009652B9" w:rsidP="009652B9">
      <w:pPr>
        <w:rPr>
          <w:sz w:val="30"/>
          <w:szCs w:val="30"/>
          <w:u w:val="single"/>
        </w:rPr>
      </w:pPr>
    </w:p>
    <w:sectPr w:rsidR="009652B9" w:rsidRPr="009E5A0D" w:rsidSect="007F0ABC">
      <w:headerReference w:type="default" r:id="rId7"/>
      <w:footerReference w:type="even" r:id="rId8"/>
      <w:footerReference w:type="default" r:id="rId9"/>
      <w:pgSz w:w="11906" w:h="16838"/>
      <w:pgMar w:top="964" w:right="851" w:bottom="180" w:left="851"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8C45F7" w:rsidRDefault="008C45F7">
      <w:r>
        <w:separator/>
      </w:r>
    </w:p>
  </w:endnote>
  <w:endnote w:type="continuationSeparator" w:id="0">
    <w:p w:rsidR="008C45F7" w:rsidRDefault="008C45F7">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Yu Gothic Light">
    <w:panose1 w:val="020B0300000000000000"/>
    <w:charset w:val="80"/>
    <w:family w:val="swiss"/>
    <w:pitch w:val="variable"/>
    <w:sig w:usb0="E00002FF" w:usb1="2AC7FDFF" w:usb2="00000016" w:usb3="00000000" w:csb0="0002009F" w:csb1="00000000"/>
  </w:font>
  <w:font w:name="Calibri Light">
    <w:panose1 w:val="020F0302020204030204"/>
    <w:charset w:val="00"/>
    <w:family w:val="swiss"/>
    <w:pitch w:val="variable"/>
    <w:sig w:usb0="A0002AEF" w:usb1="4000207B" w:usb2="00000000" w:usb3="00000000" w:csb0="000001FF" w:csb1="00000000"/>
  </w:font>
  <w:font w:name="Yu Mincho">
    <w:altName w:val="游明朝"/>
    <w:charset w:val="80"/>
    <w:family w:val="roman"/>
    <w:pitch w:val="variable"/>
    <w:sig w:usb0="800002E7" w:usb1="2AC7FCFF" w:usb2="00000012" w:usb3="00000000" w:csb0="0002009F"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s>
</file>

<file path=word/footer1.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0B4A35" w:rsidRDefault="000B4A35" w:rsidP="004919C8">
    <w:pPr>
      <w:pStyle w:val="Footer"/>
      <w:framePr w:wrap="around" w:vAnchor="text" w:hAnchor="margin" w:xAlign="right" w:y="1"/>
      <w:rPr>
        <w:rStyle w:val="PageNumber"/>
      </w:rPr>
    </w:pPr>
    <w:r>
      <w:rPr>
        <w:rStyle w:val="PageNumber"/>
      </w:rPr>
      <w:fldChar w:fldCharType="begin"/>
    </w:r>
    <w:r>
      <w:rPr>
        <w:rStyle w:val="PageNumber"/>
      </w:rPr>
      <w:instrText xml:space="preserve">PAGE  </w:instrText>
    </w:r>
    <w:r>
      <w:rPr>
        <w:rStyle w:val="PageNumber"/>
      </w:rPr>
      <w:fldChar w:fldCharType="end"/>
    </w:r>
  </w:p>
  <w:p w:rsidR="000B4A35" w:rsidRDefault="000B4A35" w:rsidP="00AB1DAA">
    <w:pPr>
      <w:pStyle w:val="Footer"/>
      <w:ind w:right="360"/>
    </w:pPr>
  </w:p>
</w:ftr>
</file>

<file path=word/footer2.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0B4A35" w:rsidRDefault="000B4A35" w:rsidP="004919C8">
    <w:pPr>
      <w:pStyle w:val="Footer"/>
      <w:framePr w:wrap="around" w:vAnchor="text" w:hAnchor="margin" w:xAlign="right" w:y="1"/>
      <w:rPr>
        <w:rStyle w:val="PageNumber"/>
      </w:rPr>
    </w:pPr>
    <w:r>
      <w:rPr>
        <w:rStyle w:val="PageNumber"/>
      </w:rPr>
      <w:fldChar w:fldCharType="begin"/>
    </w:r>
    <w:r>
      <w:rPr>
        <w:rStyle w:val="PageNumber"/>
      </w:rPr>
      <w:instrText xml:space="preserve">PAGE  </w:instrText>
    </w:r>
    <w:r>
      <w:rPr>
        <w:rStyle w:val="PageNumber"/>
      </w:rPr>
      <w:fldChar w:fldCharType="separate"/>
    </w:r>
    <w:r w:rsidR="008C45F7">
      <w:rPr>
        <w:rStyle w:val="PageNumber"/>
        <w:noProof/>
      </w:rPr>
      <w:t>1</w:t>
    </w:r>
    <w:r>
      <w:rPr>
        <w:rStyle w:val="PageNumber"/>
      </w:rPr>
      <w:fldChar w:fldCharType="end"/>
    </w:r>
  </w:p>
  <w:p w:rsidR="000B4A35" w:rsidRDefault="000B4A35" w:rsidP="001040ED">
    <w:pPr>
      <w:pStyle w:val="Footer"/>
      <w:ind w:right="360"/>
    </w:pPr>
  </w:p>
</w:ftr>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8C45F7" w:rsidRDefault="008C45F7">
      <w:r>
        <w:separator/>
      </w:r>
    </w:p>
  </w:footnote>
  <w:footnote w:type="continuationSeparator" w:id="0">
    <w:p w:rsidR="008C45F7" w:rsidRDefault="008C45F7">
      <w:r>
        <w:continuationSeparator/>
      </w:r>
    </w:p>
  </w:footnote>
</w:footnotes>
</file>

<file path=word/header1.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0B4A35" w:rsidRPr="00B37109" w:rsidRDefault="000B4A35" w:rsidP="00B37109">
    <w:pPr>
      <w:pStyle w:val="Header"/>
      <w:jc w:val="center"/>
      <w:rPr>
        <w:b/>
        <w:sz w:val="36"/>
        <w:szCs w:val="36"/>
      </w:rPr>
    </w:pPr>
    <w:r w:rsidRPr="00B37109">
      <w:rPr>
        <w:b/>
        <w:sz w:val="36"/>
        <w:szCs w:val="36"/>
      </w:rPr>
      <w:t>HODSOCK PARISH COUNCIL</w:t>
    </w:r>
  </w:p>
  <w:p w:rsidR="000B4A35" w:rsidRPr="00B37109" w:rsidRDefault="000B4A35" w:rsidP="00B37109">
    <w:pPr>
      <w:pStyle w:val="Header"/>
      <w:jc w:val="center"/>
      <w:rPr>
        <w:sz w:val="32"/>
        <w:szCs w:val="32"/>
      </w:rPr>
    </w:pPr>
    <w:r w:rsidRPr="00B37109">
      <w:rPr>
        <w:sz w:val="32"/>
        <w:szCs w:val="32"/>
      </w:rPr>
      <w:t xml:space="preserve">The Village Hall, </w:t>
    </w:r>
    <w:smartTag w:uri="urn:schemas-microsoft-com:office:smarttags" w:element="address">
      <w:smartTag w:uri="urn:schemas-microsoft-com:office:smarttags" w:element="Street">
        <w:r w:rsidRPr="00B37109">
          <w:rPr>
            <w:sz w:val="32"/>
            <w:szCs w:val="32"/>
          </w:rPr>
          <w:t>Markham Road</w:t>
        </w:r>
      </w:smartTag>
      <w:r>
        <w:rPr>
          <w:sz w:val="32"/>
          <w:szCs w:val="32"/>
        </w:rPr>
        <w:t xml:space="preserve">, </w:t>
      </w:r>
      <w:smartTag w:uri="urn:schemas-microsoft-com:office:smarttags" w:element="City">
        <w:r>
          <w:rPr>
            <w:sz w:val="32"/>
            <w:szCs w:val="32"/>
          </w:rPr>
          <w:t>L</w:t>
        </w:r>
        <w:r w:rsidRPr="00B37109">
          <w:rPr>
            <w:sz w:val="32"/>
            <w:szCs w:val="32"/>
          </w:rPr>
          <w:t>angold</w:t>
        </w:r>
      </w:smartTag>
      <w:r w:rsidRPr="00B37109">
        <w:rPr>
          <w:sz w:val="32"/>
          <w:szCs w:val="32"/>
        </w:rPr>
        <w:t xml:space="preserve">, </w:t>
      </w:r>
      <w:smartTag w:uri="urn:schemas-microsoft-com:office:smarttags" w:element="PostalCode">
        <w:r w:rsidRPr="00B37109">
          <w:rPr>
            <w:sz w:val="32"/>
            <w:szCs w:val="32"/>
          </w:rPr>
          <w:t>S81 9SW</w:t>
        </w:r>
      </w:smartTag>
    </w:smartTag>
  </w:p>
</w:hdr>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65D44D4"/>
    <w:multiLevelType w:val="hybridMultilevel"/>
    <w:tmpl w:val="8E56230A"/>
    <w:lvl w:ilvl="0" w:tplc="5E80CBF2">
      <w:start w:val="14"/>
      <w:numFmt w:val="decimal"/>
      <w:lvlText w:val="%1."/>
      <w:lvlJc w:val="left"/>
      <w:pPr>
        <w:tabs>
          <w:tab w:val="num" w:pos="720"/>
        </w:tabs>
        <w:ind w:left="720" w:hanging="360"/>
      </w:pPr>
      <w:rPr>
        <w:rFonts w:hint="default"/>
      </w:rPr>
    </w:lvl>
    <w:lvl w:ilvl="1" w:tplc="08090019" w:tentative="1">
      <w:start w:val="1"/>
      <w:numFmt w:val="lowerLetter"/>
      <w:lvlText w:val="%2."/>
      <w:lvlJc w:val="left"/>
      <w:pPr>
        <w:tabs>
          <w:tab w:val="num" w:pos="1440"/>
        </w:tabs>
        <w:ind w:left="1440" w:hanging="360"/>
      </w:pPr>
    </w:lvl>
    <w:lvl w:ilvl="2" w:tplc="0809001B" w:tentative="1">
      <w:start w:val="1"/>
      <w:numFmt w:val="lowerRoman"/>
      <w:lvlText w:val="%3."/>
      <w:lvlJc w:val="right"/>
      <w:pPr>
        <w:tabs>
          <w:tab w:val="num" w:pos="2160"/>
        </w:tabs>
        <w:ind w:left="2160" w:hanging="180"/>
      </w:pPr>
    </w:lvl>
    <w:lvl w:ilvl="3" w:tplc="0809000F" w:tentative="1">
      <w:start w:val="1"/>
      <w:numFmt w:val="decimal"/>
      <w:lvlText w:val="%4."/>
      <w:lvlJc w:val="left"/>
      <w:pPr>
        <w:tabs>
          <w:tab w:val="num" w:pos="2880"/>
        </w:tabs>
        <w:ind w:left="2880" w:hanging="360"/>
      </w:pPr>
    </w:lvl>
    <w:lvl w:ilvl="4" w:tplc="08090019" w:tentative="1">
      <w:start w:val="1"/>
      <w:numFmt w:val="lowerLetter"/>
      <w:lvlText w:val="%5."/>
      <w:lvlJc w:val="left"/>
      <w:pPr>
        <w:tabs>
          <w:tab w:val="num" w:pos="3600"/>
        </w:tabs>
        <w:ind w:left="3600" w:hanging="360"/>
      </w:pPr>
    </w:lvl>
    <w:lvl w:ilvl="5" w:tplc="0809001B" w:tentative="1">
      <w:start w:val="1"/>
      <w:numFmt w:val="lowerRoman"/>
      <w:lvlText w:val="%6."/>
      <w:lvlJc w:val="right"/>
      <w:pPr>
        <w:tabs>
          <w:tab w:val="num" w:pos="4320"/>
        </w:tabs>
        <w:ind w:left="4320" w:hanging="180"/>
      </w:pPr>
    </w:lvl>
    <w:lvl w:ilvl="6" w:tplc="0809000F" w:tentative="1">
      <w:start w:val="1"/>
      <w:numFmt w:val="decimal"/>
      <w:lvlText w:val="%7."/>
      <w:lvlJc w:val="left"/>
      <w:pPr>
        <w:tabs>
          <w:tab w:val="num" w:pos="5040"/>
        </w:tabs>
        <w:ind w:left="5040" w:hanging="360"/>
      </w:pPr>
    </w:lvl>
    <w:lvl w:ilvl="7" w:tplc="08090019" w:tentative="1">
      <w:start w:val="1"/>
      <w:numFmt w:val="lowerLetter"/>
      <w:lvlText w:val="%8."/>
      <w:lvlJc w:val="left"/>
      <w:pPr>
        <w:tabs>
          <w:tab w:val="num" w:pos="5760"/>
        </w:tabs>
        <w:ind w:left="5760" w:hanging="360"/>
      </w:pPr>
    </w:lvl>
    <w:lvl w:ilvl="8" w:tplc="0809001B" w:tentative="1">
      <w:start w:val="1"/>
      <w:numFmt w:val="lowerRoman"/>
      <w:lvlText w:val="%9."/>
      <w:lvlJc w:val="right"/>
      <w:pPr>
        <w:tabs>
          <w:tab w:val="num" w:pos="6480"/>
        </w:tabs>
        <w:ind w:left="6480" w:hanging="180"/>
      </w:pPr>
    </w:lvl>
  </w:abstractNum>
  <w:abstractNum w:abstractNumId="1" w15:restartNumberingAfterBreak="0">
    <w:nsid w:val="0AB2110A"/>
    <w:multiLevelType w:val="hybridMultilevel"/>
    <w:tmpl w:val="1ABC0E98"/>
    <w:lvl w:ilvl="0" w:tplc="004A73E4">
      <w:start w:val="16"/>
      <w:numFmt w:val="decimal"/>
      <w:lvlText w:val="%1."/>
      <w:lvlJc w:val="left"/>
      <w:pPr>
        <w:tabs>
          <w:tab w:val="num" w:pos="720"/>
        </w:tabs>
        <w:ind w:left="720" w:hanging="360"/>
      </w:pPr>
      <w:rPr>
        <w:rFonts w:hint="default"/>
      </w:rPr>
    </w:lvl>
    <w:lvl w:ilvl="1" w:tplc="08090019">
      <w:start w:val="1"/>
      <w:numFmt w:val="lowerLetter"/>
      <w:lvlText w:val="%2."/>
      <w:lvlJc w:val="left"/>
      <w:pPr>
        <w:tabs>
          <w:tab w:val="num" w:pos="1440"/>
        </w:tabs>
        <w:ind w:left="1440" w:hanging="360"/>
      </w:pPr>
    </w:lvl>
    <w:lvl w:ilvl="2" w:tplc="0809001B" w:tentative="1">
      <w:start w:val="1"/>
      <w:numFmt w:val="lowerRoman"/>
      <w:lvlText w:val="%3."/>
      <w:lvlJc w:val="right"/>
      <w:pPr>
        <w:tabs>
          <w:tab w:val="num" w:pos="2160"/>
        </w:tabs>
        <w:ind w:left="2160" w:hanging="180"/>
      </w:pPr>
    </w:lvl>
    <w:lvl w:ilvl="3" w:tplc="0809000F" w:tentative="1">
      <w:start w:val="1"/>
      <w:numFmt w:val="decimal"/>
      <w:lvlText w:val="%4."/>
      <w:lvlJc w:val="left"/>
      <w:pPr>
        <w:tabs>
          <w:tab w:val="num" w:pos="2880"/>
        </w:tabs>
        <w:ind w:left="2880" w:hanging="360"/>
      </w:pPr>
    </w:lvl>
    <w:lvl w:ilvl="4" w:tplc="08090019" w:tentative="1">
      <w:start w:val="1"/>
      <w:numFmt w:val="lowerLetter"/>
      <w:lvlText w:val="%5."/>
      <w:lvlJc w:val="left"/>
      <w:pPr>
        <w:tabs>
          <w:tab w:val="num" w:pos="3600"/>
        </w:tabs>
        <w:ind w:left="3600" w:hanging="360"/>
      </w:pPr>
    </w:lvl>
    <w:lvl w:ilvl="5" w:tplc="0809001B" w:tentative="1">
      <w:start w:val="1"/>
      <w:numFmt w:val="lowerRoman"/>
      <w:lvlText w:val="%6."/>
      <w:lvlJc w:val="right"/>
      <w:pPr>
        <w:tabs>
          <w:tab w:val="num" w:pos="4320"/>
        </w:tabs>
        <w:ind w:left="4320" w:hanging="180"/>
      </w:pPr>
    </w:lvl>
    <w:lvl w:ilvl="6" w:tplc="0809000F" w:tentative="1">
      <w:start w:val="1"/>
      <w:numFmt w:val="decimal"/>
      <w:lvlText w:val="%7."/>
      <w:lvlJc w:val="left"/>
      <w:pPr>
        <w:tabs>
          <w:tab w:val="num" w:pos="5040"/>
        </w:tabs>
        <w:ind w:left="5040" w:hanging="360"/>
      </w:pPr>
    </w:lvl>
    <w:lvl w:ilvl="7" w:tplc="08090019" w:tentative="1">
      <w:start w:val="1"/>
      <w:numFmt w:val="lowerLetter"/>
      <w:lvlText w:val="%8."/>
      <w:lvlJc w:val="left"/>
      <w:pPr>
        <w:tabs>
          <w:tab w:val="num" w:pos="5760"/>
        </w:tabs>
        <w:ind w:left="5760" w:hanging="360"/>
      </w:pPr>
    </w:lvl>
    <w:lvl w:ilvl="8" w:tplc="0809001B" w:tentative="1">
      <w:start w:val="1"/>
      <w:numFmt w:val="lowerRoman"/>
      <w:lvlText w:val="%9."/>
      <w:lvlJc w:val="right"/>
      <w:pPr>
        <w:tabs>
          <w:tab w:val="num" w:pos="6480"/>
        </w:tabs>
        <w:ind w:left="6480" w:hanging="180"/>
      </w:pPr>
    </w:lvl>
  </w:abstractNum>
  <w:abstractNum w:abstractNumId="2" w15:restartNumberingAfterBreak="0">
    <w:nsid w:val="10EC4ED7"/>
    <w:multiLevelType w:val="hybridMultilevel"/>
    <w:tmpl w:val="B4C8DDEE"/>
    <w:lvl w:ilvl="0" w:tplc="03E4A844">
      <w:start w:val="15"/>
      <w:numFmt w:val="decimal"/>
      <w:lvlText w:val="%1."/>
      <w:lvlJc w:val="left"/>
      <w:pPr>
        <w:tabs>
          <w:tab w:val="num" w:pos="720"/>
        </w:tabs>
        <w:ind w:left="720" w:hanging="360"/>
      </w:pPr>
      <w:rPr>
        <w:rFonts w:hint="default"/>
      </w:rPr>
    </w:lvl>
    <w:lvl w:ilvl="1" w:tplc="08090019" w:tentative="1">
      <w:start w:val="1"/>
      <w:numFmt w:val="lowerLetter"/>
      <w:lvlText w:val="%2."/>
      <w:lvlJc w:val="left"/>
      <w:pPr>
        <w:tabs>
          <w:tab w:val="num" w:pos="1440"/>
        </w:tabs>
        <w:ind w:left="1440" w:hanging="360"/>
      </w:pPr>
    </w:lvl>
    <w:lvl w:ilvl="2" w:tplc="0809001B" w:tentative="1">
      <w:start w:val="1"/>
      <w:numFmt w:val="lowerRoman"/>
      <w:lvlText w:val="%3."/>
      <w:lvlJc w:val="right"/>
      <w:pPr>
        <w:tabs>
          <w:tab w:val="num" w:pos="2160"/>
        </w:tabs>
        <w:ind w:left="2160" w:hanging="180"/>
      </w:pPr>
    </w:lvl>
    <w:lvl w:ilvl="3" w:tplc="0809000F" w:tentative="1">
      <w:start w:val="1"/>
      <w:numFmt w:val="decimal"/>
      <w:lvlText w:val="%4."/>
      <w:lvlJc w:val="left"/>
      <w:pPr>
        <w:tabs>
          <w:tab w:val="num" w:pos="2880"/>
        </w:tabs>
        <w:ind w:left="2880" w:hanging="360"/>
      </w:pPr>
    </w:lvl>
    <w:lvl w:ilvl="4" w:tplc="08090019" w:tentative="1">
      <w:start w:val="1"/>
      <w:numFmt w:val="lowerLetter"/>
      <w:lvlText w:val="%5."/>
      <w:lvlJc w:val="left"/>
      <w:pPr>
        <w:tabs>
          <w:tab w:val="num" w:pos="3600"/>
        </w:tabs>
        <w:ind w:left="3600" w:hanging="360"/>
      </w:pPr>
    </w:lvl>
    <w:lvl w:ilvl="5" w:tplc="0809001B" w:tentative="1">
      <w:start w:val="1"/>
      <w:numFmt w:val="lowerRoman"/>
      <w:lvlText w:val="%6."/>
      <w:lvlJc w:val="right"/>
      <w:pPr>
        <w:tabs>
          <w:tab w:val="num" w:pos="4320"/>
        </w:tabs>
        <w:ind w:left="4320" w:hanging="180"/>
      </w:pPr>
    </w:lvl>
    <w:lvl w:ilvl="6" w:tplc="0809000F" w:tentative="1">
      <w:start w:val="1"/>
      <w:numFmt w:val="decimal"/>
      <w:lvlText w:val="%7."/>
      <w:lvlJc w:val="left"/>
      <w:pPr>
        <w:tabs>
          <w:tab w:val="num" w:pos="5040"/>
        </w:tabs>
        <w:ind w:left="5040" w:hanging="360"/>
      </w:pPr>
    </w:lvl>
    <w:lvl w:ilvl="7" w:tplc="08090019" w:tentative="1">
      <w:start w:val="1"/>
      <w:numFmt w:val="lowerLetter"/>
      <w:lvlText w:val="%8."/>
      <w:lvlJc w:val="left"/>
      <w:pPr>
        <w:tabs>
          <w:tab w:val="num" w:pos="5760"/>
        </w:tabs>
        <w:ind w:left="5760" w:hanging="360"/>
      </w:pPr>
    </w:lvl>
    <w:lvl w:ilvl="8" w:tplc="0809001B" w:tentative="1">
      <w:start w:val="1"/>
      <w:numFmt w:val="lowerRoman"/>
      <w:lvlText w:val="%9."/>
      <w:lvlJc w:val="right"/>
      <w:pPr>
        <w:tabs>
          <w:tab w:val="num" w:pos="6480"/>
        </w:tabs>
        <w:ind w:left="6480" w:hanging="180"/>
      </w:pPr>
    </w:lvl>
  </w:abstractNum>
  <w:abstractNum w:abstractNumId="3" w15:restartNumberingAfterBreak="0">
    <w:nsid w:val="1CDD0935"/>
    <w:multiLevelType w:val="hybridMultilevel"/>
    <w:tmpl w:val="C1C2E300"/>
    <w:lvl w:ilvl="0" w:tplc="C50AAD22">
      <w:start w:val="1"/>
      <w:numFmt w:val="upperLetter"/>
      <w:lvlText w:val="%1)"/>
      <w:lvlJc w:val="left"/>
      <w:pPr>
        <w:tabs>
          <w:tab w:val="num" w:pos="1080"/>
        </w:tabs>
        <w:ind w:left="1080" w:hanging="720"/>
      </w:pPr>
      <w:rPr>
        <w:rFonts w:hint="default"/>
      </w:rPr>
    </w:lvl>
    <w:lvl w:ilvl="1" w:tplc="08090019" w:tentative="1">
      <w:start w:val="1"/>
      <w:numFmt w:val="lowerLetter"/>
      <w:lvlText w:val="%2."/>
      <w:lvlJc w:val="left"/>
      <w:pPr>
        <w:tabs>
          <w:tab w:val="num" w:pos="1440"/>
        </w:tabs>
        <w:ind w:left="1440" w:hanging="360"/>
      </w:pPr>
    </w:lvl>
    <w:lvl w:ilvl="2" w:tplc="0809001B" w:tentative="1">
      <w:start w:val="1"/>
      <w:numFmt w:val="lowerRoman"/>
      <w:lvlText w:val="%3."/>
      <w:lvlJc w:val="right"/>
      <w:pPr>
        <w:tabs>
          <w:tab w:val="num" w:pos="2160"/>
        </w:tabs>
        <w:ind w:left="2160" w:hanging="180"/>
      </w:pPr>
    </w:lvl>
    <w:lvl w:ilvl="3" w:tplc="0809000F" w:tentative="1">
      <w:start w:val="1"/>
      <w:numFmt w:val="decimal"/>
      <w:lvlText w:val="%4."/>
      <w:lvlJc w:val="left"/>
      <w:pPr>
        <w:tabs>
          <w:tab w:val="num" w:pos="2880"/>
        </w:tabs>
        <w:ind w:left="2880" w:hanging="360"/>
      </w:pPr>
    </w:lvl>
    <w:lvl w:ilvl="4" w:tplc="08090019" w:tentative="1">
      <w:start w:val="1"/>
      <w:numFmt w:val="lowerLetter"/>
      <w:lvlText w:val="%5."/>
      <w:lvlJc w:val="left"/>
      <w:pPr>
        <w:tabs>
          <w:tab w:val="num" w:pos="3600"/>
        </w:tabs>
        <w:ind w:left="3600" w:hanging="360"/>
      </w:pPr>
    </w:lvl>
    <w:lvl w:ilvl="5" w:tplc="0809001B" w:tentative="1">
      <w:start w:val="1"/>
      <w:numFmt w:val="lowerRoman"/>
      <w:lvlText w:val="%6."/>
      <w:lvlJc w:val="right"/>
      <w:pPr>
        <w:tabs>
          <w:tab w:val="num" w:pos="4320"/>
        </w:tabs>
        <w:ind w:left="4320" w:hanging="180"/>
      </w:pPr>
    </w:lvl>
    <w:lvl w:ilvl="6" w:tplc="0809000F" w:tentative="1">
      <w:start w:val="1"/>
      <w:numFmt w:val="decimal"/>
      <w:lvlText w:val="%7."/>
      <w:lvlJc w:val="left"/>
      <w:pPr>
        <w:tabs>
          <w:tab w:val="num" w:pos="5040"/>
        </w:tabs>
        <w:ind w:left="5040" w:hanging="360"/>
      </w:pPr>
    </w:lvl>
    <w:lvl w:ilvl="7" w:tplc="08090019" w:tentative="1">
      <w:start w:val="1"/>
      <w:numFmt w:val="lowerLetter"/>
      <w:lvlText w:val="%8."/>
      <w:lvlJc w:val="left"/>
      <w:pPr>
        <w:tabs>
          <w:tab w:val="num" w:pos="5760"/>
        </w:tabs>
        <w:ind w:left="5760" w:hanging="360"/>
      </w:pPr>
    </w:lvl>
    <w:lvl w:ilvl="8" w:tplc="0809001B" w:tentative="1">
      <w:start w:val="1"/>
      <w:numFmt w:val="lowerRoman"/>
      <w:lvlText w:val="%9."/>
      <w:lvlJc w:val="right"/>
      <w:pPr>
        <w:tabs>
          <w:tab w:val="num" w:pos="6480"/>
        </w:tabs>
        <w:ind w:left="6480" w:hanging="180"/>
      </w:pPr>
    </w:lvl>
  </w:abstractNum>
  <w:abstractNum w:abstractNumId="4" w15:restartNumberingAfterBreak="0">
    <w:nsid w:val="252E086E"/>
    <w:multiLevelType w:val="hybridMultilevel"/>
    <w:tmpl w:val="3E28FEEE"/>
    <w:lvl w:ilvl="0" w:tplc="A7EA4142">
      <w:start w:val="12"/>
      <w:numFmt w:val="decimal"/>
      <w:lvlText w:val="%1."/>
      <w:lvlJc w:val="left"/>
      <w:pPr>
        <w:tabs>
          <w:tab w:val="num" w:pos="720"/>
        </w:tabs>
        <w:ind w:left="720" w:hanging="360"/>
      </w:pPr>
      <w:rPr>
        <w:rFonts w:hint="default"/>
      </w:rPr>
    </w:lvl>
    <w:lvl w:ilvl="1" w:tplc="08090019">
      <w:start w:val="1"/>
      <w:numFmt w:val="lowerLetter"/>
      <w:lvlText w:val="%2."/>
      <w:lvlJc w:val="left"/>
      <w:pPr>
        <w:tabs>
          <w:tab w:val="num" w:pos="1440"/>
        </w:tabs>
        <w:ind w:left="1440" w:hanging="360"/>
      </w:pPr>
    </w:lvl>
    <w:lvl w:ilvl="2" w:tplc="0809001B" w:tentative="1">
      <w:start w:val="1"/>
      <w:numFmt w:val="lowerRoman"/>
      <w:lvlText w:val="%3."/>
      <w:lvlJc w:val="right"/>
      <w:pPr>
        <w:tabs>
          <w:tab w:val="num" w:pos="2160"/>
        </w:tabs>
        <w:ind w:left="2160" w:hanging="180"/>
      </w:pPr>
    </w:lvl>
    <w:lvl w:ilvl="3" w:tplc="0809000F" w:tentative="1">
      <w:start w:val="1"/>
      <w:numFmt w:val="decimal"/>
      <w:lvlText w:val="%4."/>
      <w:lvlJc w:val="left"/>
      <w:pPr>
        <w:tabs>
          <w:tab w:val="num" w:pos="2880"/>
        </w:tabs>
        <w:ind w:left="2880" w:hanging="360"/>
      </w:pPr>
    </w:lvl>
    <w:lvl w:ilvl="4" w:tplc="08090019" w:tentative="1">
      <w:start w:val="1"/>
      <w:numFmt w:val="lowerLetter"/>
      <w:lvlText w:val="%5."/>
      <w:lvlJc w:val="left"/>
      <w:pPr>
        <w:tabs>
          <w:tab w:val="num" w:pos="3600"/>
        </w:tabs>
        <w:ind w:left="3600" w:hanging="360"/>
      </w:pPr>
    </w:lvl>
    <w:lvl w:ilvl="5" w:tplc="0809001B" w:tentative="1">
      <w:start w:val="1"/>
      <w:numFmt w:val="lowerRoman"/>
      <w:lvlText w:val="%6."/>
      <w:lvlJc w:val="right"/>
      <w:pPr>
        <w:tabs>
          <w:tab w:val="num" w:pos="4320"/>
        </w:tabs>
        <w:ind w:left="4320" w:hanging="180"/>
      </w:pPr>
    </w:lvl>
    <w:lvl w:ilvl="6" w:tplc="0809000F" w:tentative="1">
      <w:start w:val="1"/>
      <w:numFmt w:val="decimal"/>
      <w:lvlText w:val="%7."/>
      <w:lvlJc w:val="left"/>
      <w:pPr>
        <w:tabs>
          <w:tab w:val="num" w:pos="5040"/>
        </w:tabs>
        <w:ind w:left="5040" w:hanging="360"/>
      </w:pPr>
    </w:lvl>
    <w:lvl w:ilvl="7" w:tplc="08090019" w:tentative="1">
      <w:start w:val="1"/>
      <w:numFmt w:val="lowerLetter"/>
      <w:lvlText w:val="%8."/>
      <w:lvlJc w:val="left"/>
      <w:pPr>
        <w:tabs>
          <w:tab w:val="num" w:pos="5760"/>
        </w:tabs>
        <w:ind w:left="5760" w:hanging="360"/>
      </w:pPr>
    </w:lvl>
    <w:lvl w:ilvl="8" w:tplc="0809001B" w:tentative="1">
      <w:start w:val="1"/>
      <w:numFmt w:val="lowerRoman"/>
      <w:lvlText w:val="%9."/>
      <w:lvlJc w:val="right"/>
      <w:pPr>
        <w:tabs>
          <w:tab w:val="num" w:pos="6480"/>
        </w:tabs>
        <w:ind w:left="6480" w:hanging="180"/>
      </w:pPr>
    </w:lvl>
  </w:abstractNum>
  <w:abstractNum w:abstractNumId="5" w15:restartNumberingAfterBreak="0">
    <w:nsid w:val="2934647E"/>
    <w:multiLevelType w:val="hybridMultilevel"/>
    <w:tmpl w:val="4CF81FE8"/>
    <w:lvl w:ilvl="0" w:tplc="5CD266B4">
      <w:start w:val="13"/>
      <w:numFmt w:val="decimal"/>
      <w:lvlText w:val="%1."/>
      <w:lvlJc w:val="left"/>
      <w:pPr>
        <w:tabs>
          <w:tab w:val="num" w:pos="720"/>
        </w:tabs>
        <w:ind w:left="720" w:hanging="360"/>
      </w:pPr>
      <w:rPr>
        <w:rFonts w:hint="default"/>
      </w:rPr>
    </w:lvl>
    <w:lvl w:ilvl="1" w:tplc="08090019" w:tentative="1">
      <w:start w:val="1"/>
      <w:numFmt w:val="lowerLetter"/>
      <w:lvlText w:val="%2."/>
      <w:lvlJc w:val="left"/>
      <w:pPr>
        <w:tabs>
          <w:tab w:val="num" w:pos="1440"/>
        </w:tabs>
        <w:ind w:left="1440" w:hanging="360"/>
      </w:pPr>
    </w:lvl>
    <w:lvl w:ilvl="2" w:tplc="0809001B" w:tentative="1">
      <w:start w:val="1"/>
      <w:numFmt w:val="lowerRoman"/>
      <w:lvlText w:val="%3."/>
      <w:lvlJc w:val="right"/>
      <w:pPr>
        <w:tabs>
          <w:tab w:val="num" w:pos="2160"/>
        </w:tabs>
        <w:ind w:left="2160" w:hanging="180"/>
      </w:pPr>
    </w:lvl>
    <w:lvl w:ilvl="3" w:tplc="0809000F" w:tentative="1">
      <w:start w:val="1"/>
      <w:numFmt w:val="decimal"/>
      <w:lvlText w:val="%4."/>
      <w:lvlJc w:val="left"/>
      <w:pPr>
        <w:tabs>
          <w:tab w:val="num" w:pos="2880"/>
        </w:tabs>
        <w:ind w:left="2880" w:hanging="360"/>
      </w:pPr>
    </w:lvl>
    <w:lvl w:ilvl="4" w:tplc="08090019" w:tentative="1">
      <w:start w:val="1"/>
      <w:numFmt w:val="lowerLetter"/>
      <w:lvlText w:val="%5."/>
      <w:lvlJc w:val="left"/>
      <w:pPr>
        <w:tabs>
          <w:tab w:val="num" w:pos="3600"/>
        </w:tabs>
        <w:ind w:left="3600" w:hanging="360"/>
      </w:pPr>
    </w:lvl>
    <w:lvl w:ilvl="5" w:tplc="0809001B" w:tentative="1">
      <w:start w:val="1"/>
      <w:numFmt w:val="lowerRoman"/>
      <w:lvlText w:val="%6."/>
      <w:lvlJc w:val="right"/>
      <w:pPr>
        <w:tabs>
          <w:tab w:val="num" w:pos="4320"/>
        </w:tabs>
        <w:ind w:left="4320" w:hanging="180"/>
      </w:pPr>
    </w:lvl>
    <w:lvl w:ilvl="6" w:tplc="0809000F" w:tentative="1">
      <w:start w:val="1"/>
      <w:numFmt w:val="decimal"/>
      <w:lvlText w:val="%7."/>
      <w:lvlJc w:val="left"/>
      <w:pPr>
        <w:tabs>
          <w:tab w:val="num" w:pos="5040"/>
        </w:tabs>
        <w:ind w:left="5040" w:hanging="360"/>
      </w:pPr>
    </w:lvl>
    <w:lvl w:ilvl="7" w:tplc="08090019" w:tentative="1">
      <w:start w:val="1"/>
      <w:numFmt w:val="lowerLetter"/>
      <w:lvlText w:val="%8."/>
      <w:lvlJc w:val="left"/>
      <w:pPr>
        <w:tabs>
          <w:tab w:val="num" w:pos="5760"/>
        </w:tabs>
        <w:ind w:left="5760" w:hanging="360"/>
      </w:pPr>
    </w:lvl>
    <w:lvl w:ilvl="8" w:tplc="0809001B" w:tentative="1">
      <w:start w:val="1"/>
      <w:numFmt w:val="lowerRoman"/>
      <w:lvlText w:val="%9."/>
      <w:lvlJc w:val="right"/>
      <w:pPr>
        <w:tabs>
          <w:tab w:val="num" w:pos="6480"/>
        </w:tabs>
        <w:ind w:left="6480" w:hanging="180"/>
      </w:pPr>
    </w:lvl>
  </w:abstractNum>
  <w:abstractNum w:abstractNumId="6" w15:restartNumberingAfterBreak="0">
    <w:nsid w:val="29B826F1"/>
    <w:multiLevelType w:val="hybridMultilevel"/>
    <w:tmpl w:val="0B2CD90C"/>
    <w:lvl w:ilvl="0" w:tplc="D1CC3454">
      <w:start w:val="1"/>
      <w:numFmt w:val="decimalZero"/>
      <w:lvlText w:val="2201%1"/>
      <w:lvlJc w:val="right"/>
      <w:pPr>
        <w:tabs>
          <w:tab w:val="num" w:pos="1080"/>
        </w:tabs>
        <w:ind w:left="1080" w:hanging="720"/>
      </w:pPr>
      <w:rPr>
        <w:rFonts w:hint="default"/>
        <w:b/>
      </w:rPr>
    </w:lvl>
    <w:lvl w:ilvl="1" w:tplc="9594F9E2">
      <w:start w:val="1"/>
      <w:numFmt w:val="lowerLetter"/>
      <w:lvlText w:val="%2)"/>
      <w:lvlJc w:val="left"/>
      <w:pPr>
        <w:tabs>
          <w:tab w:val="num" w:pos="1800"/>
        </w:tabs>
        <w:ind w:left="1800" w:hanging="360"/>
      </w:pPr>
      <w:rPr>
        <w:rFonts w:hint="default"/>
      </w:rPr>
    </w:lvl>
    <w:lvl w:ilvl="2" w:tplc="CE80A550">
      <w:start w:val="7"/>
      <w:numFmt w:val="decimal"/>
      <w:lvlText w:val="%3."/>
      <w:lvlJc w:val="left"/>
      <w:pPr>
        <w:tabs>
          <w:tab w:val="num" w:pos="2340"/>
        </w:tabs>
        <w:ind w:left="2340" w:hanging="360"/>
      </w:pPr>
      <w:rPr>
        <w:rFonts w:hint="default"/>
      </w:rPr>
    </w:lvl>
    <w:lvl w:ilvl="3" w:tplc="0809000F" w:tentative="1">
      <w:start w:val="1"/>
      <w:numFmt w:val="decimal"/>
      <w:lvlText w:val="%4."/>
      <w:lvlJc w:val="left"/>
      <w:pPr>
        <w:tabs>
          <w:tab w:val="num" w:pos="2880"/>
        </w:tabs>
        <w:ind w:left="2880" w:hanging="360"/>
      </w:pPr>
    </w:lvl>
    <w:lvl w:ilvl="4" w:tplc="08090019" w:tentative="1">
      <w:start w:val="1"/>
      <w:numFmt w:val="lowerLetter"/>
      <w:lvlText w:val="%5."/>
      <w:lvlJc w:val="left"/>
      <w:pPr>
        <w:tabs>
          <w:tab w:val="num" w:pos="3600"/>
        </w:tabs>
        <w:ind w:left="3600" w:hanging="360"/>
      </w:pPr>
    </w:lvl>
    <w:lvl w:ilvl="5" w:tplc="0809001B" w:tentative="1">
      <w:start w:val="1"/>
      <w:numFmt w:val="lowerRoman"/>
      <w:lvlText w:val="%6."/>
      <w:lvlJc w:val="right"/>
      <w:pPr>
        <w:tabs>
          <w:tab w:val="num" w:pos="4320"/>
        </w:tabs>
        <w:ind w:left="4320" w:hanging="180"/>
      </w:pPr>
    </w:lvl>
    <w:lvl w:ilvl="6" w:tplc="0809000F" w:tentative="1">
      <w:start w:val="1"/>
      <w:numFmt w:val="decimal"/>
      <w:lvlText w:val="%7."/>
      <w:lvlJc w:val="left"/>
      <w:pPr>
        <w:tabs>
          <w:tab w:val="num" w:pos="5040"/>
        </w:tabs>
        <w:ind w:left="5040" w:hanging="360"/>
      </w:pPr>
    </w:lvl>
    <w:lvl w:ilvl="7" w:tplc="08090019" w:tentative="1">
      <w:start w:val="1"/>
      <w:numFmt w:val="lowerLetter"/>
      <w:lvlText w:val="%8."/>
      <w:lvlJc w:val="left"/>
      <w:pPr>
        <w:tabs>
          <w:tab w:val="num" w:pos="5760"/>
        </w:tabs>
        <w:ind w:left="5760" w:hanging="360"/>
      </w:pPr>
    </w:lvl>
    <w:lvl w:ilvl="8" w:tplc="0809001B" w:tentative="1">
      <w:start w:val="1"/>
      <w:numFmt w:val="lowerRoman"/>
      <w:lvlText w:val="%9."/>
      <w:lvlJc w:val="right"/>
      <w:pPr>
        <w:tabs>
          <w:tab w:val="num" w:pos="6480"/>
        </w:tabs>
        <w:ind w:left="6480" w:hanging="180"/>
      </w:pPr>
    </w:lvl>
  </w:abstractNum>
  <w:abstractNum w:abstractNumId="7" w15:restartNumberingAfterBreak="0">
    <w:nsid w:val="300623B0"/>
    <w:multiLevelType w:val="hybridMultilevel"/>
    <w:tmpl w:val="97F40C26"/>
    <w:lvl w:ilvl="0" w:tplc="073A8FB2">
      <w:start w:val="15"/>
      <w:numFmt w:val="decimal"/>
      <w:lvlText w:val="%1."/>
      <w:lvlJc w:val="left"/>
      <w:pPr>
        <w:tabs>
          <w:tab w:val="num" w:pos="720"/>
        </w:tabs>
        <w:ind w:left="720" w:hanging="360"/>
      </w:pPr>
      <w:rPr>
        <w:rFonts w:hint="default"/>
      </w:rPr>
    </w:lvl>
    <w:lvl w:ilvl="1" w:tplc="08090019">
      <w:start w:val="1"/>
      <w:numFmt w:val="lowerLetter"/>
      <w:lvlText w:val="%2."/>
      <w:lvlJc w:val="left"/>
      <w:pPr>
        <w:tabs>
          <w:tab w:val="num" w:pos="1440"/>
        </w:tabs>
        <w:ind w:left="1440" w:hanging="360"/>
      </w:pPr>
    </w:lvl>
    <w:lvl w:ilvl="2" w:tplc="0809001B">
      <w:start w:val="1"/>
      <w:numFmt w:val="lowerRoman"/>
      <w:lvlText w:val="%3."/>
      <w:lvlJc w:val="right"/>
      <w:pPr>
        <w:tabs>
          <w:tab w:val="num" w:pos="2160"/>
        </w:tabs>
        <w:ind w:left="2160" w:hanging="180"/>
      </w:pPr>
    </w:lvl>
    <w:lvl w:ilvl="3" w:tplc="0809000F" w:tentative="1">
      <w:start w:val="1"/>
      <w:numFmt w:val="decimal"/>
      <w:lvlText w:val="%4."/>
      <w:lvlJc w:val="left"/>
      <w:pPr>
        <w:tabs>
          <w:tab w:val="num" w:pos="2880"/>
        </w:tabs>
        <w:ind w:left="2880" w:hanging="360"/>
      </w:pPr>
    </w:lvl>
    <w:lvl w:ilvl="4" w:tplc="08090019" w:tentative="1">
      <w:start w:val="1"/>
      <w:numFmt w:val="lowerLetter"/>
      <w:lvlText w:val="%5."/>
      <w:lvlJc w:val="left"/>
      <w:pPr>
        <w:tabs>
          <w:tab w:val="num" w:pos="3600"/>
        </w:tabs>
        <w:ind w:left="3600" w:hanging="360"/>
      </w:pPr>
    </w:lvl>
    <w:lvl w:ilvl="5" w:tplc="0809001B" w:tentative="1">
      <w:start w:val="1"/>
      <w:numFmt w:val="lowerRoman"/>
      <w:lvlText w:val="%6."/>
      <w:lvlJc w:val="right"/>
      <w:pPr>
        <w:tabs>
          <w:tab w:val="num" w:pos="4320"/>
        </w:tabs>
        <w:ind w:left="4320" w:hanging="180"/>
      </w:pPr>
    </w:lvl>
    <w:lvl w:ilvl="6" w:tplc="0809000F" w:tentative="1">
      <w:start w:val="1"/>
      <w:numFmt w:val="decimal"/>
      <w:lvlText w:val="%7."/>
      <w:lvlJc w:val="left"/>
      <w:pPr>
        <w:tabs>
          <w:tab w:val="num" w:pos="5040"/>
        </w:tabs>
        <w:ind w:left="5040" w:hanging="360"/>
      </w:pPr>
    </w:lvl>
    <w:lvl w:ilvl="7" w:tplc="08090019" w:tentative="1">
      <w:start w:val="1"/>
      <w:numFmt w:val="lowerLetter"/>
      <w:lvlText w:val="%8."/>
      <w:lvlJc w:val="left"/>
      <w:pPr>
        <w:tabs>
          <w:tab w:val="num" w:pos="5760"/>
        </w:tabs>
        <w:ind w:left="5760" w:hanging="360"/>
      </w:pPr>
    </w:lvl>
    <w:lvl w:ilvl="8" w:tplc="0809001B" w:tentative="1">
      <w:start w:val="1"/>
      <w:numFmt w:val="lowerRoman"/>
      <w:lvlText w:val="%9."/>
      <w:lvlJc w:val="right"/>
      <w:pPr>
        <w:tabs>
          <w:tab w:val="num" w:pos="6480"/>
        </w:tabs>
        <w:ind w:left="6480" w:hanging="180"/>
      </w:pPr>
    </w:lvl>
  </w:abstractNum>
  <w:abstractNum w:abstractNumId="8" w15:restartNumberingAfterBreak="0">
    <w:nsid w:val="374351AF"/>
    <w:multiLevelType w:val="hybridMultilevel"/>
    <w:tmpl w:val="D53AB62A"/>
    <w:lvl w:ilvl="0" w:tplc="7C30CC02">
      <w:start w:val="17"/>
      <w:numFmt w:val="decimal"/>
      <w:lvlText w:val="%1."/>
      <w:lvlJc w:val="left"/>
      <w:pPr>
        <w:tabs>
          <w:tab w:val="num" w:pos="720"/>
        </w:tabs>
        <w:ind w:left="720" w:hanging="360"/>
      </w:pPr>
      <w:rPr>
        <w:rFonts w:hint="default"/>
      </w:rPr>
    </w:lvl>
    <w:lvl w:ilvl="1" w:tplc="08090019" w:tentative="1">
      <w:start w:val="1"/>
      <w:numFmt w:val="lowerLetter"/>
      <w:lvlText w:val="%2."/>
      <w:lvlJc w:val="left"/>
      <w:pPr>
        <w:tabs>
          <w:tab w:val="num" w:pos="1440"/>
        </w:tabs>
        <w:ind w:left="1440" w:hanging="360"/>
      </w:pPr>
    </w:lvl>
    <w:lvl w:ilvl="2" w:tplc="0809001B" w:tentative="1">
      <w:start w:val="1"/>
      <w:numFmt w:val="lowerRoman"/>
      <w:lvlText w:val="%3."/>
      <w:lvlJc w:val="right"/>
      <w:pPr>
        <w:tabs>
          <w:tab w:val="num" w:pos="2160"/>
        </w:tabs>
        <w:ind w:left="2160" w:hanging="180"/>
      </w:pPr>
    </w:lvl>
    <w:lvl w:ilvl="3" w:tplc="0809000F" w:tentative="1">
      <w:start w:val="1"/>
      <w:numFmt w:val="decimal"/>
      <w:lvlText w:val="%4."/>
      <w:lvlJc w:val="left"/>
      <w:pPr>
        <w:tabs>
          <w:tab w:val="num" w:pos="2880"/>
        </w:tabs>
        <w:ind w:left="2880" w:hanging="360"/>
      </w:pPr>
    </w:lvl>
    <w:lvl w:ilvl="4" w:tplc="08090019" w:tentative="1">
      <w:start w:val="1"/>
      <w:numFmt w:val="lowerLetter"/>
      <w:lvlText w:val="%5."/>
      <w:lvlJc w:val="left"/>
      <w:pPr>
        <w:tabs>
          <w:tab w:val="num" w:pos="3600"/>
        </w:tabs>
        <w:ind w:left="3600" w:hanging="360"/>
      </w:pPr>
    </w:lvl>
    <w:lvl w:ilvl="5" w:tplc="0809001B" w:tentative="1">
      <w:start w:val="1"/>
      <w:numFmt w:val="lowerRoman"/>
      <w:lvlText w:val="%6."/>
      <w:lvlJc w:val="right"/>
      <w:pPr>
        <w:tabs>
          <w:tab w:val="num" w:pos="4320"/>
        </w:tabs>
        <w:ind w:left="4320" w:hanging="180"/>
      </w:pPr>
    </w:lvl>
    <w:lvl w:ilvl="6" w:tplc="0809000F" w:tentative="1">
      <w:start w:val="1"/>
      <w:numFmt w:val="decimal"/>
      <w:lvlText w:val="%7."/>
      <w:lvlJc w:val="left"/>
      <w:pPr>
        <w:tabs>
          <w:tab w:val="num" w:pos="5040"/>
        </w:tabs>
        <w:ind w:left="5040" w:hanging="360"/>
      </w:pPr>
    </w:lvl>
    <w:lvl w:ilvl="7" w:tplc="08090019" w:tentative="1">
      <w:start w:val="1"/>
      <w:numFmt w:val="lowerLetter"/>
      <w:lvlText w:val="%8."/>
      <w:lvlJc w:val="left"/>
      <w:pPr>
        <w:tabs>
          <w:tab w:val="num" w:pos="5760"/>
        </w:tabs>
        <w:ind w:left="5760" w:hanging="360"/>
      </w:pPr>
    </w:lvl>
    <w:lvl w:ilvl="8" w:tplc="0809001B" w:tentative="1">
      <w:start w:val="1"/>
      <w:numFmt w:val="lowerRoman"/>
      <w:lvlText w:val="%9."/>
      <w:lvlJc w:val="right"/>
      <w:pPr>
        <w:tabs>
          <w:tab w:val="num" w:pos="6480"/>
        </w:tabs>
        <w:ind w:left="6480" w:hanging="180"/>
      </w:pPr>
    </w:lvl>
  </w:abstractNum>
  <w:abstractNum w:abstractNumId="9" w15:restartNumberingAfterBreak="0">
    <w:nsid w:val="3F9164A6"/>
    <w:multiLevelType w:val="hybridMultilevel"/>
    <w:tmpl w:val="67082302"/>
    <w:lvl w:ilvl="0" w:tplc="AD60AB7E">
      <w:start w:val="8"/>
      <w:numFmt w:val="decimal"/>
      <w:lvlText w:val="%1."/>
      <w:lvlJc w:val="left"/>
      <w:pPr>
        <w:tabs>
          <w:tab w:val="num" w:pos="720"/>
        </w:tabs>
        <w:ind w:left="720" w:hanging="360"/>
      </w:pPr>
      <w:rPr>
        <w:rFonts w:hint="default"/>
      </w:rPr>
    </w:lvl>
    <w:lvl w:ilvl="1" w:tplc="08090019">
      <w:start w:val="1"/>
      <w:numFmt w:val="lowerLetter"/>
      <w:lvlText w:val="%2."/>
      <w:lvlJc w:val="left"/>
      <w:pPr>
        <w:tabs>
          <w:tab w:val="num" w:pos="1440"/>
        </w:tabs>
        <w:ind w:left="1440" w:hanging="360"/>
      </w:pPr>
      <w:rPr>
        <w:rFonts w:hint="default"/>
      </w:rPr>
    </w:lvl>
    <w:lvl w:ilvl="2" w:tplc="0809001B" w:tentative="1">
      <w:start w:val="1"/>
      <w:numFmt w:val="lowerRoman"/>
      <w:lvlText w:val="%3."/>
      <w:lvlJc w:val="right"/>
      <w:pPr>
        <w:tabs>
          <w:tab w:val="num" w:pos="2160"/>
        </w:tabs>
        <w:ind w:left="2160" w:hanging="180"/>
      </w:pPr>
    </w:lvl>
    <w:lvl w:ilvl="3" w:tplc="0809000F" w:tentative="1">
      <w:start w:val="1"/>
      <w:numFmt w:val="decimal"/>
      <w:lvlText w:val="%4."/>
      <w:lvlJc w:val="left"/>
      <w:pPr>
        <w:tabs>
          <w:tab w:val="num" w:pos="2880"/>
        </w:tabs>
        <w:ind w:left="2880" w:hanging="360"/>
      </w:pPr>
    </w:lvl>
    <w:lvl w:ilvl="4" w:tplc="08090019" w:tentative="1">
      <w:start w:val="1"/>
      <w:numFmt w:val="lowerLetter"/>
      <w:lvlText w:val="%5."/>
      <w:lvlJc w:val="left"/>
      <w:pPr>
        <w:tabs>
          <w:tab w:val="num" w:pos="3600"/>
        </w:tabs>
        <w:ind w:left="3600" w:hanging="360"/>
      </w:pPr>
    </w:lvl>
    <w:lvl w:ilvl="5" w:tplc="0809001B" w:tentative="1">
      <w:start w:val="1"/>
      <w:numFmt w:val="lowerRoman"/>
      <w:lvlText w:val="%6."/>
      <w:lvlJc w:val="right"/>
      <w:pPr>
        <w:tabs>
          <w:tab w:val="num" w:pos="4320"/>
        </w:tabs>
        <w:ind w:left="4320" w:hanging="180"/>
      </w:pPr>
    </w:lvl>
    <w:lvl w:ilvl="6" w:tplc="0809000F" w:tentative="1">
      <w:start w:val="1"/>
      <w:numFmt w:val="decimal"/>
      <w:lvlText w:val="%7."/>
      <w:lvlJc w:val="left"/>
      <w:pPr>
        <w:tabs>
          <w:tab w:val="num" w:pos="5040"/>
        </w:tabs>
        <w:ind w:left="5040" w:hanging="360"/>
      </w:pPr>
    </w:lvl>
    <w:lvl w:ilvl="7" w:tplc="08090019" w:tentative="1">
      <w:start w:val="1"/>
      <w:numFmt w:val="lowerLetter"/>
      <w:lvlText w:val="%8."/>
      <w:lvlJc w:val="left"/>
      <w:pPr>
        <w:tabs>
          <w:tab w:val="num" w:pos="5760"/>
        </w:tabs>
        <w:ind w:left="5760" w:hanging="360"/>
      </w:pPr>
    </w:lvl>
    <w:lvl w:ilvl="8" w:tplc="0809001B" w:tentative="1">
      <w:start w:val="1"/>
      <w:numFmt w:val="lowerRoman"/>
      <w:lvlText w:val="%9."/>
      <w:lvlJc w:val="right"/>
      <w:pPr>
        <w:tabs>
          <w:tab w:val="num" w:pos="6480"/>
        </w:tabs>
        <w:ind w:left="6480" w:hanging="180"/>
      </w:pPr>
    </w:lvl>
  </w:abstractNum>
  <w:abstractNum w:abstractNumId="10" w15:restartNumberingAfterBreak="0">
    <w:nsid w:val="41120DA0"/>
    <w:multiLevelType w:val="hybridMultilevel"/>
    <w:tmpl w:val="608E9B3C"/>
    <w:lvl w:ilvl="0" w:tplc="F1A29E1C">
      <w:start w:val="11"/>
      <w:numFmt w:val="decimal"/>
      <w:lvlText w:val="%1."/>
      <w:lvlJc w:val="left"/>
      <w:pPr>
        <w:tabs>
          <w:tab w:val="num" w:pos="720"/>
        </w:tabs>
        <w:ind w:left="720" w:hanging="360"/>
      </w:pPr>
      <w:rPr>
        <w:rFonts w:hint="default"/>
      </w:rPr>
    </w:lvl>
    <w:lvl w:ilvl="1" w:tplc="08090019" w:tentative="1">
      <w:start w:val="1"/>
      <w:numFmt w:val="lowerLetter"/>
      <w:lvlText w:val="%2."/>
      <w:lvlJc w:val="left"/>
      <w:pPr>
        <w:tabs>
          <w:tab w:val="num" w:pos="1440"/>
        </w:tabs>
        <w:ind w:left="1440" w:hanging="360"/>
      </w:pPr>
    </w:lvl>
    <w:lvl w:ilvl="2" w:tplc="0809001B" w:tentative="1">
      <w:start w:val="1"/>
      <w:numFmt w:val="lowerRoman"/>
      <w:lvlText w:val="%3."/>
      <w:lvlJc w:val="right"/>
      <w:pPr>
        <w:tabs>
          <w:tab w:val="num" w:pos="2160"/>
        </w:tabs>
        <w:ind w:left="2160" w:hanging="180"/>
      </w:pPr>
    </w:lvl>
    <w:lvl w:ilvl="3" w:tplc="0809000F" w:tentative="1">
      <w:start w:val="1"/>
      <w:numFmt w:val="decimal"/>
      <w:lvlText w:val="%4."/>
      <w:lvlJc w:val="left"/>
      <w:pPr>
        <w:tabs>
          <w:tab w:val="num" w:pos="2880"/>
        </w:tabs>
        <w:ind w:left="2880" w:hanging="360"/>
      </w:pPr>
    </w:lvl>
    <w:lvl w:ilvl="4" w:tplc="08090019" w:tentative="1">
      <w:start w:val="1"/>
      <w:numFmt w:val="lowerLetter"/>
      <w:lvlText w:val="%5."/>
      <w:lvlJc w:val="left"/>
      <w:pPr>
        <w:tabs>
          <w:tab w:val="num" w:pos="3600"/>
        </w:tabs>
        <w:ind w:left="3600" w:hanging="360"/>
      </w:pPr>
    </w:lvl>
    <w:lvl w:ilvl="5" w:tplc="0809001B" w:tentative="1">
      <w:start w:val="1"/>
      <w:numFmt w:val="lowerRoman"/>
      <w:lvlText w:val="%6."/>
      <w:lvlJc w:val="right"/>
      <w:pPr>
        <w:tabs>
          <w:tab w:val="num" w:pos="4320"/>
        </w:tabs>
        <w:ind w:left="4320" w:hanging="180"/>
      </w:pPr>
    </w:lvl>
    <w:lvl w:ilvl="6" w:tplc="0809000F" w:tentative="1">
      <w:start w:val="1"/>
      <w:numFmt w:val="decimal"/>
      <w:lvlText w:val="%7."/>
      <w:lvlJc w:val="left"/>
      <w:pPr>
        <w:tabs>
          <w:tab w:val="num" w:pos="5040"/>
        </w:tabs>
        <w:ind w:left="5040" w:hanging="360"/>
      </w:pPr>
    </w:lvl>
    <w:lvl w:ilvl="7" w:tplc="08090019" w:tentative="1">
      <w:start w:val="1"/>
      <w:numFmt w:val="lowerLetter"/>
      <w:lvlText w:val="%8."/>
      <w:lvlJc w:val="left"/>
      <w:pPr>
        <w:tabs>
          <w:tab w:val="num" w:pos="5760"/>
        </w:tabs>
        <w:ind w:left="5760" w:hanging="360"/>
      </w:pPr>
    </w:lvl>
    <w:lvl w:ilvl="8" w:tplc="0809001B" w:tentative="1">
      <w:start w:val="1"/>
      <w:numFmt w:val="lowerRoman"/>
      <w:lvlText w:val="%9."/>
      <w:lvlJc w:val="right"/>
      <w:pPr>
        <w:tabs>
          <w:tab w:val="num" w:pos="6480"/>
        </w:tabs>
        <w:ind w:left="6480" w:hanging="180"/>
      </w:pPr>
    </w:lvl>
  </w:abstractNum>
  <w:abstractNum w:abstractNumId="11" w15:restartNumberingAfterBreak="0">
    <w:nsid w:val="49200AA2"/>
    <w:multiLevelType w:val="hybridMultilevel"/>
    <w:tmpl w:val="4496AFF8"/>
    <w:lvl w:ilvl="0" w:tplc="23F6E37C">
      <w:start w:val="12"/>
      <w:numFmt w:val="decimal"/>
      <w:lvlText w:val="%1."/>
      <w:lvlJc w:val="left"/>
      <w:pPr>
        <w:tabs>
          <w:tab w:val="num" w:pos="2160"/>
        </w:tabs>
        <w:ind w:left="2160" w:hanging="360"/>
      </w:pPr>
      <w:rPr>
        <w:rFonts w:hint="default"/>
      </w:rPr>
    </w:lvl>
    <w:lvl w:ilvl="1" w:tplc="08090019">
      <w:start w:val="1"/>
      <w:numFmt w:val="lowerLetter"/>
      <w:lvlText w:val="%2."/>
      <w:lvlJc w:val="left"/>
      <w:pPr>
        <w:tabs>
          <w:tab w:val="num" w:pos="1440"/>
        </w:tabs>
        <w:ind w:left="1440" w:hanging="360"/>
      </w:pPr>
    </w:lvl>
    <w:lvl w:ilvl="2" w:tplc="0809001B" w:tentative="1">
      <w:start w:val="1"/>
      <w:numFmt w:val="lowerRoman"/>
      <w:lvlText w:val="%3."/>
      <w:lvlJc w:val="right"/>
      <w:pPr>
        <w:tabs>
          <w:tab w:val="num" w:pos="2160"/>
        </w:tabs>
        <w:ind w:left="2160" w:hanging="180"/>
      </w:pPr>
    </w:lvl>
    <w:lvl w:ilvl="3" w:tplc="0809000F" w:tentative="1">
      <w:start w:val="1"/>
      <w:numFmt w:val="decimal"/>
      <w:lvlText w:val="%4."/>
      <w:lvlJc w:val="left"/>
      <w:pPr>
        <w:tabs>
          <w:tab w:val="num" w:pos="2880"/>
        </w:tabs>
        <w:ind w:left="2880" w:hanging="360"/>
      </w:pPr>
    </w:lvl>
    <w:lvl w:ilvl="4" w:tplc="08090019" w:tentative="1">
      <w:start w:val="1"/>
      <w:numFmt w:val="lowerLetter"/>
      <w:lvlText w:val="%5."/>
      <w:lvlJc w:val="left"/>
      <w:pPr>
        <w:tabs>
          <w:tab w:val="num" w:pos="3600"/>
        </w:tabs>
        <w:ind w:left="3600" w:hanging="360"/>
      </w:pPr>
    </w:lvl>
    <w:lvl w:ilvl="5" w:tplc="0809001B" w:tentative="1">
      <w:start w:val="1"/>
      <w:numFmt w:val="lowerRoman"/>
      <w:lvlText w:val="%6."/>
      <w:lvlJc w:val="right"/>
      <w:pPr>
        <w:tabs>
          <w:tab w:val="num" w:pos="4320"/>
        </w:tabs>
        <w:ind w:left="4320" w:hanging="180"/>
      </w:pPr>
    </w:lvl>
    <w:lvl w:ilvl="6" w:tplc="0809000F" w:tentative="1">
      <w:start w:val="1"/>
      <w:numFmt w:val="decimal"/>
      <w:lvlText w:val="%7."/>
      <w:lvlJc w:val="left"/>
      <w:pPr>
        <w:tabs>
          <w:tab w:val="num" w:pos="5040"/>
        </w:tabs>
        <w:ind w:left="5040" w:hanging="360"/>
      </w:pPr>
    </w:lvl>
    <w:lvl w:ilvl="7" w:tplc="08090019" w:tentative="1">
      <w:start w:val="1"/>
      <w:numFmt w:val="lowerLetter"/>
      <w:lvlText w:val="%8."/>
      <w:lvlJc w:val="left"/>
      <w:pPr>
        <w:tabs>
          <w:tab w:val="num" w:pos="5760"/>
        </w:tabs>
        <w:ind w:left="5760" w:hanging="360"/>
      </w:pPr>
    </w:lvl>
    <w:lvl w:ilvl="8" w:tplc="0809001B" w:tentative="1">
      <w:start w:val="1"/>
      <w:numFmt w:val="lowerRoman"/>
      <w:lvlText w:val="%9."/>
      <w:lvlJc w:val="right"/>
      <w:pPr>
        <w:tabs>
          <w:tab w:val="num" w:pos="6480"/>
        </w:tabs>
        <w:ind w:left="6480" w:hanging="180"/>
      </w:pPr>
    </w:lvl>
  </w:abstractNum>
  <w:abstractNum w:abstractNumId="12" w15:restartNumberingAfterBreak="0">
    <w:nsid w:val="53A35B60"/>
    <w:multiLevelType w:val="hybridMultilevel"/>
    <w:tmpl w:val="5F12C230"/>
    <w:lvl w:ilvl="0" w:tplc="AD5C5340">
      <w:start w:val="1"/>
      <w:numFmt w:val="lowerLetter"/>
      <w:lvlText w:val="%1."/>
      <w:lvlJc w:val="left"/>
      <w:pPr>
        <w:tabs>
          <w:tab w:val="num" w:pos="1440"/>
        </w:tabs>
        <w:ind w:left="1440" w:hanging="360"/>
      </w:pPr>
      <w:rPr>
        <w:rFonts w:hint="default"/>
      </w:rPr>
    </w:lvl>
    <w:lvl w:ilvl="1" w:tplc="0809000F">
      <w:start w:val="1"/>
      <w:numFmt w:val="decimal"/>
      <w:lvlText w:val="%2."/>
      <w:lvlJc w:val="left"/>
      <w:pPr>
        <w:tabs>
          <w:tab w:val="num" w:pos="1440"/>
        </w:tabs>
        <w:ind w:left="1440" w:hanging="360"/>
      </w:pPr>
      <w:rPr>
        <w:rFonts w:hint="default"/>
      </w:rPr>
    </w:lvl>
    <w:lvl w:ilvl="2" w:tplc="0809001B" w:tentative="1">
      <w:start w:val="1"/>
      <w:numFmt w:val="lowerRoman"/>
      <w:lvlText w:val="%3."/>
      <w:lvlJc w:val="right"/>
      <w:pPr>
        <w:tabs>
          <w:tab w:val="num" w:pos="2160"/>
        </w:tabs>
        <w:ind w:left="2160" w:hanging="180"/>
      </w:pPr>
    </w:lvl>
    <w:lvl w:ilvl="3" w:tplc="0809000F" w:tentative="1">
      <w:start w:val="1"/>
      <w:numFmt w:val="decimal"/>
      <w:lvlText w:val="%4."/>
      <w:lvlJc w:val="left"/>
      <w:pPr>
        <w:tabs>
          <w:tab w:val="num" w:pos="2880"/>
        </w:tabs>
        <w:ind w:left="2880" w:hanging="360"/>
      </w:pPr>
    </w:lvl>
    <w:lvl w:ilvl="4" w:tplc="08090019" w:tentative="1">
      <w:start w:val="1"/>
      <w:numFmt w:val="lowerLetter"/>
      <w:lvlText w:val="%5."/>
      <w:lvlJc w:val="left"/>
      <w:pPr>
        <w:tabs>
          <w:tab w:val="num" w:pos="3600"/>
        </w:tabs>
        <w:ind w:left="3600" w:hanging="360"/>
      </w:pPr>
    </w:lvl>
    <w:lvl w:ilvl="5" w:tplc="0809001B" w:tentative="1">
      <w:start w:val="1"/>
      <w:numFmt w:val="lowerRoman"/>
      <w:lvlText w:val="%6."/>
      <w:lvlJc w:val="right"/>
      <w:pPr>
        <w:tabs>
          <w:tab w:val="num" w:pos="4320"/>
        </w:tabs>
        <w:ind w:left="4320" w:hanging="180"/>
      </w:pPr>
    </w:lvl>
    <w:lvl w:ilvl="6" w:tplc="0809000F" w:tentative="1">
      <w:start w:val="1"/>
      <w:numFmt w:val="decimal"/>
      <w:lvlText w:val="%7."/>
      <w:lvlJc w:val="left"/>
      <w:pPr>
        <w:tabs>
          <w:tab w:val="num" w:pos="5040"/>
        </w:tabs>
        <w:ind w:left="5040" w:hanging="360"/>
      </w:pPr>
    </w:lvl>
    <w:lvl w:ilvl="7" w:tplc="08090019" w:tentative="1">
      <w:start w:val="1"/>
      <w:numFmt w:val="lowerLetter"/>
      <w:lvlText w:val="%8."/>
      <w:lvlJc w:val="left"/>
      <w:pPr>
        <w:tabs>
          <w:tab w:val="num" w:pos="5760"/>
        </w:tabs>
        <w:ind w:left="5760" w:hanging="360"/>
      </w:pPr>
    </w:lvl>
    <w:lvl w:ilvl="8" w:tplc="0809001B" w:tentative="1">
      <w:start w:val="1"/>
      <w:numFmt w:val="lowerRoman"/>
      <w:lvlText w:val="%9."/>
      <w:lvlJc w:val="right"/>
      <w:pPr>
        <w:tabs>
          <w:tab w:val="num" w:pos="6480"/>
        </w:tabs>
        <w:ind w:left="6480" w:hanging="180"/>
      </w:pPr>
    </w:lvl>
  </w:abstractNum>
  <w:abstractNum w:abstractNumId="13" w15:restartNumberingAfterBreak="0">
    <w:nsid w:val="76B67B3A"/>
    <w:multiLevelType w:val="hybridMultilevel"/>
    <w:tmpl w:val="5908FE4C"/>
    <w:lvl w:ilvl="0" w:tplc="649E851E">
      <w:start w:val="10"/>
      <w:numFmt w:val="decimal"/>
      <w:lvlText w:val="%1."/>
      <w:lvlJc w:val="left"/>
      <w:pPr>
        <w:tabs>
          <w:tab w:val="num" w:pos="720"/>
        </w:tabs>
        <w:ind w:left="720" w:hanging="360"/>
      </w:pPr>
      <w:rPr>
        <w:rFonts w:hint="default"/>
      </w:rPr>
    </w:lvl>
    <w:lvl w:ilvl="1" w:tplc="08090019" w:tentative="1">
      <w:start w:val="1"/>
      <w:numFmt w:val="lowerLetter"/>
      <w:lvlText w:val="%2."/>
      <w:lvlJc w:val="left"/>
      <w:pPr>
        <w:tabs>
          <w:tab w:val="num" w:pos="1440"/>
        </w:tabs>
        <w:ind w:left="1440" w:hanging="360"/>
      </w:pPr>
    </w:lvl>
    <w:lvl w:ilvl="2" w:tplc="0809001B" w:tentative="1">
      <w:start w:val="1"/>
      <w:numFmt w:val="lowerRoman"/>
      <w:lvlText w:val="%3."/>
      <w:lvlJc w:val="right"/>
      <w:pPr>
        <w:tabs>
          <w:tab w:val="num" w:pos="2160"/>
        </w:tabs>
        <w:ind w:left="2160" w:hanging="180"/>
      </w:pPr>
    </w:lvl>
    <w:lvl w:ilvl="3" w:tplc="0809000F" w:tentative="1">
      <w:start w:val="1"/>
      <w:numFmt w:val="decimal"/>
      <w:lvlText w:val="%4."/>
      <w:lvlJc w:val="left"/>
      <w:pPr>
        <w:tabs>
          <w:tab w:val="num" w:pos="2880"/>
        </w:tabs>
        <w:ind w:left="2880" w:hanging="360"/>
      </w:pPr>
    </w:lvl>
    <w:lvl w:ilvl="4" w:tplc="08090019" w:tentative="1">
      <w:start w:val="1"/>
      <w:numFmt w:val="lowerLetter"/>
      <w:lvlText w:val="%5."/>
      <w:lvlJc w:val="left"/>
      <w:pPr>
        <w:tabs>
          <w:tab w:val="num" w:pos="3600"/>
        </w:tabs>
        <w:ind w:left="3600" w:hanging="360"/>
      </w:pPr>
    </w:lvl>
    <w:lvl w:ilvl="5" w:tplc="0809001B" w:tentative="1">
      <w:start w:val="1"/>
      <w:numFmt w:val="lowerRoman"/>
      <w:lvlText w:val="%6."/>
      <w:lvlJc w:val="right"/>
      <w:pPr>
        <w:tabs>
          <w:tab w:val="num" w:pos="4320"/>
        </w:tabs>
        <w:ind w:left="4320" w:hanging="180"/>
      </w:pPr>
    </w:lvl>
    <w:lvl w:ilvl="6" w:tplc="0809000F" w:tentative="1">
      <w:start w:val="1"/>
      <w:numFmt w:val="decimal"/>
      <w:lvlText w:val="%7."/>
      <w:lvlJc w:val="left"/>
      <w:pPr>
        <w:tabs>
          <w:tab w:val="num" w:pos="5040"/>
        </w:tabs>
        <w:ind w:left="5040" w:hanging="360"/>
      </w:pPr>
    </w:lvl>
    <w:lvl w:ilvl="7" w:tplc="08090019" w:tentative="1">
      <w:start w:val="1"/>
      <w:numFmt w:val="lowerLetter"/>
      <w:lvlText w:val="%8."/>
      <w:lvlJc w:val="left"/>
      <w:pPr>
        <w:tabs>
          <w:tab w:val="num" w:pos="5760"/>
        </w:tabs>
        <w:ind w:left="5760" w:hanging="360"/>
      </w:pPr>
    </w:lvl>
    <w:lvl w:ilvl="8" w:tplc="0809001B" w:tentative="1">
      <w:start w:val="1"/>
      <w:numFmt w:val="lowerRoman"/>
      <w:lvlText w:val="%9."/>
      <w:lvlJc w:val="right"/>
      <w:pPr>
        <w:tabs>
          <w:tab w:val="num" w:pos="6480"/>
        </w:tabs>
        <w:ind w:left="6480" w:hanging="180"/>
      </w:pPr>
    </w:lvl>
  </w:abstractNum>
  <w:abstractNum w:abstractNumId="14" w15:restartNumberingAfterBreak="0">
    <w:nsid w:val="7CCC6E63"/>
    <w:multiLevelType w:val="hybridMultilevel"/>
    <w:tmpl w:val="CF661372"/>
    <w:lvl w:ilvl="0" w:tplc="87E4DAF2">
      <w:start w:val="10"/>
      <w:numFmt w:val="decimal"/>
      <w:lvlText w:val="%1."/>
      <w:lvlJc w:val="left"/>
      <w:pPr>
        <w:tabs>
          <w:tab w:val="num" w:pos="1440"/>
        </w:tabs>
        <w:ind w:left="1440" w:hanging="360"/>
      </w:pPr>
      <w:rPr>
        <w:rFonts w:hint="default"/>
      </w:rPr>
    </w:lvl>
    <w:lvl w:ilvl="1" w:tplc="08090019" w:tentative="1">
      <w:start w:val="1"/>
      <w:numFmt w:val="lowerLetter"/>
      <w:lvlText w:val="%2."/>
      <w:lvlJc w:val="left"/>
      <w:pPr>
        <w:tabs>
          <w:tab w:val="num" w:pos="1440"/>
        </w:tabs>
        <w:ind w:left="1440" w:hanging="360"/>
      </w:pPr>
    </w:lvl>
    <w:lvl w:ilvl="2" w:tplc="0809001B" w:tentative="1">
      <w:start w:val="1"/>
      <w:numFmt w:val="lowerRoman"/>
      <w:lvlText w:val="%3."/>
      <w:lvlJc w:val="right"/>
      <w:pPr>
        <w:tabs>
          <w:tab w:val="num" w:pos="2160"/>
        </w:tabs>
        <w:ind w:left="2160" w:hanging="180"/>
      </w:pPr>
    </w:lvl>
    <w:lvl w:ilvl="3" w:tplc="0809000F" w:tentative="1">
      <w:start w:val="1"/>
      <w:numFmt w:val="decimal"/>
      <w:lvlText w:val="%4."/>
      <w:lvlJc w:val="left"/>
      <w:pPr>
        <w:tabs>
          <w:tab w:val="num" w:pos="2880"/>
        </w:tabs>
        <w:ind w:left="2880" w:hanging="360"/>
      </w:pPr>
    </w:lvl>
    <w:lvl w:ilvl="4" w:tplc="08090019" w:tentative="1">
      <w:start w:val="1"/>
      <w:numFmt w:val="lowerLetter"/>
      <w:lvlText w:val="%5."/>
      <w:lvlJc w:val="left"/>
      <w:pPr>
        <w:tabs>
          <w:tab w:val="num" w:pos="3600"/>
        </w:tabs>
        <w:ind w:left="3600" w:hanging="360"/>
      </w:pPr>
    </w:lvl>
    <w:lvl w:ilvl="5" w:tplc="0809001B" w:tentative="1">
      <w:start w:val="1"/>
      <w:numFmt w:val="lowerRoman"/>
      <w:lvlText w:val="%6."/>
      <w:lvlJc w:val="right"/>
      <w:pPr>
        <w:tabs>
          <w:tab w:val="num" w:pos="4320"/>
        </w:tabs>
        <w:ind w:left="4320" w:hanging="180"/>
      </w:pPr>
    </w:lvl>
    <w:lvl w:ilvl="6" w:tplc="0809000F" w:tentative="1">
      <w:start w:val="1"/>
      <w:numFmt w:val="decimal"/>
      <w:lvlText w:val="%7."/>
      <w:lvlJc w:val="left"/>
      <w:pPr>
        <w:tabs>
          <w:tab w:val="num" w:pos="5040"/>
        </w:tabs>
        <w:ind w:left="5040" w:hanging="360"/>
      </w:pPr>
    </w:lvl>
    <w:lvl w:ilvl="7" w:tplc="08090019" w:tentative="1">
      <w:start w:val="1"/>
      <w:numFmt w:val="lowerLetter"/>
      <w:lvlText w:val="%8."/>
      <w:lvlJc w:val="left"/>
      <w:pPr>
        <w:tabs>
          <w:tab w:val="num" w:pos="5760"/>
        </w:tabs>
        <w:ind w:left="5760" w:hanging="360"/>
      </w:pPr>
    </w:lvl>
    <w:lvl w:ilvl="8" w:tplc="0809001B" w:tentative="1">
      <w:start w:val="1"/>
      <w:numFmt w:val="lowerRoman"/>
      <w:lvlText w:val="%9."/>
      <w:lvlJc w:val="right"/>
      <w:pPr>
        <w:tabs>
          <w:tab w:val="num" w:pos="6480"/>
        </w:tabs>
        <w:ind w:left="6480" w:hanging="180"/>
      </w:pPr>
    </w:lvl>
  </w:abstractNum>
  <w:num w:numId="1">
    <w:abstractNumId w:val="3"/>
  </w:num>
  <w:num w:numId="2">
    <w:abstractNumId w:val="6"/>
  </w:num>
  <w:num w:numId="3">
    <w:abstractNumId w:val="4"/>
  </w:num>
  <w:num w:numId="4">
    <w:abstractNumId w:val="1"/>
  </w:num>
  <w:num w:numId="5">
    <w:abstractNumId w:val="5"/>
  </w:num>
  <w:num w:numId="6">
    <w:abstractNumId w:val="12"/>
  </w:num>
  <w:num w:numId="7">
    <w:abstractNumId w:val="9"/>
  </w:num>
  <w:num w:numId="8">
    <w:abstractNumId w:val="7"/>
  </w:num>
  <w:num w:numId="9">
    <w:abstractNumId w:val="14"/>
  </w:num>
  <w:num w:numId="10">
    <w:abstractNumId w:val="10"/>
  </w:num>
  <w:num w:numId="11">
    <w:abstractNumId w:val="0"/>
  </w:num>
  <w:num w:numId="12">
    <w:abstractNumId w:val="2"/>
  </w:num>
  <w:num w:numId="13">
    <w:abstractNumId w:val="8"/>
  </w:num>
  <w:num w:numId="14">
    <w:abstractNumId w:val="11"/>
  </w:num>
  <w:num w:numId="15">
    <w:abstractNumId w:val="13"/>
  </w:num>
  <w:numIdMacAtCleanup w:val="23"/>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noPunctuationKerning/>
  <w:characterSpacingControl w:val="doNotCompress"/>
  <w:savePreviewPicture/>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474357"/>
    <w:rsid w:val="000007F9"/>
    <w:rsid w:val="0000152F"/>
    <w:rsid w:val="00001DD3"/>
    <w:rsid w:val="00002D72"/>
    <w:rsid w:val="00003C00"/>
    <w:rsid w:val="00003EC0"/>
    <w:rsid w:val="00004AF1"/>
    <w:rsid w:val="00005111"/>
    <w:rsid w:val="000056C3"/>
    <w:rsid w:val="00005FB2"/>
    <w:rsid w:val="00006175"/>
    <w:rsid w:val="00006D67"/>
    <w:rsid w:val="000072BE"/>
    <w:rsid w:val="000136A2"/>
    <w:rsid w:val="0001534F"/>
    <w:rsid w:val="00016535"/>
    <w:rsid w:val="00016719"/>
    <w:rsid w:val="000204BF"/>
    <w:rsid w:val="00020841"/>
    <w:rsid w:val="0002142A"/>
    <w:rsid w:val="000245CE"/>
    <w:rsid w:val="0002489B"/>
    <w:rsid w:val="00024A6E"/>
    <w:rsid w:val="00025123"/>
    <w:rsid w:val="00026A82"/>
    <w:rsid w:val="000270AB"/>
    <w:rsid w:val="0003061B"/>
    <w:rsid w:val="0003235A"/>
    <w:rsid w:val="00035F11"/>
    <w:rsid w:val="000424EB"/>
    <w:rsid w:val="00043A55"/>
    <w:rsid w:val="000445DE"/>
    <w:rsid w:val="00046961"/>
    <w:rsid w:val="000514C6"/>
    <w:rsid w:val="00052D0A"/>
    <w:rsid w:val="00053FED"/>
    <w:rsid w:val="00054501"/>
    <w:rsid w:val="0005794B"/>
    <w:rsid w:val="000607B5"/>
    <w:rsid w:val="0006179F"/>
    <w:rsid w:val="000633B9"/>
    <w:rsid w:val="000647A6"/>
    <w:rsid w:val="00071B18"/>
    <w:rsid w:val="00074124"/>
    <w:rsid w:val="000762C8"/>
    <w:rsid w:val="000816FA"/>
    <w:rsid w:val="00081FE0"/>
    <w:rsid w:val="00083104"/>
    <w:rsid w:val="00087E10"/>
    <w:rsid w:val="0009162D"/>
    <w:rsid w:val="00091919"/>
    <w:rsid w:val="00091EC0"/>
    <w:rsid w:val="00091FC7"/>
    <w:rsid w:val="00093328"/>
    <w:rsid w:val="00095008"/>
    <w:rsid w:val="00096AFF"/>
    <w:rsid w:val="000A15ED"/>
    <w:rsid w:val="000A25A8"/>
    <w:rsid w:val="000A36AF"/>
    <w:rsid w:val="000A4185"/>
    <w:rsid w:val="000A6A1F"/>
    <w:rsid w:val="000A7253"/>
    <w:rsid w:val="000B30CA"/>
    <w:rsid w:val="000B48B6"/>
    <w:rsid w:val="000B4A35"/>
    <w:rsid w:val="000B5CD5"/>
    <w:rsid w:val="000B7BA7"/>
    <w:rsid w:val="000C0A12"/>
    <w:rsid w:val="000C0BEF"/>
    <w:rsid w:val="000C0F30"/>
    <w:rsid w:val="000C246B"/>
    <w:rsid w:val="000C3A88"/>
    <w:rsid w:val="000D1A5E"/>
    <w:rsid w:val="000D2372"/>
    <w:rsid w:val="000D3EF7"/>
    <w:rsid w:val="000D4F0E"/>
    <w:rsid w:val="000E251D"/>
    <w:rsid w:val="000E2FC5"/>
    <w:rsid w:val="000E3084"/>
    <w:rsid w:val="000E32F2"/>
    <w:rsid w:val="000E3521"/>
    <w:rsid w:val="000F006E"/>
    <w:rsid w:val="000F07A8"/>
    <w:rsid w:val="000F0901"/>
    <w:rsid w:val="000F464F"/>
    <w:rsid w:val="000F6DDC"/>
    <w:rsid w:val="00100822"/>
    <w:rsid w:val="00100B23"/>
    <w:rsid w:val="001022B6"/>
    <w:rsid w:val="001040ED"/>
    <w:rsid w:val="0010619E"/>
    <w:rsid w:val="00111093"/>
    <w:rsid w:val="001140D6"/>
    <w:rsid w:val="00115588"/>
    <w:rsid w:val="001165F5"/>
    <w:rsid w:val="00121D4E"/>
    <w:rsid w:val="00123160"/>
    <w:rsid w:val="00125BAE"/>
    <w:rsid w:val="00125BED"/>
    <w:rsid w:val="00127C54"/>
    <w:rsid w:val="0013072F"/>
    <w:rsid w:val="00132537"/>
    <w:rsid w:val="001330A0"/>
    <w:rsid w:val="00142DA2"/>
    <w:rsid w:val="0014417A"/>
    <w:rsid w:val="00144BF5"/>
    <w:rsid w:val="00145634"/>
    <w:rsid w:val="001460ED"/>
    <w:rsid w:val="00150362"/>
    <w:rsid w:val="001505E1"/>
    <w:rsid w:val="00151113"/>
    <w:rsid w:val="00155D0D"/>
    <w:rsid w:val="00161750"/>
    <w:rsid w:val="00171F47"/>
    <w:rsid w:val="00174792"/>
    <w:rsid w:val="00175C96"/>
    <w:rsid w:val="001766AA"/>
    <w:rsid w:val="001771C5"/>
    <w:rsid w:val="00181881"/>
    <w:rsid w:val="00185024"/>
    <w:rsid w:val="00186972"/>
    <w:rsid w:val="00190C34"/>
    <w:rsid w:val="001915F0"/>
    <w:rsid w:val="00191D1E"/>
    <w:rsid w:val="00191FAE"/>
    <w:rsid w:val="0019278C"/>
    <w:rsid w:val="00193182"/>
    <w:rsid w:val="00195994"/>
    <w:rsid w:val="001A133E"/>
    <w:rsid w:val="001A24B6"/>
    <w:rsid w:val="001A5153"/>
    <w:rsid w:val="001A6441"/>
    <w:rsid w:val="001A6A3A"/>
    <w:rsid w:val="001B00A7"/>
    <w:rsid w:val="001B147A"/>
    <w:rsid w:val="001B3B89"/>
    <w:rsid w:val="001C2175"/>
    <w:rsid w:val="001C2D35"/>
    <w:rsid w:val="001C3D97"/>
    <w:rsid w:val="001C5981"/>
    <w:rsid w:val="001C6206"/>
    <w:rsid w:val="001C6295"/>
    <w:rsid w:val="001D2940"/>
    <w:rsid w:val="001D29AD"/>
    <w:rsid w:val="001E6698"/>
    <w:rsid w:val="001F0534"/>
    <w:rsid w:val="001F1287"/>
    <w:rsid w:val="001F4F32"/>
    <w:rsid w:val="001F51D2"/>
    <w:rsid w:val="001F5835"/>
    <w:rsid w:val="001F7098"/>
    <w:rsid w:val="00202183"/>
    <w:rsid w:val="00202D99"/>
    <w:rsid w:val="00203235"/>
    <w:rsid w:val="00203733"/>
    <w:rsid w:val="0020541F"/>
    <w:rsid w:val="002062F3"/>
    <w:rsid w:val="00206C1A"/>
    <w:rsid w:val="002113E0"/>
    <w:rsid w:val="00214531"/>
    <w:rsid w:val="00214A82"/>
    <w:rsid w:val="00215426"/>
    <w:rsid w:val="00216F5B"/>
    <w:rsid w:val="00217B73"/>
    <w:rsid w:val="002221D0"/>
    <w:rsid w:val="00222213"/>
    <w:rsid w:val="00222735"/>
    <w:rsid w:val="00222E89"/>
    <w:rsid w:val="0022589A"/>
    <w:rsid w:val="00226297"/>
    <w:rsid w:val="00227AC3"/>
    <w:rsid w:val="00230BA0"/>
    <w:rsid w:val="002329B7"/>
    <w:rsid w:val="00232F78"/>
    <w:rsid w:val="00233435"/>
    <w:rsid w:val="00234718"/>
    <w:rsid w:val="002376ED"/>
    <w:rsid w:val="0024020C"/>
    <w:rsid w:val="0024260A"/>
    <w:rsid w:val="00243762"/>
    <w:rsid w:val="00246FD1"/>
    <w:rsid w:val="00247F77"/>
    <w:rsid w:val="00252DD7"/>
    <w:rsid w:val="0025515F"/>
    <w:rsid w:val="00256A26"/>
    <w:rsid w:val="00264220"/>
    <w:rsid w:val="00265241"/>
    <w:rsid w:val="00266F78"/>
    <w:rsid w:val="002676BC"/>
    <w:rsid w:val="00270D1B"/>
    <w:rsid w:val="00271D1B"/>
    <w:rsid w:val="00271E28"/>
    <w:rsid w:val="002728E1"/>
    <w:rsid w:val="00273DAE"/>
    <w:rsid w:val="002750F1"/>
    <w:rsid w:val="00277C12"/>
    <w:rsid w:val="00277D0D"/>
    <w:rsid w:val="00282F8D"/>
    <w:rsid w:val="002855E6"/>
    <w:rsid w:val="00291FC6"/>
    <w:rsid w:val="00292D0D"/>
    <w:rsid w:val="0029324C"/>
    <w:rsid w:val="00296288"/>
    <w:rsid w:val="002A4372"/>
    <w:rsid w:val="002A4A92"/>
    <w:rsid w:val="002A52FC"/>
    <w:rsid w:val="002A7C11"/>
    <w:rsid w:val="002B0E5F"/>
    <w:rsid w:val="002B11B5"/>
    <w:rsid w:val="002B3A02"/>
    <w:rsid w:val="002B4752"/>
    <w:rsid w:val="002B56DA"/>
    <w:rsid w:val="002B7753"/>
    <w:rsid w:val="002B7CED"/>
    <w:rsid w:val="002C072F"/>
    <w:rsid w:val="002C2266"/>
    <w:rsid w:val="002C4818"/>
    <w:rsid w:val="002D1416"/>
    <w:rsid w:val="002D2906"/>
    <w:rsid w:val="002D340C"/>
    <w:rsid w:val="002D60D0"/>
    <w:rsid w:val="002E172C"/>
    <w:rsid w:val="002E1F36"/>
    <w:rsid w:val="002E3720"/>
    <w:rsid w:val="002E42D6"/>
    <w:rsid w:val="002E50C6"/>
    <w:rsid w:val="002E6BCC"/>
    <w:rsid w:val="002F3F69"/>
    <w:rsid w:val="002F77F3"/>
    <w:rsid w:val="003013CD"/>
    <w:rsid w:val="00310EB8"/>
    <w:rsid w:val="003137E6"/>
    <w:rsid w:val="003149DF"/>
    <w:rsid w:val="003156F8"/>
    <w:rsid w:val="00315742"/>
    <w:rsid w:val="00316E0C"/>
    <w:rsid w:val="003223B4"/>
    <w:rsid w:val="003237EA"/>
    <w:rsid w:val="00323A67"/>
    <w:rsid w:val="00323A85"/>
    <w:rsid w:val="00324A1A"/>
    <w:rsid w:val="00325830"/>
    <w:rsid w:val="0033339D"/>
    <w:rsid w:val="00334D77"/>
    <w:rsid w:val="00336AC5"/>
    <w:rsid w:val="003377FB"/>
    <w:rsid w:val="003406A2"/>
    <w:rsid w:val="00340B91"/>
    <w:rsid w:val="003435C6"/>
    <w:rsid w:val="003438C6"/>
    <w:rsid w:val="00347266"/>
    <w:rsid w:val="00350747"/>
    <w:rsid w:val="00353F34"/>
    <w:rsid w:val="00354EC7"/>
    <w:rsid w:val="0035560C"/>
    <w:rsid w:val="00356671"/>
    <w:rsid w:val="0036347C"/>
    <w:rsid w:val="00366F4B"/>
    <w:rsid w:val="00372BDC"/>
    <w:rsid w:val="00373361"/>
    <w:rsid w:val="003747A4"/>
    <w:rsid w:val="00375336"/>
    <w:rsid w:val="00376401"/>
    <w:rsid w:val="00380A26"/>
    <w:rsid w:val="00383967"/>
    <w:rsid w:val="003907FB"/>
    <w:rsid w:val="00391B6F"/>
    <w:rsid w:val="00391E46"/>
    <w:rsid w:val="00397ED6"/>
    <w:rsid w:val="003A4D02"/>
    <w:rsid w:val="003A5642"/>
    <w:rsid w:val="003A5F7B"/>
    <w:rsid w:val="003A6253"/>
    <w:rsid w:val="003A6414"/>
    <w:rsid w:val="003A7CF4"/>
    <w:rsid w:val="003A7E99"/>
    <w:rsid w:val="003B13B7"/>
    <w:rsid w:val="003B1780"/>
    <w:rsid w:val="003D14F0"/>
    <w:rsid w:val="003D2AB0"/>
    <w:rsid w:val="003D69EA"/>
    <w:rsid w:val="003D7218"/>
    <w:rsid w:val="003E1691"/>
    <w:rsid w:val="003E2B5A"/>
    <w:rsid w:val="003E3F71"/>
    <w:rsid w:val="003E4944"/>
    <w:rsid w:val="003E4960"/>
    <w:rsid w:val="003E6D24"/>
    <w:rsid w:val="003E73A6"/>
    <w:rsid w:val="003E7C84"/>
    <w:rsid w:val="003F1919"/>
    <w:rsid w:val="003F6F65"/>
    <w:rsid w:val="00401910"/>
    <w:rsid w:val="00411B39"/>
    <w:rsid w:val="00414B1C"/>
    <w:rsid w:val="00415A50"/>
    <w:rsid w:val="004167DE"/>
    <w:rsid w:val="00416BDC"/>
    <w:rsid w:val="004174BD"/>
    <w:rsid w:val="00420305"/>
    <w:rsid w:val="00422128"/>
    <w:rsid w:val="00424633"/>
    <w:rsid w:val="0043029C"/>
    <w:rsid w:val="00431141"/>
    <w:rsid w:val="00433831"/>
    <w:rsid w:val="004346F7"/>
    <w:rsid w:val="004360CD"/>
    <w:rsid w:val="00440089"/>
    <w:rsid w:val="00441CF8"/>
    <w:rsid w:val="0044251B"/>
    <w:rsid w:val="00443C36"/>
    <w:rsid w:val="00444F93"/>
    <w:rsid w:val="00447E29"/>
    <w:rsid w:val="0045051C"/>
    <w:rsid w:val="00450A66"/>
    <w:rsid w:val="004516FA"/>
    <w:rsid w:val="004529A2"/>
    <w:rsid w:val="004529A3"/>
    <w:rsid w:val="00454237"/>
    <w:rsid w:val="00461D40"/>
    <w:rsid w:val="00461EE0"/>
    <w:rsid w:val="00463A2F"/>
    <w:rsid w:val="00467B02"/>
    <w:rsid w:val="00474239"/>
    <w:rsid w:val="00474357"/>
    <w:rsid w:val="00475AC0"/>
    <w:rsid w:val="0048074A"/>
    <w:rsid w:val="00481E6C"/>
    <w:rsid w:val="00483198"/>
    <w:rsid w:val="00483E10"/>
    <w:rsid w:val="004903DA"/>
    <w:rsid w:val="004919C8"/>
    <w:rsid w:val="004954DE"/>
    <w:rsid w:val="00496BDB"/>
    <w:rsid w:val="004A22C4"/>
    <w:rsid w:val="004A29CA"/>
    <w:rsid w:val="004A35D7"/>
    <w:rsid w:val="004A4286"/>
    <w:rsid w:val="004A4CC2"/>
    <w:rsid w:val="004A587C"/>
    <w:rsid w:val="004A6AB6"/>
    <w:rsid w:val="004B14E2"/>
    <w:rsid w:val="004B4281"/>
    <w:rsid w:val="004C081D"/>
    <w:rsid w:val="004C2D3B"/>
    <w:rsid w:val="004C4670"/>
    <w:rsid w:val="004C5148"/>
    <w:rsid w:val="004C684F"/>
    <w:rsid w:val="004C6D3B"/>
    <w:rsid w:val="004D0D08"/>
    <w:rsid w:val="004D27EA"/>
    <w:rsid w:val="004D3078"/>
    <w:rsid w:val="004D3CC0"/>
    <w:rsid w:val="004D483E"/>
    <w:rsid w:val="004D52D3"/>
    <w:rsid w:val="004E4988"/>
    <w:rsid w:val="004E61B9"/>
    <w:rsid w:val="004E6B92"/>
    <w:rsid w:val="004F0BA9"/>
    <w:rsid w:val="004F2D71"/>
    <w:rsid w:val="004F544D"/>
    <w:rsid w:val="004F5E5F"/>
    <w:rsid w:val="004F7692"/>
    <w:rsid w:val="004F78D4"/>
    <w:rsid w:val="004F7EE3"/>
    <w:rsid w:val="00501818"/>
    <w:rsid w:val="00502F4E"/>
    <w:rsid w:val="005041A1"/>
    <w:rsid w:val="0050569E"/>
    <w:rsid w:val="00510A53"/>
    <w:rsid w:val="005139F1"/>
    <w:rsid w:val="00514B60"/>
    <w:rsid w:val="00515352"/>
    <w:rsid w:val="00516604"/>
    <w:rsid w:val="0052202C"/>
    <w:rsid w:val="00522673"/>
    <w:rsid w:val="005250B1"/>
    <w:rsid w:val="00530458"/>
    <w:rsid w:val="00530E52"/>
    <w:rsid w:val="00532481"/>
    <w:rsid w:val="0053390F"/>
    <w:rsid w:val="005377F7"/>
    <w:rsid w:val="00537D52"/>
    <w:rsid w:val="005415AA"/>
    <w:rsid w:val="00542B0C"/>
    <w:rsid w:val="00544B52"/>
    <w:rsid w:val="00544C8B"/>
    <w:rsid w:val="00550416"/>
    <w:rsid w:val="00550C78"/>
    <w:rsid w:val="00550FAA"/>
    <w:rsid w:val="00551627"/>
    <w:rsid w:val="005530E8"/>
    <w:rsid w:val="00553108"/>
    <w:rsid w:val="005544F7"/>
    <w:rsid w:val="0056034C"/>
    <w:rsid w:val="005609D6"/>
    <w:rsid w:val="0056189C"/>
    <w:rsid w:val="0056201C"/>
    <w:rsid w:val="005655FC"/>
    <w:rsid w:val="0056670F"/>
    <w:rsid w:val="00566A01"/>
    <w:rsid w:val="00567DE6"/>
    <w:rsid w:val="005729F5"/>
    <w:rsid w:val="00574845"/>
    <w:rsid w:val="00576646"/>
    <w:rsid w:val="00577747"/>
    <w:rsid w:val="005810EE"/>
    <w:rsid w:val="0058325A"/>
    <w:rsid w:val="00583B94"/>
    <w:rsid w:val="00586C74"/>
    <w:rsid w:val="00587430"/>
    <w:rsid w:val="0059190A"/>
    <w:rsid w:val="005955CB"/>
    <w:rsid w:val="0059653F"/>
    <w:rsid w:val="005A2251"/>
    <w:rsid w:val="005A24E6"/>
    <w:rsid w:val="005A50C4"/>
    <w:rsid w:val="005A7B1E"/>
    <w:rsid w:val="005B1534"/>
    <w:rsid w:val="005B32DC"/>
    <w:rsid w:val="005B3C48"/>
    <w:rsid w:val="005B4964"/>
    <w:rsid w:val="005B661C"/>
    <w:rsid w:val="005C03DA"/>
    <w:rsid w:val="005C1F6C"/>
    <w:rsid w:val="005C2316"/>
    <w:rsid w:val="005C2C9C"/>
    <w:rsid w:val="005C3EF4"/>
    <w:rsid w:val="005C4688"/>
    <w:rsid w:val="005C48E6"/>
    <w:rsid w:val="005C4C95"/>
    <w:rsid w:val="005C7516"/>
    <w:rsid w:val="005D1068"/>
    <w:rsid w:val="005D1785"/>
    <w:rsid w:val="005D2E93"/>
    <w:rsid w:val="005D47AB"/>
    <w:rsid w:val="005D56B7"/>
    <w:rsid w:val="005D687C"/>
    <w:rsid w:val="005D7FB3"/>
    <w:rsid w:val="005E1080"/>
    <w:rsid w:val="005E1912"/>
    <w:rsid w:val="005E5270"/>
    <w:rsid w:val="005F0BC0"/>
    <w:rsid w:val="005F1368"/>
    <w:rsid w:val="005F1D34"/>
    <w:rsid w:val="005F30C6"/>
    <w:rsid w:val="005F4C91"/>
    <w:rsid w:val="005F574D"/>
    <w:rsid w:val="005F6416"/>
    <w:rsid w:val="00603788"/>
    <w:rsid w:val="00605A4D"/>
    <w:rsid w:val="006063BC"/>
    <w:rsid w:val="006069B5"/>
    <w:rsid w:val="00610384"/>
    <w:rsid w:val="00611485"/>
    <w:rsid w:val="00614FDF"/>
    <w:rsid w:val="0061524B"/>
    <w:rsid w:val="006169BC"/>
    <w:rsid w:val="00617A47"/>
    <w:rsid w:val="00623002"/>
    <w:rsid w:val="00623272"/>
    <w:rsid w:val="006252F5"/>
    <w:rsid w:val="006264F6"/>
    <w:rsid w:val="00626751"/>
    <w:rsid w:val="00626FA9"/>
    <w:rsid w:val="006305DD"/>
    <w:rsid w:val="00632837"/>
    <w:rsid w:val="00633507"/>
    <w:rsid w:val="00636439"/>
    <w:rsid w:val="0064229D"/>
    <w:rsid w:val="00643077"/>
    <w:rsid w:val="00643166"/>
    <w:rsid w:val="0064381E"/>
    <w:rsid w:val="0065198B"/>
    <w:rsid w:val="006519B9"/>
    <w:rsid w:val="0065490C"/>
    <w:rsid w:val="00655398"/>
    <w:rsid w:val="00655530"/>
    <w:rsid w:val="0065557C"/>
    <w:rsid w:val="00656261"/>
    <w:rsid w:val="00657D5B"/>
    <w:rsid w:val="006647A7"/>
    <w:rsid w:val="006675E8"/>
    <w:rsid w:val="00673506"/>
    <w:rsid w:val="00673CB6"/>
    <w:rsid w:val="00673F27"/>
    <w:rsid w:val="0067437F"/>
    <w:rsid w:val="00676ADC"/>
    <w:rsid w:val="00677C78"/>
    <w:rsid w:val="00680B57"/>
    <w:rsid w:val="00680BC2"/>
    <w:rsid w:val="00683BC4"/>
    <w:rsid w:val="00683CB2"/>
    <w:rsid w:val="00684982"/>
    <w:rsid w:val="00685987"/>
    <w:rsid w:val="0069044D"/>
    <w:rsid w:val="00690A88"/>
    <w:rsid w:val="0069188E"/>
    <w:rsid w:val="00694E24"/>
    <w:rsid w:val="006A0761"/>
    <w:rsid w:val="006A2BC4"/>
    <w:rsid w:val="006A440C"/>
    <w:rsid w:val="006A6444"/>
    <w:rsid w:val="006B036D"/>
    <w:rsid w:val="006B1277"/>
    <w:rsid w:val="006B535D"/>
    <w:rsid w:val="006B67E3"/>
    <w:rsid w:val="006B6979"/>
    <w:rsid w:val="006C1E3A"/>
    <w:rsid w:val="006C32B3"/>
    <w:rsid w:val="006C56EE"/>
    <w:rsid w:val="006C6C5F"/>
    <w:rsid w:val="006C7056"/>
    <w:rsid w:val="006C7D39"/>
    <w:rsid w:val="006D238D"/>
    <w:rsid w:val="006D29A6"/>
    <w:rsid w:val="006D32A7"/>
    <w:rsid w:val="006D47CB"/>
    <w:rsid w:val="006D5EF3"/>
    <w:rsid w:val="006D6002"/>
    <w:rsid w:val="006D63CF"/>
    <w:rsid w:val="006D63FC"/>
    <w:rsid w:val="006E1997"/>
    <w:rsid w:val="006E2384"/>
    <w:rsid w:val="006E2B42"/>
    <w:rsid w:val="006E415B"/>
    <w:rsid w:val="006F2C69"/>
    <w:rsid w:val="006F3201"/>
    <w:rsid w:val="006F6F03"/>
    <w:rsid w:val="00700A0B"/>
    <w:rsid w:val="00702279"/>
    <w:rsid w:val="00707423"/>
    <w:rsid w:val="007076DC"/>
    <w:rsid w:val="00707845"/>
    <w:rsid w:val="00712E2C"/>
    <w:rsid w:val="00714028"/>
    <w:rsid w:val="00714F19"/>
    <w:rsid w:val="00715939"/>
    <w:rsid w:val="00716EED"/>
    <w:rsid w:val="0072253D"/>
    <w:rsid w:val="00722812"/>
    <w:rsid w:val="00723639"/>
    <w:rsid w:val="007239E5"/>
    <w:rsid w:val="00723D3F"/>
    <w:rsid w:val="007249E7"/>
    <w:rsid w:val="00726040"/>
    <w:rsid w:val="007313A9"/>
    <w:rsid w:val="00731561"/>
    <w:rsid w:val="00732BFC"/>
    <w:rsid w:val="00732D3C"/>
    <w:rsid w:val="0073711D"/>
    <w:rsid w:val="00737A83"/>
    <w:rsid w:val="00737B46"/>
    <w:rsid w:val="00740685"/>
    <w:rsid w:val="00743046"/>
    <w:rsid w:val="007436A2"/>
    <w:rsid w:val="00743EEB"/>
    <w:rsid w:val="00744086"/>
    <w:rsid w:val="00745E25"/>
    <w:rsid w:val="00747470"/>
    <w:rsid w:val="00752FDE"/>
    <w:rsid w:val="00755E0A"/>
    <w:rsid w:val="00757D6E"/>
    <w:rsid w:val="00762AE9"/>
    <w:rsid w:val="00762C18"/>
    <w:rsid w:val="00762DE3"/>
    <w:rsid w:val="00765F29"/>
    <w:rsid w:val="00766452"/>
    <w:rsid w:val="00767643"/>
    <w:rsid w:val="007717FE"/>
    <w:rsid w:val="0077185F"/>
    <w:rsid w:val="00774045"/>
    <w:rsid w:val="007770D7"/>
    <w:rsid w:val="00777CD7"/>
    <w:rsid w:val="007805B4"/>
    <w:rsid w:val="00781435"/>
    <w:rsid w:val="00782388"/>
    <w:rsid w:val="00782EDB"/>
    <w:rsid w:val="00783713"/>
    <w:rsid w:val="00783C09"/>
    <w:rsid w:val="00784C43"/>
    <w:rsid w:val="00787189"/>
    <w:rsid w:val="00792001"/>
    <w:rsid w:val="0079204F"/>
    <w:rsid w:val="007921A0"/>
    <w:rsid w:val="00795510"/>
    <w:rsid w:val="007966A0"/>
    <w:rsid w:val="007A3414"/>
    <w:rsid w:val="007A36AC"/>
    <w:rsid w:val="007B1B23"/>
    <w:rsid w:val="007B28AD"/>
    <w:rsid w:val="007B3A33"/>
    <w:rsid w:val="007B3CA0"/>
    <w:rsid w:val="007B4376"/>
    <w:rsid w:val="007B4CDD"/>
    <w:rsid w:val="007B5BA5"/>
    <w:rsid w:val="007B6C00"/>
    <w:rsid w:val="007B7A65"/>
    <w:rsid w:val="007C034C"/>
    <w:rsid w:val="007D2C66"/>
    <w:rsid w:val="007D32E8"/>
    <w:rsid w:val="007D5223"/>
    <w:rsid w:val="007D5443"/>
    <w:rsid w:val="007D5A92"/>
    <w:rsid w:val="007D7576"/>
    <w:rsid w:val="007D7796"/>
    <w:rsid w:val="007E0F81"/>
    <w:rsid w:val="007E15AA"/>
    <w:rsid w:val="007E19B7"/>
    <w:rsid w:val="007E221B"/>
    <w:rsid w:val="007E2D28"/>
    <w:rsid w:val="007E61A8"/>
    <w:rsid w:val="007F03CD"/>
    <w:rsid w:val="007F04A6"/>
    <w:rsid w:val="007F0ABC"/>
    <w:rsid w:val="007F5E54"/>
    <w:rsid w:val="007F5E90"/>
    <w:rsid w:val="007F62FA"/>
    <w:rsid w:val="007F7275"/>
    <w:rsid w:val="007F7A9B"/>
    <w:rsid w:val="008016A5"/>
    <w:rsid w:val="00801E26"/>
    <w:rsid w:val="0080205D"/>
    <w:rsid w:val="008036FB"/>
    <w:rsid w:val="008038EB"/>
    <w:rsid w:val="00803C74"/>
    <w:rsid w:val="00804CF2"/>
    <w:rsid w:val="008059C2"/>
    <w:rsid w:val="0080774D"/>
    <w:rsid w:val="008077E9"/>
    <w:rsid w:val="00810221"/>
    <w:rsid w:val="00810EDC"/>
    <w:rsid w:val="00811A00"/>
    <w:rsid w:val="008122D5"/>
    <w:rsid w:val="00813956"/>
    <w:rsid w:val="00814FF0"/>
    <w:rsid w:val="008166E6"/>
    <w:rsid w:val="00820D73"/>
    <w:rsid w:val="00822093"/>
    <w:rsid w:val="008221AB"/>
    <w:rsid w:val="008227A7"/>
    <w:rsid w:val="00824045"/>
    <w:rsid w:val="00826715"/>
    <w:rsid w:val="00827CB7"/>
    <w:rsid w:val="00830FBB"/>
    <w:rsid w:val="00831A9E"/>
    <w:rsid w:val="008329D5"/>
    <w:rsid w:val="0083457F"/>
    <w:rsid w:val="00837886"/>
    <w:rsid w:val="008400D0"/>
    <w:rsid w:val="00840532"/>
    <w:rsid w:val="00840D85"/>
    <w:rsid w:val="008434AF"/>
    <w:rsid w:val="00843547"/>
    <w:rsid w:val="008442CF"/>
    <w:rsid w:val="0084491E"/>
    <w:rsid w:val="00844ED1"/>
    <w:rsid w:val="00845316"/>
    <w:rsid w:val="008457E8"/>
    <w:rsid w:val="00846AEC"/>
    <w:rsid w:val="00846DF7"/>
    <w:rsid w:val="00853FE5"/>
    <w:rsid w:val="00856185"/>
    <w:rsid w:val="00856BE4"/>
    <w:rsid w:val="0085744F"/>
    <w:rsid w:val="00861817"/>
    <w:rsid w:val="00861EEC"/>
    <w:rsid w:val="008624E8"/>
    <w:rsid w:val="00867948"/>
    <w:rsid w:val="0087162F"/>
    <w:rsid w:val="00871AA8"/>
    <w:rsid w:val="0087210C"/>
    <w:rsid w:val="00873FBF"/>
    <w:rsid w:val="008741A3"/>
    <w:rsid w:val="008741DB"/>
    <w:rsid w:val="0088268D"/>
    <w:rsid w:val="00882DC0"/>
    <w:rsid w:val="008830AF"/>
    <w:rsid w:val="00884E2B"/>
    <w:rsid w:val="00885142"/>
    <w:rsid w:val="008859D5"/>
    <w:rsid w:val="00897AF6"/>
    <w:rsid w:val="00897FDF"/>
    <w:rsid w:val="008A6618"/>
    <w:rsid w:val="008A683D"/>
    <w:rsid w:val="008A69DE"/>
    <w:rsid w:val="008B1B52"/>
    <w:rsid w:val="008B3B9E"/>
    <w:rsid w:val="008B4037"/>
    <w:rsid w:val="008C120E"/>
    <w:rsid w:val="008C1A73"/>
    <w:rsid w:val="008C1E64"/>
    <w:rsid w:val="008C3090"/>
    <w:rsid w:val="008C3B77"/>
    <w:rsid w:val="008C43CB"/>
    <w:rsid w:val="008C45F7"/>
    <w:rsid w:val="008C465A"/>
    <w:rsid w:val="008C48F7"/>
    <w:rsid w:val="008C4B9C"/>
    <w:rsid w:val="008C5032"/>
    <w:rsid w:val="008C7560"/>
    <w:rsid w:val="008D2B8B"/>
    <w:rsid w:val="008D3DCF"/>
    <w:rsid w:val="008D3E60"/>
    <w:rsid w:val="008D56BC"/>
    <w:rsid w:val="008E0FD5"/>
    <w:rsid w:val="008E173D"/>
    <w:rsid w:val="008E2475"/>
    <w:rsid w:val="008E2EB8"/>
    <w:rsid w:val="008E3D45"/>
    <w:rsid w:val="008E4928"/>
    <w:rsid w:val="008E4A75"/>
    <w:rsid w:val="008E69E9"/>
    <w:rsid w:val="008E6AD2"/>
    <w:rsid w:val="008F3B62"/>
    <w:rsid w:val="008F45A2"/>
    <w:rsid w:val="008F4AC9"/>
    <w:rsid w:val="008F5082"/>
    <w:rsid w:val="008F573F"/>
    <w:rsid w:val="008F7CDD"/>
    <w:rsid w:val="009008A8"/>
    <w:rsid w:val="0090716B"/>
    <w:rsid w:val="00910831"/>
    <w:rsid w:val="00913F7B"/>
    <w:rsid w:val="009172B6"/>
    <w:rsid w:val="00917DCB"/>
    <w:rsid w:val="00920A25"/>
    <w:rsid w:val="0092276E"/>
    <w:rsid w:val="009234D1"/>
    <w:rsid w:val="00926578"/>
    <w:rsid w:val="00926BAC"/>
    <w:rsid w:val="00926DC0"/>
    <w:rsid w:val="009310D9"/>
    <w:rsid w:val="009335AA"/>
    <w:rsid w:val="009336AB"/>
    <w:rsid w:val="00933709"/>
    <w:rsid w:val="00934A62"/>
    <w:rsid w:val="00937155"/>
    <w:rsid w:val="00937C0E"/>
    <w:rsid w:val="009405CD"/>
    <w:rsid w:val="0094398A"/>
    <w:rsid w:val="00944CF3"/>
    <w:rsid w:val="009450B8"/>
    <w:rsid w:val="009471AC"/>
    <w:rsid w:val="00947C47"/>
    <w:rsid w:val="00950439"/>
    <w:rsid w:val="00952655"/>
    <w:rsid w:val="00952C41"/>
    <w:rsid w:val="0095476D"/>
    <w:rsid w:val="009576F6"/>
    <w:rsid w:val="0096189B"/>
    <w:rsid w:val="009626F6"/>
    <w:rsid w:val="00962A6E"/>
    <w:rsid w:val="009652B9"/>
    <w:rsid w:val="00970E55"/>
    <w:rsid w:val="00972075"/>
    <w:rsid w:val="00973F24"/>
    <w:rsid w:val="009749BE"/>
    <w:rsid w:val="00975D4A"/>
    <w:rsid w:val="009760F6"/>
    <w:rsid w:val="00976B79"/>
    <w:rsid w:val="00977AF0"/>
    <w:rsid w:val="00980B2E"/>
    <w:rsid w:val="00981915"/>
    <w:rsid w:val="00981CC5"/>
    <w:rsid w:val="00982295"/>
    <w:rsid w:val="00983D7F"/>
    <w:rsid w:val="0098695B"/>
    <w:rsid w:val="009871CF"/>
    <w:rsid w:val="00991DEB"/>
    <w:rsid w:val="0099515B"/>
    <w:rsid w:val="00995D47"/>
    <w:rsid w:val="00997426"/>
    <w:rsid w:val="009A0E71"/>
    <w:rsid w:val="009A1163"/>
    <w:rsid w:val="009A2C1C"/>
    <w:rsid w:val="009A2FEF"/>
    <w:rsid w:val="009A5314"/>
    <w:rsid w:val="009B194F"/>
    <w:rsid w:val="009B19DD"/>
    <w:rsid w:val="009B1F46"/>
    <w:rsid w:val="009B2AD8"/>
    <w:rsid w:val="009B3A20"/>
    <w:rsid w:val="009B4F2E"/>
    <w:rsid w:val="009B644F"/>
    <w:rsid w:val="009B66A2"/>
    <w:rsid w:val="009C26A4"/>
    <w:rsid w:val="009C3691"/>
    <w:rsid w:val="009C56F6"/>
    <w:rsid w:val="009C76A4"/>
    <w:rsid w:val="009D23E6"/>
    <w:rsid w:val="009D39A8"/>
    <w:rsid w:val="009D52F8"/>
    <w:rsid w:val="009D6FD2"/>
    <w:rsid w:val="009E3123"/>
    <w:rsid w:val="009E5A0D"/>
    <w:rsid w:val="009E5AB3"/>
    <w:rsid w:val="009E7494"/>
    <w:rsid w:val="009E7D6F"/>
    <w:rsid w:val="009F16BF"/>
    <w:rsid w:val="009F3E03"/>
    <w:rsid w:val="009F7F76"/>
    <w:rsid w:val="00A0012D"/>
    <w:rsid w:val="00A00130"/>
    <w:rsid w:val="00A02975"/>
    <w:rsid w:val="00A05413"/>
    <w:rsid w:val="00A067E5"/>
    <w:rsid w:val="00A078B3"/>
    <w:rsid w:val="00A14A22"/>
    <w:rsid w:val="00A14BA4"/>
    <w:rsid w:val="00A164CA"/>
    <w:rsid w:val="00A1658B"/>
    <w:rsid w:val="00A21D2B"/>
    <w:rsid w:val="00A227D5"/>
    <w:rsid w:val="00A2385E"/>
    <w:rsid w:val="00A251A0"/>
    <w:rsid w:val="00A25BB5"/>
    <w:rsid w:val="00A274D3"/>
    <w:rsid w:val="00A27C33"/>
    <w:rsid w:val="00A33282"/>
    <w:rsid w:val="00A35BBC"/>
    <w:rsid w:val="00A35F87"/>
    <w:rsid w:val="00A36244"/>
    <w:rsid w:val="00A41534"/>
    <w:rsid w:val="00A416D4"/>
    <w:rsid w:val="00A42527"/>
    <w:rsid w:val="00A4302D"/>
    <w:rsid w:val="00A44ECC"/>
    <w:rsid w:val="00A50453"/>
    <w:rsid w:val="00A50479"/>
    <w:rsid w:val="00A50CD4"/>
    <w:rsid w:val="00A528D9"/>
    <w:rsid w:val="00A52A4C"/>
    <w:rsid w:val="00A550E8"/>
    <w:rsid w:val="00A5626E"/>
    <w:rsid w:val="00A57EE8"/>
    <w:rsid w:val="00A620F5"/>
    <w:rsid w:val="00A62FA2"/>
    <w:rsid w:val="00A63224"/>
    <w:rsid w:val="00A65446"/>
    <w:rsid w:val="00A6639E"/>
    <w:rsid w:val="00A66B97"/>
    <w:rsid w:val="00A71E9C"/>
    <w:rsid w:val="00A73430"/>
    <w:rsid w:val="00A746D6"/>
    <w:rsid w:val="00A80552"/>
    <w:rsid w:val="00A810B1"/>
    <w:rsid w:val="00A820D8"/>
    <w:rsid w:val="00A82D71"/>
    <w:rsid w:val="00A83147"/>
    <w:rsid w:val="00A906DC"/>
    <w:rsid w:val="00A919A2"/>
    <w:rsid w:val="00A93836"/>
    <w:rsid w:val="00A9400C"/>
    <w:rsid w:val="00A94845"/>
    <w:rsid w:val="00A95FA4"/>
    <w:rsid w:val="00A97A0F"/>
    <w:rsid w:val="00A97C51"/>
    <w:rsid w:val="00A97E60"/>
    <w:rsid w:val="00AA1878"/>
    <w:rsid w:val="00AA2457"/>
    <w:rsid w:val="00AA3A3F"/>
    <w:rsid w:val="00AA5799"/>
    <w:rsid w:val="00AB15D4"/>
    <w:rsid w:val="00AB1DAA"/>
    <w:rsid w:val="00AB2D8E"/>
    <w:rsid w:val="00AB670C"/>
    <w:rsid w:val="00AC13EF"/>
    <w:rsid w:val="00AC16FB"/>
    <w:rsid w:val="00AC4342"/>
    <w:rsid w:val="00AC67AA"/>
    <w:rsid w:val="00AC6AE0"/>
    <w:rsid w:val="00AC71AC"/>
    <w:rsid w:val="00AD1043"/>
    <w:rsid w:val="00AD13DF"/>
    <w:rsid w:val="00AD1ADD"/>
    <w:rsid w:val="00AD2A73"/>
    <w:rsid w:val="00AD2D75"/>
    <w:rsid w:val="00AD706C"/>
    <w:rsid w:val="00AE21D6"/>
    <w:rsid w:val="00AE2A82"/>
    <w:rsid w:val="00AE6971"/>
    <w:rsid w:val="00AF03CC"/>
    <w:rsid w:val="00AF2136"/>
    <w:rsid w:val="00AF2A91"/>
    <w:rsid w:val="00AF3A69"/>
    <w:rsid w:val="00AF3B02"/>
    <w:rsid w:val="00AF5E62"/>
    <w:rsid w:val="00AF5F85"/>
    <w:rsid w:val="00AF7529"/>
    <w:rsid w:val="00B02923"/>
    <w:rsid w:val="00B02D1D"/>
    <w:rsid w:val="00B04C38"/>
    <w:rsid w:val="00B05334"/>
    <w:rsid w:val="00B06820"/>
    <w:rsid w:val="00B07F8B"/>
    <w:rsid w:val="00B13142"/>
    <w:rsid w:val="00B14FEF"/>
    <w:rsid w:val="00B171CF"/>
    <w:rsid w:val="00B175DB"/>
    <w:rsid w:val="00B17783"/>
    <w:rsid w:val="00B2097B"/>
    <w:rsid w:val="00B20E12"/>
    <w:rsid w:val="00B22205"/>
    <w:rsid w:val="00B23EC3"/>
    <w:rsid w:val="00B24256"/>
    <w:rsid w:val="00B25B15"/>
    <w:rsid w:val="00B2785A"/>
    <w:rsid w:val="00B30C91"/>
    <w:rsid w:val="00B3202E"/>
    <w:rsid w:val="00B34ABB"/>
    <w:rsid w:val="00B37109"/>
    <w:rsid w:val="00B37639"/>
    <w:rsid w:val="00B433C0"/>
    <w:rsid w:val="00B44238"/>
    <w:rsid w:val="00B4474E"/>
    <w:rsid w:val="00B44A9C"/>
    <w:rsid w:val="00B54BE0"/>
    <w:rsid w:val="00B57C02"/>
    <w:rsid w:val="00B606E3"/>
    <w:rsid w:val="00B6210B"/>
    <w:rsid w:val="00B63A9A"/>
    <w:rsid w:val="00B63AE2"/>
    <w:rsid w:val="00B661AC"/>
    <w:rsid w:val="00B6757C"/>
    <w:rsid w:val="00B701A0"/>
    <w:rsid w:val="00B7529E"/>
    <w:rsid w:val="00B7743E"/>
    <w:rsid w:val="00B83934"/>
    <w:rsid w:val="00B8460E"/>
    <w:rsid w:val="00B86988"/>
    <w:rsid w:val="00B87C40"/>
    <w:rsid w:val="00B90E5A"/>
    <w:rsid w:val="00B92E09"/>
    <w:rsid w:val="00B96229"/>
    <w:rsid w:val="00BA07A8"/>
    <w:rsid w:val="00BA133C"/>
    <w:rsid w:val="00BA18D4"/>
    <w:rsid w:val="00BA2A00"/>
    <w:rsid w:val="00BA6628"/>
    <w:rsid w:val="00BB019B"/>
    <w:rsid w:val="00BB23BE"/>
    <w:rsid w:val="00BB3672"/>
    <w:rsid w:val="00BB3704"/>
    <w:rsid w:val="00BB6F26"/>
    <w:rsid w:val="00BC0209"/>
    <w:rsid w:val="00BC0913"/>
    <w:rsid w:val="00BC2559"/>
    <w:rsid w:val="00BC31A1"/>
    <w:rsid w:val="00BC4720"/>
    <w:rsid w:val="00BC6ACC"/>
    <w:rsid w:val="00BD1833"/>
    <w:rsid w:val="00BD1F1E"/>
    <w:rsid w:val="00BD4558"/>
    <w:rsid w:val="00BD52D2"/>
    <w:rsid w:val="00BD61EC"/>
    <w:rsid w:val="00BE16FB"/>
    <w:rsid w:val="00BE2503"/>
    <w:rsid w:val="00BE25F8"/>
    <w:rsid w:val="00BE38BF"/>
    <w:rsid w:val="00BE3E0A"/>
    <w:rsid w:val="00BE514F"/>
    <w:rsid w:val="00BF1102"/>
    <w:rsid w:val="00BF1F64"/>
    <w:rsid w:val="00BF22DC"/>
    <w:rsid w:val="00BF2BAE"/>
    <w:rsid w:val="00BF3F9F"/>
    <w:rsid w:val="00BF4BA0"/>
    <w:rsid w:val="00C00CC3"/>
    <w:rsid w:val="00C02B5A"/>
    <w:rsid w:val="00C03E74"/>
    <w:rsid w:val="00C04196"/>
    <w:rsid w:val="00C113FC"/>
    <w:rsid w:val="00C11B19"/>
    <w:rsid w:val="00C13B4C"/>
    <w:rsid w:val="00C144E1"/>
    <w:rsid w:val="00C16670"/>
    <w:rsid w:val="00C22A1C"/>
    <w:rsid w:val="00C22AF6"/>
    <w:rsid w:val="00C22B7D"/>
    <w:rsid w:val="00C250AE"/>
    <w:rsid w:val="00C263CA"/>
    <w:rsid w:val="00C276FD"/>
    <w:rsid w:val="00C306CB"/>
    <w:rsid w:val="00C31E41"/>
    <w:rsid w:val="00C33250"/>
    <w:rsid w:val="00C34A7B"/>
    <w:rsid w:val="00C34ACE"/>
    <w:rsid w:val="00C36AE3"/>
    <w:rsid w:val="00C37325"/>
    <w:rsid w:val="00C41575"/>
    <w:rsid w:val="00C429F9"/>
    <w:rsid w:val="00C43331"/>
    <w:rsid w:val="00C4350B"/>
    <w:rsid w:val="00C45AFC"/>
    <w:rsid w:val="00C46639"/>
    <w:rsid w:val="00C47922"/>
    <w:rsid w:val="00C50C45"/>
    <w:rsid w:val="00C51020"/>
    <w:rsid w:val="00C51A63"/>
    <w:rsid w:val="00C524D5"/>
    <w:rsid w:val="00C52521"/>
    <w:rsid w:val="00C54571"/>
    <w:rsid w:val="00C54AB3"/>
    <w:rsid w:val="00C57DFF"/>
    <w:rsid w:val="00C64B1E"/>
    <w:rsid w:val="00C66C52"/>
    <w:rsid w:val="00C71FF4"/>
    <w:rsid w:val="00C75850"/>
    <w:rsid w:val="00C777A8"/>
    <w:rsid w:val="00C80169"/>
    <w:rsid w:val="00C806FD"/>
    <w:rsid w:val="00C835E7"/>
    <w:rsid w:val="00C90D0E"/>
    <w:rsid w:val="00C924BA"/>
    <w:rsid w:val="00C943E5"/>
    <w:rsid w:val="00C944FB"/>
    <w:rsid w:val="00C95D16"/>
    <w:rsid w:val="00C9712F"/>
    <w:rsid w:val="00CA095F"/>
    <w:rsid w:val="00CA09BF"/>
    <w:rsid w:val="00CA2D03"/>
    <w:rsid w:val="00CA2F65"/>
    <w:rsid w:val="00CA4516"/>
    <w:rsid w:val="00CA5F7F"/>
    <w:rsid w:val="00CB001F"/>
    <w:rsid w:val="00CB1333"/>
    <w:rsid w:val="00CB1F09"/>
    <w:rsid w:val="00CB2280"/>
    <w:rsid w:val="00CB4EE7"/>
    <w:rsid w:val="00CB57B9"/>
    <w:rsid w:val="00CC0BE6"/>
    <w:rsid w:val="00CC1A3A"/>
    <w:rsid w:val="00CC345C"/>
    <w:rsid w:val="00CC4238"/>
    <w:rsid w:val="00CC63DB"/>
    <w:rsid w:val="00CD0218"/>
    <w:rsid w:val="00CD46B0"/>
    <w:rsid w:val="00CD5D3A"/>
    <w:rsid w:val="00CD70ED"/>
    <w:rsid w:val="00CE291A"/>
    <w:rsid w:val="00CE3245"/>
    <w:rsid w:val="00CF0D3A"/>
    <w:rsid w:val="00CF1A18"/>
    <w:rsid w:val="00CF48FC"/>
    <w:rsid w:val="00CF4FA7"/>
    <w:rsid w:val="00CF5A0A"/>
    <w:rsid w:val="00CF6CD1"/>
    <w:rsid w:val="00CF7DD5"/>
    <w:rsid w:val="00D00F98"/>
    <w:rsid w:val="00D01954"/>
    <w:rsid w:val="00D02FFF"/>
    <w:rsid w:val="00D04F9B"/>
    <w:rsid w:val="00D05604"/>
    <w:rsid w:val="00D06425"/>
    <w:rsid w:val="00D07516"/>
    <w:rsid w:val="00D12020"/>
    <w:rsid w:val="00D1374A"/>
    <w:rsid w:val="00D14AE1"/>
    <w:rsid w:val="00D16295"/>
    <w:rsid w:val="00D17322"/>
    <w:rsid w:val="00D17966"/>
    <w:rsid w:val="00D2110E"/>
    <w:rsid w:val="00D22BEC"/>
    <w:rsid w:val="00D2612B"/>
    <w:rsid w:val="00D2664E"/>
    <w:rsid w:val="00D30E4E"/>
    <w:rsid w:val="00D332A1"/>
    <w:rsid w:val="00D33C65"/>
    <w:rsid w:val="00D40A21"/>
    <w:rsid w:val="00D424C7"/>
    <w:rsid w:val="00D434C4"/>
    <w:rsid w:val="00D45C3C"/>
    <w:rsid w:val="00D46803"/>
    <w:rsid w:val="00D5002E"/>
    <w:rsid w:val="00D549CA"/>
    <w:rsid w:val="00D55FE6"/>
    <w:rsid w:val="00D572D2"/>
    <w:rsid w:val="00D57A86"/>
    <w:rsid w:val="00D615B6"/>
    <w:rsid w:val="00D62FF2"/>
    <w:rsid w:val="00D633EB"/>
    <w:rsid w:val="00D63C91"/>
    <w:rsid w:val="00D64359"/>
    <w:rsid w:val="00D65B13"/>
    <w:rsid w:val="00D66479"/>
    <w:rsid w:val="00D7083C"/>
    <w:rsid w:val="00D810F3"/>
    <w:rsid w:val="00D813C5"/>
    <w:rsid w:val="00D81918"/>
    <w:rsid w:val="00D81A0B"/>
    <w:rsid w:val="00D86172"/>
    <w:rsid w:val="00D86FD2"/>
    <w:rsid w:val="00D9279B"/>
    <w:rsid w:val="00D951B4"/>
    <w:rsid w:val="00DA0005"/>
    <w:rsid w:val="00DA4C99"/>
    <w:rsid w:val="00DB040D"/>
    <w:rsid w:val="00DB7C99"/>
    <w:rsid w:val="00DC039C"/>
    <w:rsid w:val="00DC30CC"/>
    <w:rsid w:val="00DC3EC7"/>
    <w:rsid w:val="00DC66A3"/>
    <w:rsid w:val="00DD1712"/>
    <w:rsid w:val="00DD17C6"/>
    <w:rsid w:val="00DD1DE9"/>
    <w:rsid w:val="00DD2ECE"/>
    <w:rsid w:val="00DE18CD"/>
    <w:rsid w:val="00DE2D0D"/>
    <w:rsid w:val="00DE30F1"/>
    <w:rsid w:val="00DE4BF2"/>
    <w:rsid w:val="00DE5943"/>
    <w:rsid w:val="00DF054C"/>
    <w:rsid w:val="00DF1163"/>
    <w:rsid w:val="00DF138C"/>
    <w:rsid w:val="00DF3034"/>
    <w:rsid w:val="00DF3809"/>
    <w:rsid w:val="00DF4550"/>
    <w:rsid w:val="00DF5569"/>
    <w:rsid w:val="00DF611A"/>
    <w:rsid w:val="00DF748D"/>
    <w:rsid w:val="00DF7BD3"/>
    <w:rsid w:val="00E001F0"/>
    <w:rsid w:val="00E05BA5"/>
    <w:rsid w:val="00E07786"/>
    <w:rsid w:val="00E0785A"/>
    <w:rsid w:val="00E1199A"/>
    <w:rsid w:val="00E139FB"/>
    <w:rsid w:val="00E146A5"/>
    <w:rsid w:val="00E15D79"/>
    <w:rsid w:val="00E15D7B"/>
    <w:rsid w:val="00E206F5"/>
    <w:rsid w:val="00E22253"/>
    <w:rsid w:val="00E267A6"/>
    <w:rsid w:val="00E27ED7"/>
    <w:rsid w:val="00E3547B"/>
    <w:rsid w:val="00E362F2"/>
    <w:rsid w:val="00E4248E"/>
    <w:rsid w:val="00E43593"/>
    <w:rsid w:val="00E4390F"/>
    <w:rsid w:val="00E43FF0"/>
    <w:rsid w:val="00E5035A"/>
    <w:rsid w:val="00E5210B"/>
    <w:rsid w:val="00E52A4A"/>
    <w:rsid w:val="00E541DD"/>
    <w:rsid w:val="00E54864"/>
    <w:rsid w:val="00E55151"/>
    <w:rsid w:val="00E57045"/>
    <w:rsid w:val="00E57DB4"/>
    <w:rsid w:val="00E614A7"/>
    <w:rsid w:val="00E62B3F"/>
    <w:rsid w:val="00E65BD3"/>
    <w:rsid w:val="00E67877"/>
    <w:rsid w:val="00E67BAD"/>
    <w:rsid w:val="00E709BB"/>
    <w:rsid w:val="00E71ACD"/>
    <w:rsid w:val="00E73AFD"/>
    <w:rsid w:val="00E73D18"/>
    <w:rsid w:val="00E74C0A"/>
    <w:rsid w:val="00E77362"/>
    <w:rsid w:val="00E833A3"/>
    <w:rsid w:val="00E84BDF"/>
    <w:rsid w:val="00E84CD3"/>
    <w:rsid w:val="00E85836"/>
    <w:rsid w:val="00E862FB"/>
    <w:rsid w:val="00E878AF"/>
    <w:rsid w:val="00E90214"/>
    <w:rsid w:val="00E90E9C"/>
    <w:rsid w:val="00E93CCD"/>
    <w:rsid w:val="00E94105"/>
    <w:rsid w:val="00E9588B"/>
    <w:rsid w:val="00E95AF8"/>
    <w:rsid w:val="00E96CF4"/>
    <w:rsid w:val="00EA279C"/>
    <w:rsid w:val="00EA5299"/>
    <w:rsid w:val="00EB03AA"/>
    <w:rsid w:val="00EB3029"/>
    <w:rsid w:val="00EB4128"/>
    <w:rsid w:val="00EB66C6"/>
    <w:rsid w:val="00EC0592"/>
    <w:rsid w:val="00EC2C79"/>
    <w:rsid w:val="00EC5BC7"/>
    <w:rsid w:val="00EC7568"/>
    <w:rsid w:val="00ED23B0"/>
    <w:rsid w:val="00ED5B45"/>
    <w:rsid w:val="00ED5FAE"/>
    <w:rsid w:val="00EE034D"/>
    <w:rsid w:val="00EE0845"/>
    <w:rsid w:val="00EE3158"/>
    <w:rsid w:val="00EE3465"/>
    <w:rsid w:val="00EE47D1"/>
    <w:rsid w:val="00EE7010"/>
    <w:rsid w:val="00EE7882"/>
    <w:rsid w:val="00EE7D1B"/>
    <w:rsid w:val="00EF1127"/>
    <w:rsid w:val="00EF1F38"/>
    <w:rsid w:val="00EF283E"/>
    <w:rsid w:val="00EF4C6F"/>
    <w:rsid w:val="00EF5315"/>
    <w:rsid w:val="00F0043D"/>
    <w:rsid w:val="00F0408C"/>
    <w:rsid w:val="00F06763"/>
    <w:rsid w:val="00F10633"/>
    <w:rsid w:val="00F1083D"/>
    <w:rsid w:val="00F13DE6"/>
    <w:rsid w:val="00F20400"/>
    <w:rsid w:val="00F25B59"/>
    <w:rsid w:val="00F3123F"/>
    <w:rsid w:val="00F33095"/>
    <w:rsid w:val="00F35832"/>
    <w:rsid w:val="00F36531"/>
    <w:rsid w:val="00F426C6"/>
    <w:rsid w:val="00F43F9F"/>
    <w:rsid w:val="00F4572C"/>
    <w:rsid w:val="00F473E6"/>
    <w:rsid w:val="00F508A1"/>
    <w:rsid w:val="00F52E5F"/>
    <w:rsid w:val="00F53ACF"/>
    <w:rsid w:val="00F543F5"/>
    <w:rsid w:val="00F5522E"/>
    <w:rsid w:val="00F5588E"/>
    <w:rsid w:val="00F55D08"/>
    <w:rsid w:val="00F56C44"/>
    <w:rsid w:val="00F6108D"/>
    <w:rsid w:val="00F6225E"/>
    <w:rsid w:val="00F6374A"/>
    <w:rsid w:val="00F6647C"/>
    <w:rsid w:val="00F66DAD"/>
    <w:rsid w:val="00F705D6"/>
    <w:rsid w:val="00F7187A"/>
    <w:rsid w:val="00F80B31"/>
    <w:rsid w:val="00F82BD3"/>
    <w:rsid w:val="00F84A26"/>
    <w:rsid w:val="00F86ED7"/>
    <w:rsid w:val="00F87382"/>
    <w:rsid w:val="00F87C59"/>
    <w:rsid w:val="00F904FA"/>
    <w:rsid w:val="00F93F38"/>
    <w:rsid w:val="00F9533D"/>
    <w:rsid w:val="00F95B35"/>
    <w:rsid w:val="00FA1F87"/>
    <w:rsid w:val="00FA2E6C"/>
    <w:rsid w:val="00FA4BA0"/>
    <w:rsid w:val="00FA5555"/>
    <w:rsid w:val="00FA6739"/>
    <w:rsid w:val="00FA76EC"/>
    <w:rsid w:val="00FB3655"/>
    <w:rsid w:val="00FB4C5C"/>
    <w:rsid w:val="00FB59AA"/>
    <w:rsid w:val="00FB66AE"/>
    <w:rsid w:val="00FB6A08"/>
    <w:rsid w:val="00FB6CBE"/>
    <w:rsid w:val="00FC12E4"/>
    <w:rsid w:val="00FC708A"/>
    <w:rsid w:val="00FD0DD2"/>
    <w:rsid w:val="00FD214D"/>
    <w:rsid w:val="00FD44EC"/>
    <w:rsid w:val="00FD6FAB"/>
    <w:rsid w:val="00FD7248"/>
    <w:rsid w:val="00FD7CD8"/>
    <w:rsid w:val="00FE1902"/>
    <w:rsid w:val="00FE2560"/>
    <w:rsid w:val="00FE5FF3"/>
    <w:rsid w:val="00FE7482"/>
    <w:rsid w:val="00FF1686"/>
    <w:rsid w:val="00FF4C0F"/>
    <w:rsid w:val="00FF6562"/>
  </w:rsids>
  <m:mathPr>
    <m:mathFont m:val="Cambria Math"/>
    <m:brkBin m:val="before"/>
    <m:brkBinSub m:val="--"/>
    <m:smallFrac m:val="0"/>
    <m:dispDef/>
    <m:lMargin m:val="0"/>
    <m:rMargin m:val="0"/>
    <m:defJc m:val="centerGroup"/>
    <m:wrapIndent m:val="1440"/>
    <m:intLim m:val="subSup"/>
    <m:naryLim m:val="undOvr"/>
  </m:mathPr>
  <w:themeFontLang w:val="en-US" w:eastAsia="ja-JP" w:bidi="ar-SA"/>
  <w:clrSchemeMapping w:bg1="light1" w:t1="dark1" w:bg2="light2" w:t2="dark2" w:accent1="accent1" w:accent2="accent2" w:accent3="accent3" w:accent4="accent4" w:accent5="accent5" w:accent6="accent6" w:hyperlink="hyperlink" w:followedHyperlink="followedHyperlink"/>
  <w:doNotIncludeSubdocsInStats/>
  <w:smartTagType w:namespaceuri="urn:schemas-microsoft-com:office:smarttags" w:name="address"/>
  <w:smartTagType w:namespaceuri="urn:schemas-microsoft-com:office:smarttags" w:name="PostalCode"/>
  <w:smartTagType w:namespaceuri="urn:schemas-microsoft-com:office:smarttags" w:name="City"/>
  <w:smartTagType w:namespaceuri="urn:schemas-microsoft-com:office:smarttags" w:name="Street"/>
  <w:smartTagType w:namespaceuri="urn:schemas-microsoft-com:office:smarttags" w:name="stockticker"/>
  <w:shapeDefaults>
    <o:shapedefaults v:ext="edit" spidmax="1026"/>
    <o:shapelayout v:ext="edit">
      <o:idmap v:ext="edit" data="1"/>
    </o:shapelayout>
  </w:shapeDefaults>
  <w:decimalSymbol w:val="."/>
  <w:listSeparator w:val=","/>
  <w14:docId w14:val="792FBDB3"/>
  <w15:chartTrackingRefBased/>
  <w15:docId w15:val="{C6C0A8A3-F3CC-48BC-B178-811908DC1C1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imes New Roman" w:eastAsia="Times New Roman" w:hAnsi="Times New Roman" w:cs="Times New Roman"/>
        <w:lang w:val="en-US" w:eastAsia="ja-JP" w:bidi="ar-SA"/>
      </w:rPr>
    </w:rPrDefault>
    <w:pPrDefault/>
  </w:docDefaults>
  <w:latentStyles w:defLockedState="0" w:defUIPriority="0" w:defSemiHidden="0" w:defUnhideWhenUsed="0" w:defQFormat="0" w:count="371">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Normal Table"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4C5148"/>
    <w:rPr>
      <w:sz w:val="24"/>
      <w:szCs w:val="24"/>
      <w:lang w:val="en-GB" w:eastAsia="en-GB"/>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Footer">
    <w:name w:val="footer"/>
    <w:basedOn w:val="Normal"/>
    <w:rsid w:val="00AB1DAA"/>
    <w:pPr>
      <w:tabs>
        <w:tab w:val="center" w:pos="4153"/>
        <w:tab w:val="right" w:pos="8306"/>
      </w:tabs>
    </w:pPr>
  </w:style>
  <w:style w:type="character" w:styleId="PageNumber">
    <w:name w:val="page number"/>
    <w:basedOn w:val="DefaultParagraphFont"/>
    <w:rsid w:val="00AB1DAA"/>
  </w:style>
  <w:style w:type="paragraph" w:styleId="Header">
    <w:name w:val="header"/>
    <w:basedOn w:val="Normal"/>
    <w:rsid w:val="00397ED6"/>
    <w:pPr>
      <w:tabs>
        <w:tab w:val="center" w:pos="4153"/>
        <w:tab w:val="right" w:pos="8306"/>
      </w:tabs>
    </w:pPr>
  </w:style>
  <w:style w:type="paragraph" w:styleId="BalloonText">
    <w:name w:val="Balloon Text"/>
    <w:basedOn w:val="Normal"/>
    <w:semiHidden/>
    <w:rsid w:val="000A15ED"/>
    <w:rPr>
      <w:rFonts w:ascii="Tahoma" w:hAnsi="Tahoma" w:cs="Tahoma"/>
      <w:sz w:val="16"/>
      <w:szCs w:val="16"/>
    </w:rPr>
  </w:style>
  <w:style w:type="paragraph" w:styleId="NormalWeb">
    <w:name w:val="Normal (Web)"/>
    <w:basedOn w:val="Normal"/>
    <w:rsid w:val="00CF7DD5"/>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0133925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theme" Target="theme/theme1.xml"/><Relationship Id="rId5" Type="http://schemas.openxmlformats.org/officeDocument/2006/relationships/footnotes" Target="footnotes.xml"/><Relationship Id="rId10"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footer" Target="footer2.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28</TotalTime>
  <Pages>3</Pages>
  <Words>685</Words>
  <Characters>3907</Characters>
  <Application>Microsoft Office Word</Application>
  <DocSecurity>0</DocSecurity>
  <Lines>32</Lines>
  <Paragraphs>9</Paragraphs>
  <ScaleCrop>false</ScaleCrop>
  <HeadingPairs>
    <vt:vector size="2" baseType="variant">
      <vt:variant>
        <vt:lpstr>Title</vt:lpstr>
      </vt:variant>
      <vt:variant>
        <vt:i4>1</vt:i4>
      </vt:variant>
    </vt:vector>
  </HeadingPairs>
  <TitlesOfParts>
    <vt:vector size="1" baseType="lpstr">
      <vt:lpstr>HODSOCK PARISH COUNCIL</vt:lpstr>
    </vt:vector>
  </TitlesOfParts>
  <Company/>
  <LinksUpToDate>false</LinksUpToDate>
  <CharactersWithSpaces>4583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HODSOCK PARISH COUNCIL</dc:title>
  <dc:subject/>
  <dc:creator>Anna</dc:creator>
  <cp:keywords/>
  <cp:lastModifiedBy>ALilley</cp:lastModifiedBy>
  <cp:revision>6</cp:revision>
  <cp:lastPrinted>2021-11-01T14:40:00Z</cp:lastPrinted>
  <dcterms:created xsi:type="dcterms:W3CDTF">2022-01-20T09:10:00Z</dcterms:created>
  <dcterms:modified xsi:type="dcterms:W3CDTF">2022-02-28T11:35:00Z</dcterms:modified>
</cp:coreProperties>
</file>