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Pr="00775144" w:rsidRDefault="00CC554D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>FORD PARISH COUNCIL</w:t>
      </w:r>
    </w:p>
    <w:p w14:paraId="59AF60E9" w14:textId="7375115A" w:rsidR="00CC554D" w:rsidRPr="00775144" w:rsidRDefault="009B1865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 xml:space="preserve"> </w:t>
      </w:r>
      <w:r w:rsidR="002010B5" w:rsidRPr="00775144">
        <w:rPr>
          <w:sz w:val="32"/>
          <w:szCs w:val="32"/>
          <w:u w:val="single"/>
        </w:rPr>
        <w:t>Bi-monthly meeting</w:t>
      </w:r>
    </w:p>
    <w:p w14:paraId="3825A65C" w14:textId="234812AD" w:rsidR="00CC554D" w:rsidRPr="00775144" w:rsidRDefault="00CC554D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 xml:space="preserve">Tuesday </w:t>
      </w:r>
      <w:r w:rsidR="00EB338A">
        <w:rPr>
          <w:sz w:val="32"/>
          <w:szCs w:val="32"/>
        </w:rPr>
        <w:t>10</w:t>
      </w:r>
      <w:r w:rsidR="00D50DBA" w:rsidRPr="00775144">
        <w:rPr>
          <w:sz w:val="32"/>
          <w:szCs w:val="32"/>
        </w:rPr>
        <w:t>th</w:t>
      </w:r>
      <w:r w:rsidR="004D22CF" w:rsidRPr="00775144">
        <w:rPr>
          <w:sz w:val="32"/>
          <w:szCs w:val="32"/>
        </w:rPr>
        <w:t xml:space="preserve"> </w:t>
      </w:r>
      <w:r w:rsidR="00EB338A">
        <w:rPr>
          <w:sz w:val="32"/>
          <w:szCs w:val="32"/>
        </w:rPr>
        <w:t>November</w:t>
      </w:r>
      <w:r w:rsidR="003B6D61" w:rsidRPr="00775144">
        <w:rPr>
          <w:sz w:val="32"/>
          <w:szCs w:val="32"/>
        </w:rPr>
        <w:t xml:space="preserve"> 20</w:t>
      </w:r>
      <w:r w:rsidR="00E65D74" w:rsidRPr="00775144">
        <w:rPr>
          <w:sz w:val="32"/>
          <w:szCs w:val="32"/>
        </w:rPr>
        <w:t>20</w:t>
      </w:r>
      <w:r w:rsidR="001E651A" w:rsidRPr="00775144">
        <w:rPr>
          <w:sz w:val="32"/>
          <w:szCs w:val="32"/>
        </w:rPr>
        <w:t xml:space="preserve"> </w:t>
      </w:r>
      <w:r w:rsidRPr="00775144">
        <w:rPr>
          <w:sz w:val="32"/>
          <w:szCs w:val="32"/>
        </w:rPr>
        <w:t xml:space="preserve">at </w:t>
      </w:r>
      <w:r w:rsidR="00C55D93" w:rsidRPr="00775144">
        <w:rPr>
          <w:sz w:val="32"/>
          <w:szCs w:val="32"/>
        </w:rPr>
        <w:t>5</w:t>
      </w:r>
      <w:r w:rsidRPr="00775144">
        <w:rPr>
          <w:sz w:val="32"/>
          <w:szCs w:val="32"/>
        </w:rPr>
        <w:t>pm</w:t>
      </w:r>
      <w:r w:rsidR="00751B88" w:rsidRPr="00775144">
        <w:rPr>
          <w:sz w:val="32"/>
          <w:szCs w:val="32"/>
        </w:rPr>
        <w:t xml:space="preserve"> </w:t>
      </w:r>
      <w:r w:rsidR="00C55D93" w:rsidRPr="00775144">
        <w:rPr>
          <w:sz w:val="32"/>
          <w:szCs w:val="32"/>
        </w:rPr>
        <w:t xml:space="preserve">online. </w:t>
      </w:r>
    </w:p>
    <w:p w14:paraId="251D82CE" w14:textId="48915CE1" w:rsidR="00C55D93" w:rsidRPr="00775144" w:rsidRDefault="00C55D93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>(Via the Zoom platform)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70C98522" w14:textId="7F4CA7D7" w:rsidR="004E48FE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3ACFCDE1" w14:textId="48CA779E" w:rsidR="00671DC2" w:rsidRDefault="00671DC2" w:rsidP="00CC554D">
      <w:r>
        <w:t>5. Co-option of councillor.</w:t>
      </w:r>
    </w:p>
    <w:p w14:paraId="0C85AEA1" w14:textId="4B126888" w:rsidR="00B56870" w:rsidRPr="00730496" w:rsidRDefault="00671DC2" w:rsidP="00CC554D">
      <w:r>
        <w:t>6</w:t>
      </w:r>
      <w:r w:rsidR="00B56870">
        <w:t xml:space="preserve">. Report from </w:t>
      </w:r>
      <w:r w:rsidR="00C55D93">
        <w:t>the police (if any)</w:t>
      </w:r>
    </w:p>
    <w:p w14:paraId="14AE475B" w14:textId="080ED811" w:rsidR="00871385" w:rsidRDefault="00671DC2" w:rsidP="00CC554D">
      <w:r>
        <w:t>7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EB338A">
        <w:t>7</w:t>
      </w:r>
      <w:r w:rsidR="001E45B9" w:rsidRPr="001E45B9">
        <w:rPr>
          <w:vertAlign w:val="superscript"/>
        </w:rPr>
        <w:t>th</w:t>
      </w:r>
      <w:r w:rsidR="00103BCC">
        <w:t xml:space="preserve"> </w:t>
      </w:r>
      <w:r w:rsidR="00EB338A">
        <w:t>July</w:t>
      </w:r>
      <w:r w:rsidR="001933F7">
        <w:t xml:space="preserve"> 20</w:t>
      </w:r>
      <w:r w:rsidR="00C55D93">
        <w:t>20</w:t>
      </w:r>
      <w:r w:rsidR="0094028B" w:rsidRPr="00730496">
        <w:t xml:space="preserve"> – </w:t>
      </w:r>
      <w:r w:rsidR="00C55D93">
        <w:t xml:space="preserve">Clerk to arrange </w:t>
      </w:r>
      <w:r w:rsidR="0094028B" w:rsidRPr="00730496">
        <w:t>sign</w:t>
      </w:r>
      <w:r w:rsidR="00C55D93">
        <w:t>ature</w:t>
      </w:r>
      <w:r w:rsidR="0094028B" w:rsidRPr="00730496">
        <w:t xml:space="preserve"> by Chair</w:t>
      </w:r>
      <w:r w:rsidR="00C55D93">
        <w:t xml:space="preserve"> post meeting</w:t>
      </w:r>
      <w:r w:rsidR="0094028B" w:rsidRPr="00730496">
        <w:t>.</w:t>
      </w:r>
    </w:p>
    <w:p w14:paraId="2705363B" w14:textId="251DA859" w:rsidR="00475595" w:rsidRDefault="00671DC2" w:rsidP="009F619D">
      <w:r>
        <w:t>8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below.</w:t>
      </w:r>
    </w:p>
    <w:p w14:paraId="004A1F40" w14:textId="3735EB19" w:rsidR="00934F51" w:rsidRPr="00857C6B" w:rsidRDefault="00671DC2" w:rsidP="009F619D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="00934F51">
        <w:rPr>
          <w:sz w:val="28"/>
          <w:szCs w:val="28"/>
        </w:rPr>
        <w:t xml:space="preserve">. </w:t>
      </w:r>
      <w:r w:rsidR="00857C6B" w:rsidRPr="0048038B">
        <w:t xml:space="preserve">Budget – to </w:t>
      </w:r>
      <w:r w:rsidR="0048038B">
        <w:t xml:space="preserve">consider the Budget report, </w:t>
      </w:r>
      <w:r w:rsidR="00857C6B" w:rsidRPr="0048038B">
        <w:t>review the budget for 2020/21 and set the budget for 2021/22</w:t>
      </w:r>
    </w:p>
    <w:p w14:paraId="46C7FAF8" w14:textId="63D4DE92" w:rsidR="00BE005D" w:rsidRDefault="00671DC2" w:rsidP="009F619D">
      <w:r>
        <w:t>10</w:t>
      </w:r>
      <w:r w:rsidR="00BA502C">
        <w:t>.</w:t>
      </w:r>
      <w:r w:rsidR="00C55D93">
        <w:t xml:space="preserve"> </w:t>
      </w:r>
      <w:r w:rsidR="00857C6B">
        <w:t>Precept – to consider setting the precept for 2021/22</w:t>
      </w:r>
    </w:p>
    <w:p w14:paraId="7CA7DDCB" w14:textId="4F5E50A3" w:rsidR="003D4464" w:rsidRDefault="00934F51" w:rsidP="00CC554D">
      <w:r>
        <w:t>1</w:t>
      </w:r>
      <w:r w:rsidR="00671DC2">
        <w:t>1</w:t>
      </w:r>
      <w:r w:rsidR="001F0283">
        <w:t>.</w:t>
      </w:r>
      <w:r w:rsidR="00BA502C" w:rsidRPr="00BA502C">
        <w:t xml:space="preserve"> </w:t>
      </w:r>
      <w:r w:rsidR="00857C6B">
        <w:t>Grants policy – to consider creating and adopting.</w:t>
      </w:r>
    </w:p>
    <w:p w14:paraId="67062A2F" w14:textId="214950E2" w:rsidR="00857C6B" w:rsidRDefault="00857C6B" w:rsidP="00CC554D">
      <w:r>
        <w:t>1</w:t>
      </w:r>
      <w:r w:rsidR="00671DC2">
        <w:t>2</w:t>
      </w:r>
      <w:r>
        <w:t>. Hampers – to discuss email from Jane Pannell re Christmas Hampers</w:t>
      </w:r>
    </w:p>
    <w:p w14:paraId="1F37B0BE" w14:textId="5880ED6F" w:rsidR="00BF2308" w:rsidRDefault="002729BE" w:rsidP="00CC554D">
      <w:r>
        <w:t>1</w:t>
      </w:r>
      <w:r w:rsidR="00671DC2">
        <w:t>3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50B34106" w14:textId="576C5B03" w:rsidR="009F5451" w:rsidRDefault="002729BE" w:rsidP="00F65FBA">
      <w:r>
        <w:t>1</w:t>
      </w:r>
      <w:r w:rsidR="00671DC2">
        <w:t>4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857C6B">
        <w:t>.</w:t>
      </w:r>
    </w:p>
    <w:p w14:paraId="64A84DEB" w14:textId="74880271" w:rsidR="00857C6B" w:rsidRDefault="00857C6B" w:rsidP="00F65FBA">
      <w:r>
        <w:tab/>
      </w:r>
      <w:r>
        <w:tab/>
        <w:t>a) General road conditions in the Parish.</w:t>
      </w:r>
    </w:p>
    <w:p w14:paraId="09765BF0" w14:textId="70788C2A" w:rsidR="00834EE9" w:rsidRDefault="002729BE" w:rsidP="001542A5">
      <w:r>
        <w:t>1</w:t>
      </w:r>
      <w:r w:rsidR="00671DC2">
        <w:t>5</w:t>
      </w:r>
      <w:r w:rsidR="00706205">
        <w:t xml:space="preserve">. </w:t>
      </w:r>
      <w:r w:rsidR="0037520B">
        <w:t xml:space="preserve"> </w:t>
      </w:r>
      <w:r w:rsidR="00D6133D">
        <w:t>Planning –</w:t>
      </w:r>
      <w:r w:rsidR="00CB196D">
        <w:t xml:space="preserve"> </w:t>
      </w:r>
    </w:p>
    <w:p w14:paraId="3C387CDC" w14:textId="0F6A3572" w:rsidR="0048038B" w:rsidRDefault="002729BE" w:rsidP="0048038B">
      <w:r>
        <w:t>1</w:t>
      </w:r>
      <w:r w:rsidR="00671DC2">
        <w:t>6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3697D39C" w14:textId="467861FF" w:rsidR="00416827" w:rsidRDefault="00435380" w:rsidP="007979E2">
      <w:pPr>
        <w:ind w:firstLine="720"/>
      </w:pPr>
      <w:r>
        <w:t xml:space="preserve">Draft financial </w:t>
      </w:r>
      <w:proofErr w:type="gramStart"/>
      <w:r>
        <w:t>report</w:t>
      </w:r>
      <w:r w:rsidR="00662D1A">
        <w:t xml:space="preserve"> </w:t>
      </w:r>
      <w:r>
        <w:t>:</w:t>
      </w:r>
      <w:proofErr w:type="gramEnd"/>
      <w:r>
        <w:t>-</w:t>
      </w:r>
    </w:p>
    <w:p w14:paraId="13544E3A" w14:textId="1C39B2AF" w:rsidR="0048038B" w:rsidRDefault="0048038B" w:rsidP="0048038B">
      <w:pPr>
        <w:pStyle w:val="ListParagraph"/>
        <w:numPr>
          <w:ilvl w:val="0"/>
          <w:numId w:val="1"/>
        </w:numPr>
      </w:pPr>
      <w:r>
        <w:t>The clerk has</w:t>
      </w:r>
      <w:r w:rsidR="001659F3">
        <w:t xml:space="preserve"> so far</w:t>
      </w:r>
      <w:r>
        <w:t xml:space="preserve"> paid 5 months </w:t>
      </w:r>
      <w:proofErr w:type="gramStart"/>
      <w:r w:rsidR="001117C8">
        <w:t>( June</w:t>
      </w:r>
      <w:proofErr w:type="gramEnd"/>
      <w:r w:rsidR="001117C8">
        <w:t xml:space="preserve"> – October) </w:t>
      </w:r>
      <w:r>
        <w:t xml:space="preserve">subscriptions to Zoom on private credit card - £14.39 per month – (£11.99 + </w:t>
      </w:r>
      <w:r w:rsidR="001659F3">
        <w:t>£2.40 vat).  Total - £71.95.</w:t>
      </w:r>
    </w:p>
    <w:p w14:paraId="6C88A835" w14:textId="0FD8F456" w:rsidR="001117C8" w:rsidRPr="001117C8" w:rsidRDefault="001117C8" w:rsidP="001117C8">
      <w:pPr>
        <w:rPr>
          <w:b/>
          <w:bCs/>
        </w:rPr>
      </w:pPr>
      <w:r w:rsidRPr="001117C8">
        <w:rPr>
          <w:b/>
          <w:bCs/>
        </w:rPr>
        <w:t>Bank Reconciliation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1721CF" w:rsidRPr="00B274F3" w14:paraId="4009FC4C" w14:textId="77777777" w:rsidTr="00475595">
        <w:tc>
          <w:tcPr>
            <w:tcW w:w="1373" w:type="dxa"/>
          </w:tcPr>
          <w:p w14:paraId="5841A2D9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69113705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5478B300" w14:textId="77777777" w:rsidR="001721CF" w:rsidRPr="008321D6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3577EE54" w14:textId="57D46C38" w:rsidR="001721CF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54FED27F" w14:textId="74C8061A" w:rsidR="001721CF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4EDE4500" w14:textId="2611B3F4" w:rsidR="001721CF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Balance</w:t>
            </w:r>
          </w:p>
        </w:tc>
      </w:tr>
      <w:tr w:rsidR="00416827" w:rsidRPr="00B274F3" w14:paraId="571C65AE" w14:textId="77777777" w:rsidTr="00475595">
        <w:tc>
          <w:tcPr>
            <w:tcW w:w="1373" w:type="dxa"/>
          </w:tcPr>
          <w:p w14:paraId="799DCA5B" w14:textId="75027C3B" w:rsidR="00416827" w:rsidRPr="008321D6" w:rsidRDefault="001721CF" w:rsidP="00416827">
            <w:pPr>
              <w:rPr>
                <w:sz w:val="20"/>
                <w:szCs w:val="20"/>
              </w:rPr>
            </w:pPr>
            <w:bookmarkStart w:id="0" w:name="_Hlk513566099"/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3568F839" w14:textId="22F4E9C1" w:rsidR="00416827" w:rsidRPr="008321D6" w:rsidRDefault="00857C6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22/06/20</w:t>
            </w: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4F465642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17F79485" w14:textId="4C57618E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10097D66" w14:textId="39B55101" w:rsidR="00416827" w:rsidRPr="008321D6" w:rsidRDefault="00857C6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</w:t>
            </w:r>
            <w:r w:rsidR="00163229">
              <w:rPr>
                <w:sz w:val="20"/>
                <w:szCs w:val="20"/>
              </w:rPr>
              <w:t>4.34</w:t>
            </w:r>
          </w:p>
        </w:tc>
      </w:tr>
      <w:tr w:rsidR="003F16A0" w:rsidRPr="00B274F3" w14:paraId="4AED0FAF" w14:textId="77777777" w:rsidTr="00475595">
        <w:tc>
          <w:tcPr>
            <w:tcW w:w="1373" w:type="dxa"/>
          </w:tcPr>
          <w:p w14:paraId="4D27189C" w14:textId="731805F3" w:rsidR="003F16A0" w:rsidRDefault="001721CF" w:rsidP="004755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6FE7E492" w14:textId="3ACC76C8" w:rsidR="003F16A0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10/08/20</w:t>
            </w:r>
          </w:p>
        </w:tc>
        <w:tc>
          <w:tcPr>
            <w:tcW w:w="4368" w:type="dxa"/>
          </w:tcPr>
          <w:p w14:paraId="2E38B551" w14:textId="0632DC8B" w:rsidR="003F16A0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 Howe – computer repair</w:t>
            </w:r>
          </w:p>
        </w:tc>
        <w:tc>
          <w:tcPr>
            <w:tcW w:w="1194" w:type="dxa"/>
          </w:tcPr>
          <w:p w14:paraId="5090BD11" w14:textId="1B874D1E" w:rsidR="003F16A0" w:rsidRDefault="0016322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85.00</w:t>
            </w:r>
          </w:p>
        </w:tc>
        <w:tc>
          <w:tcPr>
            <w:tcW w:w="816" w:type="dxa"/>
          </w:tcPr>
          <w:p w14:paraId="5BB20A71" w14:textId="37A81196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004D51D3" w:rsidR="003F16A0" w:rsidRDefault="0016322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3139.34</w:t>
            </w:r>
          </w:p>
        </w:tc>
      </w:tr>
      <w:tr w:rsidR="00662D1A" w:rsidRPr="00B274F3" w14:paraId="4382EE23" w14:textId="77777777" w:rsidTr="00475595">
        <w:tc>
          <w:tcPr>
            <w:tcW w:w="1373" w:type="dxa"/>
          </w:tcPr>
          <w:p w14:paraId="061FCD47" w14:textId="05FE5A77" w:rsidR="00662D1A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29" w:type="dxa"/>
          </w:tcPr>
          <w:p w14:paraId="0D12C40F" w14:textId="3E41C65E" w:rsidR="00662D1A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07/09/20</w:t>
            </w:r>
          </w:p>
        </w:tc>
        <w:tc>
          <w:tcPr>
            <w:tcW w:w="4368" w:type="dxa"/>
          </w:tcPr>
          <w:p w14:paraId="23F82DD2" w14:textId="39A5B7A6" w:rsidR="00662D1A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Precept</w:t>
            </w:r>
          </w:p>
        </w:tc>
        <w:tc>
          <w:tcPr>
            <w:tcW w:w="1194" w:type="dxa"/>
          </w:tcPr>
          <w:p w14:paraId="030297E0" w14:textId="4E3D329D" w:rsidR="00662D1A" w:rsidRDefault="0016322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750.00</w:t>
            </w:r>
          </w:p>
        </w:tc>
        <w:tc>
          <w:tcPr>
            <w:tcW w:w="816" w:type="dxa"/>
          </w:tcPr>
          <w:p w14:paraId="158923E6" w14:textId="77777777" w:rsidR="00662D1A" w:rsidRPr="008321D6" w:rsidRDefault="00662D1A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932F8E3" w14:textId="385EBCDD" w:rsidR="00662D1A" w:rsidRDefault="0016322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3889.34</w:t>
            </w:r>
          </w:p>
        </w:tc>
      </w:tr>
      <w:tr w:rsidR="00416827" w:rsidRPr="00B274F3" w14:paraId="6DC9307F" w14:textId="77777777" w:rsidTr="00475595">
        <w:tc>
          <w:tcPr>
            <w:tcW w:w="1373" w:type="dxa"/>
          </w:tcPr>
          <w:p w14:paraId="037F8A50" w14:textId="71D5C24A" w:rsidR="00416827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4EE9DB74" w14:textId="28BB036A" w:rsidR="00416827" w:rsidRPr="008321D6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28/09/20</w:t>
            </w:r>
          </w:p>
        </w:tc>
        <w:tc>
          <w:tcPr>
            <w:tcW w:w="4368" w:type="dxa"/>
          </w:tcPr>
          <w:p w14:paraId="7C94DA69" w14:textId="6FA1AA7F" w:rsidR="00416827" w:rsidRPr="008321D6" w:rsidRDefault="0016322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 E Engravings and Signs – Playground signs</w:t>
            </w:r>
          </w:p>
        </w:tc>
        <w:tc>
          <w:tcPr>
            <w:tcW w:w="1194" w:type="dxa"/>
          </w:tcPr>
          <w:p w14:paraId="758BF636" w14:textId="716D25D5" w:rsidR="00416827" w:rsidRPr="008321D6" w:rsidRDefault="0016322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153.00</w:t>
            </w:r>
          </w:p>
        </w:tc>
        <w:tc>
          <w:tcPr>
            <w:tcW w:w="816" w:type="dxa"/>
          </w:tcPr>
          <w:p w14:paraId="1571706D" w14:textId="51564945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3BF2D459" w14:textId="50CEEBFA" w:rsidR="00416827" w:rsidRPr="008321D6" w:rsidRDefault="00163229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3736.34</w:t>
            </w:r>
          </w:p>
        </w:tc>
      </w:tr>
      <w:tr w:rsidR="00B10A82" w:rsidRPr="00B274F3" w14:paraId="70F5DE74" w14:textId="77777777" w:rsidTr="00475595">
        <w:tc>
          <w:tcPr>
            <w:tcW w:w="1373" w:type="dxa"/>
          </w:tcPr>
          <w:p w14:paraId="7194D8C1" w14:textId="26D3E266" w:rsidR="00B10A82" w:rsidRDefault="0006021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64C48AA" w14:textId="49F1A742" w:rsidR="00B10A82" w:rsidRDefault="0006021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05/11/20</w:t>
            </w:r>
          </w:p>
        </w:tc>
        <w:tc>
          <w:tcPr>
            <w:tcW w:w="4368" w:type="dxa"/>
          </w:tcPr>
          <w:p w14:paraId="678C98F7" w14:textId="7C8530F6" w:rsidR="00B10A82" w:rsidRDefault="00B10A82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7D53BA3" w14:textId="5DDCD932" w:rsidR="00B10A82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6A5D9203" w14:textId="0E7C7520" w:rsidR="00B10A82" w:rsidRPr="008321D6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2B766F7" w14:textId="3AF75F9F" w:rsidR="00983220" w:rsidRDefault="0006021B" w:rsidP="009832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3736.34</w:t>
            </w:r>
          </w:p>
        </w:tc>
      </w:tr>
    </w:tbl>
    <w:p w14:paraId="621914FB" w14:textId="77777777" w:rsidR="00416827" w:rsidRDefault="00416827" w:rsidP="001542A5"/>
    <w:bookmarkEnd w:id="0"/>
    <w:p w14:paraId="73A62460" w14:textId="7120CB62" w:rsidR="009E3B7C" w:rsidRDefault="008666A6" w:rsidP="00C162FB">
      <w:r>
        <w:t>1</w:t>
      </w:r>
      <w:r w:rsidR="00671DC2">
        <w:t>7</w:t>
      </w:r>
      <w:r w:rsidR="00B86B20" w:rsidRPr="00730496">
        <w:t xml:space="preserve">. </w:t>
      </w:r>
      <w:proofErr w:type="gramStart"/>
      <w:r w:rsidR="00B86B20" w:rsidRPr="00730496">
        <w:t>Correspondence:-</w:t>
      </w:r>
      <w:proofErr w:type="gramEnd"/>
      <w:r w:rsidR="00911A4D">
        <w:t xml:space="preserve"> </w:t>
      </w:r>
      <w:r w:rsidR="003C2F7C">
        <w:t>previously circulated via e-mail</w:t>
      </w:r>
    </w:p>
    <w:p w14:paraId="64A15855" w14:textId="38F1485D" w:rsidR="002675E0" w:rsidRDefault="00C162FB" w:rsidP="00C162FB">
      <w:r>
        <w:tab/>
      </w:r>
      <w:r w:rsidR="00475595">
        <w:t>a</w:t>
      </w:r>
      <w:r>
        <w:t xml:space="preserve">) </w:t>
      </w:r>
      <w:r w:rsidR="001659F3">
        <w:t>Grant requests from Age UK Northumberland and GNAA.</w:t>
      </w:r>
    </w:p>
    <w:p w14:paraId="6B67AAAB" w14:textId="3C5D9760" w:rsidR="001956DB" w:rsidRDefault="00A06F12" w:rsidP="00DC020C">
      <w:r>
        <w:tab/>
      </w:r>
      <w:r w:rsidR="006B7601">
        <w:t>b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0BA4FFAD" w:rsidR="007C590F" w:rsidRDefault="008666A6" w:rsidP="00DC020C">
      <w:r>
        <w:t>1</w:t>
      </w:r>
      <w:r w:rsidR="00671DC2">
        <w:t>8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69BEF82D" w:rsidR="008F2D85" w:rsidRDefault="008666A6" w:rsidP="00605B09">
      <w:pPr>
        <w:ind w:left="480" w:hanging="480"/>
      </w:pPr>
      <w:r>
        <w:t>1</w:t>
      </w:r>
      <w:r w:rsidR="00671DC2">
        <w:t>9</w:t>
      </w:r>
      <w:r w:rsidR="00AB4340" w:rsidRPr="005B67D3">
        <w:t>. Date of next meeting –</w:t>
      </w:r>
      <w:r w:rsidR="00AE0667">
        <w:t>Bi monthly meeting</w:t>
      </w:r>
      <w:r w:rsidR="002729BE">
        <w:t xml:space="preserve"> - </w:t>
      </w:r>
      <w:r w:rsidR="0006021B">
        <w:t>12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06021B">
        <w:t>January</w:t>
      </w:r>
      <w:r w:rsidR="009F5451">
        <w:t xml:space="preserve"> 2</w:t>
      </w:r>
      <w:r w:rsidR="00775144">
        <w:t>02</w:t>
      </w:r>
      <w:r w:rsidR="0006021B">
        <w:t>1</w:t>
      </w:r>
      <w:r w:rsidR="00775144">
        <w:t xml:space="preserve"> – time and venue to be agreed.</w:t>
      </w:r>
    </w:p>
    <w:p w14:paraId="7DBC1094" w14:textId="32D4F5E0" w:rsidR="00775144" w:rsidRDefault="00775144" w:rsidP="00605B09">
      <w:pPr>
        <w:ind w:left="480" w:hanging="480"/>
      </w:pPr>
    </w:p>
    <w:p w14:paraId="7ABF9EC2" w14:textId="70AFF4B2" w:rsidR="002010B5" w:rsidRPr="00775144" w:rsidRDefault="00775144" w:rsidP="00775144">
      <w:pPr>
        <w:ind w:left="480" w:hanging="480"/>
        <w:jc w:val="center"/>
        <w:rPr>
          <w:sz w:val="36"/>
          <w:szCs w:val="36"/>
        </w:rPr>
      </w:pPr>
      <w:r w:rsidRPr="00775144">
        <w:rPr>
          <w:sz w:val="36"/>
          <w:szCs w:val="36"/>
        </w:rPr>
        <w:t>If any member of the public would like to join the meeting pleas</w:t>
      </w:r>
      <w:r>
        <w:rPr>
          <w:sz w:val="36"/>
          <w:szCs w:val="36"/>
        </w:rPr>
        <w:t xml:space="preserve">e </w:t>
      </w:r>
      <w:r w:rsidRPr="00775144">
        <w:rPr>
          <w:sz w:val="36"/>
          <w:szCs w:val="36"/>
        </w:rPr>
        <w:t>contact the clerk for log in details – clerk.fordpc@btinternet.com</w:t>
      </w:r>
    </w:p>
    <w:sectPr w:rsidR="002010B5" w:rsidRPr="00775144" w:rsidSect="006B7601">
      <w:pgSz w:w="11906" w:h="16838"/>
      <w:pgMar w:top="0" w:right="986" w:bottom="899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375532"/>
    <w:multiLevelType w:val="hybridMultilevel"/>
    <w:tmpl w:val="C61A6034"/>
    <w:lvl w:ilvl="0" w:tplc="59381C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4E1C"/>
    <w:rsid w:val="00035747"/>
    <w:rsid w:val="00035AA2"/>
    <w:rsid w:val="0004096E"/>
    <w:rsid w:val="00040C53"/>
    <w:rsid w:val="000527FD"/>
    <w:rsid w:val="0006021B"/>
    <w:rsid w:val="000610B2"/>
    <w:rsid w:val="00073DC0"/>
    <w:rsid w:val="000904D4"/>
    <w:rsid w:val="0009081E"/>
    <w:rsid w:val="00094F40"/>
    <w:rsid w:val="00095932"/>
    <w:rsid w:val="000963B4"/>
    <w:rsid w:val="000B2E85"/>
    <w:rsid w:val="000B2FD6"/>
    <w:rsid w:val="000B34E4"/>
    <w:rsid w:val="000C4D43"/>
    <w:rsid w:val="000D19B8"/>
    <w:rsid w:val="000D2628"/>
    <w:rsid w:val="000D4370"/>
    <w:rsid w:val="000D6908"/>
    <w:rsid w:val="000D75FB"/>
    <w:rsid w:val="000E0F12"/>
    <w:rsid w:val="000F37D9"/>
    <w:rsid w:val="00102244"/>
    <w:rsid w:val="00103BCC"/>
    <w:rsid w:val="0010431D"/>
    <w:rsid w:val="00104D3E"/>
    <w:rsid w:val="00110E0B"/>
    <w:rsid w:val="00111040"/>
    <w:rsid w:val="001117C8"/>
    <w:rsid w:val="00114691"/>
    <w:rsid w:val="00114ADA"/>
    <w:rsid w:val="00114B7C"/>
    <w:rsid w:val="001311B0"/>
    <w:rsid w:val="00132F83"/>
    <w:rsid w:val="0013755D"/>
    <w:rsid w:val="00145F24"/>
    <w:rsid w:val="0015254F"/>
    <w:rsid w:val="001531DC"/>
    <w:rsid w:val="001542A5"/>
    <w:rsid w:val="00155C81"/>
    <w:rsid w:val="001608D4"/>
    <w:rsid w:val="00163229"/>
    <w:rsid w:val="001659F3"/>
    <w:rsid w:val="001721CF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6DCC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7074"/>
    <w:rsid w:val="00344B6B"/>
    <w:rsid w:val="00346085"/>
    <w:rsid w:val="003620D5"/>
    <w:rsid w:val="00370384"/>
    <w:rsid w:val="0037520B"/>
    <w:rsid w:val="00386E0B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E3D7C"/>
    <w:rsid w:val="003E4AAA"/>
    <w:rsid w:val="003F00B4"/>
    <w:rsid w:val="003F16A0"/>
    <w:rsid w:val="003F2DEA"/>
    <w:rsid w:val="003F5D75"/>
    <w:rsid w:val="0040030C"/>
    <w:rsid w:val="00402EAB"/>
    <w:rsid w:val="00404277"/>
    <w:rsid w:val="004042D7"/>
    <w:rsid w:val="004042F5"/>
    <w:rsid w:val="0040587B"/>
    <w:rsid w:val="004079DA"/>
    <w:rsid w:val="00410889"/>
    <w:rsid w:val="00413190"/>
    <w:rsid w:val="00416827"/>
    <w:rsid w:val="004179C4"/>
    <w:rsid w:val="004202C6"/>
    <w:rsid w:val="004255E7"/>
    <w:rsid w:val="00433F36"/>
    <w:rsid w:val="00435380"/>
    <w:rsid w:val="00437F0A"/>
    <w:rsid w:val="004468F6"/>
    <w:rsid w:val="0046042F"/>
    <w:rsid w:val="0046603A"/>
    <w:rsid w:val="00467838"/>
    <w:rsid w:val="00475595"/>
    <w:rsid w:val="00477BC4"/>
    <w:rsid w:val="0048038B"/>
    <w:rsid w:val="004827D9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6908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71DC2"/>
    <w:rsid w:val="00685DB8"/>
    <w:rsid w:val="0069108D"/>
    <w:rsid w:val="00696B07"/>
    <w:rsid w:val="006A1D7D"/>
    <w:rsid w:val="006B0887"/>
    <w:rsid w:val="006B706B"/>
    <w:rsid w:val="006B7601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6016D"/>
    <w:rsid w:val="00760A8D"/>
    <w:rsid w:val="007646AF"/>
    <w:rsid w:val="00775144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57C6B"/>
    <w:rsid w:val="008666A6"/>
    <w:rsid w:val="00871385"/>
    <w:rsid w:val="00887CFD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1A4D"/>
    <w:rsid w:val="00922928"/>
    <w:rsid w:val="00926FAF"/>
    <w:rsid w:val="00934F51"/>
    <w:rsid w:val="00934FBE"/>
    <w:rsid w:val="0094028B"/>
    <w:rsid w:val="00942991"/>
    <w:rsid w:val="00951CA5"/>
    <w:rsid w:val="00983220"/>
    <w:rsid w:val="009A504A"/>
    <w:rsid w:val="009B1865"/>
    <w:rsid w:val="009B5483"/>
    <w:rsid w:val="009B7E1D"/>
    <w:rsid w:val="009C5525"/>
    <w:rsid w:val="009D7267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42532"/>
    <w:rsid w:val="00A45B96"/>
    <w:rsid w:val="00A5134B"/>
    <w:rsid w:val="00A53658"/>
    <w:rsid w:val="00A64C36"/>
    <w:rsid w:val="00A7584F"/>
    <w:rsid w:val="00A87318"/>
    <w:rsid w:val="00AA2CCE"/>
    <w:rsid w:val="00AA6E24"/>
    <w:rsid w:val="00AB0854"/>
    <w:rsid w:val="00AB09FC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EE6"/>
    <w:rsid w:val="00BA502C"/>
    <w:rsid w:val="00BB1D5E"/>
    <w:rsid w:val="00BD7494"/>
    <w:rsid w:val="00BE005D"/>
    <w:rsid w:val="00BE36C5"/>
    <w:rsid w:val="00BE600C"/>
    <w:rsid w:val="00BF2308"/>
    <w:rsid w:val="00BF40BA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55D93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43463"/>
    <w:rsid w:val="00D434A0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73D31"/>
    <w:rsid w:val="00D80E4A"/>
    <w:rsid w:val="00D8406E"/>
    <w:rsid w:val="00D87D6B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E07461"/>
    <w:rsid w:val="00E10134"/>
    <w:rsid w:val="00E15670"/>
    <w:rsid w:val="00E267F6"/>
    <w:rsid w:val="00E34520"/>
    <w:rsid w:val="00E4274C"/>
    <w:rsid w:val="00E526BC"/>
    <w:rsid w:val="00E65D74"/>
    <w:rsid w:val="00E875F6"/>
    <w:rsid w:val="00E90832"/>
    <w:rsid w:val="00E92D6F"/>
    <w:rsid w:val="00E932A9"/>
    <w:rsid w:val="00EA4265"/>
    <w:rsid w:val="00EA443B"/>
    <w:rsid w:val="00EB338A"/>
    <w:rsid w:val="00EB560B"/>
    <w:rsid w:val="00EC4715"/>
    <w:rsid w:val="00ED02B8"/>
    <w:rsid w:val="00ED1F61"/>
    <w:rsid w:val="00ED49E4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91D54"/>
    <w:rsid w:val="00FA4F90"/>
    <w:rsid w:val="00FB50C3"/>
    <w:rsid w:val="00FC0C70"/>
    <w:rsid w:val="00FC5066"/>
    <w:rsid w:val="00FD0792"/>
    <w:rsid w:val="00FD09C5"/>
    <w:rsid w:val="00FE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3102E-507C-457C-8251-D4E57501E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6</cp:revision>
  <cp:lastPrinted>2019-05-02T20:15:00Z</cp:lastPrinted>
  <dcterms:created xsi:type="dcterms:W3CDTF">2020-11-05T11:56:00Z</dcterms:created>
  <dcterms:modified xsi:type="dcterms:W3CDTF">2020-11-05T13:01:00Z</dcterms:modified>
</cp:coreProperties>
</file>