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1B914" w14:textId="77777777" w:rsidR="00525059" w:rsidRPr="002D7940" w:rsidRDefault="00525059" w:rsidP="00525059">
      <w:pPr>
        <w:spacing w:after="0" w:line="240" w:lineRule="auto"/>
        <w:jc w:val="center"/>
        <w:rPr>
          <w:sz w:val="24"/>
          <w:szCs w:val="24"/>
        </w:rPr>
      </w:pPr>
      <w:r w:rsidRPr="002D7940">
        <w:rPr>
          <w:sz w:val="24"/>
          <w:szCs w:val="24"/>
        </w:rPr>
        <w:t xml:space="preserve">                                                           </w:t>
      </w:r>
      <w:r w:rsidRPr="002D7940">
        <w:rPr>
          <w:noProof/>
          <w:sz w:val="24"/>
          <w:szCs w:val="24"/>
          <w:lang w:eastAsia="en-GB"/>
        </w:rPr>
        <w:drawing>
          <wp:inline distT="0" distB="0" distL="0" distR="0" wp14:anchorId="0DE0110D" wp14:editId="67FAE554">
            <wp:extent cx="1357132" cy="1066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42" cy="1074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7940">
        <w:rPr>
          <w:noProof/>
          <w:sz w:val="24"/>
          <w:szCs w:val="24"/>
          <w:lang w:eastAsia="en-GB"/>
        </w:rPr>
        <w:drawing>
          <wp:inline distT="0" distB="0" distL="0" distR="0" wp14:anchorId="1F3CBDE8" wp14:editId="47388474">
            <wp:extent cx="1762125" cy="608734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565" cy="61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5E233" w14:textId="77777777" w:rsidR="00525059" w:rsidRPr="002D7940" w:rsidRDefault="00525059" w:rsidP="00525059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42B37F44" w14:textId="39236F72" w:rsidR="00525059" w:rsidRPr="002D7940" w:rsidRDefault="00525059" w:rsidP="00525059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2D7940">
        <w:rPr>
          <w:rFonts w:cstheme="minorHAnsi"/>
          <w:b/>
          <w:sz w:val="24"/>
          <w:szCs w:val="24"/>
        </w:rPr>
        <w:t>MINUTES OF CAYTHORPE ANNUAL PARISH MEETING</w:t>
      </w:r>
    </w:p>
    <w:p w14:paraId="7B262B24" w14:textId="3B0DA21E" w:rsidR="00525059" w:rsidRPr="002D7940" w:rsidRDefault="00525059" w:rsidP="00525059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2D7940">
        <w:rPr>
          <w:rFonts w:cstheme="minorHAnsi"/>
          <w:b/>
          <w:sz w:val="24"/>
          <w:szCs w:val="24"/>
        </w:rPr>
        <w:t>Caythorpe Village Hall, 21</w:t>
      </w:r>
      <w:r w:rsidRPr="002D7940">
        <w:rPr>
          <w:rFonts w:cstheme="minorHAnsi"/>
          <w:b/>
          <w:sz w:val="24"/>
          <w:szCs w:val="24"/>
          <w:vertAlign w:val="superscript"/>
        </w:rPr>
        <w:t>st</w:t>
      </w:r>
      <w:r w:rsidRPr="002D7940">
        <w:rPr>
          <w:rFonts w:cstheme="minorHAnsi"/>
          <w:b/>
          <w:sz w:val="24"/>
          <w:szCs w:val="24"/>
        </w:rPr>
        <w:t xml:space="preserve"> May 2026 7.45pm</w:t>
      </w:r>
    </w:p>
    <w:p w14:paraId="0252034F" w14:textId="77777777" w:rsidR="00525059" w:rsidRPr="002D7940" w:rsidRDefault="00525059" w:rsidP="00525059">
      <w:pPr>
        <w:pStyle w:val="NoSpacing"/>
        <w:rPr>
          <w:rFonts w:cstheme="minorHAnsi"/>
          <w:sz w:val="24"/>
          <w:szCs w:val="24"/>
        </w:rPr>
      </w:pPr>
    </w:p>
    <w:p w14:paraId="1F55B1A9" w14:textId="78C7F418" w:rsidR="00525059" w:rsidRPr="002D7940" w:rsidRDefault="00525059" w:rsidP="00525059">
      <w:pPr>
        <w:pStyle w:val="NoSpacing"/>
        <w:rPr>
          <w:rFonts w:cstheme="minorHAnsi"/>
          <w:sz w:val="24"/>
          <w:szCs w:val="24"/>
        </w:rPr>
      </w:pPr>
      <w:r w:rsidRPr="002D7940">
        <w:rPr>
          <w:rFonts w:cstheme="minorHAnsi"/>
          <w:b/>
          <w:sz w:val="24"/>
          <w:szCs w:val="24"/>
        </w:rPr>
        <w:t xml:space="preserve">Present: </w:t>
      </w:r>
      <w:r w:rsidRPr="002D7940">
        <w:rPr>
          <w:rFonts w:cstheme="minorHAnsi"/>
          <w:bCs/>
          <w:sz w:val="24"/>
          <w:szCs w:val="24"/>
        </w:rPr>
        <w:t>Cllrs Kerry (Chair), Freeman, Newbury, Ravenscroft</w:t>
      </w:r>
    </w:p>
    <w:p w14:paraId="358D7092" w14:textId="6CD9BB9B" w:rsidR="00525059" w:rsidRPr="002D7940" w:rsidRDefault="00525059" w:rsidP="00525059">
      <w:pPr>
        <w:pStyle w:val="NoSpacing"/>
        <w:rPr>
          <w:rFonts w:cstheme="minorHAnsi"/>
          <w:sz w:val="24"/>
          <w:szCs w:val="24"/>
        </w:rPr>
      </w:pPr>
      <w:r w:rsidRPr="002D7940">
        <w:rPr>
          <w:rFonts w:cstheme="minorHAnsi"/>
          <w:b/>
          <w:sz w:val="24"/>
          <w:szCs w:val="24"/>
        </w:rPr>
        <w:t>In Attendance</w:t>
      </w:r>
      <w:r w:rsidRPr="002D7940">
        <w:rPr>
          <w:rFonts w:cstheme="minorHAnsi"/>
          <w:sz w:val="24"/>
          <w:szCs w:val="24"/>
        </w:rPr>
        <w:t xml:space="preserve">: N Cope (Clerk), Cllr Jackson, </w:t>
      </w:r>
      <w:r w:rsidR="002879FD" w:rsidRPr="002D7940">
        <w:rPr>
          <w:rFonts w:cstheme="minorHAnsi"/>
          <w:sz w:val="24"/>
          <w:szCs w:val="24"/>
        </w:rPr>
        <w:t>1</w:t>
      </w:r>
      <w:r w:rsidR="003E0499" w:rsidRPr="002D7940">
        <w:rPr>
          <w:rFonts w:cstheme="minorHAnsi"/>
          <w:sz w:val="24"/>
          <w:szCs w:val="24"/>
        </w:rPr>
        <w:t>8</w:t>
      </w:r>
      <w:r w:rsidR="007E65DB" w:rsidRPr="002D7940">
        <w:rPr>
          <w:rFonts w:cstheme="minorHAnsi"/>
          <w:sz w:val="24"/>
          <w:szCs w:val="24"/>
        </w:rPr>
        <w:t xml:space="preserve"> </w:t>
      </w:r>
      <w:r w:rsidRPr="002D7940">
        <w:rPr>
          <w:rFonts w:cstheme="minorHAnsi"/>
          <w:sz w:val="24"/>
          <w:szCs w:val="24"/>
        </w:rPr>
        <w:t>MOPs</w:t>
      </w:r>
    </w:p>
    <w:p w14:paraId="78CE8C4F" w14:textId="77777777" w:rsidR="00525059" w:rsidRPr="002D7940" w:rsidRDefault="00525059" w:rsidP="00525059">
      <w:pPr>
        <w:pStyle w:val="NoSpacing"/>
        <w:rPr>
          <w:rFonts w:cstheme="minorHAnsi"/>
          <w:sz w:val="24"/>
          <w:szCs w:val="24"/>
        </w:rPr>
      </w:pPr>
    </w:p>
    <w:p w14:paraId="7ABEDA0E" w14:textId="77777777" w:rsidR="00525059" w:rsidRPr="002D7940" w:rsidRDefault="00525059" w:rsidP="00525059">
      <w:pPr>
        <w:pStyle w:val="NoSpacing"/>
        <w:rPr>
          <w:rFonts w:cstheme="minorHAnsi"/>
          <w:b/>
          <w:bCs/>
          <w:sz w:val="24"/>
          <w:szCs w:val="24"/>
        </w:rPr>
      </w:pPr>
      <w:r w:rsidRPr="002D7940">
        <w:rPr>
          <w:rFonts w:cstheme="minorHAnsi"/>
          <w:b/>
          <w:bCs/>
          <w:sz w:val="24"/>
          <w:szCs w:val="24"/>
        </w:rPr>
        <w:t>Welcome from the Chair</w:t>
      </w:r>
    </w:p>
    <w:p w14:paraId="1C15CF3D" w14:textId="70CBEDF8" w:rsidR="00525059" w:rsidRPr="002D7940" w:rsidRDefault="00525059" w:rsidP="00525059">
      <w:pPr>
        <w:pStyle w:val="NoSpacing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>Cllr Kerry welcomed all to the meeting.</w:t>
      </w:r>
      <w:r w:rsidR="00BE2054" w:rsidRPr="002D7940">
        <w:rPr>
          <w:rFonts w:cstheme="minorHAnsi"/>
          <w:sz w:val="24"/>
          <w:szCs w:val="24"/>
        </w:rPr>
        <w:t xml:space="preserve">  He thanked the PC for </w:t>
      </w:r>
      <w:r w:rsidR="003E0499" w:rsidRPr="002D7940">
        <w:rPr>
          <w:rFonts w:cstheme="minorHAnsi"/>
          <w:sz w:val="24"/>
          <w:szCs w:val="24"/>
        </w:rPr>
        <w:t xml:space="preserve">their work whilst he was away.  He introduced </w:t>
      </w:r>
      <w:r w:rsidR="00856FF7" w:rsidRPr="002D7940">
        <w:rPr>
          <w:rFonts w:cstheme="minorHAnsi"/>
          <w:sz w:val="24"/>
          <w:szCs w:val="24"/>
        </w:rPr>
        <w:t xml:space="preserve">Jo Freeman </w:t>
      </w:r>
      <w:r w:rsidR="00A53E38" w:rsidRPr="002D7940">
        <w:rPr>
          <w:rFonts w:cstheme="minorHAnsi"/>
          <w:sz w:val="24"/>
          <w:szCs w:val="24"/>
        </w:rPr>
        <w:t>– Chair of</w:t>
      </w:r>
      <w:r w:rsidR="00856FF7" w:rsidRPr="002D7940">
        <w:rPr>
          <w:rFonts w:cstheme="minorHAnsi"/>
          <w:sz w:val="24"/>
          <w:szCs w:val="24"/>
        </w:rPr>
        <w:t xml:space="preserve"> the Village Hall Committee.</w:t>
      </w:r>
    </w:p>
    <w:p w14:paraId="0389C591" w14:textId="77777777" w:rsidR="00525059" w:rsidRPr="002D7940" w:rsidRDefault="00525059" w:rsidP="00525059">
      <w:pPr>
        <w:pStyle w:val="NoSpacing"/>
        <w:rPr>
          <w:rFonts w:cstheme="minorHAnsi"/>
          <w:sz w:val="24"/>
          <w:szCs w:val="24"/>
        </w:rPr>
      </w:pPr>
    </w:p>
    <w:p w14:paraId="06C052B6" w14:textId="77777777" w:rsidR="00525059" w:rsidRPr="002D7940" w:rsidRDefault="00525059" w:rsidP="00525059">
      <w:pPr>
        <w:pStyle w:val="NoSpacing"/>
        <w:rPr>
          <w:rFonts w:cstheme="minorHAnsi"/>
          <w:b/>
          <w:bCs/>
          <w:sz w:val="24"/>
          <w:szCs w:val="24"/>
        </w:rPr>
      </w:pPr>
      <w:r w:rsidRPr="002D7940">
        <w:rPr>
          <w:rFonts w:cstheme="minorHAnsi"/>
          <w:b/>
          <w:bCs/>
          <w:sz w:val="24"/>
          <w:szCs w:val="24"/>
        </w:rPr>
        <w:t>Presentation about the Village Hall</w:t>
      </w:r>
    </w:p>
    <w:p w14:paraId="26AAEC9D" w14:textId="77777777" w:rsidR="00443B64" w:rsidRPr="002D7940" w:rsidRDefault="00525059" w:rsidP="00443B64">
      <w:pPr>
        <w:pStyle w:val="NoSpacing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>Jo Freeman (Village Hall Committee) gave a presentation on the Village Hall, events that have taken place, events planned in the future and positions on the Committee still needing to be filled.</w:t>
      </w:r>
      <w:r w:rsidR="00856FF7" w:rsidRPr="002D7940">
        <w:rPr>
          <w:rFonts w:cstheme="minorHAnsi"/>
          <w:sz w:val="24"/>
          <w:szCs w:val="24"/>
        </w:rPr>
        <w:t xml:space="preserve">  </w:t>
      </w:r>
    </w:p>
    <w:p w14:paraId="2C900459" w14:textId="77777777" w:rsidR="005A00A5" w:rsidRPr="002D7940" w:rsidRDefault="001244C8" w:rsidP="005A00A5">
      <w:pPr>
        <w:pStyle w:val="NoSpacing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>She introduced the new logo for Caythorpe Village Hall</w:t>
      </w:r>
      <w:r w:rsidR="001322F0" w:rsidRPr="002D7940">
        <w:rPr>
          <w:rFonts w:cstheme="minorHAnsi"/>
          <w:sz w:val="24"/>
          <w:szCs w:val="24"/>
        </w:rPr>
        <w:t>, which will be used on advertising, fliers and flags</w:t>
      </w:r>
      <w:r w:rsidRPr="002D7940">
        <w:rPr>
          <w:rFonts w:cstheme="minorHAnsi"/>
          <w:sz w:val="24"/>
          <w:szCs w:val="24"/>
        </w:rPr>
        <w:t xml:space="preserve">. </w:t>
      </w:r>
      <w:r w:rsidR="00313B6A" w:rsidRPr="002D7940">
        <w:rPr>
          <w:rFonts w:cstheme="minorHAnsi"/>
          <w:sz w:val="24"/>
          <w:szCs w:val="24"/>
        </w:rPr>
        <w:t xml:space="preserve">  She reported that over 500 people have attended events at the Village Hall over the year.</w:t>
      </w:r>
    </w:p>
    <w:p w14:paraId="20366C47" w14:textId="00AA9E85" w:rsidR="005A00A5" w:rsidRPr="002D7940" w:rsidRDefault="00463176" w:rsidP="005A00A5">
      <w:pPr>
        <w:pStyle w:val="NoSpacing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>There are regular bookings of Pilates, yoga and line dancing.  A new line dancing class will be starting in June, as well as a Barre class</w:t>
      </w:r>
      <w:r w:rsidR="00441E45" w:rsidRPr="002D7940">
        <w:rPr>
          <w:rFonts w:cstheme="minorHAnsi"/>
          <w:sz w:val="24"/>
          <w:szCs w:val="24"/>
        </w:rPr>
        <w:t>.</w:t>
      </w:r>
    </w:p>
    <w:p w14:paraId="12C8A703" w14:textId="5BB7409B" w:rsidR="005A00A5" w:rsidRPr="002D7940" w:rsidRDefault="00441E45" w:rsidP="005A00A5">
      <w:pPr>
        <w:pStyle w:val="NoSpacing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>She discussed the new renovations including a coffee machine, curtains, blinds, acoustic panelling, an updated fire system and heating.</w:t>
      </w:r>
      <w:r w:rsidR="005A62CA" w:rsidRPr="002D7940">
        <w:rPr>
          <w:rFonts w:cstheme="minorHAnsi"/>
          <w:sz w:val="24"/>
          <w:szCs w:val="24"/>
        </w:rPr>
        <w:t xml:space="preserve">  She also discussed the need for roof repairs. </w:t>
      </w:r>
    </w:p>
    <w:p w14:paraId="4F179E16" w14:textId="63C4DFC0" w:rsidR="005A00A5" w:rsidRPr="002D7940" w:rsidRDefault="009059FC" w:rsidP="005A00A5">
      <w:pPr>
        <w:pStyle w:val="NoSpacing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 xml:space="preserve">She discussed the incomings and outgoings of the finances for the hall. </w:t>
      </w:r>
      <w:r w:rsidR="001E39D8" w:rsidRPr="002D7940">
        <w:rPr>
          <w:rFonts w:cstheme="minorHAnsi"/>
          <w:sz w:val="24"/>
          <w:szCs w:val="24"/>
        </w:rPr>
        <w:t>She estimated the annual running costs for the Village Hall at £4000.</w:t>
      </w:r>
    </w:p>
    <w:p w14:paraId="5DBAA5B4" w14:textId="72735F30" w:rsidR="005A00A5" w:rsidRPr="002D7940" w:rsidRDefault="00934FF0" w:rsidP="005A00A5">
      <w:pPr>
        <w:pStyle w:val="NoSpacing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 xml:space="preserve">They are planning to run a regular coffee morning on </w:t>
      </w:r>
      <w:r w:rsidR="009171C1" w:rsidRPr="002D7940">
        <w:rPr>
          <w:rFonts w:cstheme="minorHAnsi"/>
          <w:sz w:val="24"/>
          <w:szCs w:val="24"/>
        </w:rPr>
        <w:t>1</w:t>
      </w:r>
      <w:r w:rsidR="009171C1" w:rsidRPr="002D7940">
        <w:rPr>
          <w:rFonts w:cstheme="minorHAnsi"/>
          <w:sz w:val="24"/>
          <w:szCs w:val="24"/>
          <w:vertAlign w:val="superscript"/>
        </w:rPr>
        <w:t>st</w:t>
      </w:r>
      <w:r w:rsidR="009171C1" w:rsidRPr="002D7940">
        <w:rPr>
          <w:rFonts w:cstheme="minorHAnsi"/>
          <w:sz w:val="24"/>
          <w:szCs w:val="24"/>
        </w:rPr>
        <w:t xml:space="preserve"> Sunday of every month.</w:t>
      </w:r>
      <w:r w:rsidR="00D72AB2" w:rsidRPr="002D7940">
        <w:rPr>
          <w:rFonts w:cstheme="minorHAnsi"/>
          <w:sz w:val="24"/>
          <w:szCs w:val="24"/>
        </w:rPr>
        <w:t xml:space="preserve">  She asked for donations of large mugs.  </w:t>
      </w:r>
    </w:p>
    <w:p w14:paraId="2CFE7B00" w14:textId="2D48D25B" w:rsidR="005A00A5" w:rsidRPr="002D7940" w:rsidRDefault="00C30BD8" w:rsidP="005A00A5">
      <w:pPr>
        <w:pStyle w:val="NoSpacing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>The annual safari supper is 27</w:t>
      </w:r>
      <w:r w:rsidRPr="002D7940">
        <w:rPr>
          <w:rFonts w:cstheme="minorHAnsi"/>
          <w:sz w:val="24"/>
          <w:szCs w:val="24"/>
          <w:vertAlign w:val="superscript"/>
        </w:rPr>
        <w:t>th</w:t>
      </w:r>
      <w:r w:rsidRPr="002D7940">
        <w:rPr>
          <w:rFonts w:cstheme="minorHAnsi"/>
          <w:sz w:val="24"/>
          <w:szCs w:val="24"/>
        </w:rPr>
        <w:t xml:space="preserve"> June – rsvp by 7</w:t>
      </w:r>
      <w:r w:rsidRPr="002D7940">
        <w:rPr>
          <w:rFonts w:cstheme="minorHAnsi"/>
          <w:sz w:val="24"/>
          <w:szCs w:val="24"/>
          <w:vertAlign w:val="superscript"/>
        </w:rPr>
        <w:t>th</w:t>
      </w:r>
      <w:r w:rsidRPr="002D7940">
        <w:rPr>
          <w:rFonts w:cstheme="minorHAnsi"/>
          <w:sz w:val="24"/>
          <w:szCs w:val="24"/>
        </w:rPr>
        <w:t xml:space="preserve"> June.</w:t>
      </w:r>
      <w:r w:rsidR="00411143" w:rsidRPr="002D7940">
        <w:rPr>
          <w:rFonts w:cstheme="minorHAnsi"/>
          <w:sz w:val="24"/>
          <w:szCs w:val="24"/>
        </w:rPr>
        <w:t xml:space="preserve">  The fun day is </w:t>
      </w:r>
      <w:r w:rsidR="003A6846" w:rsidRPr="002D7940">
        <w:rPr>
          <w:rFonts w:cstheme="minorHAnsi"/>
          <w:sz w:val="24"/>
          <w:szCs w:val="24"/>
        </w:rPr>
        <w:t>1</w:t>
      </w:r>
      <w:r w:rsidR="003A6846" w:rsidRPr="002D7940">
        <w:rPr>
          <w:rFonts w:cstheme="minorHAnsi"/>
          <w:sz w:val="24"/>
          <w:szCs w:val="24"/>
          <w:vertAlign w:val="superscript"/>
        </w:rPr>
        <w:t>st</w:t>
      </w:r>
      <w:r w:rsidR="003A6846" w:rsidRPr="002D7940">
        <w:rPr>
          <w:rFonts w:cstheme="minorHAnsi"/>
          <w:sz w:val="24"/>
          <w:szCs w:val="24"/>
        </w:rPr>
        <w:t xml:space="preserve"> August.</w:t>
      </w:r>
      <w:r w:rsidR="00411143" w:rsidRPr="002D7940">
        <w:rPr>
          <w:rFonts w:cstheme="minorHAnsi"/>
          <w:sz w:val="24"/>
          <w:szCs w:val="24"/>
        </w:rPr>
        <w:t xml:space="preserve">  The </w:t>
      </w:r>
      <w:r w:rsidR="0003356D" w:rsidRPr="002D7940">
        <w:rPr>
          <w:rFonts w:cstheme="minorHAnsi"/>
          <w:sz w:val="24"/>
          <w:szCs w:val="24"/>
        </w:rPr>
        <w:t>scarecrow competition is 28</w:t>
      </w:r>
      <w:r w:rsidR="0003356D" w:rsidRPr="002D7940">
        <w:rPr>
          <w:rFonts w:cstheme="minorHAnsi"/>
          <w:sz w:val="24"/>
          <w:szCs w:val="24"/>
          <w:vertAlign w:val="superscript"/>
        </w:rPr>
        <w:t>th</w:t>
      </w:r>
      <w:r w:rsidR="0003356D" w:rsidRPr="002D7940">
        <w:rPr>
          <w:rFonts w:cstheme="minorHAnsi"/>
          <w:sz w:val="24"/>
          <w:szCs w:val="24"/>
        </w:rPr>
        <w:t xml:space="preserve"> July.  Quizzes </w:t>
      </w:r>
      <w:r w:rsidR="008F1D34" w:rsidRPr="002D7940">
        <w:rPr>
          <w:rFonts w:cstheme="minorHAnsi"/>
          <w:sz w:val="24"/>
          <w:szCs w:val="24"/>
        </w:rPr>
        <w:t xml:space="preserve">and other events are </w:t>
      </w:r>
      <w:r w:rsidR="00E167E4" w:rsidRPr="002D7940">
        <w:rPr>
          <w:rFonts w:cstheme="minorHAnsi"/>
          <w:sz w:val="24"/>
          <w:szCs w:val="24"/>
        </w:rPr>
        <w:t>also planned.</w:t>
      </w:r>
      <w:r w:rsidR="008F1D34" w:rsidRPr="002D7940">
        <w:rPr>
          <w:rFonts w:cstheme="minorHAnsi"/>
          <w:sz w:val="24"/>
          <w:szCs w:val="24"/>
        </w:rPr>
        <w:t xml:space="preserve">  </w:t>
      </w:r>
    </w:p>
    <w:p w14:paraId="31716200" w14:textId="2908D5DE" w:rsidR="00801C5A" w:rsidRPr="002D7940" w:rsidRDefault="00801C5A" w:rsidP="005A00A5">
      <w:pPr>
        <w:pStyle w:val="NoSpacing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>She discussed the idea for a Village Newsletter to advertise and celebrate events.</w:t>
      </w:r>
    </w:p>
    <w:p w14:paraId="4C7EA706" w14:textId="096C0B81" w:rsidR="00B16472" w:rsidRPr="002D7940" w:rsidRDefault="00B16472" w:rsidP="005A00A5">
      <w:pPr>
        <w:pStyle w:val="NoSpacing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 xml:space="preserve">She talked about the </w:t>
      </w:r>
      <w:r w:rsidR="00D57CBD" w:rsidRPr="002D7940">
        <w:rPr>
          <w:rFonts w:cstheme="minorHAnsi"/>
          <w:sz w:val="24"/>
          <w:szCs w:val="24"/>
        </w:rPr>
        <w:t xml:space="preserve">hope to rebuild the Village Hall, but explained that the Village need to show engagement and </w:t>
      </w:r>
      <w:r w:rsidR="005243E6" w:rsidRPr="002D7940">
        <w:rPr>
          <w:rFonts w:cstheme="minorHAnsi"/>
          <w:sz w:val="24"/>
          <w:szCs w:val="24"/>
        </w:rPr>
        <w:t xml:space="preserve">interest in the hall for this to happen.  </w:t>
      </w:r>
      <w:r w:rsidR="009B10FF" w:rsidRPr="002D7940">
        <w:rPr>
          <w:rFonts w:cstheme="minorHAnsi"/>
          <w:sz w:val="24"/>
          <w:szCs w:val="24"/>
        </w:rPr>
        <w:t xml:space="preserve">In order to get grants and support, the hall needs to be used </w:t>
      </w:r>
      <w:r w:rsidR="00255A21" w:rsidRPr="002D7940">
        <w:rPr>
          <w:rFonts w:cstheme="minorHAnsi"/>
          <w:sz w:val="24"/>
          <w:szCs w:val="24"/>
        </w:rPr>
        <w:t xml:space="preserve">and proven to be needed.  </w:t>
      </w:r>
      <w:r w:rsidR="005243E6" w:rsidRPr="002D7940">
        <w:rPr>
          <w:rFonts w:cstheme="minorHAnsi"/>
          <w:sz w:val="24"/>
          <w:szCs w:val="24"/>
        </w:rPr>
        <w:t xml:space="preserve">In the meantime, the current hall needs </w:t>
      </w:r>
      <w:r w:rsidR="009B10FF" w:rsidRPr="002D7940">
        <w:rPr>
          <w:rFonts w:cstheme="minorHAnsi"/>
          <w:sz w:val="24"/>
          <w:szCs w:val="24"/>
        </w:rPr>
        <w:t xml:space="preserve">the roof </w:t>
      </w:r>
      <w:r w:rsidR="005243E6" w:rsidRPr="002D7940">
        <w:rPr>
          <w:rFonts w:cstheme="minorHAnsi"/>
          <w:sz w:val="24"/>
          <w:szCs w:val="24"/>
        </w:rPr>
        <w:t>replacing</w:t>
      </w:r>
      <w:r w:rsidR="009B10FF" w:rsidRPr="002D7940">
        <w:rPr>
          <w:rFonts w:cstheme="minorHAnsi"/>
          <w:sz w:val="24"/>
          <w:szCs w:val="24"/>
        </w:rPr>
        <w:t xml:space="preserve"> or repairing.  </w:t>
      </w:r>
    </w:p>
    <w:p w14:paraId="5713C510" w14:textId="71781A6D" w:rsidR="001322F0" w:rsidRPr="002D7940" w:rsidRDefault="00255A21" w:rsidP="00525059">
      <w:pPr>
        <w:pStyle w:val="NoSpacing"/>
        <w:numPr>
          <w:ilvl w:val="0"/>
          <w:numId w:val="3"/>
        </w:numPr>
        <w:ind w:left="360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>She</w:t>
      </w:r>
      <w:r w:rsidR="00315D53" w:rsidRPr="002D7940">
        <w:rPr>
          <w:rFonts w:cstheme="minorHAnsi"/>
          <w:sz w:val="24"/>
          <w:szCs w:val="24"/>
        </w:rPr>
        <w:t xml:space="preserve"> introduced the new committee team to manage the hall.  </w:t>
      </w:r>
      <w:r w:rsidR="002F4FE6" w:rsidRPr="002D7940">
        <w:rPr>
          <w:rFonts w:cstheme="minorHAnsi"/>
          <w:sz w:val="24"/>
          <w:szCs w:val="24"/>
        </w:rPr>
        <w:t xml:space="preserve">She appealed for others to help where they can or come along to share their thoughts and ideas. </w:t>
      </w:r>
      <w:r w:rsidR="007D10A8" w:rsidRPr="002D7940">
        <w:rPr>
          <w:rFonts w:cstheme="minorHAnsi"/>
          <w:sz w:val="24"/>
          <w:szCs w:val="24"/>
        </w:rPr>
        <w:t>She explained where people can help and get involved.</w:t>
      </w:r>
    </w:p>
    <w:p w14:paraId="2F21327A" w14:textId="77777777" w:rsidR="009959C5" w:rsidRPr="002D7940" w:rsidRDefault="009959C5" w:rsidP="009959C5">
      <w:pPr>
        <w:pStyle w:val="NoSpacing"/>
        <w:ind w:left="360"/>
        <w:rPr>
          <w:rFonts w:cstheme="minorHAnsi"/>
          <w:sz w:val="24"/>
          <w:szCs w:val="24"/>
        </w:rPr>
      </w:pPr>
    </w:p>
    <w:p w14:paraId="2B733EA1" w14:textId="7EEC2693" w:rsidR="00525059" w:rsidRPr="002D7940" w:rsidRDefault="009E7392" w:rsidP="00525059">
      <w:pPr>
        <w:pStyle w:val="NoSpacing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 xml:space="preserve">Cllr Kerry thanked Jo for her hard work and enthusiasm </w:t>
      </w:r>
      <w:r w:rsidR="009959C5" w:rsidRPr="002D7940">
        <w:rPr>
          <w:rFonts w:cstheme="minorHAnsi"/>
          <w:sz w:val="24"/>
          <w:szCs w:val="24"/>
        </w:rPr>
        <w:t>regarding the hall.</w:t>
      </w:r>
    </w:p>
    <w:p w14:paraId="05A412EF" w14:textId="77777777" w:rsidR="009959C5" w:rsidRPr="002D7940" w:rsidRDefault="009959C5" w:rsidP="00525059">
      <w:pPr>
        <w:pStyle w:val="NoSpacing"/>
        <w:rPr>
          <w:rFonts w:cstheme="minorHAnsi"/>
          <w:sz w:val="24"/>
          <w:szCs w:val="24"/>
        </w:rPr>
      </w:pPr>
    </w:p>
    <w:p w14:paraId="6A0EDEE6" w14:textId="77777777" w:rsidR="002D7940" w:rsidRDefault="002D7940" w:rsidP="00525059">
      <w:pPr>
        <w:pStyle w:val="NoSpacing"/>
        <w:rPr>
          <w:rFonts w:cstheme="minorHAnsi"/>
          <w:b/>
          <w:bCs/>
          <w:sz w:val="24"/>
          <w:szCs w:val="24"/>
        </w:rPr>
      </w:pPr>
    </w:p>
    <w:p w14:paraId="1B31BAE7" w14:textId="47963F80" w:rsidR="00525059" w:rsidRPr="002D7940" w:rsidRDefault="00525059" w:rsidP="00525059">
      <w:pPr>
        <w:pStyle w:val="NoSpacing"/>
        <w:rPr>
          <w:rFonts w:cstheme="minorHAnsi"/>
          <w:b/>
          <w:bCs/>
          <w:sz w:val="24"/>
          <w:szCs w:val="24"/>
        </w:rPr>
      </w:pPr>
      <w:r w:rsidRPr="002D7940">
        <w:rPr>
          <w:rFonts w:cstheme="minorHAnsi"/>
          <w:b/>
          <w:bCs/>
          <w:sz w:val="24"/>
          <w:szCs w:val="24"/>
        </w:rPr>
        <w:lastRenderedPageBreak/>
        <w:t>PC plan for the year</w:t>
      </w:r>
    </w:p>
    <w:p w14:paraId="0AF632F2" w14:textId="0672CFEE" w:rsidR="00525059" w:rsidRPr="002D7940" w:rsidRDefault="00525059" w:rsidP="00525059">
      <w:pPr>
        <w:pStyle w:val="NoSpacing"/>
        <w:rPr>
          <w:rFonts w:cstheme="minorHAnsi"/>
          <w:bCs/>
          <w:sz w:val="24"/>
          <w:szCs w:val="24"/>
        </w:rPr>
      </w:pPr>
      <w:r w:rsidRPr="002D7940">
        <w:rPr>
          <w:rFonts w:cstheme="minorHAnsi"/>
          <w:bCs/>
          <w:sz w:val="24"/>
          <w:szCs w:val="24"/>
        </w:rPr>
        <w:t xml:space="preserve">Cllr Kerry spoke about the PC’s plans for the coming year, including </w:t>
      </w:r>
      <w:r w:rsidR="00DC4146" w:rsidRPr="002D7940">
        <w:rPr>
          <w:rFonts w:cstheme="minorHAnsi"/>
          <w:bCs/>
          <w:sz w:val="24"/>
          <w:szCs w:val="24"/>
        </w:rPr>
        <w:t xml:space="preserve">making the relationship between the PC and Village Hall committee official and possible funding or help towards funding the ongoing </w:t>
      </w:r>
      <w:r w:rsidR="000641A9" w:rsidRPr="002D7940">
        <w:rPr>
          <w:rFonts w:cstheme="minorHAnsi"/>
          <w:bCs/>
          <w:sz w:val="24"/>
          <w:szCs w:val="24"/>
        </w:rPr>
        <w:t xml:space="preserve">upkeep </w:t>
      </w:r>
      <w:r w:rsidR="00DC4146" w:rsidRPr="002D7940">
        <w:rPr>
          <w:rFonts w:cstheme="minorHAnsi"/>
          <w:bCs/>
          <w:sz w:val="24"/>
          <w:szCs w:val="24"/>
        </w:rPr>
        <w:t xml:space="preserve">of the Village Hall.  </w:t>
      </w:r>
      <w:r w:rsidR="00734784" w:rsidRPr="002D7940">
        <w:rPr>
          <w:rFonts w:cstheme="minorHAnsi"/>
          <w:bCs/>
          <w:sz w:val="24"/>
          <w:szCs w:val="24"/>
        </w:rPr>
        <w:t xml:space="preserve">The PC are going to register the land under the Village Hall with the Land Registry </w:t>
      </w:r>
      <w:r w:rsidR="00B537A7" w:rsidRPr="002D7940">
        <w:rPr>
          <w:rFonts w:cstheme="minorHAnsi"/>
          <w:bCs/>
          <w:sz w:val="24"/>
          <w:szCs w:val="24"/>
        </w:rPr>
        <w:t>so that things can move forward</w:t>
      </w:r>
      <w:r w:rsidR="005E4965" w:rsidRPr="002D7940">
        <w:rPr>
          <w:rFonts w:cstheme="minorHAnsi"/>
          <w:bCs/>
          <w:sz w:val="24"/>
          <w:szCs w:val="24"/>
        </w:rPr>
        <w:t xml:space="preserve"> with restoration and repairs or potential rebuild.  </w:t>
      </w:r>
    </w:p>
    <w:p w14:paraId="66570F04" w14:textId="77777777" w:rsidR="00525059" w:rsidRPr="002D7940" w:rsidRDefault="00525059" w:rsidP="00525059">
      <w:pPr>
        <w:pStyle w:val="NoSpacing"/>
        <w:rPr>
          <w:rFonts w:cstheme="minorHAnsi"/>
          <w:bCs/>
          <w:sz w:val="24"/>
          <w:szCs w:val="24"/>
        </w:rPr>
      </w:pPr>
    </w:p>
    <w:p w14:paraId="5DDBFEE4" w14:textId="77777777" w:rsidR="00525059" w:rsidRPr="002D7940" w:rsidRDefault="00525059" w:rsidP="00525059">
      <w:pPr>
        <w:pStyle w:val="NoSpacing"/>
        <w:rPr>
          <w:rFonts w:cstheme="minorHAnsi"/>
          <w:b/>
          <w:bCs/>
          <w:sz w:val="24"/>
          <w:szCs w:val="24"/>
        </w:rPr>
      </w:pPr>
      <w:r w:rsidRPr="002D7940">
        <w:rPr>
          <w:rFonts w:cstheme="minorHAnsi"/>
          <w:b/>
          <w:bCs/>
          <w:sz w:val="24"/>
          <w:szCs w:val="24"/>
        </w:rPr>
        <w:t>Update from Church</w:t>
      </w:r>
    </w:p>
    <w:p w14:paraId="6B9338D6" w14:textId="12F0DACF" w:rsidR="00525059" w:rsidRPr="002D7940" w:rsidRDefault="00525059" w:rsidP="00525059">
      <w:pPr>
        <w:pStyle w:val="NoSpacing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 xml:space="preserve">Cllr Newbury gave an update about the Church.  </w:t>
      </w:r>
      <w:r w:rsidR="00172C05" w:rsidRPr="002D7940">
        <w:rPr>
          <w:rFonts w:cstheme="minorHAnsi"/>
          <w:sz w:val="24"/>
          <w:szCs w:val="24"/>
        </w:rPr>
        <w:t>Cllr Newbury and Ravenscroft have met with the Finance director</w:t>
      </w:r>
      <w:r w:rsidR="00644BFD" w:rsidRPr="002D7940">
        <w:rPr>
          <w:rFonts w:cstheme="minorHAnsi"/>
          <w:sz w:val="24"/>
          <w:szCs w:val="24"/>
        </w:rPr>
        <w:t xml:space="preserve">, </w:t>
      </w:r>
      <w:r w:rsidR="00A70A22" w:rsidRPr="002D7940">
        <w:rPr>
          <w:rFonts w:cstheme="minorHAnsi"/>
          <w:sz w:val="24"/>
          <w:szCs w:val="24"/>
        </w:rPr>
        <w:t xml:space="preserve">CEO </w:t>
      </w:r>
      <w:r w:rsidR="00644BFD" w:rsidRPr="002D7940">
        <w:rPr>
          <w:rFonts w:cstheme="minorHAnsi"/>
          <w:sz w:val="24"/>
          <w:szCs w:val="24"/>
        </w:rPr>
        <w:t xml:space="preserve">and various other members </w:t>
      </w:r>
      <w:r w:rsidR="00A70A22" w:rsidRPr="002D7940">
        <w:rPr>
          <w:rFonts w:cstheme="minorHAnsi"/>
          <w:sz w:val="24"/>
          <w:szCs w:val="24"/>
        </w:rPr>
        <w:t>of the Church.  The Village do have a 99</w:t>
      </w:r>
      <w:r w:rsidR="00644BFD" w:rsidRPr="002D7940">
        <w:rPr>
          <w:rFonts w:cstheme="minorHAnsi"/>
          <w:sz w:val="24"/>
          <w:szCs w:val="24"/>
        </w:rPr>
        <w:t>-</w:t>
      </w:r>
      <w:r w:rsidR="00A70A22" w:rsidRPr="002D7940">
        <w:rPr>
          <w:rFonts w:cstheme="minorHAnsi"/>
          <w:sz w:val="24"/>
          <w:szCs w:val="24"/>
        </w:rPr>
        <w:t>year lease on the car park.  They have said if the village agree with the decommissioning and delisting of the Church</w:t>
      </w:r>
      <w:r w:rsidR="00644BFD" w:rsidRPr="002D7940">
        <w:rPr>
          <w:rFonts w:cstheme="minorHAnsi"/>
          <w:sz w:val="24"/>
          <w:szCs w:val="24"/>
        </w:rPr>
        <w:t>, they would consider leasing the land to the village for the villagers use. However</w:t>
      </w:r>
      <w:r w:rsidR="00E971C8" w:rsidRPr="002D7940">
        <w:rPr>
          <w:rFonts w:cstheme="minorHAnsi"/>
          <w:sz w:val="24"/>
          <w:szCs w:val="24"/>
        </w:rPr>
        <w:t>,</w:t>
      </w:r>
      <w:r w:rsidR="00644BFD" w:rsidRPr="002D7940">
        <w:rPr>
          <w:rFonts w:cstheme="minorHAnsi"/>
          <w:sz w:val="24"/>
          <w:szCs w:val="24"/>
        </w:rPr>
        <w:t xml:space="preserve"> this is a very slow process and not much progress has been made on this plan.  </w:t>
      </w:r>
      <w:r w:rsidR="00555E41" w:rsidRPr="002D7940">
        <w:rPr>
          <w:rFonts w:cstheme="minorHAnsi"/>
          <w:sz w:val="24"/>
          <w:szCs w:val="24"/>
        </w:rPr>
        <w:t xml:space="preserve">The Church have found that the restrictions on the development </w:t>
      </w:r>
      <w:r w:rsidR="004D01BC" w:rsidRPr="002D7940">
        <w:rPr>
          <w:rFonts w:cstheme="minorHAnsi"/>
          <w:sz w:val="24"/>
          <w:szCs w:val="24"/>
        </w:rPr>
        <w:t>have halted them from making any progress</w:t>
      </w:r>
      <w:r w:rsidR="00967733" w:rsidRPr="002D7940">
        <w:rPr>
          <w:rFonts w:cstheme="minorHAnsi"/>
          <w:sz w:val="24"/>
          <w:szCs w:val="24"/>
        </w:rPr>
        <w:t xml:space="preserve"> on their plans to develop the area and land.  </w:t>
      </w:r>
    </w:p>
    <w:p w14:paraId="65D271D6" w14:textId="77777777" w:rsidR="00E6520E" w:rsidRPr="002D7940" w:rsidRDefault="00E6520E" w:rsidP="00525059">
      <w:pPr>
        <w:pStyle w:val="NoSpacing"/>
        <w:rPr>
          <w:rFonts w:cstheme="minorHAnsi"/>
          <w:sz w:val="24"/>
          <w:szCs w:val="24"/>
        </w:rPr>
      </w:pPr>
    </w:p>
    <w:p w14:paraId="0A21C98A" w14:textId="77777777" w:rsidR="003C4A74" w:rsidRPr="002D7940" w:rsidRDefault="00DC63B6" w:rsidP="00525059">
      <w:pPr>
        <w:pStyle w:val="NoSpacing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 xml:space="preserve">A MOP asked whether anything is being done about maintaining the building given that </w:t>
      </w:r>
      <w:r w:rsidR="009460D1" w:rsidRPr="002D7940">
        <w:rPr>
          <w:rFonts w:cstheme="minorHAnsi"/>
          <w:sz w:val="24"/>
          <w:szCs w:val="24"/>
        </w:rPr>
        <w:t xml:space="preserve">it is a listed building, but Cllr Newbury said that </w:t>
      </w:r>
      <w:r w:rsidR="00925A72" w:rsidRPr="002D7940">
        <w:rPr>
          <w:rFonts w:cstheme="minorHAnsi"/>
          <w:sz w:val="24"/>
          <w:szCs w:val="24"/>
        </w:rPr>
        <w:t>maintenance was not discussed in detail</w:t>
      </w:r>
      <w:r w:rsidR="001303D8" w:rsidRPr="002D7940">
        <w:rPr>
          <w:rFonts w:cstheme="minorHAnsi"/>
          <w:sz w:val="24"/>
          <w:szCs w:val="24"/>
        </w:rPr>
        <w:t xml:space="preserve"> – delisting is the</w:t>
      </w:r>
      <w:r w:rsidR="003C4A74" w:rsidRPr="002D7940">
        <w:rPr>
          <w:rFonts w:cstheme="minorHAnsi"/>
          <w:sz w:val="24"/>
          <w:szCs w:val="24"/>
        </w:rPr>
        <w:t xml:space="preserve"> Church’s</w:t>
      </w:r>
      <w:r w:rsidR="001303D8" w:rsidRPr="002D7940">
        <w:rPr>
          <w:rFonts w:cstheme="minorHAnsi"/>
          <w:sz w:val="24"/>
          <w:szCs w:val="24"/>
        </w:rPr>
        <w:t xml:space="preserve"> main goal</w:t>
      </w:r>
      <w:r w:rsidR="00925A72" w:rsidRPr="002D7940">
        <w:rPr>
          <w:rFonts w:cstheme="minorHAnsi"/>
          <w:sz w:val="24"/>
          <w:szCs w:val="24"/>
        </w:rPr>
        <w:t xml:space="preserve">.  </w:t>
      </w:r>
    </w:p>
    <w:p w14:paraId="47BE7E88" w14:textId="77777777" w:rsidR="003C4A74" w:rsidRPr="002D7940" w:rsidRDefault="003C4A74" w:rsidP="00525059">
      <w:pPr>
        <w:pStyle w:val="NoSpacing"/>
        <w:rPr>
          <w:rFonts w:cstheme="minorHAnsi"/>
          <w:sz w:val="24"/>
          <w:szCs w:val="24"/>
        </w:rPr>
      </w:pPr>
    </w:p>
    <w:p w14:paraId="127EE952" w14:textId="4D3D67A8" w:rsidR="00DC63B6" w:rsidRPr="002D7940" w:rsidRDefault="005900CD" w:rsidP="00525059">
      <w:pPr>
        <w:pStyle w:val="NoSpacing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>Cllr Kerry thanked Cllrs Newbury and Ravenscroft, and said that the village would be kept informed of what is happening.</w:t>
      </w:r>
      <w:r w:rsidR="004A3ED8" w:rsidRPr="002D7940">
        <w:rPr>
          <w:rFonts w:cstheme="minorHAnsi"/>
          <w:sz w:val="24"/>
          <w:szCs w:val="24"/>
        </w:rPr>
        <w:t xml:space="preserve">  He confirmed that </w:t>
      </w:r>
      <w:r w:rsidR="0054409D" w:rsidRPr="002D7940">
        <w:rPr>
          <w:rFonts w:cstheme="minorHAnsi"/>
          <w:sz w:val="24"/>
          <w:szCs w:val="24"/>
        </w:rPr>
        <w:t>everyone would be consulted on final decisions about the Church</w:t>
      </w:r>
      <w:r w:rsidR="00743EF2" w:rsidRPr="002D7940">
        <w:rPr>
          <w:rFonts w:cstheme="minorHAnsi"/>
          <w:sz w:val="24"/>
          <w:szCs w:val="24"/>
        </w:rPr>
        <w:t>.</w:t>
      </w:r>
      <w:r w:rsidR="002E429A" w:rsidRPr="002D7940">
        <w:rPr>
          <w:rFonts w:cstheme="minorHAnsi"/>
          <w:sz w:val="24"/>
          <w:szCs w:val="24"/>
        </w:rPr>
        <w:t xml:space="preserve"> A MOP said that there is now funding </w:t>
      </w:r>
      <w:r w:rsidR="001A722E" w:rsidRPr="002D7940">
        <w:rPr>
          <w:rFonts w:cstheme="minorHAnsi"/>
          <w:sz w:val="24"/>
          <w:szCs w:val="24"/>
        </w:rPr>
        <w:t>available from the government to maintain buildings of significance.</w:t>
      </w:r>
      <w:r w:rsidR="00AF5919" w:rsidRPr="002D7940">
        <w:rPr>
          <w:rFonts w:cstheme="minorHAnsi"/>
          <w:sz w:val="24"/>
          <w:szCs w:val="24"/>
        </w:rPr>
        <w:t xml:space="preserve">  He will share the information with Cllr Newbury.</w:t>
      </w:r>
    </w:p>
    <w:p w14:paraId="2BF71807" w14:textId="77777777" w:rsidR="00611434" w:rsidRPr="002D7940" w:rsidRDefault="00611434" w:rsidP="00525059">
      <w:pPr>
        <w:pStyle w:val="NoSpacing"/>
        <w:rPr>
          <w:rFonts w:cstheme="minorHAnsi"/>
          <w:b/>
          <w:bCs/>
          <w:sz w:val="24"/>
          <w:szCs w:val="24"/>
        </w:rPr>
      </w:pPr>
    </w:p>
    <w:p w14:paraId="5BCE5BE6" w14:textId="3B14E738" w:rsidR="00525059" w:rsidRPr="002D7940" w:rsidRDefault="00525059" w:rsidP="00525059">
      <w:pPr>
        <w:pStyle w:val="NoSpacing"/>
        <w:rPr>
          <w:rFonts w:cstheme="minorHAnsi"/>
          <w:b/>
          <w:bCs/>
          <w:sz w:val="24"/>
          <w:szCs w:val="24"/>
        </w:rPr>
      </w:pPr>
      <w:r w:rsidRPr="002D7940">
        <w:rPr>
          <w:rFonts w:cstheme="minorHAnsi"/>
          <w:b/>
          <w:bCs/>
          <w:sz w:val="24"/>
          <w:szCs w:val="24"/>
        </w:rPr>
        <w:t>Call for volunteers – Flood wardens, VHC and PC</w:t>
      </w:r>
    </w:p>
    <w:p w14:paraId="6D3488F9" w14:textId="77777777" w:rsidR="00553C28" w:rsidRPr="002D7940" w:rsidRDefault="00361531" w:rsidP="00525059">
      <w:pPr>
        <w:pStyle w:val="NoSpacing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 xml:space="preserve">Cllr Kerry appealed for volunteers </w:t>
      </w:r>
      <w:r w:rsidR="0011411B" w:rsidRPr="002D7940">
        <w:rPr>
          <w:rFonts w:cstheme="minorHAnsi"/>
          <w:sz w:val="24"/>
          <w:szCs w:val="24"/>
        </w:rPr>
        <w:t>to join the</w:t>
      </w:r>
      <w:r w:rsidRPr="002D7940">
        <w:rPr>
          <w:rFonts w:cstheme="minorHAnsi"/>
          <w:sz w:val="24"/>
          <w:szCs w:val="24"/>
        </w:rPr>
        <w:t xml:space="preserve"> PC in helping </w:t>
      </w:r>
      <w:r w:rsidR="0011411B" w:rsidRPr="002D7940">
        <w:rPr>
          <w:rFonts w:cstheme="minorHAnsi"/>
          <w:sz w:val="24"/>
          <w:szCs w:val="24"/>
        </w:rPr>
        <w:t>the village move forward</w:t>
      </w:r>
      <w:r w:rsidR="00827906" w:rsidRPr="002D7940">
        <w:rPr>
          <w:rFonts w:cstheme="minorHAnsi"/>
          <w:sz w:val="24"/>
          <w:szCs w:val="24"/>
        </w:rPr>
        <w:t xml:space="preserve"> on various projects</w:t>
      </w:r>
      <w:r w:rsidR="0011411B" w:rsidRPr="002D7940">
        <w:rPr>
          <w:rFonts w:cstheme="minorHAnsi"/>
          <w:sz w:val="24"/>
          <w:szCs w:val="24"/>
        </w:rPr>
        <w:t>.</w:t>
      </w:r>
      <w:r w:rsidR="00827906" w:rsidRPr="002D7940">
        <w:rPr>
          <w:rFonts w:cstheme="minorHAnsi"/>
          <w:sz w:val="24"/>
          <w:szCs w:val="24"/>
        </w:rPr>
        <w:t xml:space="preserve">  He also asked for volunteers for Flood Wardens.  Cllr Kerry and his wife have volunteered for these positions </w:t>
      </w:r>
      <w:r w:rsidR="008A2708" w:rsidRPr="002D7940">
        <w:rPr>
          <w:rFonts w:cstheme="minorHAnsi"/>
          <w:sz w:val="24"/>
          <w:szCs w:val="24"/>
        </w:rPr>
        <w:t>so that the PC are able to get funding for flood resources</w:t>
      </w:r>
      <w:r w:rsidR="00553C28" w:rsidRPr="002D7940">
        <w:rPr>
          <w:rFonts w:cstheme="minorHAnsi"/>
          <w:sz w:val="24"/>
          <w:szCs w:val="24"/>
        </w:rPr>
        <w:t xml:space="preserve"> and equipment.</w:t>
      </w:r>
    </w:p>
    <w:p w14:paraId="70369CB2" w14:textId="77777777" w:rsidR="00553C28" w:rsidRPr="002D7940" w:rsidRDefault="00553C28" w:rsidP="00525059">
      <w:pPr>
        <w:pStyle w:val="NoSpacing"/>
        <w:rPr>
          <w:rFonts w:cstheme="minorHAnsi"/>
          <w:sz w:val="24"/>
          <w:szCs w:val="24"/>
        </w:rPr>
      </w:pPr>
    </w:p>
    <w:p w14:paraId="67CC327C" w14:textId="728D4924" w:rsidR="00976AF3" w:rsidRPr="002D7940" w:rsidRDefault="00976AF3" w:rsidP="00525059">
      <w:pPr>
        <w:pStyle w:val="NoSpacing"/>
        <w:rPr>
          <w:rFonts w:cstheme="minorHAnsi"/>
          <w:b/>
          <w:sz w:val="24"/>
          <w:szCs w:val="24"/>
        </w:rPr>
      </w:pPr>
      <w:r w:rsidRPr="002D7940">
        <w:rPr>
          <w:rFonts w:cstheme="minorHAnsi"/>
          <w:b/>
          <w:sz w:val="24"/>
          <w:szCs w:val="24"/>
        </w:rPr>
        <w:t>AOB</w:t>
      </w:r>
    </w:p>
    <w:p w14:paraId="2E369205" w14:textId="77777777" w:rsidR="00E96FB8" w:rsidRPr="002D7940" w:rsidRDefault="00EA7859" w:rsidP="00525059">
      <w:pPr>
        <w:pStyle w:val="NoSpacing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>A MOP asked about the enforcement on the Old Vol</w:t>
      </w:r>
      <w:r w:rsidR="00C66A48" w:rsidRPr="002D7940">
        <w:rPr>
          <w:rFonts w:cstheme="minorHAnsi"/>
          <w:sz w:val="24"/>
          <w:szCs w:val="24"/>
        </w:rPr>
        <w:t xml:space="preserve">, which is still with the planners and they are awaiting </w:t>
      </w:r>
      <w:r w:rsidR="00DB2126" w:rsidRPr="002D7940">
        <w:rPr>
          <w:rFonts w:cstheme="minorHAnsi"/>
          <w:sz w:val="24"/>
          <w:szCs w:val="24"/>
        </w:rPr>
        <w:t xml:space="preserve">further discussion with the owners.  </w:t>
      </w:r>
    </w:p>
    <w:p w14:paraId="4CD232AD" w14:textId="77777777" w:rsidR="0045328D" w:rsidRPr="002D7940" w:rsidRDefault="0045328D" w:rsidP="00525059">
      <w:pPr>
        <w:pStyle w:val="NoSpacing"/>
        <w:rPr>
          <w:rFonts w:cstheme="minorHAnsi"/>
          <w:sz w:val="24"/>
          <w:szCs w:val="24"/>
        </w:rPr>
      </w:pPr>
    </w:p>
    <w:p w14:paraId="269D7D67" w14:textId="7DAB4EA4" w:rsidR="000C2541" w:rsidRPr="002D7940" w:rsidRDefault="0045328D" w:rsidP="00525059">
      <w:pPr>
        <w:pStyle w:val="NoSpacing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 xml:space="preserve">A MOP </w:t>
      </w:r>
      <w:r w:rsidR="005B3FFF" w:rsidRPr="002D7940">
        <w:rPr>
          <w:rFonts w:cstheme="minorHAnsi"/>
          <w:sz w:val="24"/>
          <w:szCs w:val="24"/>
        </w:rPr>
        <w:t xml:space="preserve">brought up the subject of speeding and asked if the police have been informed.  Cllr Kerry explained that </w:t>
      </w:r>
      <w:r w:rsidR="00C46B42" w:rsidRPr="002D7940">
        <w:rPr>
          <w:rFonts w:cstheme="minorHAnsi"/>
          <w:sz w:val="24"/>
          <w:szCs w:val="24"/>
        </w:rPr>
        <w:t xml:space="preserve">a member of the police </w:t>
      </w:r>
      <w:r w:rsidR="004122B4" w:rsidRPr="002D7940">
        <w:rPr>
          <w:rFonts w:cstheme="minorHAnsi"/>
          <w:sz w:val="24"/>
          <w:szCs w:val="24"/>
        </w:rPr>
        <w:t xml:space="preserve">force </w:t>
      </w:r>
      <w:proofErr w:type="gramStart"/>
      <w:r w:rsidR="00C46B42" w:rsidRPr="002D7940">
        <w:rPr>
          <w:rFonts w:cstheme="minorHAnsi"/>
          <w:sz w:val="24"/>
          <w:szCs w:val="24"/>
        </w:rPr>
        <w:t>have</w:t>
      </w:r>
      <w:proofErr w:type="gramEnd"/>
      <w:r w:rsidR="00C46B42" w:rsidRPr="002D7940">
        <w:rPr>
          <w:rFonts w:cstheme="minorHAnsi"/>
          <w:sz w:val="24"/>
          <w:szCs w:val="24"/>
        </w:rPr>
        <w:t xml:space="preserve"> attended a meeting to discuss the matter, but </w:t>
      </w:r>
      <w:r w:rsidR="00B447A0" w:rsidRPr="002D7940">
        <w:rPr>
          <w:rFonts w:cstheme="minorHAnsi"/>
          <w:sz w:val="24"/>
          <w:szCs w:val="24"/>
        </w:rPr>
        <w:t>the statistics don’t support further action</w:t>
      </w:r>
      <w:r w:rsidR="00800BA2" w:rsidRPr="002D7940">
        <w:rPr>
          <w:rFonts w:cstheme="minorHAnsi"/>
          <w:sz w:val="24"/>
          <w:szCs w:val="24"/>
        </w:rPr>
        <w:t xml:space="preserve">.  Another MOP suggested repeating the </w:t>
      </w:r>
      <w:r w:rsidR="00BD529F" w:rsidRPr="002D7940">
        <w:rPr>
          <w:rFonts w:cstheme="minorHAnsi"/>
          <w:sz w:val="24"/>
          <w:szCs w:val="24"/>
        </w:rPr>
        <w:t xml:space="preserve">use of tubes to record </w:t>
      </w:r>
      <w:r w:rsidR="006D286C" w:rsidRPr="002D7940">
        <w:rPr>
          <w:rFonts w:cstheme="minorHAnsi"/>
          <w:sz w:val="24"/>
          <w:szCs w:val="24"/>
        </w:rPr>
        <w:t xml:space="preserve">speeding in the village but locate these at the Old Vol end of the village.  Cllr Kerry suggested investigating whether </w:t>
      </w:r>
      <w:r w:rsidR="00D6646C" w:rsidRPr="002D7940">
        <w:rPr>
          <w:rFonts w:cstheme="minorHAnsi"/>
          <w:sz w:val="24"/>
          <w:szCs w:val="24"/>
        </w:rPr>
        <w:t xml:space="preserve">changing the speed sign to register the speed cars are travelling at rather than alerting ‘over 30MPH’.   </w:t>
      </w:r>
    </w:p>
    <w:p w14:paraId="7D240DAF" w14:textId="77777777" w:rsidR="000C2541" w:rsidRPr="002D7940" w:rsidRDefault="000C2541" w:rsidP="00525059">
      <w:pPr>
        <w:pStyle w:val="NoSpacing"/>
        <w:rPr>
          <w:rFonts w:cstheme="minorHAnsi"/>
          <w:sz w:val="24"/>
          <w:szCs w:val="24"/>
        </w:rPr>
      </w:pPr>
    </w:p>
    <w:p w14:paraId="47DEED4E" w14:textId="798CCAA3" w:rsidR="00EC6422" w:rsidRPr="002D7940" w:rsidRDefault="00385D1A" w:rsidP="002D7940">
      <w:pPr>
        <w:pStyle w:val="NoSpacing"/>
        <w:rPr>
          <w:rFonts w:cstheme="minorHAnsi"/>
          <w:sz w:val="24"/>
          <w:szCs w:val="24"/>
        </w:rPr>
      </w:pPr>
      <w:r w:rsidRPr="002D7940">
        <w:rPr>
          <w:rFonts w:cstheme="minorHAnsi"/>
          <w:sz w:val="24"/>
          <w:szCs w:val="24"/>
        </w:rPr>
        <w:t xml:space="preserve">Cllr Jackson said that he would try to get </w:t>
      </w:r>
      <w:r w:rsidR="000C2541" w:rsidRPr="002D7940">
        <w:rPr>
          <w:rFonts w:cstheme="minorHAnsi"/>
          <w:sz w:val="24"/>
          <w:szCs w:val="24"/>
        </w:rPr>
        <w:t xml:space="preserve">the Council to put down </w:t>
      </w:r>
      <w:r w:rsidRPr="002D7940">
        <w:rPr>
          <w:rFonts w:cstheme="minorHAnsi"/>
          <w:sz w:val="24"/>
          <w:szCs w:val="24"/>
        </w:rPr>
        <w:t xml:space="preserve">tubes between the Old Vol and the rail crossing.  </w:t>
      </w:r>
      <w:r w:rsidR="0011411B" w:rsidRPr="002D7940">
        <w:rPr>
          <w:rFonts w:cstheme="minorHAnsi"/>
          <w:sz w:val="24"/>
          <w:szCs w:val="24"/>
        </w:rPr>
        <w:t xml:space="preserve">  </w:t>
      </w:r>
    </w:p>
    <w:sectPr w:rsidR="00EC6422" w:rsidRPr="002D79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C2F08" w14:textId="77777777" w:rsidR="00F84936" w:rsidRDefault="00F84936" w:rsidP="00E63A5A">
      <w:pPr>
        <w:spacing w:after="0" w:line="240" w:lineRule="auto"/>
      </w:pPr>
      <w:r>
        <w:separator/>
      </w:r>
    </w:p>
  </w:endnote>
  <w:endnote w:type="continuationSeparator" w:id="0">
    <w:p w14:paraId="4D5D9B49" w14:textId="77777777" w:rsidR="00F84936" w:rsidRDefault="00F84936" w:rsidP="00E63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D36C4" w14:textId="77777777" w:rsidR="00E63A5A" w:rsidRDefault="00E63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A43DE" w14:textId="77777777" w:rsidR="00E63A5A" w:rsidRDefault="00E63A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6ABD6" w14:textId="77777777" w:rsidR="00E63A5A" w:rsidRDefault="00E63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A6275" w14:textId="77777777" w:rsidR="00F84936" w:rsidRDefault="00F84936" w:rsidP="00E63A5A">
      <w:pPr>
        <w:spacing w:after="0" w:line="240" w:lineRule="auto"/>
      </w:pPr>
      <w:r>
        <w:separator/>
      </w:r>
    </w:p>
  </w:footnote>
  <w:footnote w:type="continuationSeparator" w:id="0">
    <w:p w14:paraId="01773597" w14:textId="77777777" w:rsidR="00F84936" w:rsidRDefault="00F84936" w:rsidP="00E63A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1019E" w14:textId="7B532AD8" w:rsidR="00E63A5A" w:rsidRDefault="00E63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2B3FD" w14:textId="409FA2E2" w:rsidR="00E63A5A" w:rsidRDefault="00E63A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23BB8" w14:textId="208722EA" w:rsidR="00E63A5A" w:rsidRDefault="00E63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B4F2C"/>
    <w:multiLevelType w:val="hybridMultilevel"/>
    <w:tmpl w:val="33465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E7B4B"/>
    <w:multiLevelType w:val="multilevel"/>
    <w:tmpl w:val="A1E42FC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  <w:b/>
        <w:bCs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  <w:b/>
        <w:bCs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  <w:b/>
        <w:bCs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  <w:b/>
        <w:bCs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  <w:b/>
        <w:bCs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  <w:b/>
        <w:bCs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  <w:b/>
        <w:bCs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  <w:b/>
        <w:bCs/>
      </w:rPr>
    </w:lvl>
  </w:abstractNum>
  <w:abstractNum w:abstractNumId="2" w15:restartNumberingAfterBreak="0">
    <w:nsid w:val="7E7517ED"/>
    <w:multiLevelType w:val="hybridMultilevel"/>
    <w:tmpl w:val="30BE6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983548">
    <w:abstractNumId w:val="1"/>
  </w:num>
  <w:num w:numId="2" w16cid:durableId="961881223">
    <w:abstractNumId w:val="2"/>
  </w:num>
  <w:num w:numId="3" w16cid:durableId="459688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059"/>
    <w:rsid w:val="0001633E"/>
    <w:rsid w:val="0003356D"/>
    <w:rsid w:val="000641A9"/>
    <w:rsid w:val="000C2541"/>
    <w:rsid w:val="000E1C62"/>
    <w:rsid w:val="0011411B"/>
    <w:rsid w:val="001244C8"/>
    <w:rsid w:val="001303D8"/>
    <w:rsid w:val="001322F0"/>
    <w:rsid w:val="00154610"/>
    <w:rsid w:val="00172C05"/>
    <w:rsid w:val="001A722E"/>
    <w:rsid w:val="001E39D8"/>
    <w:rsid w:val="00255A21"/>
    <w:rsid w:val="002879FD"/>
    <w:rsid w:val="002D7940"/>
    <w:rsid w:val="002E429A"/>
    <w:rsid w:val="002F4FE6"/>
    <w:rsid w:val="00313B6A"/>
    <w:rsid w:val="00315D53"/>
    <w:rsid w:val="00361531"/>
    <w:rsid w:val="00385D1A"/>
    <w:rsid w:val="003A6846"/>
    <w:rsid w:val="003C4A74"/>
    <w:rsid w:val="003E0499"/>
    <w:rsid w:val="00411143"/>
    <w:rsid w:val="004122B4"/>
    <w:rsid w:val="00424DC5"/>
    <w:rsid w:val="00441E45"/>
    <w:rsid w:val="00443B64"/>
    <w:rsid w:val="0045328D"/>
    <w:rsid w:val="00463176"/>
    <w:rsid w:val="004A3ED8"/>
    <w:rsid w:val="004D01BC"/>
    <w:rsid w:val="005243E6"/>
    <w:rsid w:val="00525059"/>
    <w:rsid w:val="0054409D"/>
    <w:rsid w:val="00553C28"/>
    <w:rsid w:val="00555E41"/>
    <w:rsid w:val="005900CD"/>
    <w:rsid w:val="005A00A5"/>
    <w:rsid w:val="005A62CA"/>
    <w:rsid w:val="005B3FFF"/>
    <w:rsid w:val="005E4965"/>
    <w:rsid w:val="00611434"/>
    <w:rsid w:val="00644BFD"/>
    <w:rsid w:val="006D286C"/>
    <w:rsid w:val="00734784"/>
    <w:rsid w:val="00743EF2"/>
    <w:rsid w:val="00751E96"/>
    <w:rsid w:val="007D10A8"/>
    <w:rsid w:val="007E65DB"/>
    <w:rsid w:val="00800BA2"/>
    <w:rsid w:val="00801C5A"/>
    <w:rsid w:val="00827906"/>
    <w:rsid w:val="00856FF7"/>
    <w:rsid w:val="00891A83"/>
    <w:rsid w:val="008A2708"/>
    <w:rsid w:val="008F1D34"/>
    <w:rsid w:val="009059FC"/>
    <w:rsid w:val="009171C1"/>
    <w:rsid w:val="00925A72"/>
    <w:rsid w:val="00934FF0"/>
    <w:rsid w:val="009460D1"/>
    <w:rsid w:val="00967733"/>
    <w:rsid w:val="00976AF3"/>
    <w:rsid w:val="009959C5"/>
    <w:rsid w:val="009B10FF"/>
    <w:rsid w:val="009C1173"/>
    <w:rsid w:val="009E7392"/>
    <w:rsid w:val="00A53E38"/>
    <w:rsid w:val="00A70A22"/>
    <w:rsid w:val="00AA434B"/>
    <w:rsid w:val="00AF5919"/>
    <w:rsid w:val="00B02CFA"/>
    <w:rsid w:val="00B16472"/>
    <w:rsid w:val="00B22FE7"/>
    <w:rsid w:val="00B447A0"/>
    <w:rsid w:val="00B537A7"/>
    <w:rsid w:val="00BD529F"/>
    <w:rsid w:val="00BE2054"/>
    <w:rsid w:val="00C30BD8"/>
    <w:rsid w:val="00C46B42"/>
    <w:rsid w:val="00C66A48"/>
    <w:rsid w:val="00C90DC1"/>
    <w:rsid w:val="00CC1960"/>
    <w:rsid w:val="00D57CBD"/>
    <w:rsid w:val="00D6646C"/>
    <w:rsid w:val="00D72AB2"/>
    <w:rsid w:val="00DB0A1B"/>
    <w:rsid w:val="00DB2126"/>
    <w:rsid w:val="00DC4146"/>
    <w:rsid w:val="00DC63B6"/>
    <w:rsid w:val="00DC7CB6"/>
    <w:rsid w:val="00E167E4"/>
    <w:rsid w:val="00E63A5A"/>
    <w:rsid w:val="00E6520E"/>
    <w:rsid w:val="00E96FB8"/>
    <w:rsid w:val="00E971C8"/>
    <w:rsid w:val="00EA7859"/>
    <w:rsid w:val="00EC6422"/>
    <w:rsid w:val="00ED098F"/>
    <w:rsid w:val="00EF0B48"/>
    <w:rsid w:val="00F8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9FC0E6"/>
  <w15:chartTrackingRefBased/>
  <w15:docId w15:val="{083BF490-E13D-4B7C-B9FE-2D602DD7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5059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0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0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0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0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0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0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0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0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0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0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05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25059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63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A5A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63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A5A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4329</Characters>
  <Application>Microsoft Office Word</Application>
  <DocSecurity>0</DocSecurity>
  <Lines>117</Lines>
  <Paragraphs>96</Paragraphs>
  <ScaleCrop>false</ScaleCrop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Naomi Cope</dc:creator>
  <cp:keywords/>
  <dc:description/>
  <cp:lastModifiedBy>Naomi Cope</cp:lastModifiedBy>
  <cp:revision>4</cp:revision>
  <dcterms:created xsi:type="dcterms:W3CDTF">2026-05-21T20:43:00Z</dcterms:created>
  <dcterms:modified xsi:type="dcterms:W3CDTF">2026-06-12T06:57:00Z</dcterms:modified>
</cp:coreProperties>
</file>