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5028A8" w14:textId="3512CEC9" w:rsidR="00D82FBD" w:rsidRDefault="000B1157" w:rsidP="00971535">
      <w:pPr>
        <w:jc w:val="both"/>
        <w:rPr>
          <w:rFonts w:ascii="Arial" w:hAnsi="Arial" w:cs="Arial"/>
          <w:lang w:val="en-GB"/>
        </w:rPr>
      </w:pPr>
      <w:r w:rsidRPr="000B1157">
        <w:rPr>
          <w:rFonts w:ascii="Arial" w:hAnsi="Arial" w:cs="Arial"/>
          <w:b/>
          <w:lang w:val="en-GB"/>
        </w:rPr>
        <w:t xml:space="preserve">Mullion </w:t>
      </w:r>
      <w:r w:rsidR="00324D0A">
        <w:rPr>
          <w:rFonts w:ascii="Arial" w:hAnsi="Arial" w:cs="Arial"/>
          <w:b/>
          <w:lang w:val="en-GB"/>
        </w:rPr>
        <w:t>Village Community Interest Company</w:t>
      </w:r>
      <w:r w:rsidRPr="000B1157">
        <w:rPr>
          <w:rFonts w:ascii="Arial" w:hAnsi="Arial" w:cs="Arial"/>
          <w:b/>
          <w:lang w:val="en-GB"/>
        </w:rPr>
        <w:t xml:space="preserve"> Meeting</w:t>
      </w:r>
      <w:r>
        <w:rPr>
          <w:rFonts w:ascii="Arial" w:hAnsi="Arial" w:cs="Arial"/>
          <w:lang w:val="en-GB"/>
        </w:rPr>
        <w:t xml:space="preserve"> held on </w:t>
      </w:r>
      <w:r w:rsidRPr="000B1157">
        <w:rPr>
          <w:rFonts w:ascii="Arial" w:hAnsi="Arial" w:cs="Arial"/>
          <w:b/>
          <w:lang w:val="en-GB"/>
        </w:rPr>
        <w:t xml:space="preserve">Tuesday </w:t>
      </w:r>
      <w:r w:rsidR="0009215C">
        <w:rPr>
          <w:rFonts w:ascii="Arial" w:hAnsi="Arial" w:cs="Arial"/>
          <w:b/>
          <w:lang w:val="en-GB"/>
        </w:rPr>
        <w:t>15 October</w:t>
      </w:r>
      <w:r w:rsidR="00DE7AC3">
        <w:rPr>
          <w:rFonts w:ascii="Arial" w:hAnsi="Arial" w:cs="Arial"/>
          <w:b/>
          <w:lang w:val="en-GB"/>
        </w:rPr>
        <w:t xml:space="preserve"> 2024</w:t>
      </w:r>
      <w:r w:rsidR="00FD67D9">
        <w:rPr>
          <w:rFonts w:ascii="Arial" w:hAnsi="Arial" w:cs="Arial"/>
          <w:b/>
          <w:lang w:val="en-GB"/>
        </w:rPr>
        <w:t xml:space="preserve"> </w:t>
      </w:r>
      <w:r w:rsidR="00D85279">
        <w:rPr>
          <w:rFonts w:ascii="Arial" w:hAnsi="Arial" w:cs="Arial"/>
          <w:lang w:val="en-GB"/>
        </w:rPr>
        <w:t xml:space="preserve">at </w:t>
      </w:r>
      <w:r w:rsidR="00324D0A" w:rsidRPr="00324D0A">
        <w:rPr>
          <w:rFonts w:ascii="Arial" w:hAnsi="Arial" w:cs="Arial"/>
          <w:b/>
          <w:lang w:val="en-GB"/>
        </w:rPr>
        <w:t>6.</w:t>
      </w:r>
      <w:r w:rsidR="00537994">
        <w:rPr>
          <w:rFonts w:ascii="Arial" w:hAnsi="Arial" w:cs="Arial"/>
          <w:b/>
          <w:lang w:val="en-GB"/>
        </w:rPr>
        <w:t>45</w:t>
      </w:r>
      <w:r w:rsidR="00D85279" w:rsidRPr="00324D0A">
        <w:rPr>
          <w:rFonts w:ascii="Arial" w:hAnsi="Arial" w:cs="Arial"/>
          <w:b/>
          <w:lang w:val="en-GB"/>
        </w:rPr>
        <w:t>pm</w:t>
      </w:r>
      <w:r w:rsidR="00D85279">
        <w:rPr>
          <w:rFonts w:ascii="Arial" w:hAnsi="Arial" w:cs="Arial"/>
          <w:b/>
          <w:lang w:val="en-GB"/>
        </w:rPr>
        <w:t xml:space="preserve"> </w:t>
      </w:r>
      <w:r w:rsidR="00237EC7">
        <w:rPr>
          <w:rFonts w:ascii="Arial" w:hAnsi="Arial" w:cs="Arial"/>
          <w:lang w:val="en-GB"/>
        </w:rPr>
        <w:t xml:space="preserve">at </w:t>
      </w:r>
      <w:r>
        <w:rPr>
          <w:rFonts w:ascii="Arial" w:hAnsi="Arial" w:cs="Arial"/>
          <w:lang w:val="en-GB"/>
        </w:rPr>
        <w:t>The</w:t>
      </w:r>
      <w:r w:rsidR="00BC2BAA">
        <w:rPr>
          <w:rFonts w:ascii="Arial" w:hAnsi="Arial" w:cs="Arial"/>
          <w:lang w:val="en-GB"/>
        </w:rPr>
        <w:t xml:space="preserve"> Methodist Chapel</w:t>
      </w:r>
      <w:r w:rsidR="00635382">
        <w:rPr>
          <w:rFonts w:ascii="Arial" w:hAnsi="Arial" w:cs="Arial"/>
          <w:lang w:val="en-GB"/>
        </w:rPr>
        <w:t>, Churchtown, Mullion</w:t>
      </w:r>
    </w:p>
    <w:p w14:paraId="3634A713" w14:textId="77777777" w:rsidR="00213AE0" w:rsidRDefault="00213AE0" w:rsidP="00971535">
      <w:pPr>
        <w:jc w:val="both"/>
        <w:rPr>
          <w:rFonts w:ascii="Arial" w:hAnsi="Arial" w:cs="Arial"/>
          <w:lang w:val="en-GB"/>
        </w:rPr>
      </w:pPr>
    </w:p>
    <w:p w14:paraId="1CFA4910" w14:textId="77777777" w:rsidR="000B1157" w:rsidRDefault="004E7F4E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Trustees</w:t>
      </w:r>
      <w:r w:rsidR="000B1157" w:rsidRPr="000B1157">
        <w:rPr>
          <w:rFonts w:ascii="Arial" w:hAnsi="Arial" w:cs="Arial"/>
          <w:b/>
          <w:lang w:val="en-GB"/>
        </w:rPr>
        <w:t xml:space="preserve"> Present</w:t>
      </w:r>
    </w:p>
    <w:p w14:paraId="48D1B764" w14:textId="77777777" w:rsidR="00504FB5" w:rsidRDefault="00237EC7" w:rsidP="00504FB5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3075433B" w14:textId="08257A9C" w:rsidR="00802262" w:rsidRDefault="00802262" w:rsidP="00802262">
      <w:pPr>
        <w:ind w:firstLine="720"/>
        <w:jc w:val="both"/>
        <w:rPr>
          <w:rFonts w:ascii="Arial" w:hAnsi="Arial" w:cs="Arial"/>
          <w:color w:val="000000"/>
          <w:lang w:val="en-GB" w:eastAsia="en-GB"/>
        </w:rPr>
      </w:pPr>
      <w:bookmarkStart w:id="0" w:name="_Hlk180489877"/>
      <w:r>
        <w:rPr>
          <w:rFonts w:ascii="Arial" w:hAnsi="Arial" w:cs="Arial"/>
          <w:color w:val="000000"/>
          <w:lang w:val="en-GB" w:eastAsia="en-GB"/>
        </w:rPr>
        <w:t xml:space="preserve">Mr G Atkinson </w:t>
      </w:r>
      <w:r>
        <w:rPr>
          <w:rFonts w:ascii="Arial" w:hAnsi="Arial" w:cs="Arial"/>
          <w:color w:val="000000"/>
          <w:lang w:val="en-GB" w:eastAsia="en-GB"/>
        </w:rPr>
        <w:tab/>
      </w:r>
      <w:r>
        <w:rPr>
          <w:rFonts w:ascii="Arial" w:hAnsi="Arial" w:cs="Arial"/>
          <w:color w:val="000000"/>
          <w:lang w:val="en-GB" w:eastAsia="en-GB"/>
        </w:rPr>
        <w:tab/>
      </w:r>
      <w:r w:rsidR="0009215C">
        <w:rPr>
          <w:rFonts w:ascii="Arial" w:hAnsi="Arial" w:cs="Arial"/>
          <w:color w:val="000000"/>
          <w:lang w:val="en-GB" w:eastAsia="en-GB"/>
        </w:rPr>
        <w:t>Mrs C Rule (Chair)</w:t>
      </w:r>
    </w:p>
    <w:p w14:paraId="45CA16F9" w14:textId="42F55B77" w:rsidR="00802262" w:rsidRDefault="006F13AA" w:rsidP="0009215C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 xml:space="preserve">Ms </w:t>
      </w:r>
      <w:r w:rsidR="00802262">
        <w:rPr>
          <w:rFonts w:ascii="Arial" w:hAnsi="Arial" w:cs="Arial"/>
          <w:color w:val="000000" w:themeColor="text1"/>
          <w:lang w:val="en-GB" w:eastAsia="en-GB"/>
        </w:rPr>
        <w:t>J Birnie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  <w:t xml:space="preserve"> 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09215C">
        <w:rPr>
          <w:rFonts w:ascii="Arial" w:hAnsi="Arial" w:cs="Arial"/>
          <w:color w:val="000000" w:themeColor="text1"/>
          <w:lang w:val="en-GB" w:eastAsia="en-GB"/>
        </w:rPr>
        <w:t>Mrs L Skeites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</w:p>
    <w:p w14:paraId="7563BA8E" w14:textId="0A6FE0BE" w:rsidR="004F0A52" w:rsidRDefault="004F0A5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 R Ormond</w:t>
      </w:r>
      <w:r w:rsidRPr="004F0A52">
        <w:rPr>
          <w:rFonts w:ascii="Arial" w:hAnsi="Arial" w:cs="Arial"/>
          <w:color w:val="000000" w:themeColor="text1"/>
          <w:lang w:val="en-GB" w:eastAsia="en-GB"/>
        </w:rPr>
        <w:t xml:space="preserve"> </w:t>
      </w:r>
      <w:r>
        <w:rPr>
          <w:rFonts w:ascii="Arial" w:hAnsi="Arial" w:cs="Arial"/>
          <w:color w:val="000000" w:themeColor="text1"/>
          <w:lang w:val="en-GB" w:eastAsia="en-GB"/>
        </w:rPr>
        <w:tab/>
      </w:r>
      <w:r>
        <w:rPr>
          <w:rFonts w:ascii="Arial" w:hAnsi="Arial" w:cs="Arial"/>
          <w:color w:val="000000" w:themeColor="text1"/>
          <w:lang w:val="en-GB" w:eastAsia="en-GB"/>
        </w:rPr>
        <w:tab/>
        <w:t>Mr R Willey</w:t>
      </w:r>
    </w:p>
    <w:p w14:paraId="4772178B" w14:textId="48857F7C" w:rsidR="004F0A52" w:rsidRDefault="0009215C" w:rsidP="00802262">
      <w:pPr>
        <w:ind w:firstLine="720"/>
        <w:jc w:val="both"/>
        <w:rPr>
          <w:rFonts w:ascii="Arial" w:hAnsi="Arial" w:cs="Arial"/>
          <w:color w:val="000000" w:themeColor="text1"/>
          <w:lang w:val="en-GB" w:eastAsia="en-GB"/>
        </w:rPr>
      </w:pPr>
      <w:r>
        <w:rPr>
          <w:rFonts w:ascii="Arial" w:hAnsi="Arial" w:cs="Arial"/>
          <w:color w:val="000000" w:themeColor="text1"/>
          <w:lang w:val="en-GB" w:eastAsia="en-GB"/>
        </w:rPr>
        <w:t>Mr M Rowse</w:t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802262">
        <w:rPr>
          <w:rFonts w:ascii="Arial" w:hAnsi="Arial" w:cs="Arial"/>
          <w:color w:val="000000" w:themeColor="text1"/>
          <w:lang w:val="en-GB" w:eastAsia="en-GB"/>
        </w:rPr>
        <w:tab/>
      </w:r>
      <w:r w:rsidR="004F0A52">
        <w:rPr>
          <w:rFonts w:ascii="Arial" w:hAnsi="Arial" w:cs="Arial"/>
          <w:color w:val="000000" w:themeColor="text1"/>
          <w:lang w:val="en-GB" w:eastAsia="en-GB"/>
        </w:rPr>
        <w:t>Mrs K Wilson</w:t>
      </w:r>
    </w:p>
    <w:bookmarkEnd w:id="0"/>
    <w:p w14:paraId="74E023B9" w14:textId="4E846060" w:rsidR="001F3D4F" w:rsidRDefault="00802262" w:rsidP="00802262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0100ED">
        <w:rPr>
          <w:rFonts w:ascii="Arial" w:hAnsi="Arial" w:cs="Arial"/>
          <w:color w:val="000000" w:themeColor="text1"/>
          <w:lang w:val="en-GB" w:eastAsia="en-GB"/>
        </w:rPr>
        <w:tab/>
      </w:r>
      <w:r w:rsidR="001F3D4F">
        <w:rPr>
          <w:rFonts w:ascii="Arial" w:hAnsi="Arial" w:cs="Arial"/>
          <w:lang w:val="en-GB"/>
        </w:rPr>
        <w:tab/>
      </w:r>
      <w:r w:rsidR="001F3D4F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  <w:r w:rsidR="00504FB5">
        <w:rPr>
          <w:rFonts w:ascii="Arial" w:hAnsi="Arial" w:cs="Arial"/>
          <w:lang w:val="en-GB"/>
        </w:rPr>
        <w:tab/>
      </w:r>
    </w:p>
    <w:p w14:paraId="55C7652B" w14:textId="77777777" w:rsidR="006C6E75" w:rsidRDefault="00653930" w:rsidP="00A70076">
      <w:pPr>
        <w:ind w:firstLine="720"/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</w:t>
      </w:r>
      <w:r w:rsidR="00971535">
        <w:rPr>
          <w:rFonts w:ascii="Arial" w:hAnsi="Arial" w:cs="Arial"/>
          <w:lang w:val="en-GB"/>
        </w:rPr>
        <w:t>ecretary - Mrs S Folds</w:t>
      </w:r>
      <w:r w:rsidR="00295EC6">
        <w:rPr>
          <w:rFonts w:ascii="Arial" w:hAnsi="Arial" w:cs="Arial"/>
          <w:lang w:val="en-GB"/>
        </w:rPr>
        <w:tab/>
      </w:r>
    </w:p>
    <w:p w14:paraId="5D81114A" w14:textId="77777777" w:rsidR="00504FB5" w:rsidRDefault="00504FB5" w:rsidP="00971535">
      <w:pPr>
        <w:ind w:firstLine="720"/>
        <w:jc w:val="both"/>
        <w:rPr>
          <w:rFonts w:ascii="Arial" w:hAnsi="Arial" w:cs="Arial"/>
          <w:lang w:val="en-GB"/>
        </w:rPr>
      </w:pPr>
    </w:p>
    <w:p w14:paraId="64FEE120" w14:textId="59C2BD78" w:rsidR="00B9572E" w:rsidRDefault="000100ED" w:rsidP="00971535">
      <w:pPr>
        <w:jc w:val="both"/>
        <w:rPr>
          <w:rFonts w:ascii="Arial" w:hAnsi="Arial" w:cs="Arial"/>
          <w:color w:val="000000" w:themeColor="text1"/>
          <w:lang w:val="en-GB"/>
        </w:rPr>
      </w:pPr>
      <w:r>
        <w:rPr>
          <w:rFonts w:ascii="Arial" w:hAnsi="Arial" w:cs="Arial"/>
          <w:color w:val="000000" w:themeColor="text1"/>
          <w:lang w:val="en-GB"/>
        </w:rPr>
        <w:t xml:space="preserve">Mrs </w:t>
      </w:r>
      <w:r w:rsidR="00802262">
        <w:rPr>
          <w:rFonts w:ascii="Arial" w:hAnsi="Arial" w:cs="Arial"/>
          <w:color w:val="000000" w:themeColor="text1"/>
          <w:lang w:val="en-GB"/>
        </w:rPr>
        <w:t>C Rule</w:t>
      </w:r>
      <w:r w:rsidR="00B9572E" w:rsidRPr="00D74DD6">
        <w:rPr>
          <w:rFonts w:ascii="Arial" w:hAnsi="Arial" w:cs="Arial"/>
          <w:color w:val="000000" w:themeColor="text1"/>
          <w:lang w:val="en-GB"/>
        </w:rPr>
        <w:t xml:space="preserve"> opened the meeting.</w:t>
      </w:r>
    </w:p>
    <w:p w14:paraId="689FC59D" w14:textId="77777777" w:rsidR="00CD1279" w:rsidRDefault="00CD1279" w:rsidP="00971535">
      <w:pPr>
        <w:jc w:val="both"/>
        <w:rPr>
          <w:rFonts w:ascii="Arial" w:hAnsi="Arial" w:cs="Arial"/>
          <w:lang w:val="en-GB"/>
        </w:rPr>
      </w:pPr>
    </w:p>
    <w:p w14:paraId="546CFE3D" w14:textId="60370BD7" w:rsidR="000B1157" w:rsidRPr="004F0A52" w:rsidRDefault="000B1157" w:rsidP="004F0A52">
      <w:pPr>
        <w:pStyle w:val="ListParagraph"/>
        <w:numPr>
          <w:ilvl w:val="0"/>
          <w:numId w:val="18"/>
        </w:numPr>
        <w:ind w:left="0" w:firstLine="0"/>
        <w:jc w:val="both"/>
        <w:rPr>
          <w:rFonts w:ascii="Arial" w:hAnsi="Arial" w:cs="Arial"/>
          <w:b/>
          <w:lang w:val="en-GB"/>
        </w:rPr>
      </w:pPr>
      <w:r w:rsidRPr="004F0A52">
        <w:rPr>
          <w:rFonts w:ascii="Arial" w:hAnsi="Arial" w:cs="Arial"/>
          <w:b/>
          <w:lang w:val="en-GB"/>
        </w:rPr>
        <w:t>Absence</w:t>
      </w:r>
    </w:p>
    <w:p w14:paraId="74623AB5" w14:textId="77777777" w:rsidR="003D320E" w:rsidRDefault="003D320E" w:rsidP="00971535">
      <w:pPr>
        <w:jc w:val="both"/>
        <w:rPr>
          <w:rFonts w:ascii="Arial" w:hAnsi="Arial" w:cs="Arial"/>
          <w:lang w:val="en-GB"/>
        </w:rPr>
      </w:pPr>
    </w:p>
    <w:p w14:paraId="777315B5" w14:textId="477FBAF8" w:rsidR="00667E3E" w:rsidRDefault="0009215C" w:rsidP="00971535">
      <w:pPr>
        <w:jc w:val="both"/>
        <w:rPr>
          <w:rFonts w:ascii="Arial" w:hAnsi="Arial" w:cs="Arial"/>
          <w:lang w:val="en-GB"/>
        </w:rPr>
      </w:pPr>
      <w:bookmarkStart w:id="1" w:name="_Hlk180489866"/>
      <w:r>
        <w:rPr>
          <w:rFonts w:ascii="Arial" w:hAnsi="Arial" w:cs="Arial"/>
          <w:lang w:val="en-GB"/>
        </w:rPr>
        <w:t>Mr A Gilbert and Mr J Pascoe had submitted their apologies to the meeting.</w:t>
      </w:r>
    </w:p>
    <w:bookmarkEnd w:id="1"/>
    <w:p w14:paraId="1514A696" w14:textId="77777777" w:rsidR="00237EC7" w:rsidRDefault="00237EC7" w:rsidP="00971535">
      <w:pPr>
        <w:jc w:val="both"/>
        <w:rPr>
          <w:rFonts w:ascii="Arial" w:hAnsi="Arial" w:cs="Arial"/>
          <w:b/>
          <w:lang w:val="en-GB"/>
        </w:rPr>
      </w:pPr>
    </w:p>
    <w:p w14:paraId="54477646" w14:textId="1768A2A5" w:rsidR="00667E3E" w:rsidRDefault="0009215C" w:rsidP="00667E3E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2</w:t>
      </w:r>
      <w:r w:rsidR="004E7F4E">
        <w:rPr>
          <w:rFonts w:ascii="Arial" w:hAnsi="Arial" w:cs="Arial"/>
          <w:b/>
          <w:lang w:val="en-GB"/>
        </w:rPr>
        <w:t>.</w:t>
      </w:r>
      <w:r w:rsidR="00196B68" w:rsidRPr="009675AF">
        <w:rPr>
          <w:rFonts w:ascii="Arial" w:hAnsi="Arial" w:cs="Arial"/>
          <w:b/>
          <w:lang w:val="en-GB"/>
        </w:rPr>
        <w:tab/>
      </w:r>
      <w:r w:rsidR="00667E3E">
        <w:rPr>
          <w:rFonts w:ascii="Arial" w:hAnsi="Arial" w:cs="Arial"/>
          <w:b/>
          <w:lang w:val="en-GB"/>
        </w:rPr>
        <w:t>Minutes</w:t>
      </w:r>
    </w:p>
    <w:p w14:paraId="54913498" w14:textId="77777777" w:rsidR="00667E3E" w:rsidRDefault="00667E3E" w:rsidP="00667E3E">
      <w:pPr>
        <w:jc w:val="both"/>
        <w:rPr>
          <w:rFonts w:ascii="Arial" w:hAnsi="Arial" w:cs="Arial"/>
          <w:b/>
          <w:lang w:val="en-GB"/>
        </w:rPr>
      </w:pPr>
    </w:p>
    <w:p w14:paraId="619B8AE7" w14:textId="40767EEE" w:rsidR="00667E3E" w:rsidRPr="00865196" w:rsidRDefault="00667E3E" w:rsidP="00667E3E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It was proposed by</w:t>
      </w:r>
      <w:r w:rsidR="0009215C" w:rsidRPr="0009215C">
        <w:rPr>
          <w:rFonts w:ascii="Arial" w:hAnsi="Arial" w:cs="Arial"/>
          <w:lang w:val="en-GB"/>
        </w:rPr>
        <w:t xml:space="preserve"> </w:t>
      </w:r>
      <w:r w:rsidR="0009215C">
        <w:rPr>
          <w:rFonts w:ascii="Arial" w:hAnsi="Arial" w:cs="Arial"/>
          <w:lang w:val="en-GB"/>
        </w:rPr>
        <w:t>Mr R Willey</w:t>
      </w:r>
      <w:r w:rsidRPr="00865196">
        <w:rPr>
          <w:rFonts w:ascii="Arial" w:hAnsi="Arial" w:cs="Arial"/>
          <w:lang w:val="en-GB"/>
        </w:rPr>
        <w:t>, seconded by</w:t>
      </w:r>
      <w:r>
        <w:rPr>
          <w:rFonts w:ascii="Arial" w:hAnsi="Arial" w:cs="Arial"/>
          <w:lang w:val="en-GB"/>
        </w:rPr>
        <w:t xml:space="preserve"> </w:t>
      </w:r>
      <w:r w:rsidR="0009215C">
        <w:rPr>
          <w:rFonts w:ascii="Arial" w:hAnsi="Arial" w:cs="Arial"/>
          <w:lang w:val="en-GB"/>
        </w:rPr>
        <w:t>Mrs L Skeites</w:t>
      </w:r>
      <w:r w:rsidR="0009215C">
        <w:rPr>
          <w:rFonts w:ascii="Arial" w:hAnsi="Arial" w:cs="Arial"/>
          <w:lang w:val="en-GB"/>
        </w:rPr>
        <w:t xml:space="preserve"> </w:t>
      </w:r>
      <w:r w:rsidRPr="00865196">
        <w:rPr>
          <w:rFonts w:ascii="Arial" w:hAnsi="Arial" w:cs="Arial"/>
          <w:lang w:val="en-GB"/>
        </w:rPr>
        <w:t xml:space="preserve">and RESOLVED to approve the minutes of the meeting held on Tuesday </w:t>
      </w:r>
      <w:r w:rsidR="0009215C">
        <w:rPr>
          <w:rFonts w:ascii="Arial" w:hAnsi="Arial" w:cs="Arial"/>
          <w:lang w:val="en-GB"/>
        </w:rPr>
        <w:t>17 September</w:t>
      </w:r>
      <w:r w:rsidR="00301EA0">
        <w:rPr>
          <w:rFonts w:ascii="Arial" w:hAnsi="Arial" w:cs="Arial"/>
          <w:lang w:val="en-GB"/>
        </w:rPr>
        <w:t xml:space="preserve"> 202</w:t>
      </w:r>
      <w:r w:rsidR="001F7F19">
        <w:rPr>
          <w:rFonts w:ascii="Arial" w:hAnsi="Arial" w:cs="Arial"/>
          <w:lang w:val="en-GB"/>
        </w:rPr>
        <w:t>4</w:t>
      </w:r>
      <w:r w:rsidRPr="00865196">
        <w:rPr>
          <w:rFonts w:ascii="Arial" w:hAnsi="Arial" w:cs="Arial"/>
          <w:lang w:val="en-GB"/>
        </w:rPr>
        <w:t>.  Th</w:t>
      </w:r>
      <w:r w:rsidR="001F3D4F">
        <w:rPr>
          <w:rFonts w:ascii="Arial" w:hAnsi="Arial" w:cs="Arial"/>
          <w:lang w:val="en-GB"/>
        </w:rPr>
        <w:t>ey were duly signed by 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Pr="00865196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</w:t>
      </w:r>
    </w:p>
    <w:p w14:paraId="272C9809" w14:textId="77777777" w:rsidR="00667E3E" w:rsidRDefault="00667E3E" w:rsidP="00971535">
      <w:pPr>
        <w:jc w:val="both"/>
        <w:rPr>
          <w:rFonts w:ascii="Arial" w:hAnsi="Arial" w:cs="Arial"/>
          <w:b/>
          <w:lang w:val="en-GB"/>
        </w:rPr>
      </w:pPr>
    </w:p>
    <w:p w14:paraId="74D15C1F" w14:textId="05373EF4" w:rsidR="000B1157" w:rsidRPr="009675AF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3</w:t>
      </w:r>
      <w:r w:rsidR="00667E3E">
        <w:rPr>
          <w:rFonts w:ascii="Arial" w:hAnsi="Arial" w:cs="Arial"/>
          <w:b/>
          <w:lang w:val="en-GB"/>
        </w:rPr>
        <w:t>.</w:t>
      </w:r>
      <w:r w:rsidR="00667E3E">
        <w:rPr>
          <w:rFonts w:ascii="Arial" w:hAnsi="Arial" w:cs="Arial"/>
          <w:b/>
          <w:lang w:val="en-GB"/>
        </w:rPr>
        <w:tab/>
      </w:r>
      <w:r w:rsidR="004E7F4E">
        <w:rPr>
          <w:rFonts w:ascii="Arial" w:hAnsi="Arial" w:cs="Arial"/>
          <w:b/>
          <w:lang w:val="en-GB"/>
        </w:rPr>
        <w:t>Operating of the Public Conveniences in Mullion</w:t>
      </w:r>
    </w:p>
    <w:p w14:paraId="1EC7FCB6" w14:textId="77777777" w:rsidR="003D320E" w:rsidRDefault="003D320E" w:rsidP="00971535">
      <w:pPr>
        <w:jc w:val="both"/>
        <w:rPr>
          <w:rFonts w:ascii="Arial" w:hAnsi="Arial" w:cs="Arial"/>
        </w:rPr>
      </w:pPr>
    </w:p>
    <w:p w14:paraId="01C996B2" w14:textId="6F2F1769" w:rsidR="00816E2E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were currently blocked.  </w:t>
      </w:r>
      <w:proofErr w:type="spellStart"/>
      <w:r w:rsidR="004F0A52">
        <w:rPr>
          <w:rFonts w:ascii="Arial" w:hAnsi="Arial" w:cs="Arial"/>
          <w:lang w:val="en-GB"/>
        </w:rPr>
        <w:t>Pellows</w:t>
      </w:r>
      <w:proofErr w:type="spellEnd"/>
      <w:r w:rsidR="004F0A52"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lang w:val="en-GB"/>
        </w:rPr>
        <w:t>had emptied the tank last week and had been asked to return again and clear the blockage</w:t>
      </w:r>
      <w:r w:rsidR="004F0A52">
        <w:rPr>
          <w:rFonts w:ascii="Arial" w:hAnsi="Arial" w:cs="Arial"/>
          <w:lang w:val="en-GB"/>
        </w:rPr>
        <w:t>.</w:t>
      </w:r>
      <w:r>
        <w:rPr>
          <w:rFonts w:ascii="Arial" w:hAnsi="Arial" w:cs="Arial"/>
          <w:lang w:val="en-GB"/>
        </w:rPr>
        <w:t xml:space="preserve">  The toilets would be reopened once the drains were clear.</w:t>
      </w:r>
    </w:p>
    <w:p w14:paraId="711EA662" w14:textId="77777777" w:rsidR="0009215C" w:rsidRDefault="0009215C" w:rsidP="00971535">
      <w:pPr>
        <w:jc w:val="both"/>
        <w:rPr>
          <w:rFonts w:ascii="Arial" w:hAnsi="Arial" w:cs="Arial"/>
          <w:lang w:val="en-GB"/>
        </w:rPr>
      </w:pPr>
    </w:p>
    <w:p w14:paraId="5C0C16FF" w14:textId="6259E4F3" w:rsidR="0009215C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lock on the </w:t>
      </w:r>
      <w:r>
        <w:rPr>
          <w:rFonts w:ascii="Arial" w:hAnsi="Arial" w:cs="Arial"/>
          <w:lang w:val="en-GB"/>
        </w:rPr>
        <w:t>disabled</w:t>
      </w:r>
      <w:r>
        <w:rPr>
          <w:rFonts w:ascii="Arial" w:hAnsi="Arial" w:cs="Arial"/>
          <w:lang w:val="en-GB"/>
        </w:rPr>
        <w:t xml:space="preserve"> toilet door at Tremenhee had broken.  The locksmith had been out to fix the issue.</w:t>
      </w:r>
    </w:p>
    <w:p w14:paraId="02DDC016" w14:textId="77777777" w:rsidR="0009215C" w:rsidRDefault="0009215C" w:rsidP="00971535">
      <w:pPr>
        <w:jc w:val="both"/>
        <w:rPr>
          <w:rFonts w:ascii="Arial" w:hAnsi="Arial" w:cs="Arial"/>
          <w:lang w:val="en-GB"/>
        </w:rPr>
      </w:pPr>
    </w:p>
    <w:p w14:paraId="06AFAFC1" w14:textId="46B03C3E" w:rsidR="0009215C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The toilets at Mullion Cove were normally closed at the end of the Half Term holiday.  </w:t>
      </w:r>
      <w:proofErr w:type="spellStart"/>
      <w:proofErr w:type="gramStart"/>
      <w:r>
        <w:rPr>
          <w:rFonts w:ascii="Arial" w:hAnsi="Arial" w:cs="Arial"/>
          <w:lang w:val="en-GB"/>
        </w:rPr>
        <w:t>However,it</w:t>
      </w:r>
      <w:proofErr w:type="spellEnd"/>
      <w:proofErr w:type="gramEnd"/>
      <w:r>
        <w:rPr>
          <w:rFonts w:ascii="Arial" w:hAnsi="Arial" w:cs="Arial"/>
          <w:lang w:val="en-GB"/>
        </w:rPr>
        <w:t xml:space="preserve"> was proposed by Councillor R Willey, seconded by Councillor M Rowse and RESOLVED to keep the Mullion Cove toilets open until the next meeting in November.</w:t>
      </w:r>
    </w:p>
    <w:p w14:paraId="2DA6C8C9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7271A19C" w14:textId="6C633307" w:rsidR="00D844F1" w:rsidRPr="00B45548" w:rsidRDefault="0009215C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4</w:t>
      </w:r>
      <w:r w:rsidR="00B310DF">
        <w:rPr>
          <w:rFonts w:ascii="Arial" w:hAnsi="Arial" w:cs="Arial"/>
          <w:b/>
          <w:lang w:val="en-GB"/>
        </w:rPr>
        <w:t>.</w:t>
      </w:r>
      <w:r w:rsidR="00B310DF">
        <w:rPr>
          <w:rFonts w:ascii="Arial" w:hAnsi="Arial" w:cs="Arial"/>
          <w:b/>
          <w:lang w:val="en-GB"/>
        </w:rPr>
        <w:tab/>
      </w:r>
      <w:r w:rsidR="00D844F1" w:rsidRPr="00B45548">
        <w:rPr>
          <w:rFonts w:ascii="Arial" w:hAnsi="Arial" w:cs="Arial"/>
          <w:b/>
          <w:lang w:val="en-GB"/>
        </w:rPr>
        <w:t>Finance and Accounts</w:t>
      </w:r>
    </w:p>
    <w:p w14:paraId="0C51BF4F" w14:textId="77777777" w:rsidR="00693469" w:rsidRDefault="00693469" w:rsidP="00971535">
      <w:pPr>
        <w:jc w:val="both"/>
        <w:rPr>
          <w:rFonts w:ascii="Arial" w:hAnsi="Arial" w:cs="Arial"/>
          <w:color w:val="000000" w:themeColor="text1"/>
          <w:lang w:val="en-GB"/>
        </w:rPr>
      </w:pPr>
    </w:p>
    <w:p w14:paraId="3724E0E3" w14:textId="77777777" w:rsidR="006C6E75" w:rsidRDefault="00AC7F24" w:rsidP="0097153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The finance and accounts were being dealt with b</w:t>
      </w:r>
      <w:r w:rsidR="00990F3E">
        <w:rPr>
          <w:rFonts w:ascii="Arial" w:hAnsi="Arial" w:cs="Arial"/>
        </w:rPr>
        <w:t xml:space="preserve">y the Parish Council meeting. </w:t>
      </w:r>
      <w:r w:rsidR="00736F27">
        <w:rPr>
          <w:rFonts w:ascii="Arial" w:hAnsi="Arial" w:cs="Arial"/>
        </w:rPr>
        <w:t xml:space="preserve"> </w:t>
      </w:r>
    </w:p>
    <w:p w14:paraId="1CD43E3B" w14:textId="77777777" w:rsidR="00736F27" w:rsidRDefault="00736F27" w:rsidP="00971535">
      <w:pPr>
        <w:jc w:val="both"/>
        <w:rPr>
          <w:rFonts w:ascii="Arial" w:hAnsi="Arial" w:cs="Arial"/>
        </w:rPr>
      </w:pPr>
    </w:p>
    <w:p w14:paraId="15642824" w14:textId="684DFB70" w:rsidR="00693469" w:rsidRDefault="0009215C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b/>
          <w:lang w:val="en-GB"/>
        </w:rPr>
        <w:t>5</w:t>
      </w:r>
      <w:r w:rsidR="00693469">
        <w:rPr>
          <w:rFonts w:ascii="Arial" w:hAnsi="Arial" w:cs="Arial"/>
          <w:b/>
          <w:lang w:val="en-GB"/>
        </w:rPr>
        <w:t>.</w:t>
      </w:r>
      <w:r w:rsidR="00693469">
        <w:rPr>
          <w:rFonts w:ascii="Arial" w:hAnsi="Arial" w:cs="Arial"/>
          <w:b/>
          <w:lang w:val="en-GB"/>
        </w:rPr>
        <w:tab/>
        <w:t>Other correspondence received</w:t>
      </w:r>
    </w:p>
    <w:p w14:paraId="3E64A43A" w14:textId="77777777" w:rsidR="00C6207D" w:rsidRDefault="00C6207D" w:rsidP="00971535">
      <w:pPr>
        <w:jc w:val="both"/>
        <w:rPr>
          <w:rFonts w:ascii="Arial" w:hAnsi="Arial" w:cs="Arial"/>
          <w:lang w:val="en-GB"/>
        </w:rPr>
      </w:pPr>
    </w:p>
    <w:p w14:paraId="35FD12EC" w14:textId="77777777" w:rsidR="00504FB5" w:rsidRDefault="00A70076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None.</w:t>
      </w:r>
    </w:p>
    <w:p w14:paraId="48CBB702" w14:textId="77777777" w:rsidR="00816E2E" w:rsidRDefault="00816E2E" w:rsidP="00971535">
      <w:pPr>
        <w:jc w:val="both"/>
        <w:rPr>
          <w:rFonts w:ascii="Arial" w:hAnsi="Arial" w:cs="Arial"/>
          <w:lang w:val="en-GB"/>
        </w:rPr>
      </w:pPr>
    </w:p>
    <w:p w14:paraId="4A38A84F" w14:textId="77777777" w:rsidR="00504FB5" w:rsidRDefault="00504FB5" w:rsidP="00971535">
      <w:pPr>
        <w:jc w:val="both"/>
        <w:rPr>
          <w:rFonts w:ascii="Arial" w:hAnsi="Arial" w:cs="Arial"/>
          <w:lang w:val="en-GB"/>
        </w:rPr>
      </w:pPr>
    </w:p>
    <w:p w14:paraId="1083AEE2" w14:textId="48DF76C1" w:rsidR="00816E2E" w:rsidRDefault="004E7F4E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Mr</w:t>
      </w:r>
      <w:r w:rsidR="000100ED">
        <w:rPr>
          <w:rFonts w:ascii="Arial" w:hAnsi="Arial" w:cs="Arial"/>
          <w:lang w:val="en-GB"/>
        </w:rPr>
        <w:t xml:space="preserve">s </w:t>
      </w:r>
      <w:r w:rsidR="00816E2E">
        <w:rPr>
          <w:rFonts w:ascii="Arial" w:hAnsi="Arial" w:cs="Arial"/>
          <w:lang w:val="en-GB"/>
        </w:rPr>
        <w:t>C Rule</w:t>
      </w:r>
      <w:r w:rsidR="00366C9D" w:rsidRPr="00437FE3">
        <w:rPr>
          <w:rFonts w:ascii="Arial" w:hAnsi="Arial" w:cs="Arial"/>
          <w:lang w:val="en-GB"/>
        </w:rPr>
        <w:t xml:space="preserve"> closed the meeting </w:t>
      </w:r>
      <w:r w:rsidR="00366C9D" w:rsidRPr="00032EF4">
        <w:rPr>
          <w:rFonts w:ascii="Arial" w:hAnsi="Arial" w:cs="Arial"/>
          <w:lang w:val="en-GB"/>
        </w:rPr>
        <w:t xml:space="preserve">at </w:t>
      </w:r>
      <w:r w:rsidR="003721C6">
        <w:rPr>
          <w:rFonts w:ascii="Arial" w:hAnsi="Arial" w:cs="Arial"/>
          <w:lang w:val="en-GB"/>
        </w:rPr>
        <w:t>6.</w:t>
      </w:r>
      <w:r w:rsidR="0009215C">
        <w:rPr>
          <w:rFonts w:ascii="Arial" w:hAnsi="Arial" w:cs="Arial"/>
          <w:lang w:val="en-GB"/>
        </w:rPr>
        <w:t>53</w:t>
      </w:r>
      <w:r w:rsidR="00861F4E">
        <w:rPr>
          <w:rFonts w:ascii="Arial" w:hAnsi="Arial" w:cs="Arial"/>
          <w:lang w:val="en-GB"/>
        </w:rPr>
        <w:t>p</w:t>
      </w:r>
      <w:r w:rsidR="00B07732" w:rsidRPr="00032EF4">
        <w:rPr>
          <w:rFonts w:ascii="Arial" w:hAnsi="Arial" w:cs="Arial"/>
          <w:lang w:val="en-GB"/>
        </w:rPr>
        <w:t>m</w:t>
      </w:r>
      <w:r w:rsidR="00366C9D" w:rsidRPr="00437FE3">
        <w:rPr>
          <w:rFonts w:ascii="Arial" w:hAnsi="Arial" w:cs="Arial"/>
          <w:lang w:val="en-GB"/>
        </w:rPr>
        <w:t>.</w:t>
      </w:r>
    </w:p>
    <w:p w14:paraId="26D8DDC2" w14:textId="77777777" w:rsidR="004D656A" w:rsidRDefault="004D656A" w:rsidP="00971535">
      <w:pPr>
        <w:jc w:val="both"/>
        <w:rPr>
          <w:rFonts w:ascii="Arial" w:hAnsi="Arial" w:cs="Arial"/>
          <w:lang w:val="en-GB"/>
        </w:rPr>
      </w:pPr>
    </w:p>
    <w:p w14:paraId="68C02428" w14:textId="77777777" w:rsidR="005005B8" w:rsidRDefault="005005B8" w:rsidP="00971535">
      <w:pPr>
        <w:jc w:val="both"/>
        <w:rPr>
          <w:rFonts w:ascii="Arial" w:hAnsi="Arial" w:cs="Arial"/>
          <w:lang w:val="en-GB"/>
        </w:rPr>
      </w:pPr>
    </w:p>
    <w:p w14:paraId="2E37F3B7" w14:textId="77777777" w:rsidR="00960C41" w:rsidRDefault="00960C41" w:rsidP="00971535">
      <w:pPr>
        <w:jc w:val="both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Signed: ……………………………………..</w:t>
      </w: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  <w:t>Dated: ……………………..</w:t>
      </w:r>
    </w:p>
    <w:p w14:paraId="338D7D83" w14:textId="0352F29D" w:rsidR="00960C41" w:rsidRPr="00902ECF" w:rsidRDefault="00960C41" w:rsidP="00971535">
      <w:pPr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lang w:val="en-GB"/>
        </w:rPr>
        <w:tab/>
      </w:r>
      <w:r>
        <w:rPr>
          <w:rFonts w:ascii="Arial" w:hAnsi="Arial" w:cs="Arial"/>
          <w:lang w:val="en-GB"/>
        </w:rPr>
        <w:tab/>
      </w:r>
      <w:r w:rsidRPr="00902ECF">
        <w:rPr>
          <w:rFonts w:ascii="Arial" w:hAnsi="Arial" w:cs="Arial"/>
          <w:b/>
          <w:lang w:val="en-GB"/>
        </w:rPr>
        <w:t>Chair</w:t>
      </w:r>
    </w:p>
    <w:sectPr w:rsidR="00960C41" w:rsidRPr="00902ECF" w:rsidSect="001F2E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851" w:right="758" w:bottom="426" w:left="851" w:header="138" w:footer="1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A5AB4B" w14:textId="77777777" w:rsidR="008B3754" w:rsidRDefault="008B3754">
      <w:r>
        <w:separator/>
      </w:r>
    </w:p>
  </w:endnote>
  <w:endnote w:type="continuationSeparator" w:id="0">
    <w:p w14:paraId="73B5A7E4" w14:textId="77777777" w:rsidR="008B3754" w:rsidRDefault="008B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614E7" w14:textId="77777777" w:rsidR="008778D7" w:rsidRDefault="008778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8E21D6" w14:textId="05C30BC5" w:rsidR="00081F5D" w:rsidRDefault="00AD6578">
    <w:pPr>
      <w:pStyle w:val="Footer"/>
      <w:jc w:val="center"/>
    </w:pPr>
    <w:r>
      <w:rPr>
        <w:noProof/>
        <w:lang w:val="en-GB" w:eastAsia="en-GB"/>
      </w:rPr>
      <mc:AlternateContent>
        <mc:Choice Requires="wps">
          <w:drawing>
            <wp:inline distT="0" distB="0" distL="0" distR="0" wp14:anchorId="364A7F60" wp14:editId="0B137D85">
              <wp:extent cx="5943600" cy="45085"/>
              <wp:effectExtent l="9525" t="9525" r="0" b="2540"/>
              <wp:docPr id="844844078" name="AutoShape 3" descr="Light horizonta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V="1">
                        <a:off x="0" y="0"/>
                        <a:ext cx="5943600" cy="45085"/>
                      </a:xfrm>
                      <a:prstGeom prst="flowChartDecision">
                        <a:avLst/>
                      </a:prstGeom>
                      <a:pattFill prst="ltHorz">
                        <a:fgClr>
                          <a:srgbClr val="000000"/>
                        </a:fgClr>
                        <a:bgClr>
                          <a:srgbClr val="FFFFFF"/>
                        </a:bgClr>
                      </a:patt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shapetype w14:anchorId="4B456A13"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AutoShape 3" o:spid="_x0000_s1026" type="#_x0000_t110" alt="Light horizontal" style="width:468pt;height:3.55pt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" fillcolor="black" stroked="f">
              <v:fill r:id="rId1" o:title="" type="pattern"/>
              <w10:anchorlock/>
            </v:shape>
          </w:pict>
        </mc:Fallback>
      </mc:AlternateContent>
    </w:r>
  </w:p>
  <w:p w14:paraId="11B4DFAB" w14:textId="77777777" w:rsidR="00081F5D" w:rsidRDefault="006224E9">
    <w:pPr>
      <w:pStyle w:val="Footer"/>
      <w:jc w:val="center"/>
    </w:pPr>
    <w:r>
      <w:fldChar w:fldCharType="begin"/>
    </w:r>
    <w:r w:rsidR="00964F32">
      <w:instrText xml:space="preserve"> PAGE    \* MERGEFORMAT </w:instrText>
    </w:r>
    <w:r>
      <w:fldChar w:fldCharType="separate"/>
    </w:r>
    <w:r w:rsidR="00816E2E">
      <w:rPr>
        <w:noProof/>
      </w:rPr>
      <w:t>1</w:t>
    </w:r>
    <w:r>
      <w:rPr>
        <w:noProof/>
      </w:rPr>
      <w:fldChar w:fldCharType="end"/>
    </w:r>
  </w:p>
  <w:p w14:paraId="62F55D30" w14:textId="77777777" w:rsidR="00081F5D" w:rsidRDefault="00081F5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478F3" w14:textId="77777777" w:rsidR="008778D7" w:rsidRDefault="008778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1031C5" w14:textId="77777777" w:rsidR="008B3754" w:rsidRDefault="008B3754">
      <w:r>
        <w:separator/>
      </w:r>
    </w:p>
  </w:footnote>
  <w:footnote w:type="continuationSeparator" w:id="0">
    <w:p w14:paraId="1307AF35" w14:textId="77777777" w:rsidR="008B3754" w:rsidRDefault="008B37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D64F1B" w14:textId="77777777" w:rsidR="008778D7" w:rsidRDefault="008778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1882171"/>
      <w:docPartObj>
        <w:docPartGallery w:val="Watermarks"/>
        <w:docPartUnique/>
      </w:docPartObj>
    </w:sdtPr>
    <w:sdtContent>
      <w:p w14:paraId="5E69EA2A" w14:textId="6EE0913D" w:rsidR="008778D7" w:rsidRDefault="00EC6E13">
        <w:pPr>
          <w:pStyle w:val="Header"/>
        </w:pPr>
        <w:r>
          <w:pict w14:anchorId="3EEBABA8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BFE662" w14:textId="77777777" w:rsidR="008778D7" w:rsidRDefault="008778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A23ED"/>
    <w:multiLevelType w:val="hybridMultilevel"/>
    <w:tmpl w:val="B3626B4E"/>
    <w:lvl w:ilvl="0" w:tplc="F4BECF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4692C"/>
    <w:multiLevelType w:val="hybridMultilevel"/>
    <w:tmpl w:val="F12CEADC"/>
    <w:lvl w:ilvl="0" w:tplc="0809000F">
      <w:start w:val="1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E1049"/>
    <w:multiLevelType w:val="hybridMultilevel"/>
    <w:tmpl w:val="4028CF2C"/>
    <w:lvl w:ilvl="0" w:tplc="08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4B4B51"/>
    <w:multiLevelType w:val="hybridMultilevel"/>
    <w:tmpl w:val="D6FAE096"/>
    <w:lvl w:ilvl="0" w:tplc="EEFA8AF2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F6A20AB"/>
    <w:multiLevelType w:val="hybridMultilevel"/>
    <w:tmpl w:val="E0248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BF637E"/>
    <w:multiLevelType w:val="hybridMultilevel"/>
    <w:tmpl w:val="DB6C50DE"/>
    <w:lvl w:ilvl="0" w:tplc="4BAA485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2310826"/>
    <w:multiLevelType w:val="hybridMultilevel"/>
    <w:tmpl w:val="0032F838"/>
    <w:lvl w:ilvl="0" w:tplc="FFFFFFFF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1B7872"/>
    <w:multiLevelType w:val="hybridMultilevel"/>
    <w:tmpl w:val="EE525040"/>
    <w:lvl w:ilvl="0" w:tplc="0809000F">
      <w:start w:val="1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9F7BC9"/>
    <w:multiLevelType w:val="hybridMultilevel"/>
    <w:tmpl w:val="F8D2428C"/>
    <w:lvl w:ilvl="0" w:tplc="2486751A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F826A2D"/>
    <w:multiLevelType w:val="hybridMultilevel"/>
    <w:tmpl w:val="1FEAB13C"/>
    <w:lvl w:ilvl="0" w:tplc="858029F0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0EE3"/>
    <w:multiLevelType w:val="hybridMultilevel"/>
    <w:tmpl w:val="BD3C34C2"/>
    <w:lvl w:ilvl="0" w:tplc="1116C792">
      <w:start w:val="1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9F968B3"/>
    <w:multiLevelType w:val="hybridMultilevel"/>
    <w:tmpl w:val="ED9E6EC6"/>
    <w:lvl w:ilvl="0" w:tplc="1CCC0A42">
      <w:start w:val="1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09C14BE"/>
    <w:multiLevelType w:val="hybridMultilevel"/>
    <w:tmpl w:val="D464AE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7B17CA"/>
    <w:multiLevelType w:val="hybridMultilevel"/>
    <w:tmpl w:val="CC5091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9A5E62"/>
    <w:multiLevelType w:val="hybridMultilevel"/>
    <w:tmpl w:val="32DC6D1A"/>
    <w:lvl w:ilvl="0" w:tplc="E8F4726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856B18"/>
    <w:multiLevelType w:val="hybridMultilevel"/>
    <w:tmpl w:val="D838632A"/>
    <w:lvl w:ilvl="0" w:tplc="079EB55A">
      <w:start w:val="3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E6F4EBF"/>
    <w:multiLevelType w:val="hybridMultilevel"/>
    <w:tmpl w:val="981258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845214"/>
    <w:multiLevelType w:val="hybridMultilevel"/>
    <w:tmpl w:val="59488E16"/>
    <w:lvl w:ilvl="0" w:tplc="261A1D6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9512595">
    <w:abstractNumId w:val="3"/>
  </w:num>
  <w:num w:numId="2" w16cid:durableId="1154177118">
    <w:abstractNumId w:val="5"/>
  </w:num>
  <w:num w:numId="3" w16cid:durableId="2043632963">
    <w:abstractNumId w:val="15"/>
  </w:num>
  <w:num w:numId="4" w16cid:durableId="412707844">
    <w:abstractNumId w:val="11"/>
  </w:num>
  <w:num w:numId="5" w16cid:durableId="489449063">
    <w:abstractNumId w:val="8"/>
  </w:num>
  <w:num w:numId="6" w16cid:durableId="856389501">
    <w:abstractNumId w:val="9"/>
  </w:num>
  <w:num w:numId="7" w16cid:durableId="1334069403">
    <w:abstractNumId w:val="10"/>
  </w:num>
  <w:num w:numId="8" w16cid:durableId="1907102363">
    <w:abstractNumId w:val="0"/>
  </w:num>
  <w:num w:numId="9" w16cid:durableId="1664174">
    <w:abstractNumId w:val="2"/>
  </w:num>
  <w:num w:numId="10" w16cid:durableId="1644458858">
    <w:abstractNumId w:val="7"/>
  </w:num>
  <w:num w:numId="11" w16cid:durableId="1899245442">
    <w:abstractNumId w:val="1"/>
  </w:num>
  <w:num w:numId="12" w16cid:durableId="1133058905">
    <w:abstractNumId w:val="4"/>
  </w:num>
  <w:num w:numId="13" w16cid:durableId="42684457">
    <w:abstractNumId w:val="14"/>
  </w:num>
  <w:num w:numId="14" w16cid:durableId="71586997">
    <w:abstractNumId w:val="13"/>
  </w:num>
  <w:num w:numId="15" w16cid:durableId="1040712226">
    <w:abstractNumId w:val="16"/>
  </w:num>
  <w:num w:numId="16" w16cid:durableId="2049842251">
    <w:abstractNumId w:val="12"/>
  </w:num>
  <w:num w:numId="17" w16cid:durableId="1555117831">
    <w:abstractNumId w:val="6"/>
  </w:num>
  <w:num w:numId="18" w16cid:durableId="116590386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ABD"/>
    <w:rsid w:val="000009AB"/>
    <w:rsid w:val="000016B3"/>
    <w:rsid w:val="00002E81"/>
    <w:rsid w:val="00006CDE"/>
    <w:rsid w:val="000100ED"/>
    <w:rsid w:val="0001567F"/>
    <w:rsid w:val="00017BCA"/>
    <w:rsid w:val="00021E19"/>
    <w:rsid w:val="00022BEA"/>
    <w:rsid w:val="00022D09"/>
    <w:rsid w:val="000231D2"/>
    <w:rsid w:val="00024DBC"/>
    <w:rsid w:val="00025421"/>
    <w:rsid w:val="000271AA"/>
    <w:rsid w:val="00032EF4"/>
    <w:rsid w:val="00034071"/>
    <w:rsid w:val="00035840"/>
    <w:rsid w:val="00035AC2"/>
    <w:rsid w:val="00036ED3"/>
    <w:rsid w:val="00037B52"/>
    <w:rsid w:val="00040AE3"/>
    <w:rsid w:val="000439D3"/>
    <w:rsid w:val="0004682E"/>
    <w:rsid w:val="00046BD0"/>
    <w:rsid w:val="000470D8"/>
    <w:rsid w:val="00050CBF"/>
    <w:rsid w:val="00050E82"/>
    <w:rsid w:val="00052064"/>
    <w:rsid w:val="0005402D"/>
    <w:rsid w:val="00055468"/>
    <w:rsid w:val="00061722"/>
    <w:rsid w:val="000643EC"/>
    <w:rsid w:val="0006457C"/>
    <w:rsid w:val="0006569F"/>
    <w:rsid w:val="00065B81"/>
    <w:rsid w:val="000718E1"/>
    <w:rsid w:val="00073B1A"/>
    <w:rsid w:val="00075A46"/>
    <w:rsid w:val="00076B2E"/>
    <w:rsid w:val="00080A28"/>
    <w:rsid w:val="00081679"/>
    <w:rsid w:val="00081753"/>
    <w:rsid w:val="00081F5D"/>
    <w:rsid w:val="000837A7"/>
    <w:rsid w:val="00085076"/>
    <w:rsid w:val="00086219"/>
    <w:rsid w:val="0008720E"/>
    <w:rsid w:val="000876F8"/>
    <w:rsid w:val="00087B07"/>
    <w:rsid w:val="000903E0"/>
    <w:rsid w:val="0009215C"/>
    <w:rsid w:val="0009570E"/>
    <w:rsid w:val="000A0D7C"/>
    <w:rsid w:val="000A11C3"/>
    <w:rsid w:val="000A33FD"/>
    <w:rsid w:val="000A3704"/>
    <w:rsid w:val="000A507C"/>
    <w:rsid w:val="000A6F8B"/>
    <w:rsid w:val="000B024B"/>
    <w:rsid w:val="000B0F56"/>
    <w:rsid w:val="000B1157"/>
    <w:rsid w:val="000B2158"/>
    <w:rsid w:val="000B2525"/>
    <w:rsid w:val="000B472C"/>
    <w:rsid w:val="000B4D2A"/>
    <w:rsid w:val="000B4FAC"/>
    <w:rsid w:val="000B54DA"/>
    <w:rsid w:val="000B5703"/>
    <w:rsid w:val="000C374A"/>
    <w:rsid w:val="000C79FE"/>
    <w:rsid w:val="000D0ED3"/>
    <w:rsid w:val="000D190E"/>
    <w:rsid w:val="000D44F1"/>
    <w:rsid w:val="000E06E1"/>
    <w:rsid w:val="000E218B"/>
    <w:rsid w:val="000E2B86"/>
    <w:rsid w:val="000E71B5"/>
    <w:rsid w:val="000F07E5"/>
    <w:rsid w:val="000F29D3"/>
    <w:rsid w:val="000F2D06"/>
    <w:rsid w:val="000F3020"/>
    <w:rsid w:val="000F311D"/>
    <w:rsid w:val="000F3218"/>
    <w:rsid w:val="000F41F4"/>
    <w:rsid w:val="000F4717"/>
    <w:rsid w:val="000F59EB"/>
    <w:rsid w:val="000F6580"/>
    <w:rsid w:val="000F67BA"/>
    <w:rsid w:val="000F7F0B"/>
    <w:rsid w:val="001071F6"/>
    <w:rsid w:val="001100D6"/>
    <w:rsid w:val="00110C41"/>
    <w:rsid w:val="00112BB6"/>
    <w:rsid w:val="00113782"/>
    <w:rsid w:val="0012262C"/>
    <w:rsid w:val="001245CA"/>
    <w:rsid w:val="00126F79"/>
    <w:rsid w:val="0013028D"/>
    <w:rsid w:val="00130B23"/>
    <w:rsid w:val="00133D9E"/>
    <w:rsid w:val="0013413B"/>
    <w:rsid w:val="00135792"/>
    <w:rsid w:val="00137515"/>
    <w:rsid w:val="00137926"/>
    <w:rsid w:val="001417DF"/>
    <w:rsid w:val="00142D31"/>
    <w:rsid w:val="00143D21"/>
    <w:rsid w:val="00143DD4"/>
    <w:rsid w:val="00143E64"/>
    <w:rsid w:val="0014483F"/>
    <w:rsid w:val="001466AC"/>
    <w:rsid w:val="00147D97"/>
    <w:rsid w:val="001513F7"/>
    <w:rsid w:val="00152607"/>
    <w:rsid w:val="00152C2F"/>
    <w:rsid w:val="00153332"/>
    <w:rsid w:val="0015341A"/>
    <w:rsid w:val="00154175"/>
    <w:rsid w:val="001548C0"/>
    <w:rsid w:val="00155828"/>
    <w:rsid w:val="001558C1"/>
    <w:rsid w:val="0015691B"/>
    <w:rsid w:val="00157007"/>
    <w:rsid w:val="001571F7"/>
    <w:rsid w:val="00162236"/>
    <w:rsid w:val="00162DEA"/>
    <w:rsid w:val="0016312D"/>
    <w:rsid w:val="001666BA"/>
    <w:rsid w:val="00170606"/>
    <w:rsid w:val="00172AD2"/>
    <w:rsid w:val="001759DF"/>
    <w:rsid w:val="0018168A"/>
    <w:rsid w:val="00181914"/>
    <w:rsid w:val="00182C39"/>
    <w:rsid w:val="00185586"/>
    <w:rsid w:val="00190CB3"/>
    <w:rsid w:val="00191207"/>
    <w:rsid w:val="00191D27"/>
    <w:rsid w:val="00192214"/>
    <w:rsid w:val="001932D4"/>
    <w:rsid w:val="00194116"/>
    <w:rsid w:val="0019459C"/>
    <w:rsid w:val="00194960"/>
    <w:rsid w:val="00196B68"/>
    <w:rsid w:val="00196D10"/>
    <w:rsid w:val="001977D6"/>
    <w:rsid w:val="001A1FA4"/>
    <w:rsid w:val="001A54CB"/>
    <w:rsid w:val="001B2AE7"/>
    <w:rsid w:val="001B57B6"/>
    <w:rsid w:val="001B641D"/>
    <w:rsid w:val="001B6FAF"/>
    <w:rsid w:val="001C10BD"/>
    <w:rsid w:val="001C2C38"/>
    <w:rsid w:val="001C57C6"/>
    <w:rsid w:val="001C7A2E"/>
    <w:rsid w:val="001C7BC1"/>
    <w:rsid w:val="001D37A3"/>
    <w:rsid w:val="001D4AE1"/>
    <w:rsid w:val="001D5012"/>
    <w:rsid w:val="001E0604"/>
    <w:rsid w:val="001E087D"/>
    <w:rsid w:val="001E18B8"/>
    <w:rsid w:val="001E1929"/>
    <w:rsid w:val="001E3D3D"/>
    <w:rsid w:val="001E5F97"/>
    <w:rsid w:val="001F03A2"/>
    <w:rsid w:val="001F1100"/>
    <w:rsid w:val="001F2751"/>
    <w:rsid w:val="001F2E94"/>
    <w:rsid w:val="001F38DF"/>
    <w:rsid w:val="001F3D4F"/>
    <w:rsid w:val="001F4DD3"/>
    <w:rsid w:val="001F6693"/>
    <w:rsid w:val="001F7F19"/>
    <w:rsid w:val="00201C9F"/>
    <w:rsid w:val="00202FE6"/>
    <w:rsid w:val="00203008"/>
    <w:rsid w:val="00204C87"/>
    <w:rsid w:val="00206FB1"/>
    <w:rsid w:val="0020798E"/>
    <w:rsid w:val="002123C1"/>
    <w:rsid w:val="0021351C"/>
    <w:rsid w:val="0021389E"/>
    <w:rsid w:val="00213AE0"/>
    <w:rsid w:val="0021622B"/>
    <w:rsid w:val="002162FB"/>
    <w:rsid w:val="002164AE"/>
    <w:rsid w:val="002169FF"/>
    <w:rsid w:val="00217042"/>
    <w:rsid w:val="00224883"/>
    <w:rsid w:val="0022502D"/>
    <w:rsid w:val="002258C4"/>
    <w:rsid w:val="00235F00"/>
    <w:rsid w:val="00236E1E"/>
    <w:rsid w:val="00237EC7"/>
    <w:rsid w:val="00240893"/>
    <w:rsid w:val="00242CF0"/>
    <w:rsid w:val="002434E6"/>
    <w:rsid w:val="00244A31"/>
    <w:rsid w:val="00244F38"/>
    <w:rsid w:val="0024731E"/>
    <w:rsid w:val="00250EC9"/>
    <w:rsid w:val="00253C5A"/>
    <w:rsid w:val="0025530D"/>
    <w:rsid w:val="00256526"/>
    <w:rsid w:val="00256B41"/>
    <w:rsid w:val="00257654"/>
    <w:rsid w:val="00260476"/>
    <w:rsid w:val="00260A48"/>
    <w:rsid w:val="00262042"/>
    <w:rsid w:val="00262F7A"/>
    <w:rsid w:val="0026420E"/>
    <w:rsid w:val="00265C6F"/>
    <w:rsid w:val="00265F34"/>
    <w:rsid w:val="002701BE"/>
    <w:rsid w:val="002752FE"/>
    <w:rsid w:val="00275E8E"/>
    <w:rsid w:val="0027708B"/>
    <w:rsid w:val="00277679"/>
    <w:rsid w:val="002776C0"/>
    <w:rsid w:val="002816B6"/>
    <w:rsid w:val="002820BB"/>
    <w:rsid w:val="00286C85"/>
    <w:rsid w:val="00287D7D"/>
    <w:rsid w:val="00290472"/>
    <w:rsid w:val="00290500"/>
    <w:rsid w:val="00291AEE"/>
    <w:rsid w:val="00291C22"/>
    <w:rsid w:val="00291F04"/>
    <w:rsid w:val="002928B5"/>
    <w:rsid w:val="00293752"/>
    <w:rsid w:val="00295EC6"/>
    <w:rsid w:val="002A2975"/>
    <w:rsid w:val="002A3B22"/>
    <w:rsid w:val="002A5C4F"/>
    <w:rsid w:val="002A77ED"/>
    <w:rsid w:val="002B332A"/>
    <w:rsid w:val="002B5697"/>
    <w:rsid w:val="002C02BE"/>
    <w:rsid w:val="002C179F"/>
    <w:rsid w:val="002C5CD2"/>
    <w:rsid w:val="002D1033"/>
    <w:rsid w:val="002D351E"/>
    <w:rsid w:val="002D4210"/>
    <w:rsid w:val="002D77CF"/>
    <w:rsid w:val="002E2BAD"/>
    <w:rsid w:val="002E64DA"/>
    <w:rsid w:val="002E7A91"/>
    <w:rsid w:val="002E7A92"/>
    <w:rsid w:val="002E7E6B"/>
    <w:rsid w:val="002F1AD0"/>
    <w:rsid w:val="002F1DFA"/>
    <w:rsid w:val="002F260C"/>
    <w:rsid w:val="002F4CD2"/>
    <w:rsid w:val="002F6EB2"/>
    <w:rsid w:val="002F6EF3"/>
    <w:rsid w:val="002F76C0"/>
    <w:rsid w:val="002F7911"/>
    <w:rsid w:val="003017E5"/>
    <w:rsid w:val="00301EA0"/>
    <w:rsid w:val="00305143"/>
    <w:rsid w:val="0030756D"/>
    <w:rsid w:val="003113B5"/>
    <w:rsid w:val="0031164F"/>
    <w:rsid w:val="00313416"/>
    <w:rsid w:val="003164D5"/>
    <w:rsid w:val="00316853"/>
    <w:rsid w:val="00320491"/>
    <w:rsid w:val="003205F0"/>
    <w:rsid w:val="00320B4A"/>
    <w:rsid w:val="003223C7"/>
    <w:rsid w:val="00324D0A"/>
    <w:rsid w:val="00325695"/>
    <w:rsid w:val="003301CB"/>
    <w:rsid w:val="00332D65"/>
    <w:rsid w:val="00334733"/>
    <w:rsid w:val="00335852"/>
    <w:rsid w:val="00336129"/>
    <w:rsid w:val="00337020"/>
    <w:rsid w:val="00340125"/>
    <w:rsid w:val="00340F66"/>
    <w:rsid w:val="00341D7E"/>
    <w:rsid w:val="003423F2"/>
    <w:rsid w:val="00342CF8"/>
    <w:rsid w:val="00345C48"/>
    <w:rsid w:val="00345F27"/>
    <w:rsid w:val="00346B96"/>
    <w:rsid w:val="00347201"/>
    <w:rsid w:val="003500E4"/>
    <w:rsid w:val="0035077C"/>
    <w:rsid w:val="00351347"/>
    <w:rsid w:val="00354186"/>
    <w:rsid w:val="003560ED"/>
    <w:rsid w:val="003565E3"/>
    <w:rsid w:val="00362F45"/>
    <w:rsid w:val="003652BF"/>
    <w:rsid w:val="00365CD4"/>
    <w:rsid w:val="00366C9D"/>
    <w:rsid w:val="003710F4"/>
    <w:rsid w:val="003716BF"/>
    <w:rsid w:val="003721C6"/>
    <w:rsid w:val="00372975"/>
    <w:rsid w:val="0037542B"/>
    <w:rsid w:val="0037653D"/>
    <w:rsid w:val="00385B4D"/>
    <w:rsid w:val="00387E89"/>
    <w:rsid w:val="00390C01"/>
    <w:rsid w:val="00392A6F"/>
    <w:rsid w:val="00393037"/>
    <w:rsid w:val="0039474F"/>
    <w:rsid w:val="003A0ECF"/>
    <w:rsid w:val="003A7AFA"/>
    <w:rsid w:val="003A7BA9"/>
    <w:rsid w:val="003B0452"/>
    <w:rsid w:val="003B2E9A"/>
    <w:rsid w:val="003B5361"/>
    <w:rsid w:val="003B5614"/>
    <w:rsid w:val="003B6094"/>
    <w:rsid w:val="003B6EC5"/>
    <w:rsid w:val="003C03BF"/>
    <w:rsid w:val="003C0E2B"/>
    <w:rsid w:val="003C1D2B"/>
    <w:rsid w:val="003C20EC"/>
    <w:rsid w:val="003C6A38"/>
    <w:rsid w:val="003C7CEB"/>
    <w:rsid w:val="003D0EBB"/>
    <w:rsid w:val="003D11F0"/>
    <w:rsid w:val="003D320E"/>
    <w:rsid w:val="003D3D3D"/>
    <w:rsid w:val="003D425F"/>
    <w:rsid w:val="003D54A4"/>
    <w:rsid w:val="003D60D4"/>
    <w:rsid w:val="003D6892"/>
    <w:rsid w:val="003D6B8D"/>
    <w:rsid w:val="003E4604"/>
    <w:rsid w:val="003E6FD6"/>
    <w:rsid w:val="003F49C6"/>
    <w:rsid w:val="004011BC"/>
    <w:rsid w:val="004015F1"/>
    <w:rsid w:val="00401C59"/>
    <w:rsid w:val="00404416"/>
    <w:rsid w:val="0040736C"/>
    <w:rsid w:val="004110E9"/>
    <w:rsid w:val="0041264D"/>
    <w:rsid w:val="004127AD"/>
    <w:rsid w:val="0041437F"/>
    <w:rsid w:val="00415BF7"/>
    <w:rsid w:val="00415DC8"/>
    <w:rsid w:val="004163BE"/>
    <w:rsid w:val="00417BC8"/>
    <w:rsid w:val="0042082A"/>
    <w:rsid w:val="0042154C"/>
    <w:rsid w:val="004234DF"/>
    <w:rsid w:val="00424870"/>
    <w:rsid w:val="00433694"/>
    <w:rsid w:val="00436400"/>
    <w:rsid w:val="004372D1"/>
    <w:rsid w:val="00437FE3"/>
    <w:rsid w:val="00440BEA"/>
    <w:rsid w:val="00441444"/>
    <w:rsid w:val="004417C4"/>
    <w:rsid w:val="0044708B"/>
    <w:rsid w:val="00450C6A"/>
    <w:rsid w:val="00450DCE"/>
    <w:rsid w:val="00451F53"/>
    <w:rsid w:val="004535AF"/>
    <w:rsid w:val="0045470D"/>
    <w:rsid w:val="00455C53"/>
    <w:rsid w:val="00456D66"/>
    <w:rsid w:val="00456E8C"/>
    <w:rsid w:val="00460417"/>
    <w:rsid w:val="00463D82"/>
    <w:rsid w:val="004655E5"/>
    <w:rsid w:val="004672E8"/>
    <w:rsid w:val="004703E5"/>
    <w:rsid w:val="004704F2"/>
    <w:rsid w:val="00473242"/>
    <w:rsid w:val="004751A5"/>
    <w:rsid w:val="00475202"/>
    <w:rsid w:val="004763FC"/>
    <w:rsid w:val="00484D4D"/>
    <w:rsid w:val="00485D34"/>
    <w:rsid w:val="00492010"/>
    <w:rsid w:val="004924D5"/>
    <w:rsid w:val="00492F51"/>
    <w:rsid w:val="004A0572"/>
    <w:rsid w:val="004A17F7"/>
    <w:rsid w:val="004A37AC"/>
    <w:rsid w:val="004A535E"/>
    <w:rsid w:val="004A5C38"/>
    <w:rsid w:val="004A619B"/>
    <w:rsid w:val="004A76CB"/>
    <w:rsid w:val="004B082F"/>
    <w:rsid w:val="004B0F8F"/>
    <w:rsid w:val="004B151C"/>
    <w:rsid w:val="004B3678"/>
    <w:rsid w:val="004B43CD"/>
    <w:rsid w:val="004B5464"/>
    <w:rsid w:val="004B5F7E"/>
    <w:rsid w:val="004B729A"/>
    <w:rsid w:val="004B777D"/>
    <w:rsid w:val="004C01E3"/>
    <w:rsid w:val="004C255A"/>
    <w:rsid w:val="004C2870"/>
    <w:rsid w:val="004C2BC4"/>
    <w:rsid w:val="004C3957"/>
    <w:rsid w:val="004C41B4"/>
    <w:rsid w:val="004C41D7"/>
    <w:rsid w:val="004C5024"/>
    <w:rsid w:val="004D0301"/>
    <w:rsid w:val="004D2FDD"/>
    <w:rsid w:val="004D656A"/>
    <w:rsid w:val="004E00B7"/>
    <w:rsid w:val="004E0821"/>
    <w:rsid w:val="004E17CE"/>
    <w:rsid w:val="004E1AAB"/>
    <w:rsid w:val="004E2B5E"/>
    <w:rsid w:val="004E691F"/>
    <w:rsid w:val="004E78ED"/>
    <w:rsid w:val="004E7F4E"/>
    <w:rsid w:val="004F0A52"/>
    <w:rsid w:val="004F1DD7"/>
    <w:rsid w:val="004F34E4"/>
    <w:rsid w:val="004F42D7"/>
    <w:rsid w:val="004F572F"/>
    <w:rsid w:val="005000A5"/>
    <w:rsid w:val="005005B8"/>
    <w:rsid w:val="0050237E"/>
    <w:rsid w:val="0050243D"/>
    <w:rsid w:val="00502AC0"/>
    <w:rsid w:val="00502F98"/>
    <w:rsid w:val="00504FB5"/>
    <w:rsid w:val="00506282"/>
    <w:rsid w:val="00513A0D"/>
    <w:rsid w:val="00515D06"/>
    <w:rsid w:val="00515F9A"/>
    <w:rsid w:val="00517FDA"/>
    <w:rsid w:val="00520296"/>
    <w:rsid w:val="00521744"/>
    <w:rsid w:val="00524E8B"/>
    <w:rsid w:val="00525A4E"/>
    <w:rsid w:val="00525ED3"/>
    <w:rsid w:val="005317B9"/>
    <w:rsid w:val="00533120"/>
    <w:rsid w:val="00537994"/>
    <w:rsid w:val="00542B87"/>
    <w:rsid w:val="005450BA"/>
    <w:rsid w:val="00547A5D"/>
    <w:rsid w:val="00553381"/>
    <w:rsid w:val="0055428A"/>
    <w:rsid w:val="005548D6"/>
    <w:rsid w:val="0055578E"/>
    <w:rsid w:val="0055588D"/>
    <w:rsid w:val="0056034F"/>
    <w:rsid w:val="005604E6"/>
    <w:rsid w:val="00560CAD"/>
    <w:rsid w:val="00561DAD"/>
    <w:rsid w:val="00563502"/>
    <w:rsid w:val="005672A8"/>
    <w:rsid w:val="00570185"/>
    <w:rsid w:val="005744EF"/>
    <w:rsid w:val="00574D73"/>
    <w:rsid w:val="005766A5"/>
    <w:rsid w:val="00582061"/>
    <w:rsid w:val="00583A4E"/>
    <w:rsid w:val="00583A55"/>
    <w:rsid w:val="00591DD5"/>
    <w:rsid w:val="005935DA"/>
    <w:rsid w:val="00596707"/>
    <w:rsid w:val="00597012"/>
    <w:rsid w:val="005A155C"/>
    <w:rsid w:val="005A2199"/>
    <w:rsid w:val="005A5875"/>
    <w:rsid w:val="005A6BE6"/>
    <w:rsid w:val="005B0C14"/>
    <w:rsid w:val="005B107D"/>
    <w:rsid w:val="005B1AE7"/>
    <w:rsid w:val="005B2379"/>
    <w:rsid w:val="005B2BAD"/>
    <w:rsid w:val="005B3EE6"/>
    <w:rsid w:val="005B4D9C"/>
    <w:rsid w:val="005B4F02"/>
    <w:rsid w:val="005B5397"/>
    <w:rsid w:val="005B5535"/>
    <w:rsid w:val="005B59B8"/>
    <w:rsid w:val="005C0E36"/>
    <w:rsid w:val="005C1BC8"/>
    <w:rsid w:val="005C6520"/>
    <w:rsid w:val="005C6CBC"/>
    <w:rsid w:val="005D0A32"/>
    <w:rsid w:val="005D1FB5"/>
    <w:rsid w:val="005D2B4E"/>
    <w:rsid w:val="005E0B16"/>
    <w:rsid w:val="005E13F5"/>
    <w:rsid w:val="005E16BF"/>
    <w:rsid w:val="005E5077"/>
    <w:rsid w:val="005F2836"/>
    <w:rsid w:val="005F33CC"/>
    <w:rsid w:val="005F3ACF"/>
    <w:rsid w:val="005F55CA"/>
    <w:rsid w:val="006010ED"/>
    <w:rsid w:val="00601293"/>
    <w:rsid w:val="00601A9A"/>
    <w:rsid w:val="0060261E"/>
    <w:rsid w:val="00610680"/>
    <w:rsid w:val="00613426"/>
    <w:rsid w:val="00620877"/>
    <w:rsid w:val="006208F9"/>
    <w:rsid w:val="00621A55"/>
    <w:rsid w:val="006224E9"/>
    <w:rsid w:val="00625B23"/>
    <w:rsid w:val="006261B6"/>
    <w:rsid w:val="00631935"/>
    <w:rsid w:val="006322E0"/>
    <w:rsid w:val="00633E2B"/>
    <w:rsid w:val="00635382"/>
    <w:rsid w:val="00637B92"/>
    <w:rsid w:val="00640D65"/>
    <w:rsid w:val="006420B6"/>
    <w:rsid w:val="00644E3C"/>
    <w:rsid w:val="006514F3"/>
    <w:rsid w:val="00653930"/>
    <w:rsid w:val="006547A2"/>
    <w:rsid w:val="00655ABE"/>
    <w:rsid w:val="0065764A"/>
    <w:rsid w:val="00657725"/>
    <w:rsid w:val="00663570"/>
    <w:rsid w:val="00665DFF"/>
    <w:rsid w:val="0066727A"/>
    <w:rsid w:val="006676FB"/>
    <w:rsid w:val="00667D72"/>
    <w:rsid w:val="00667E3E"/>
    <w:rsid w:val="00670BD6"/>
    <w:rsid w:val="00672FE1"/>
    <w:rsid w:val="006739FF"/>
    <w:rsid w:val="00674EF1"/>
    <w:rsid w:val="00675ECF"/>
    <w:rsid w:val="006828DE"/>
    <w:rsid w:val="00684A08"/>
    <w:rsid w:val="00687123"/>
    <w:rsid w:val="00687683"/>
    <w:rsid w:val="00693469"/>
    <w:rsid w:val="00694D8E"/>
    <w:rsid w:val="00695337"/>
    <w:rsid w:val="00695D29"/>
    <w:rsid w:val="0069693F"/>
    <w:rsid w:val="006A00C0"/>
    <w:rsid w:val="006A0820"/>
    <w:rsid w:val="006A16A6"/>
    <w:rsid w:val="006A338C"/>
    <w:rsid w:val="006A40F4"/>
    <w:rsid w:val="006A64E4"/>
    <w:rsid w:val="006A6E1E"/>
    <w:rsid w:val="006A7410"/>
    <w:rsid w:val="006B0407"/>
    <w:rsid w:val="006B3989"/>
    <w:rsid w:val="006B3E70"/>
    <w:rsid w:val="006B522F"/>
    <w:rsid w:val="006B579F"/>
    <w:rsid w:val="006B658E"/>
    <w:rsid w:val="006C02E6"/>
    <w:rsid w:val="006C2D36"/>
    <w:rsid w:val="006C5E04"/>
    <w:rsid w:val="006C6E75"/>
    <w:rsid w:val="006E2A54"/>
    <w:rsid w:val="006E2E4D"/>
    <w:rsid w:val="006E3B85"/>
    <w:rsid w:val="006E4ADA"/>
    <w:rsid w:val="006E55C2"/>
    <w:rsid w:val="006E6BE2"/>
    <w:rsid w:val="006F094D"/>
    <w:rsid w:val="006F13AA"/>
    <w:rsid w:val="006F6EC3"/>
    <w:rsid w:val="007006D5"/>
    <w:rsid w:val="0070548E"/>
    <w:rsid w:val="007073B3"/>
    <w:rsid w:val="0071333C"/>
    <w:rsid w:val="007152AC"/>
    <w:rsid w:val="007220D1"/>
    <w:rsid w:val="00722302"/>
    <w:rsid w:val="00722D62"/>
    <w:rsid w:val="00724942"/>
    <w:rsid w:val="007262FB"/>
    <w:rsid w:val="00726BC4"/>
    <w:rsid w:val="0072740E"/>
    <w:rsid w:val="00727B81"/>
    <w:rsid w:val="00731C8D"/>
    <w:rsid w:val="007324BA"/>
    <w:rsid w:val="0073434A"/>
    <w:rsid w:val="007368B7"/>
    <w:rsid w:val="00736F27"/>
    <w:rsid w:val="00737CB0"/>
    <w:rsid w:val="00740CC7"/>
    <w:rsid w:val="00741122"/>
    <w:rsid w:val="00741AA0"/>
    <w:rsid w:val="00744B44"/>
    <w:rsid w:val="00747161"/>
    <w:rsid w:val="00750FE2"/>
    <w:rsid w:val="00751B92"/>
    <w:rsid w:val="00755195"/>
    <w:rsid w:val="00755DCE"/>
    <w:rsid w:val="00756AC8"/>
    <w:rsid w:val="0076110E"/>
    <w:rsid w:val="007612D6"/>
    <w:rsid w:val="00763342"/>
    <w:rsid w:val="007633D4"/>
    <w:rsid w:val="00763655"/>
    <w:rsid w:val="00763AD8"/>
    <w:rsid w:val="00770E0A"/>
    <w:rsid w:val="00771FAF"/>
    <w:rsid w:val="00774D0D"/>
    <w:rsid w:val="00775ED0"/>
    <w:rsid w:val="00775FF2"/>
    <w:rsid w:val="00780AC5"/>
    <w:rsid w:val="00781DC8"/>
    <w:rsid w:val="00783706"/>
    <w:rsid w:val="00785E2C"/>
    <w:rsid w:val="00787739"/>
    <w:rsid w:val="00787BA3"/>
    <w:rsid w:val="007940D1"/>
    <w:rsid w:val="0079537F"/>
    <w:rsid w:val="00797FA2"/>
    <w:rsid w:val="007A14BF"/>
    <w:rsid w:val="007A279A"/>
    <w:rsid w:val="007A4060"/>
    <w:rsid w:val="007A61B5"/>
    <w:rsid w:val="007B0ED9"/>
    <w:rsid w:val="007B437A"/>
    <w:rsid w:val="007B49D3"/>
    <w:rsid w:val="007B5B10"/>
    <w:rsid w:val="007C1A63"/>
    <w:rsid w:val="007C3E2E"/>
    <w:rsid w:val="007C5B5F"/>
    <w:rsid w:val="007C698B"/>
    <w:rsid w:val="007C757D"/>
    <w:rsid w:val="007D035E"/>
    <w:rsid w:val="007D1CD7"/>
    <w:rsid w:val="007D1F4C"/>
    <w:rsid w:val="007D3A88"/>
    <w:rsid w:val="007D3C21"/>
    <w:rsid w:val="007E160E"/>
    <w:rsid w:val="007E2CA8"/>
    <w:rsid w:val="007E2DCF"/>
    <w:rsid w:val="007E353C"/>
    <w:rsid w:val="007E3A16"/>
    <w:rsid w:val="007E4CA3"/>
    <w:rsid w:val="007E5A6B"/>
    <w:rsid w:val="007F0D46"/>
    <w:rsid w:val="007F0D9A"/>
    <w:rsid w:val="007F13C8"/>
    <w:rsid w:val="007F5B51"/>
    <w:rsid w:val="007F780F"/>
    <w:rsid w:val="00800387"/>
    <w:rsid w:val="00801D62"/>
    <w:rsid w:val="00802262"/>
    <w:rsid w:val="008028CB"/>
    <w:rsid w:val="00804C80"/>
    <w:rsid w:val="0080660C"/>
    <w:rsid w:val="00811E92"/>
    <w:rsid w:val="008134DB"/>
    <w:rsid w:val="00816E2E"/>
    <w:rsid w:val="00820896"/>
    <w:rsid w:val="008217FD"/>
    <w:rsid w:val="00823626"/>
    <w:rsid w:val="008243FF"/>
    <w:rsid w:val="00824BA9"/>
    <w:rsid w:val="00831FB2"/>
    <w:rsid w:val="00841242"/>
    <w:rsid w:val="008464EB"/>
    <w:rsid w:val="00851FAE"/>
    <w:rsid w:val="00854FF4"/>
    <w:rsid w:val="00855C3D"/>
    <w:rsid w:val="0086125F"/>
    <w:rsid w:val="00861F4E"/>
    <w:rsid w:val="00862BEC"/>
    <w:rsid w:val="00865196"/>
    <w:rsid w:val="00871380"/>
    <w:rsid w:val="0087194E"/>
    <w:rsid w:val="00872B56"/>
    <w:rsid w:val="00873C1C"/>
    <w:rsid w:val="00874669"/>
    <w:rsid w:val="00875A09"/>
    <w:rsid w:val="00875ADF"/>
    <w:rsid w:val="008778D7"/>
    <w:rsid w:val="0088015F"/>
    <w:rsid w:val="00880BC5"/>
    <w:rsid w:val="00880C87"/>
    <w:rsid w:val="00880FB6"/>
    <w:rsid w:val="00884C78"/>
    <w:rsid w:val="00885F27"/>
    <w:rsid w:val="008877C9"/>
    <w:rsid w:val="00892A38"/>
    <w:rsid w:val="008942C7"/>
    <w:rsid w:val="00896BE7"/>
    <w:rsid w:val="00897428"/>
    <w:rsid w:val="008A04B2"/>
    <w:rsid w:val="008A4081"/>
    <w:rsid w:val="008A4556"/>
    <w:rsid w:val="008A595C"/>
    <w:rsid w:val="008B2644"/>
    <w:rsid w:val="008B2FB0"/>
    <w:rsid w:val="008B3754"/>
    <w:rsid w:val="008B4435"/>
    <w:rsid w:val="008B5784"/>
    <w:rsid w:val="008B679C"/>
    <w:rsid w:val="008B6B1C"/>
    <w:rsid w:val="008B7D71"/>
    <w:rsid w:val="008C1F53"/>
    <w:rsid w:val="008C42A5"/>
    <w:rsid w:val="008C61DD"/>
    <w:rsid w:val="008C6249"/>
    <w:rsid w:val="008C71BA"/>
    <w:rsid w:val="008C7809"/>
    <w:rsid w:val="008C7D15"/>
    <w:rsid w:val="008D283B"/>
    <w:rsid w:val="008D4366"/>
    <w:rsid w:val="008D4994"/>
    <w:rsid w:val="008E0023"/>
    <w:rsid w:val="008E1B54"/>
    <w:rsid w:val="008E2A94"/>
    <w:rsid w:val="008E3C77"/>
    <w:rsid w:val="008E4316"/>
    <w:rsid w:val="008E4BA8"/>
    <w:rsid w:val="008F027B"/>
    <w:rsid w:val="008F1E06"/>
    <w:rsid w:val="008F3391"/>
    <w:rsid w:val="008F5D90"/>
    <w:rsid w:val="00900921"/>
    <w:rsid w:val="00902ECF"/>
    <w:rsid w:val="00907488"/>
    <w:rsid w:val="00910615"/>
    <w:rsid w:val="00911627"/>
    <w:rsid w:val="009152F7"/>
    <w:rsid w:val="009204D8"/>
    <w:rsid w:val="009236D6"/>
    <w:rsid w:val="009261D9"/>
    <w:rsid w:val="009277C9"/>
    <w:rsid w:val="00927E20"/>
    <w:rsid w:val="00932C40"/>
    <w:rsid w:val="00932F2E"/>
    <w:rsid w:val="009345A9"/>
    <w:rsid w:val="00952A53"/>
    <w:rsid w:val="00953B99"/>
    <w:rsid w:val="00953E80"/>
    <w:rsid w:val="009555CA"/>
    <w:rsid w:val="00960C41"/>
    <w:rsid w:val="00961803"/>
    <w:rsid w:val="009647C4"/>
    <w:rsid w:val="00964F32"/>
    <w:rsid w:val="00965B34"/>
    <w:rsid w:val="009675AF"/>
    <w:rsid w:val="00971535"/>
    <w:rsid w:val="00971C7E"/>
    <w:rsid w:val="00972459"/>
    <w:rsid w:val="009728FE"/>
    <w:rsid w:val="00972A12"/>
    <w:rsid w:val="00972DF5"/>
    <w:rsid w:val="00973C1C"/>
    <w:rsid w:val="00976D87"/>
    <w:rsid w:val="009821F6"/>
    <w:rsid w:val="00984113"/>
    <w:rsid w:val="00985062"/>
    <w:rsid w:val="00986C15"/>
    <w:rsid w:val="00987EE1"/>
    <w:rsid w:val="0099028C"/>
    <w:rsid w:val="00990F3E"/>
    <w:rsid w:val="009947F6"/>
    <w:rsid w:val="00994A15"/>
    <w:rsid w:val="00996AE6"/>
    <w:rsid w:val="00996B02"/>
    <w:rsid w:val="009A3A3E"/>
    <w:rsid w:val="009A792E"/>
    <w:rsid w:val="009B146F"/>
    <w:rsid w:val="009B14A4"/>
    <w:rsid w:val="009B2F0D"/>
    <w:rsid w:val="009B3F24"/>
    <w:rsid w:val="009B4457"/>
    <w:rsid w:val="009B60B0"/>
    <w:rsid w:val="009C03C6"/>
    <w:rsid w:val="009C11D5"/>
    <w:rsid w:val="009C1D7F"/>
    <w:rsid w:val="009C46E1"/>
    <w:rsid w:val="009C4DD6"/>
    <w:rsid w:val="009C7527"/>
    <w:rsid w:val="009C7C3F"/>
    <w:rsid w:val="009C7D40"/>
    <w:rsid w:val="009D041D"/>
    <w:rsid w:val="009D0F89"/>
    <w:rsid w:val="009D32AF"/>
    <w:rsid w:val="009D3892"/>
    <w:rsid w:val="009D39CC"/>
    <w:rsid w:val="009D42CB"/>
    <w:rsid w:val="009D6965"/>
    <w:rsid w:val="009D7DB6"/>
    <w:rsid w:val="009E0C32"/>
    <w:rsid w:val="009E1B85"/>
    <w:rsid w:val="009E31A3"/>
    <w:rsid w:val="009E5E23"/>
    <w:rsid w:val="009E6543"/>
    <w:rsid w:val="009F02BB"/>
    <w:rsid w:val="009F13FD"/>
    <w:rsid w:val="009F56BE"/>
    <w:rsid w:val="00A01629"/>
    <w:rsid w:val="00A05EFE"/>
    <w:rsid w:val="00A06E34"/>
    <w:rsid w:val="00A0751B"/>
    <w:rsid w:val="00A131C8"/>
    <w:rsid w:val="00A13BDE"/>
    <w:rsid w:val="00A14333"/>
    <w:rsid w:val="00A14933"/>
    <w:rsid w:val="00A162A6"/>
    <w:rsid w:val="00A1702B"/>
    <w:rsid w:val="00A21079"/>
    <w:rsid w:val="00A241D9"/>
    <w:rsid w:val="00A26CF8"/>
    <w:rsid w:val="00A31432"/>
    <w:rsid w:val="00A31591"/>
    <w:rsid w:val="00A31A05"/>
    <w:rsid w:val="00A322BB"/>
    <w:rsid w:val="00A352BD"/>
    <w:rsid w:val="00A424A1"/>
    <w:rsid w:val="00A42819"/>
    <w:rsid w:val="00A43D0C"/>
    <w:rsid w:val="00A47187"/>
    <w:rsid w:val="00A474C0"/>
    <w:rsid w:val="00A502A7"/>
    <w:rsid w:val="00A5324E"/>
    <w:rsid w:val="00A53517"/>
    <w:rsid w:val="00A53E48"/>
    <w:rsid w:val="00A5402D"/>
    <w:rsid w:val="00A55006"/>
    <w:rsid w:val="00A5791C"/>
    <w:rsid w:val="00A606F4"/>
    <w:rsid w:val="00A60FB1"/>
    <w:rsid w:val="00A61133"/>
    <w:rsid w:val="00A6180E"/>
    <w:rsid w:val="00A62570"/>
    <w:rsid w:val="00A65AB1"/>
    <w:rsid w:val="00A67C75"/>
    <w:rsid w:val="00A70076"/>
    <w:rsid w:val="00A721B4"/>
    <w:rsid w:val="00A726CD"/>
    <w:rsid w:val="00A72AE8"/>
    <w:rsid w:val="00A76D71"/>
    <w:rsid w:val="00A8347B"/>
    <w:rsid w:val="00A83F6B"/>
    <w:rsid w:val="00A877FF"/>
    <w:rsid w:val="00A90442"/>
    <w:rsid w:val="00A9165E"/>
    <w:rsid w:val="00A91F8D"/>
    <w:rsid w:val="00A932F9"/>
    <w:rsid w:val="00A94C27"/>
    <w:rsid w:val="00A9539E"/>
    <w:rsid w:val="00A96576"/>
    <w:rsid w:val="00A971CD"/>
    <w:rsid w:val="00AA293F"/>
    <w:rsid w:val="00AA2ECC"/>
    <w:rsid w:val="00AA5287"/>
    <w:rsid w:val="00AA6D68"/>
    <w:rsid w:val="00AA7D50"/>
    <w:rsid w:val="00AB25B6"/>
    <w:rsid w:val="00AB42A0"/>
    <w:rsid w:val="00AB61D5"/>
    <w:rsid w:val="00AC3B70"/>
    <w:rsid w:val="00AC6144"/>
    <w:rsid w:val="00AC7F24"/>
    <w:rsid w:val="00AD0130"/>
    <w:rsid w:val="00AD1E4F"/>
    <w:rsid w:val="00AD20D0"/>
    <w:rsid w:val="00AD59AC"/>
    <w:rsid w:val="00AD6578"/>
    <w:rsid w:val="00AD6781"/>
    <w:rsid w:val="00AD760B"/>
    <w:rsid w:val="00AD7E54"/>
    <w:rsid w:val="00AE2B6F"/>
    <w:rsid w:val="00AE3EE2"/>
    <w:rsid w:val="00AE4739"/>
    <w:rsid w:val="00AE623D"/>
    <w:rsid w:val="00AE6A05"/>
    <w:rsid w:val="00AF14B1"/>
    <w:rsid w:val="00B052EA"/>
    <w:rsid w:val="00B05FC6"/>
    <w:rsid w:val="00B06148"/>
    <w:rsid w:val="00B06ABD"/>
    <w:rsid w:val="00B06CFB"/>
    <w:rsid w:val="00B07732"/>
    <w:rsid w:val="00B109D8"/>
    <w:rsid w:val="00B11348"/>
    <w:rsid w:val="00B11DBD"/>
    <w:rsid w:val="00B129F2"/>
    <w:rsid w:val="00B16A91"/>
    <w:rsid w:val="00B16D55"/>
    <w:rsid w:val="00B218E2"/>
    <w:rsid w:val="00B2234F"/>
    <w:rsid w:val="00B231AF"/>
    <w:rsid w:val="00B23AA7"/>
    <w:rsid w:val="00B310DF"/>
    <w:rsid w:val="00B311B1"/>
    <w:rsid w:val="00B31D8B"/>
    <w:rsid w:val="00B34976"/>
    <w:rsid w:val="00B3621C"/>
    <w:rsid w:val="00B40758"/>
    <w:rsid w:val="00B40F26"/>
    <w:rsid w:val="00B45548"/>
    <w:rsid w:val="00B50E6C"/>
    <w:rsid w:val="00B5359C"/>
    <w:rsid w:val="00B571B0"/>
    <w:rsid w:val="00B60D15"/>
    <w:rsid w:val="00B6483D"/>
    <w:rsid w:val="00B66EA6"/>
    <w:rsid w:val="00B674C8"/>
    <w:rsid w:val="00B678C8"/>
    <w:rsid w:val="00B702BD"/>
    <w:rsid w:val="00B72749"/>
    <w:rsid w:val="00B7277D"/>
    <w:rsid w:val="00B82724"/>
    <w:rsid w:val="00B85306"/>
    <w:rsid w:val="00B85782"/>
    <w:rsid w:val="00B934C8"/>
    <w:rsid w:val="00B9389D"/>
    <w:rsid w:val="00B94E10"/>
    <w:rsid w:val="00B95217"/>
    <w:rsid w:val="00B9572E"/>
    <w:rsid w:val="00B978BF"/>
    <w:rsid w:val="00BA00F9"/>
    <w:rsid w:val="00BA2441"/>
    <w:rsid w:val="00BA2C9F"/>
    <w:rsid w:val="00BB159C"/>
    <w:rsid w:val="00BB39E6"/>
    <w:rsid w:val="00BB4007"/>
    <w:rsid w:val="00BB4DEA"/>
    <w:rsid w:val="00BB530A"/>
    <w:rsid w:val="00BB6506"/>
    <w:rsid w:val="00BB6FB1"/>
    <w:rsid w:val="00BC1BCA"/>
    <w:rsid w:val="00BC1DA3"/>
    <w:rsid w:val="00BC2BAA"/>
    <w:rsid w:val="00BC2E22"/>
    <w:rsid w:val="00BC373A"/>
    <w:rsid w:val="00BC41F3"/>
    <w:rsid w:val="00BC4670"/>
    <w:rsid w:val="00BC7124"/>
    <w:rsid w:val="00BC7685"/>
    <w:rsid w:val="00BD02E9"/>
    <w:rsid w:val="00BD13AF"/>
    <w:rsid w:val="00BD3BF7"/>
    <w:rsid w:val="00BE3365"/>
    <w:rsid w:val="00BE493E"/>
    <w:rsid w:val="00BE62F4"/>
    <w:rsid w:val="00BE6B63"/>
    <w:rsid w:val="00BF223C"/>
    <w:rsid w:val="00BF2A56"/>
    <w:rsid w:val="00BF2B79"/>
    <w:rsid w:val="00BF375A"/>
    <w:rsid w:val="00BF6761"/>
    <w:rsid w:val="00BF6FD2"/>
    <w:rsid w:val="00C011FC"/>
    <w:rsid w:val="00C027C7"/>
    <w:rsid w:val="00C06EFC"/>
    <w:rsid w:val="00C1047C"/>
    <w:rsid w:val="00C11FF9"/>
    <w:rsid w:val="00C13604"/>
    <w:rsid w:val="00C14694"/>
    <w:rsid w:val="00C14B42"/>
    <w:rsid w:val="00C15881"/>
    <w:rsid w:val="00C20D11"/>
    <w:rsid w:val="00C22F29"/>
    <w:rsid w:val="00C2504B"/>
    <w:rsid w:val="00C300AC"/>
    <w:rsid w:val="00C334DF"/>
    <w:rsid w:val="00C335B6"/>
    <w:rsid w:val="00C3480B"/>
    <w:rsid w:val="00C3545F"/>
    <w:rsid w:val="00C35678"/>
    <w:rsid w:val="00C40B28"/>
    <w:rsid w:val="00C4492E"/>
    <w:rsid w:val="00C46A37"/>
    <w:rsid w:val="00C472B7"/>
    <w:rsid w:val="00C50CED"/>
    <w:rsid w:val="00C5372A"/>
    <w:rsid w:val="00C54C0A"/>
    <w:rsid w:val="00C57658"/>
    <w:rsid w:val="00C600EB"/>
    <w:rsid w:val="00C6207D"/>
    <w:rsid w:val="00C64656"/>
    <w:rsid w:val="00C64A96"/>
    <w:rsid w:val="00C6532E"/>
    <w:rsid w:val="00C666F5"/>
    <w:rsid w:val="00C6720A"/>
    <w:rsid w:val="00C713EC"/>
    <w:rsid w:val="00C71646"/>
    <w:rsid w:val="00C71752"/>
    <w:rsid w:val="00C71E45"/>
    <w:rsid w:val="00C7339D"/>
    <w:rsid w:val="00C7767B"/>
    <w:rsid w:val="00C81DB9"/>
    <w:rsid w:val="00C82717"/>
    <w:rsid w:val="00C84EDA"/>
    <w:rsid w:val="00C9089F"/>
    <w:rsid w:val="00C930C2"/>
    <w:rsid w:val="00C939E3"/>
    <w:rsid w:val="00C943CA"/>
    <w:rsid w:val="00CA1ACB"/>
    <w:rsid w:val="00CA201C"/>
    <w:rsid w:val="00CA2076"/>
    <w:rsid w:val="00CA4E9E"/>
    <w:rsid w:val="00CA758A"/>
    <w:rsid w:val="00CA794D"/>
    <w:rsid w:val="00CA7CFC"/>
    <w:rsid w:val="00CB2ED2"/>
    <w:rsid w:val="00CB406C"/>
    <w:rsid w:val="00CC141C"/>
    <w:rsid w:val="00CC166E"/>
    <w:rsid w:val="00CC2EAB"/>
    <w:rsid w:val="00CC46E5"/>
    <w:rsid w:val="00CC72F1"/>
    <w:rsid w:val="00CD0A90"/>
    <w:rsid w:val="00CD1279"/>
    <w:rsid w:val="00CD2A18"/>
    <w:rsid w:val="00CD390E"/>
    <w:rsid w:val="00CD4DCE"/>
    <w:rsid w:val="00CD7ED8"/>
    <w:rsid w:val="00CE1CAE"/>
    <w:rsid w:val="00CE2374"/>
    <w:rsid w:val="00CE26DE"/>
    <w:rsid w:val="00CE2BBE"/>
    <w:rsid w:val="00CE3ED2"/>
    <w:rsid w:val="00CE4482"/>
    <w:rsid w:val="00CE6427"/>
    <w:rsid w:val="00CE6DBA"/>
    <w:rsid w:val="00CF0A67"/>
    <w:rsid w:val="00CF226D"/>
    <w:rsid w:val="00CF24AC"/>
    <w:rsid w:val="00CF26F3"/>
    <w:rsid w:val="00CF2FD8"/>
    <w:rsid w:val="00CF3BC2"/>
    <w:rsid w:val="00CF4DC6"/>
    <w:rsid w:val="00D00E8F"/>
    <w:rsid w:val="00D03C23"/>
    <w:rsid w:val="00D0451E"/>
    <w:rsid w:val="00D060E2"/>
    <w:rsid w:val="00D06151"/>
    <w:rsid w:val="00D0626C"/>
    <w:rsid w:val="00D10D45"/>
    <w:rsid w:val="00D144D7"/>
    <w:rsid w:val="00D153A4"/>
    <w:rsid w:val="00D160D0"/>
    <w:rsid w:val="00D20EF8"/>
    <w:rsid w:val="00D22F41"/>
    <w:rsid w:val="00D23CE9"/>
    <w:rsid w:val="00D24940"/>
    <w:rsid w:val="00D27206"/>
    <w:rsid w:val="00D27DAD"/>
    <w:rsid w:val="00D3103D"/>
    <w:rsid w:val="00D32663"/>
    <w:rsid w:val="00D32DCB"/>
    <w:rsid w:val="00D34550"/>
    <w:rsid w:val="00D35CEA"/>
    <w:rsid w:val="00D37010"/>
    <w:rsid w:val="00D374B2"/>
    <w:rsid w:val="00D40C61"/>
    <w:rsid w:val="00D42A09"/>
    <w:rsid w:val="00D42EEF"/>
    <w:rsid w:val="00D44DF8"/>
    <w:rsid w:val="00D477A8"/>
    <w:rsid w:val="00D511E2"/>
    <w:rsid w:val="00D522B4"/>
    <w:rsid w:val="00D5286F"/>
    <w:rsid w:val="00D5390E"/>
    <w:rsid w:val="00D5413F"/>
    <w:rsid w:val="00D54D68"/>
    <w:rsid w:val="00D5674E"/>
    <w:rsid w:val="00D618BC"/>
    <w:rsid w:val="00D61D54"/>
    <w:rsid w:val="00D65AB4"/>
    <w:rsid w:val="00D678FF"/>
    <w:rsid w:val="00D67B99"/>
    <w:rsid w:val="00D67F57"/>
    <w:rsid w:val="00D726E8"/>
    <w:rsid w:val="00D73C59"/>
    <w:rsid w:val="00D73DE9"/>
    <w:rsid w:val="00D74DD6"/>
    <w:rsid w:val="00D802C5"/>
    <w:rsid w:val="00D80F7A"/>
    <w:rsid w:val="00D82FBD"/>
    <w:rsid w:val="00D844F1"/>
    <w:rsid w:val="00D84CBC"/>
    <w:rsid w:val="00D85279"/>
    <w:rsid w:val="00D86E8A"/>
    <w:rsid w:val="00D87D34"/>
    <w:rsid w:val="00D90288"/>
    <w:rsid w:val="00D909E1"/>
    <w:rsid w:val="00D95890"/>
    <w:rsid w:val="00D95D79"/>
    <w:rsid w:val="00D96248"/>
    <w:rsid w:val="00DA0022"/>
    <w:rsid w:val="00DA0E2E"/>
    <w:rsid w:val="00DA1A57"/>
    <w:rsid w:val="00DA26A6"/>
    <w:rsid w:val="00DA5AEA"/>
    <w:rsid w:val="00DA73E9"/>
    <w:rsid w:val="00DB22A0"/>
    <w:rsid w:val="00DB67B7"/>
    <w:rsid w:val="00DC1E3F"/>
    <w:rsid w:val="00DC31AC"/>
    <w:rsid w:val="00DC3410"/>
    <w:rsid w:val="00DC7047"/>
    <w:rsid w:val="00DD1763"/>
    <w:rsid w:val="00DD3C5D"/>
    <w:rsid w:val="00DD4E35"/>
    <w:rsid w:val="00DD51A4"/>
    <w:rsid w:val="00DD756A"/>
    <w:rsid w:val="00DE0693"/>
    <w:rsid w:val="00DE0740"/>
    <w:rsid w:val="00DE2256"/>
    <w:rsid w:val="00DE2587"/>
    <w:rsid w:val="00DE410F"/>
    <w:rsid w:val="00DE49E0"/>
    <w:rsid w:val="00DE51B7"/>
    <w:rsid w:val="00DE51F5"/>
    <w:rsid w:val="00DE7AC3"/>
    <w:rsid w:val="00DF09AB"/>
    <w:rsid w:val="00DF0AC3"/>
    <w:rsid w:val="00DF15B5"/>
    <w:rsid w:val="00DF2BCE"/>
    <w:rsid w:val="00DF5AE2"/>
    <w:rsid w:val="00DF6F8C"/>
    <w:rsid w:val="00DF7805"/>
    <w:rsid w:val="00E000A7"/>
    <w:rsid w:val="00E009C9"/>
    <w:rsid w:val="00E01744"/>
    <w:rsid w:val="00E02CB3"/>
    <w:rsid w:val="00E03D27"/>
    <w:rsid w:val="00E0532D"/>
    <w:rsid w:val="00E10415"/>
    <w:rsid w:val="00E10CD0"/>
    <w:rsid w:val="00E135E3"/>
    <w:rsid w:val="00E14392"/>
    <w:rsid w:val="00E146B2"/>
    <w:rsid w:val="00E17411"/>
    <w:rsid w:val="00E20BF6"/>
    <w:rsid w:val="00E20C54"/>
    <w:rsid w:val="00E2140E"/>
    <w:rsid w:val="00E21C25"/>
    <w:rsid w:val="00E21EAB"/>
    <w:rsid w:val="00E23765"/>
    <w:rsid w:val="00E24390"/>
    <w:rsid w:val="00E24BE5"/>
    <w:rsid w:val="00E2633D"/>
    <w:rsid w:val="00E26E0C"/>
    <w:rsid w:val="00E3490F"/>
    <w:rsid w:val="00E34FA6"/>
    <w:rsid w:val="00E363BC"/>
    <w:rsid w:val="00E36717"/>
    <w:rsid w:val="00E36C43"/>
    <w:rsid w:val="00E42200"/>
    <w:rsid w:val="00E4320A"/>
    <w:rsid w:val="00E43385"/>
    <w:rsid w:val="00E439FA"/>
    <w:rsid w:val="00E45BAB"/>
    <w:rsid w:val="00E47A51"/>
    <w:rsid w:val="00E47B57"/>
    <w:rsid w:val="00E50B43"/>
    <w:rsid w:val="00E510F3"/>
    <w:rsid w:val="00E527AB"/>
    <w:rsid w:val="00E548A4"/>
    <w:rsid w:val="00E5563A"/>
    <w:rsid w:val="00E55A3D"/>
    <w:rsid w:val="00E55B9D"/>
    <w:rsid w:val="00E61991"/>
    <w:rsid w:val="00E61FBD"/>
    <w:rsid w:val="00E6379F"/>
    <w:rsid w:val="00E63840"/>
    <w:rsid w:val="00E65266"/>
    <w:rsid w:val="00E70394"/>
    <w:rsid w:val="00E709C4"/>
    <w:rsid w:val="00E70B5F"/>
    <w:rsid w:val="00E72E59"/>
    <w:rsid w:val="00E73BD3"/>
    <w:rsid w:val="00E748CB"/>
    <w:rsid w:val="00E7536A"/>
    <w:rsid w:val="00E77B8B"/>
    <w:rsid w:val="00E77BDA"/>
    <w:rsid w:val="00E85F23"/>
    <w:rsid w:val="00E9445A"/>
    <w:rsid w:val="00E954FD"/>
    <w:rsid w:val="00E9637C"/>
    <w:rsid w:val="00E97418"/>
    <w:rsid w:val="00E97A60"/>
    <w:rsid w:val="00EA00CD"/>
    <w:rsid w:val="00EA0926"/>
    <w:rsid w:val="00EA4593"/>
    <w:rsid w:val="00EA4E1E"/>
    <w:rsid w:val="00EA4F4C"/>
    <w:rsid w:val="00EA5965"/>
    <w:rsid w:val="00EA7A99"/>
    <w:rsid w:val="00EB1BA7"/>
    <w:rsid w:val="00EB56B8"/>
    <w:rsid w:val="00EB5E4E"/>
    <w:rsid w:val="00EB65AF"/>
    <w:rsid w:val="00EC0265"/>
    <w:rsid w:val="00EC04FF"/>
    <w:rsid w:val="00EC5784"/>
    <w:rsid w:val="00EC6803"/>
    <w:rsid w:val="00EC6E13"/>
    <w:rsid w:val="00EC7195"/>
    <w:rsid w:val="00EC7566"/>
    <w:rsid w:val="00ED1CE2"/>
    <w:rsid w:val="00ED2261"/>
    <w:rsid w:val="00ED2F09"/>
    <w:rsid w:val="00ED629E"/>
    <w:rsid w:val="00ED7F03"/>
    <w:rsid w:val="00EE20C9"/>
    <w:rsid w:val="00EE283E"/>
    <w:rsid w:val="00EE4C4B"/>
    <w:rsid w:val="00EE4C77"/>
    <w:rsid w:val="00EE5CD8"/>
    <w:rsid w:val="00EE5F82"/>
    <w:rsid w:val="00EF39C6"/>
    <w:rsid w:val="00EF5445"/>
    <w:rsid w:val="00EF5A8C"/>
    <w:rsid w:val="00EF7062"/>
    <w:rsid w:val="00F0441D"/>
    <w:rsid w:val="00F04A24"/>
    <w:rsid w:val="00F052D7"/>
    <w:rsid w:val="00F125F8"/>
    <w:rsid w:val="00F17AA0"/>
    <w:rsid w:val="00F17ABF"/>
    <w:rsid w:val="00F17C3A"/>
    <w:rsid w:val="00F212A1"/>
    <w:rsid w:val="00F223AA"/>
    <w:rsid w:val="00F22677"/>
    <w:rsid w:val="00F22DA8"/>
    <w:rsid w:val="00F243A3"/>
    <w:rsid w:val="00F25ACA"/>
    <w:rsid w:val="00F26775"/>
    <w:rsid w:val="00F272D3"/>
    <w:rsid w:val="00F276BD"/>
    <w:rsid w:val="00F32784"/>
    <w:rsid w:val="00F328ED"/>
    <w:rsid w:val="00F32AF9"/>
    <w:rsid w:val="00F35AFC"/>
    <w:rsid w:val="00F35C69"/>
    <w:rsid w:val="00F36D90"/>
    <w:rsid w:val="00F40AD5"/>
    <w:rsid w:val="00F411BC"/>
    <w:rsid w:val="00F42225"/>
    <w:rsid w:val="00F43ACF"/>
    <w:rsid w:val="00F46F79"/>
    <w:rsid w:val="00F47363"/>
    <w:rsid w:val="00F4799E"/>
    <w:rsid w:val="00F60D55"/>
    <w:rsid w:val="00F6278B"/>
    <w:rsid w:val="00F7079C"/>
    <w:rsid w:val="00F710ED"/>
    <w:rsid w:val="00F75AEC"/>
    <w:rsid w:val="00F7727D"/>
    <w:rsid w:val="00F8793A"/>
    <w:rsid w:val="00F96292"/>
    <w:rsid w:val="00F966A5"/>
    <w:rsid w:val="00F97EAB"/>
    <w:rsid w:val="00FA4BDB"/>
    <w:rsid w:val="00FA6EB3"/>
    <w:rsid w:val="00FB0DAC"/>
    <w:rsid w:val="00FB2572"/>
    <w:rsid w:val="00FB2CFE"/>
    <w:rsid w:val="00FB54D1"/>
    <w:rsid w:val="00FB61C1"/>
    <w:rsid w:val="00FC1A67"/>
    <w:rsid w:val="00FC603D"/>
    <w:rsid w:val="00FD3108"/>
    <w:rsid w:val="00FD31A8"/>
    <w:rsid w:val="00FD41B5"/>
    <w:rsid w:val="00FD566D"/>
    <w:rsid w:val="00FD5A63"/>
    <w:rsid w:val="00FD5AC5"/>
    <w:rsid w:val="00FD67D9"/>
    <w:rsid w:val="00FD6F9D"/>
    <w:rsid w:val="00FD7BE2"/>
    <w:rsid w:val="00FD7DE3"/>
    <w:rsid w:val="00FE0330"/>
    <w:rsid w:val="00FE0F68"/>
    <w:rsid w:val="00FE7612"/>
    <w:rsid w:val="00FF7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DFDC0D"/>
  <w15:docId w15:val="{28CA388F-635E-4513-BD07-742B24697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AC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27E2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927E20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524E8B"/>
    <w:rPr>
      <w:color w:val="0000FF"/>
      <w:u w:val="single"/>
    </w:rPr>
  </w:style>
  <w:style w:type="paragraph" w:styleId="BalloonText">
    <w:name w:val="Balloon Text"/>
    <w:basedOn w:val="Normal"/>
    <w:semiHidden/>
    <w:rsid w:val="001E087D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EA00CD"/>
    <w:rPr>
      <w:sz w:val="24"/>
      <w:szCs w:val="24"/>
      <w:lang w:val="en-US" w:eastAsia="en-US"/>
    </w:rPr>
  </w:style>
  <w:style w:type="paragraph" w:styleId="NormalWeb">
    <w:name w:val="Normal (Web)"/>
    <w:basedOn w:val="Normal"/>
    <w:rsid w:val="004E691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6A6E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490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1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8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6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5A780-70E6-4F4E-B951-A7583F208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224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Mullion Parish Council Meeting held on Tuesday 12 August 2008 at 7</vt:lpstr>
    </vt:vector>
  </TitlesOfParts>
  <Company>n/a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Mullion Parish Council Meeting held on Tuesday 12 August 2008 at 7</dc:title>
  <dc:creator>Home</dc:creator>
  <cp:lastModifiedBy>Sam Folds</cp:lastModifiedBy>
  <cp:revision>3</cp:revision>
  <cp:lastPrinted>2024-10-15T11:28:00Z</cp:lastPrinted>
  <dcterms:created xsi:type="dcterms:W3CDTF">2024-10-22T10:29:00Z</dcterms:created>
  <dcterms:modified xsi:type="dcterms:W3CDTF">2024-10-22T10:48:00Z</dcterms:modified>
</cp:coreProperties>
</file>