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A8B58" w14:textId="640E0BF8" w:rsidR="00DF2677" w:rsidRPr="00B10140" w:rsidRDefault="00DF2677" w:rsidP="00DF2677">
      <w:pPr>
        <w:rPr>
          <w:b/>
        </w:rPr>
      </w:pPr>
      <w:r>
        <w:rPr>
          <w:b/>
        </w:rPr>
        <w:t>Minutes of the M</w:t>
      </w:r>
      <w:r w:rsidRPr="00B10140">
        <w:rPr>
          <w:b/>
        </w:rPr>
        <w:t xml:space="preserve">eeting of </w:t>
      </w:r>
      <w:r>
        <w:rPr>
          <w:b/>
        </w:rPr>
        <w:t xml:space="preserve">the </w:t>
      </w:r>
      <w:r w:rsidR="0077126C">
        <w:rPr>
          <w:b/>
        </w:rPr>
        <w:t>Finance, Governance and Personnel</w:t>
      </w:r>
      <w:r>
        <w:rPr>
          <w:b/>
        </w:rPr>
        <w:t xml:space="preserve"> Committee</w:t>
      </w:r>
      <w:r w:rsidRPr="00B10140">
        <w:rPr>
          <w:b/>
        </w:rPr>
        <w:t xml:space="preserve"> held </w:t>
      </w:r>
      <w:r>
        <w:rPr>
          <w:b/>
        </w:rPr>
        <w:t xml:space="preserve">on </w:t>
      </w:r>
      <w:r w:rsidR="00250082">
        <w:rPr>
          <w:b/>
        </w:rPr>
        <w:t>10th June</w:t>
      </w:r>
      <w:r w:rsidR="00AC3E3B">
        <w:rPr>
          <w:b/>
        </w:rPr>
        <w:t xml:space="preserve"> 2025</w:t>
      </w:r>
      <w:r w:rsidR="002F23DB">
        <w:rPr>
          <w:b/>
        </w:rPr>
        <w:t xml:space="preserve"> at </w:t>
      </w:r>
      <w:r w:rsidR="0077126C">
        <w:rPr>
          <w:b/>
        </w:rPr>
        <w:t xml:space="preserve">the Parish Office, </w:t>
      </w:r>
      <w:r w:rsidR="002F23DB">
        <w:rPr>
          <w:b/>
        </w:rPr>
        <w:t>Weston Turville Village Hall.</w:t>
      </w:r>
    </w:p>
    <w:p w14:paraId="745060D5" w14:textId="77777777" w:rsidR="00DF2677" w:rsidRPr="00B10140" w:rsidRDefault="00DF2677" w:rsidP="00DF2677">
      <w:pPr>
        <w:rPr>
          <w:b/>
        </w:rPr>
      </w:pPr>
    </w:p>
    <w:p w14:paraId="4A9FB3DE" w14:textId="18664B35" w:rsidR="00DF2677" w:rsidRDefault="00DF2677" w:rsidP="00DF2677">
      <w:r w:rsidRPr="00B10140">
        <w:rPr>
          <w:b/>
        </w:rPr>
        <w:t>PRESENT:</w:t>
      </w:r>
      <w:r>
        <w:rPr>
          <w:b/>
        </w:rPr>
        <w:t xml:space="preserve"> </w:t>
      </w:r>
      <w:r>
        <w:t>Cllrs</w:t>
      </w:r>
      <w:r w:rsidR="008A2FBC">
        <w:t xml:space="preserve"> </w:t>
      </w:r>
      <w:r w:rsidR="00250082">
        <w:t xml:space="preserve">M Collins, C Popovici-Birkby, </w:t>
      </w:r>
      <w:r>
        <w:t>C Terry</w:t>
      </w:r>
      <w:r w:rsidR="008A2FBC">
        <w:t xml:space="preserve"> (Chair)</w:t>
      </w:r>
    </w:p>
    <w:p w14:paraId="707DED28" w14:textId="46A742EC" w:rsidR="00192F38" w:rsidRDefault="00DF2677" w:rsidP="00DF2677">
      <w:r>
        <w:t>Clerk: Mrs Sarah Copley</w:t>
      </w:r>
    </w:p>
    <w:p w14:paraId="68C311B4" w14:textId="77777777" w:rsidR="00210135" w:rsidRDefault="00210135" w:rsidP="00DF2677"/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7796"/>
        <w:gridCol w:w="992"/>
      </w:tblGrid>
      <w:tr w:rsidR="00DF2677" w:rsidRPr="00B10140" w14:paraId="1C1CB1B3" w14:textId="77777777" w:rsidTr="00DF2677">
        <w:tc>
          <w:tcPr>
            <w:tcW w:w="988" w:type="dxa"/>
            <w:tcBorders>
              <w:right w:val="nil"/>
            </w:tcBorders>
          </w:tcPr>
          <w:p w14:paraId="3BB8142C" w14:textId="4C8BF37B" w:rsidR="00DF2677" w:rsidRDefault="008A2FBC" w:rsidP="00DF2677">
            <w:pPr>
              <w:spacing w:after="120"/>
            </w:pPr>
            <w:r>
              <w:t>PR2</w:t>
            </w:r>
            <w:r w:rsidR="00AC3E3B">
              <w:t>5</w:t>
            </w:r>
            <w:r>
              <w:t>-</w:t>
            </w:r>
            <w:r w:rsidR="00294D59">
              <w:t>1</w:t>
            </w:r>
            <w:r w:rsidR="006B3E22">
              <w:t>1</w:t>
            </w:r>
          </w:p>
        </w:tc>
        <w:tc>
          <w:tcPr>
            <w:tcW w:w="7796" w:type="dxa"/>
            <w:tcBorders>
              <w:left w:val="nil"/>
            </w:tcBorders>
          </w:tcPr>
          <w:p w14:paraId="1FEAAA5D" w14:textId="4C084EE3" w:rsidR="00DF2677" w:rsidRPr="00B10140" w:rsidRDefault="00DF2677" w:rsidP="006A5D54">
            <w:pPr>
              <w:spacing w:after="120"/>
              <w:jc w:val="both"/>
              <w:rPr>
                <w:b/>
              </w:rPr>
            </w:pPr>
            <w:r w:rsidRPr="00B10140">
              <w:rPr>
                <w:b/>
              </w:rPr>
              <w:t>APOLOGIES</w:t>
            </w:r>
          </w:p>
          <w:p w14:paraId="0896651D" w14:textId="720CDBBA" w:rsidR="00DF2677" w:rsidRPr="00C005BA" w:rsidRDefault="006B3E22" w:rsidP="006A5D54">
            <w:pPr>
              <w:spacing w:after="120"/>
              <w:jc w:val="both"/>
            </w:pPr>
            <w:r>
              <w:t>Apologies were received from Cllrs Blackmore and Dawkins.</w:t>
            </w:r>
          </w:p>
        </w:tc>
        <w:tc>
          <w:tcPr>
            <w:tcW w:w="992" w:type="dxa"/>
          </w:tcPr>
          <w:p w14:paraId="0CB1CD46" w14:textId="77777777" w:rsidR="00DF2677" w:rsidRPr="00B10140" w:rsidRDefault="00DF2677" w:rsidP="006A5D54">
            <w:pPr>
              <w:spacing w:after="120"/>
              <w:jc w:val="center"/>
            </w:pPr>
          </w:p>
        </w:tc>
      </w:tr>
      <w:tr w:rsidR="00DF2677" w:rsidRPr="00B10140" w14:paraId="3DE6CF0E" w14:textId="77777777" w:rsidTr="00DF2677">
        <w:tc>
          <w:tcPr>
            <w:tcW w:w="988" w:type="dxa"/>
            <w:tcBorders>
              <w:right w:val="nil"/>
            </w:tcBorders>
          </w:tcPr>
          <w:p w14:paraId="13D9ED82" w14:textId="300899F0" w:rsidR="00DF2677" w:rsidRDefault="00DF2677" w:rsidP="00DF2677">
            <w:pPr>
              <w:spacing w:after="120"/>
            </w:pPr>
            <w:r>
              <w:t>PR</w:t>
            </w:r>
            <w:r w:rsidR="001B68AD">
              <w:t>2</w:t>
            </w:r>
            <w:r w:rsidR="00AC3E3B">
              <w:t>5-</w:t>
            </w:r>
            <w:r w:rsidR="006B3E22">
              <w:t>1</w:t>
            </w:r>
            <w:r w:rsidR="00AC3E3B">
              <w:t>2</w:t>
            </w:r>
          </w:p>
        </w:tc>
        <w:tc>
          <w:tcPr>
            <w:tcW w:w="7796" w:type="dxa"/>
            <w:tcBorders>
              <w:left w:val="nil"/>
            </w:tcBorders>
          </w:tcPr>
          <w:p w14:paraId="2A7940A9" w14:textId="77777777" w:rsidR="00DF2677" w:rsidRDefault="00DF2677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DECLARATIONS OF INTEREST</w:t>
            </w:r>
          </w:p>
          <w:p w14:paraId="08B26239" w14:textId="5E09EAF7" w:rsidR="00DF2677" w:rsidRPr="00AD5EFF" w:rsidRDefault="00DF2677" w:rsidP="006A5D54">
            <w:pPr>
              <w:spacing w:after="120"/>
              <w:jc w:val="both"/>
            </w:pPr>
            <w:r>
              <w:t xml:space="preserve">There were no declarations of interest made. </w:t>
            </w:r>
          </w:p>
        </w:tc>
        <w:tc>
          <w:tcPr>
            <w:tcW w:w="992" w:type="dxa"/>
          </w:tcPr>
          <w:p w14:paraId="3E6EDB7B" w14:textId="77777777" w:rsidR="00DF2677" w:rsidRPr="00B10140" w:rsidRDefault="00DF2677" w:rsidP="006A5D54">
            <w:pPr>
              <w:spacing w:after="120"/>
              <w:jc w:val="center"/>
            </w:pPr>
          </w:p>
        </w:tc>
      </w:tr>
      <w:tr w:rsidR="00971DD3" w:rsidRPr="00B10140" w14:paraId="3BC52C7B" w14:textId="77777777" w:rsidTr="00DF2677">
        <w:tc>
          <w:tcPr>
            <w:tcW w:w="988" w:type="dxa"/>
            <w:tcBorders>
              <w:right w:val="nil"/>
            </w:tcBorders>
          </w:tcPr>
          <w:p w14:paraId="312B2D8E" w14:textId="55066760" w:rsidR="00971DD3" w:rsidRDefault="00971DD3" w:rsidP="00DF2677">
            <w:pPr>
              <w:spacing w:after="120"/>
            </w:pPr>
            <w:r>
              <w:t>PR</w:t>
            </w:r>
            <w:r w:rsidR="001B68AD">
              <w:t>2</w:t>
            </w:r>
            <w:r w:rsidR="00AC3E3B">
              <w:t>5-</w:t>
            </w:r>
            <w:r w:rsidR="006B3E22">
              <w:t>1</w:t>
            </w:r>
            <w:r w:rsidR="00AC3E3B">
              <w:t>3</w:t>
            </w:r>
          </w:p>
        </w:tc>
        <w:tc>
          <w:tcPr>
            <w:tcW w:w="7796" w:type="dxa"/>
            <w:tcBorders>
              <w:left w:val="nil"/>
            </w:tcBorders>
          </w:tcPr>
          <w:p w14:paraId="24D5F7FB" w14:textId="77777777" w:rsidR="00971DD3" w:rsidRDefault="00971DD3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MINUTES OF PREVIOUS MEETING</w:t>
            </w:r>
          </w:p>
          <w:p w14:paraId="607F6D63" w14:textId="3C9286D2" w:rsidR="00971DD3" w:rsidRPr="00971DD3" w:rsidRDefault="00971DD3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The minutes of the meeting held on </w:t>
            </w:r>
            <w:r w:rsidR="006B3E22">
              <w:rPr>
                <w:bCs/>
              </w:rPr>
              <w:t>11 March</w:t>
            </w:r>
            <w:r>
              <w:rPr>
                <w:bCs/>
              </w:rPr>
              <w:t xml:space="preserve"> were AGREED as a true record</w:t>
            </w:r>
            <w:r w:rsidR="00B56590">
              <w:rPr>
                <w:bCs/>
              </w:rPr>
              <w:t xml:space="preserve"> and signed by the Chairman.</w:t>
            </w:r>
          </w:p>
        </w:tc>
        <w:tc>
          <w:tcPr>
            <w:tcW w:w="992" w:type="dxa"/>
          </w:tcPr>
          <w:p w14:paraId="13944FC6" w14:textId="77777777" w:rsidR="00971DD3" w:rsidRPr="00B10140" w:rsidRDefault="00971DD3" w:rsidP="006A5D54">
            <w:pPr>
              <w:spacing w:after="120"/>
              <w:jc w:val="center"/>
            </w:pPr>
          </w:p>
        </w:tc>
      </w:tr>
      <w:tr w:rsidR="00245DAD" w:rsidRPr="00B10140" w14:paraId="4C661569" w14:textId="77777777" w:rsidTr="00DF2677">
        <w:tc>
          <w:tcPr>
            <w:tcW w:w="988" w:type="dxa"/>
            <w:tcBorders>
              <w:right w:val="nil"/>
            </w:tcBorders>
          </w:tcPr>
          <w:p w14:paraId="0EFB2B06" w14:textId="71B8A9E2" w:rsidR="00245DAD" w:rsidRDefault="00245DAD" w:rsidP="00DF2677">
            <w:pPr>
              <w:spacing w:after="120"/>
            </w:pPr>
            <w:r>
              <w:t>PR2</w:t>
            </w:r>
            <w:r w:rsidR="006F3AC1">
              <w:t>5-</w:t>
            </w:r>
            <w:r w:rsidR="006B3E22">
              <w:t>1</w:t>
            </w:r>
            <w:r w:rsidR="006F3AC1">
              <w:t>4</w:t>
            </w:r>
          </w:p>
        </w:tc>
        <w:tc>
          <w:tcPr>
            <w:tcW w:w="7796" w:type="dxa"/>
            <w:tcBorders>
              <w:left w:val="nil"/>
            </w:tcBorders>
          </w:tcPr>
          <w:p w14:paraId="67CAD455" w14:textId="25A7A316" w:rsidR="00294D59" w:rsidRDefault="006B3E22" w:rsidP="00294D5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BUDGET REVIEW</w:t>
            </w:r>
          </w:p>
          <w:p w14:paraId="54AE4072" w14:textId="31ED2C19" w:rsidR="00BF3354" w:rsidRPr="00EC6D03" w:rsidRDefault="003E6EF1" w:rsidP="006F3AC1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The budget for 2025-26 was reviewed and it was agreed to recommend </w:t>
            </w:r>
            <w:proofErr w:type="gramStart"/>
            <w:r>
              <w:rPr>
                <w:bCs/>
              </w:rPr>
              <w:t>a number of</w:t>
            </w:r>
            <w:proofErr w:type="gramEnd"/>
            <w:r>
              <w:rPr>
                <w:bCs/>
              </w:rPr>
              <w:t xml:space="preserve"> virements to the Parish Council due to increased costs for staffing, streetlight maintenance</w:t>
            </w:r>
            <w:r w:rsidR="00D43D48">
              <w:rPr>
                <w:bCs/>
              </w:rPr>
              <w:t xml:space="preserve">, playground repairs </w:t>
            </w:r>
            <w:r>
              <w:rPr>
                <w:bCs/>
              </w:rPr>
              <w:t>and election costs</w:t>
            </w:r>
            <w:r w:rsidR="00D43D48">
              <w:rPr>
                <w:bCs/>
              </w:rPr>
              <w:t xml:space="preserve"> which would be funded from reserves.</w:t>
            </w:r>
            <w:r>
              <w:rPr>
                <w:bCs/>
              </w:rPr>
              <w:t xml:space="preserve">  </w:t>
            </w:r>
            <w:r w:rsidR="006F3AC1">
              <w:rPr>
                <w:bCs/>
              </w:rPr>
              <w:t xml:space="preserve"> </w:t>
            </w:r>
          </w:p>
        </w:tc>
        <w:tc>
          <w:tcPr>
            <w:tcW w:w="992" w:type="dxa"/>
          </w:tcPr>
          <w:p w14:paraId="3BEB4941" w14:textId="77777777" w:rsidR="00245DAD" w:rsidRPr="00B10140" w:rsidRDefault="00245DAD" w:rsidP="006A5D54">
            <w:pPr>
              <w:spacing w:after="120"/>
              <w:jc w:val="center"/>
            </w:pPr>
          </w:p>
        </w:tc>
      </w:tr>
      <w:tr w:rsidR="00824BBE" w:rsidRPr="00B10140" w14:paraId="5F37981C" w14:textId="77777777" w:rsidTr="00DF2677">
        <w:tc>
          <w:tcPr>
            <w:tcW w:w="988" w:type="dxa"/>
            <w:tcBorders>
              <w:right w:val="nil"/>
            </w:tcBorders>
          </w:tcPr>
          <w:p w14:paraId="21B951F6" w14:textId="545A4567" w:rsidR="00824BBE" w:rsidRDefault="00CE263A" w:rsidP="00DF2677">
            <w:pPr>
              <w:spacing w:after="120"/>
            </w:pPr>
            <w:r>
              <w:t>PR2</w:t>
            </w:r>
            <w:r w:rsidR="00251853">
              <w:t>5-</w:t>
            </w:r>
            <w:r w:rsidR="006B3E22">
              <w:t>1</w:t>
            </w:r>
            <w:r w:rsidR="00251853">
              <w:t>5</w:t>
            </w:r>
          </w:p>
        </w:tc>
        <w:tc>
          <w:tcPr>
            <w:tcW w:w="7796" w:type="dxa"/>
            <w:tcBorders>
              <w:left w:val="nil"/>
            </w:tcBorders>
          </w:tcPr>
          <w:p w14:paraId="3BD935D0" w14:textId="77777777" w:rsidR="00251853" w:rsidRDefault="00251853" w:rsidP="00251853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POLICY REVIEW</w:t>
            </w:r>
          </w:p>
          <w:p w14:paraId="33FF8AC1" w14:textId="77777777" w:rsidR="00251853" w:rsidRDefault="00764FF4" w:rsidP="00764FF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>The following policies were reviewed and recommended to the full Council for adoption:</w:t>
            </w:r>
          </w:p>
          <w:p w14:paraId="6D7ACC74" w14:textId="77777777" w:rsidR="00764FF4" w:rsidRDefault="00764FF4" w:rsidP="00764FF4">
            <w:pPr>
              <w:pStyle w:val="ListParagraph"/>
              <w:numPr>
                <w:ilvl w:val="0"/>
                <w:numId w:val="25"/>
              </w:numPr>
              <w:jc w:val="both"/>
            </w:pPr>
            <w:r>
              <w:t>Councillor Allowances and Expenses</w:t>
            </w:r>
          </w:p>
          <w:p w14:paraId="1B025CC7" w14:textId="77777777" w:rsidR="00764FF4" w:rsidRDefault="00764FF4" w:rsidP="00764FF4">
            <w:pPr>
              <w:pStyle w:val="ListParagraph"/>
              <w:numPr>
                <w:ilvl w:val="0"/>
                <w:numId w:val="25"/>
              </w:numPr>
              <w:jc w:val="both"/>
            </w:pPr>
            <w:r>
              <w:t>Complaints procedure</w:t>
            </w:r>
          </w:p>
          <w:p w14:paraId="44AE01A7" w14:textId="77777777" w:rsidR="00764FF4" w:rsidRDefault="00764FF4" w:rsidP="00764FF4">
            <w:pPr>
              <w:pStyle w:val="ListParagraph"/>
              <w:numPr>
                <w:ilvl w:val="0"/>
                <w:numId w:val="25"/>
              </w:numPr>
              <w:jc w:val="both"/>
            </w:pPr>
            <w:r>
              <w:t>Vexatious Complaints</w:t>
            </w:r>
          </w:p>
          <w:p w14:paraId="628248D2" w14:textId="77777777" w:rsidR="00764FF4" w:rsidRDefault="00764FF4" w:rsidP="00764FF4">
            <w:pPr>
              <w:pStyle w:val="ListParagraph"/>
              <w:numPr>
                <w:ilvl w:val="0"/>
                <w:numId w:val="25"/>
              </w:numPr>
              <w:jc w:val="both"/>
            </w:pPr>
            <w:r>
              <w:t>Health and Safety</w:t>
            </w:r>
          </w:p>
          <w:p w14:paraId="3B30825F" w14:textId="77777777" w:rsidR="00764FF4" w:rsidRDefault="00764FF4" w:rsidP="00764FF4">
            <w:pPr>
              <w:pStyle w:val="ListParagraph"/>
              <w:numPr>
                <w:ilvl w:val="0"/>
                <w:numId w:val="25"/>
              </w:numPr>
              <w:jc w:val="both"/>
            </w:pPr>
            <w:r>
              <w:t>LGPS Employers Discretion policy</w:t>
            </w:r>
          </w:p>
          <w:p w14:paraId="4F06476F" w14:textId="77777777" w:rsidR="00764FF4" w:rsidRDefault="00764FF4" w:rsidP="00764FF4">
            <w:pPr>
              <w:pStyle w:val="ListParagraph"/>
              <w:numPr>
                <w:ilvl w:val="0"/>
                <w:numId w:val="25"/>
              </w:numPr>
              <w:jc w:val="both"/>
            </w:pPr>
            <w:r>
              <w:t>Reserves Policy</w:t>
            </w:r>
          </w:p>
          <w:p w14:paraId="3EEF4DC2" w14:textId="77777777" w:rsidR="00764FF4" w:rsidRDefault="00764FF4" w:rsidP="00764FF4">
            <w:pPr>
              <w:pStyle w:val="ListParagraph"/>
              <w:numPr>
                <w:ilvl w:val="0"/>
                <w:numId w:val="25"/>
              </w:numPr>
              <w:jc w:val="both"/>
            </w:pPr>
            <w:r>
              <w:t>Safeguarding Policy</w:t>
            </w:r>
          </w:p>
          <w:p w14:paraId="5D8A0183" w14:textId="179AD7F3" w:rsidR="00764FF4" w:rsidRPr="00764FF4" w:rsidRDefault="00764FF4" w:rsidP="00764FF4">
            <w:pPr>
              <w:pStyle w:val="ListParagraph"/>
              <w:numPr>
                <w:ilvl w:val="0"/>
                <w:numId w:val="25"/>
              </w:numPr>
              <w:spacing w:after="120"/>
              <w:ind w:left="714" w:hanging="357"/>
              <w:jc w:val="both"/>
            </w:pPr>
            <w:r>
              <w:t>Training Policy</w:t>
            </w:r>
          </w:p>
        </w:tc>
        <w:tc>
          <w:tcPr>
            <w:tcW w:w="992" w:type="dxa"/>
          </w:tcPr>
          <w:p w14:paraId="1268F2CF" w14:textId="1616D78C" w:rsidR="00251853" w:rsidRDefault="00251853" w:rsidP="006A5D54">
            <w:pPr>
              <w:spacing w:after="120"/>
              <w:jc w:val="center"/>
            </w:pPr>
          </w:p>
        </w:tc>
      </w:tr>
      <w:tr w:rsidR="00251853" w:rsidRPr="00B10140" w14:paraId="0EDBB438" w14:textId="77777777" w:rsidTr="00DF2677">
        <w:tc>
          <w:tcPr>
            <w:tcW w:w="988" w:type="dxa"/>
            <w:tcBorders>
              <w:right w:val="nil"/>
            </w:tcBorders>
          </w:tcPr>
          <w:p w14:paraId="23B996E6" w14:textId="26255577" w:rsidR="00251853" w:rsidRDefault="00251853" w:rsidP="00DF2677">
            <w:pPr>
              <w:spacing w:after="120"/>
            </w:pPr>
            <w:r>
              <w:t>PR25-</w:t>
            </w:r>
            <w:r w:rsidR="006B3E22">
              <w:t>1</w:t>
            </w:r>
            <w:r>
              <w:t>6</w:t>
            </w:r>
          </w:p>
        </w:tc>
        <w:tc>
          <w:tcPr>
            <w:tcW w:w="7796" w:type="dxa"/>
            <w:tcBorders>
              <w:left w:val="nil"/>
            </w:tcBorders>
          </w:tcPr>
          <w:p w14:paraId="68860059" w14:textId="73DA0A30" w:rsidR="00251853" w:rsidRDefault="00764FF4" w:rsidP="00251853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IT</w:t>
            </w:r>
            <w:r w:rsidR="00437DEB">
              <w:rPr>
                <w:b/>
              </w:rPr>
              <w:t xml:space="preserve"> POLICY</w:t>
            </w:r>
          </w:p>
          <w:p w14:paraId="5252DA92" w14:textId="77777777" w:rsidR="00437DEB" w:rsidRDefault="00437DEB" w:rsidP="00251853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The draft policy was </w:t>
            </w:r>
            <w:proofErr w:type="gramStart"/>
            <w:r>
              <w:rPr>
                <w:bCs/>
              </w:rPr>
              <w:t>reviewed</w:t>
            </w:r>
            <w:proofErr w:type="gramEnd"/>
            <w:r>
              <w:rPr>
                <w:bCs/>
              </w:rPr>
              <w:t xml:space="preserve"> and it was agreed to recommend to the Council that it be adopted.</w:t>
            </w:r>
          </w:p>
          <w:p w14:paraId="21DEC308" w14:textId="7DB870F7" w:rsidR="00764FF4" w:rsidRPr="00437DEB" w:rsidRDefault="00764FF4" w:rsidP="00251853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It was further agreed to recommend that the Clerk’s laptop be replaced asap due to reliability issues and that the Council seek quotes to replace the 10 councillor </w:t>
            </w:r>
            <w:proofErr w:type="spellStart"/>
            <w:r>
              <w:rPr>
                <w:bCs/>
              </w:rPr>
              <w:t>ipads</w:t>
            </w:r>
            <w:proofErr w:type="spellEnd"/>
            <w:r>
              <w:rPr>
                <w:bCs/>
              </w:rPr>
              <w:t>, with keyboards and purchase Office 365 licences for these.</w:t>
            </w:r>
          </w:p>
        </w:tc>
        <w:tc>
          <w:tcPr>
            <w:tcW w:w="992" w:type="dxa"/>
          </w:tcPr>
          <w:p w14:paraId="79ECDCB3" w14:textId="77777777" w:rsidR="00251853" w:rsidRDefault="00251853" w:rsidP="006A5D54">
            <w:pPr>
              <w:spacing w:after="120"/>
              <w:jc w:val="center"/>
            </w:pPr>
          </w:p>
        </w:tc>
      </w:tr>
      <w:tr w:rsidR="00251853" w:rsidRPr="00B10140" w14:paraId="75ADF24B" w14:textId="77777777" w:rsidTr="00DF2677">
        <w:tc>
          <w:tcPr>
            <w:tcW w:w="988" w:type="dxa"/>
            <w:tcBorders>
              <w:right w:val="nil"/>
            </w:tcBorders>
          </w:tcPr>
          <w:p w14:paraId="2743E63B" w14:textId="014C6FEE" w:rsidR="00251853" w:rsidRDefault="00437DEB" w:rsidP="00DF2677">
            <w:pPr>
              <w:spacing w:after="120"/>
            </w:pPr>
            <w:r>
              <w:t>PR25-</w:t>
            </w:r>
            <w:r w:rsidR="006B3E22">
              <w:t>1</w:t>
            </w:r>
            <w:r>
              <w:t>7</w:t>
            </w:r>
          </w:p>
        </w:tc>
        <w:tc>
          <w:tcPr>
            <w:tcW w:w="7796" w:type="dxa"/>
            <w:tcBorders>
              <w:left w:val="nil"/>
            </w:tcBorders>
          </w:tcPr>
          <w:p w14:paraId="69D1BC06" w14:textId="77777777" w:rsidR="00437DEB" w:rsidRDefault="00764FF4" w:rsidP="00251853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EMERGENCY PLAN</w:t>
            </w:r>
          </w:p>
          <w:p w14:paraId="72E43E5F" w14:textId="354D4675" w:rsidR="00764FF4" w:rsidRPr="00764FF4" w:rsidRDefault="00764FF4" w:rsidP="00251853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>The emergency plan was reviewed, Cllrs Popovici-</w:t>
            </w:r>
            <w:proofErr w:type="spellStart"/>
            <w:r>
              <w:rPr>
                <w:bCs/>
              </w:rPr>
              <w:t>Bikrby</w:t>
            </w:r>
            <w:proofErr w:type="spellEnd"/>
            <w:r>
              <w:rPr>
                <w:bCs/>
              </w:rPr>
              <w:t xml:space="preserve"> and Collins agreed to </w:t>
            </w:r>
            <w:r w:rsidR="001D311F">
              <w:rPr>
                <w:bCs/>
              </w:rPr>
              <w:t>be part of the emergency team.</w:t>
            </w:r>
            <w:r>
              <w:rPr>
                <w:bCs/>
              </w:rPr>
              <w:t xml:space="preserve"> </w:t>
            </w:r>
          </w:p>
        </w:tc>
        <w:tc>
          <w:tcPr>
            <w:tcW w:w="992" w:type="dxa"/>
          </w:tcPr>
          <w:p w14:paraId="3939B3A7" w14:textId="5EA2DCDE" w:rsidR="000D5CD7" w:rsidRDefault="000D5CD7" w:rsidP="006A5D54">
            <w:pPr>
              <w:spacing w:after="120"/>
              <w:jc w:val="center"/>
            </w:pPr>
          </w:p>
        </w:tc>
      </w:tr>
      <w:tr w:rsidR="00251853" w:rsidRPr="00B10140" w14:paraId="443DA7F7" w14:textId="77777777" w:rsidTr="00DF2677">
        <w:tc>
          <w:tcPr>
            <w:tcW w:w="988" w:type="dxa"/>
            <w:tcBorders>
              <w:right w:val="nil"/>
            </w:tcBorders>
          </w:tcPr>
          <w:p w14:paraId="4842B91A" w14:textId="29002025" w:rsidR="00251853" w:rsidRDefault="00C125EC" w:rsidP="00DF2677">
            <w:pPr>
              <w:spacing w:after="120"/>
            </w:pPr>
            <w:r>
              <w:t>P</w:t>
            </w:r>
            <w:r w:rsidR="00795BA4">
              <w:t>R25-</w:t>
            </w:r>
            <w:r w:rsidR="001D311F">
              <w:t>1</w:t>
            </w:r>
            <w:r w:rsidR="00795BA4">
              <w:t>8</w:t>
            </w:r>
          </w:p>
        </w:tc>
        <w:tc>
          <w:tcPr>
            <w:tcW w:w="7796" w:type="dxa"/>
            <w:tcBorders>
              <w:left w:val="nil"/>
            </w:tcBorders>
          </w:tcPr>
          <w:p w14:paraId="3C44A41C" w14:textId="77777777" w:rsidR="00251853" w:rsidRDefault="00795BA4" w:rsidP="00251853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PERSONNEL</w:t>
            </w:r>
          </w:p>
          <w:p w14:paraId="42C3E60C" w14:textId="255C2B81" w:rsidR="00DC27A4" w:rsidRPr="00795BA4" w:rsidRDefault="00795BA4" w:rsidP="001D311F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It was noted </w:t>
            </w:r>
            <w:r w:rsidR="001D311F">
              <w:rPr>
                <w:bCs/>
              </w:rPr>
              <w:t>that there had been no applications for the part time Parish Warden post.  The Clerk would readvertise.</w:t>
            </w:r>
            <w:r w:rsidR="00DC27A4">
              <w:rPr>
                <w:bCs/>
              </w:rPr>
              <w:t xml:space="preserve">  </w:t>
            </w:r>
          </w:p>
        </w:tc>
        <w:tc>
          <w:tcPr>
            <w:tcW w:w="992" w:type="dxa"/>
          </w:tcPr>
          <w:p w14:paraId="705D3EC3" w14:textId="5E4E6958" w:rsidR="00DC27A4" w:rsidRDefault="00DC27A4" w:rsidP="006A5D54">
            <w:pPr>
              <w:spacing w:after="120"/>
              <w:jc w:val="center"/>
            </w:pPr>
            <w:r>
              <w:t xml:space="preserve"> </w:t>
            </w:r>
          </w:p>
        </w:tc>
      </w:tr>
    </w:tbl>
    <w:p w14:paraId="7BE6EA0A" w14:textId="77777777" w:rsidR="00DC27A4" w:rsidRDefault="00DC27A4">
      <w:r>
        <w:br w:type="page"/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7796"/>
        <w:gridCol w:w="992"/>
      </w:tblGrid>
      <w:tr w:rsidR="00D448E3" w:rsidRPr="00B10140" w14:paraId="5B600214" w14:textId="77777777" w:rsidTr="00DF2677">
        <w:tc>
          <w:tcPr>
            <w:tcW w:w="988" w:type="dxa"/>
            <w:tcBorders>
              <w:right w:val="nil"/>
            </w:tcBorders>
          </w:tcPr>
          <w:p w14:paraId="4D5BC3A5" w14:textId="012C3DA6" w:rsidR="00D448E3" w:rsidRDefault="003F1E12" w:rsidP="00DF2677">
            <w:pPr>
              <w:spacing w:after="120"/>
            </w:pPr>
            <w:r>
              <w:lastRenderedPageBreak/>
              <w:t>PR2</w:t>
            </w:r>
            <w:r w:rsidR="002012B7">
              <w:t>5-</w:t>
            </w:r>
            <w:r w:rsidR="001D311F">
              <w:t>1</w:t>
            </w:r>
            <w:r w:rsidR="002012B7">
              <w:t>9</w:t>
            </w:r>
          </w:p>
        </w:tc>
        <w:tc>
          <w:tcPr>
            <w:tcW w:w="7796" w:type="dxa"/>
            <w:tcBorders>
              <w:left w:val="nil"/>
            </w:tcBorders>
          </w:tcPr>
          <w:p w14:paraId="546D5F2A" w14:textId="2A001350" w:rsidR="00D448E3" w:rsidRDefault="00D448E3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ANY OTHER MATTERS FOR INFORMATION</w:t>
            </w:r>
          </w:p>
          <w:p w14:paraId="02E8C061" w14:textId="0ACED59C" w:rsidR="00757EB9" w:rsidRPr="00D448E3" w:rsidRDefault="000853B5" w:rsidP="00EE18B9">
            <w:pPr>
              <w:spacing w:after="120"/>
              <w:jc w:val="both"/>
            </w:pPr>
            <w:r>
              <w:t>Cllr Collins asked for an agenda item for the July Parish Council meeting to review the success of the café and future development.</w:t>
            </w:r>
          </w:p>
        </w:tc>
        <w:tc>
          <w:tcPr>
            <w:tcW w:w="992" w:type="dxa"/>
          </w:tcPr>
          <w:p w14:paraId="3628EEDA" w14:textId="77777777" w:rsidR="00D448E3" w:rsidRPr="00B10140" w:rsidRDefault="00D448E3" w:rsidP="006A5D54">
            <w:pPr>
              <w:spacing w:after="120"/>
              <w:jc w:val="center"/>
            </w:pPr>
          </w:p>
        </w:tc>
      </w:tr>
      <w:tr w:rsidR="00761A41" w:rsidRPr="00B10140" w14:paraId="5B6905B7" w14:textId="77777777" w:rsidTr="00DF2677">
        <w:tc>
          <w:tcPr>
            <w:tcW w:w="988" w:type="dxa"/>
            <w:tcBorders>
              <w:right w:val="nil"/>
            </w:tcBorders>
          </w:tcPr>
          <w:p w14:paraId="76AF66B8" w14:textId="21FB06C1" w:rsidR="00761A41" w:rsidRDefault="00761A41" w:rsidP="00DF2677">
            <w:pPr>
              <w:spacing w:after="120"/>
            </w:pPr>
            <w:r>
              <w:t>P</w:t>
            </w:r>
            <w:r w:rsidR="001B68AD">
              <w:t>R2</w:t>
            </w:r>
            <w:r w:rsidR="002012B7">
              <w:t>5-</w:t>
            </w:r>
            <w:r w:rsidR="001D311F">
              <w:t>2</w:t>
            </w:r>
            <w:r w:rsidR="002012B7">
              <w:t>0</w:t>
            </w:r>
          </w:p>
        </w:tc>
        <w:tc>
          <w:tcPr>
            <w:tcW w:w="7796" w:type="dxa"/>
            <w:tcBorders>
              <w:left w:val="nil"/>
            </w:tcBorders>
          </w:tcPr>
          <w:p w14:paraId="1CB1CE81" w14:textId="77777777" w:rsidR="00761A41" w:rsidRDefault="00761A41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DATE OF NEXT MEETING</w:t>
            </w:r>
          </w:p>
          <w:p w14:paraId="4204895E" w14:textId="1102A087" w:rsidR="00761A41" w:rsidRPr="00761A41" w:rsidRDefault="003F1E12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The </w:t>
            </w:r>
            <w:r w:rsidR="003D276B">
              <w:rPr>
                <w:bCs/>
              </w:rPr>
              <w:t xml:space="preserve">date </w:t>
            </w:r>
            <w:r w:rsidR="00AF3E65">
              <w:rPr>
                <w:bCs/>
              </w:rPr>
              <w:t>of next meeting would b</w:t>
            </w:r>
            <w:r w:rsidR="008E6424">
              <w:rPr>
                <w:bCs/>
              </w:rPr>
              <w:t>e</w:t>
            </w:r>
            <w:r w:rsidR="00101E0E">
              <w:rPr>
                <w:bCs/>
              </w:rPr>
              <w:t xml:space="preserve"> </w:t>
            </w:r>
            <w:r w:rsidR="00AC22EE">
              <w:rPr>
                <w:bCs/>
              </w:rPr>
              <w:t>Tuesday</w:t>
            </w:r>
            <w:r w:rsidR="00983498">
              <w:rPr>
                <w:bCs/>
              </w:rPr>
              <w:t xml:space="preserve"> </w:t>
            </w:r>
            <w:r w:rsidR="007D7CEB">
              <w:rPr>
                <w:bCs/>
              </w:rPr>
              <w:t>9th September</w:t>
            </w:r>
            <w:r w:rsidR="00AC22EE">
              <w:rPr>
                <w:bCs/>
              </w:rPr>
              <w:t xml:space="preserve"> </w:t>
            </w:r>
            <w:r w:rsidR="00D04DE4">
              <w:rPr>
                <w:bCs/>
              </w:rPr>
              <w:t>202</w:t>
            </w:r>
            <w:r w:rsidR="007A196D">
              <w:rPr>
                <w:bCs/>
              </w:rPr>
              <w:t>5</w:t>
            </w:r>
            <w:r w:rsidR="00333B23">
              <w:rPr>
                <w:bCs/>
              </w:rPr>
              <w:t xml:space="preserve"> at 7pm</w:t>
            </w:r>
            <w:r w:rsidR="00761A41">
              <w:rPr>
                <w:bCs/>
              </w:rPr>
              <w:t>.</w:t>
            </w:r>
          </w:p>
        </w:tc>
        <w:tc>
          <w:tcPr>
            <w:tcW w:w="992" w:type="dxa"/>
          </w:tcPr>
          <w:p w14:paraId="4316C3F9" w14:textId="578A3962" w:rsidR="00761A41" w:rsidRPr="00B10140" w:rsidRDefault="00761A41" w:rsidP="006A5D54">
            <w:pPr>
              <w:spacing w:after="120"/>
              <w:jc w:val="center"/>
            </w:pPr>
            <w:r>
              <w:t xml:space="preserve"> </w:t>
            </w:r>
          </w:p>
        </w:tc>
      </w:tr>
    </w:tbl>
    <w:p w14:paraId="0D3CA4CB" w14:textId="08202EA3" w:rsidR="00DF2677" w:rsidRDefault="00DF2677" w:rsidP="00DF2677"/>
    <w:p w14:paraId="78E422FA" w14:textId="77777777" w:rsidR="00D448E3" w:rsidRDefault="00D448E3" w:rsidP="00D448E3"/>
    <w:p w14:paraId="3017A6FF" w14:textId="4A92DE52" w:rsidR="00D448E3" w:rsidRPr="00333B23" w:rsidRDefault="00D448E3" w:rsidP="00DF2677">
      <w:pPr>
        <w:rPr>
          <w:u w:val="single"/>
        </w:rPr>
      </w:pPr>
      <w:r>
        <w:t>Signed: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Date: </w:t>
      </w:r>
      <w:r>
        <w:rPr>
          <w:u w:val="single"/>
        </w:rPr>
        <w:tab/>
      </w:r>
      <w:r w:rsidR="00B56590">
        <w:rPr>
          <w:u w:val="single"/>
        </w:rPr>
        <w:tab/>
      </w:r>
      <w:r w:rsidR="007D7CEB">
        <w:rPr>
          <w:u w:val="single"/>
        </w:rPr>
        <w:t>9th September</w:t>
      </w:r>
      <w:r w:rsidR="007A196D">
        <w:rPr>
          <w:u w:val="single"/>
        </w:rPr>
        <w:t xml:space="preserve"> </w:t>
      </w:r>
      <w:r w:rsidR="00D04DE4">
        <w:rPr>
          <w:u w:val="single"/>
        </w:rPr>
        <w:t>202</w:t>
      </w:r>
      <w:r w:rsidR="007A196D">
        <w:rPr>
          <w:u w:val="single"/>
        </w:rPr>
        <w:t>5</w:t>
      </w:r>
      <w:r w:rsidR="00761A41">
        <w:rPr>
          <w:u w:val="single"/>
        </w:rPr>
        <w:tab/>
      </w:r>
    </w:p>
    <w:sectPr w:rsidR="00D448E3" w:rsidRPr="00333B23" w:rsidSect="00192F38">
      <w:headerReference w:type="first" r:id="rId7"/>
      <w:pgSz w:w="11906" w:h="16838"/>
      <w:pgMar w:top="568" w:right="1077" w:bottom="56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181F2" w14:textId="77777777" w:rsidR="0083521C" w:rsidRDefault="0083521C" w:rsidP="00DF2677">
      <w:r>
        <w:separator/>
      </w:r>
    </w:p>
  </w:endnote>
  <w:endnote w:type="continuationSeparator" w:id="0">
    <w:p w14:paraId="0C4BCF03" w14:textId="77777777" w:rsidR="0083521C" w:rsidRDefault="0083521C" w:rsidP="00DF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7AD8" w14:textId="77777777" w:rsidR="0083521C" w:rsidRDefault="0083521C" w:rsidP="00DF2677">
      <w:r>
        <w:separator/>
      </w:r>
    </w:p>
  </w:footnote>
  <w:footnote w:type="continuationSeparator" w:id="0">
    <w:p w14:paraId="4B1C64DE" w14:textId="77777777" w:rsidR="0083521C" w:rsidRDefault="0083521C" w:rsidP="00DF2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F4C0" w14:textId="77777777" w:rsidR="00D448E3" w:rsidRDefault="00D448E3" w:rsidP="00D448E3">
    <w:pPr>
      <w:pStyle w:val="Header"/>
    </w:pPr>
    <w:r w:rsidRPr="002E15F1"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1" locked="0" layoutInCell="1" allowOverlap="1" wp14:anchorId="793E484F" wp14:editId="1216D12F">
          <wp:simplePos x="0" y="0"/>
          <wp:positionH relativeFrom="page">
            <wp:posOffset>5349240</wp:posOffset>
          </wp:positionH>
          <wp:positionV relativeFrom="paragraph">
            <wp:posOffset>-328295</wp:posOffset>
          </wp:positionV>
          <wp:extent cx="1661795" cy="860425"/>
          <wp:effectExtent l="0" t="0" r="0" b="0"/>
          <wp:wrapTight wrapText="bothSides">
            <wp:wrapPolygon edited="0">
              <wp:start x="0" y="0"/>
              <wp:lineTo x="0" y="21042"/>
              <wp:lineTo x="21295" y="21042"/>
              <wp:lineTo x="21295" y="0"/>
              <wp:lineTo x="0" y="0"/>
            </wp:wrapPolygon>
          </wp:wrapTight>
          <wp:docPr id="14" name="Picture 14" descr="wtpc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pc6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Clerk: Mrs Sarah Copley</w:t>
    </w:r>
  </w:p>
  <w:p w14:paraId="42EB3F05" w14:textId="77777777" w:rsidR="00D448E3" w:rsidRPr="00B10140" w:rsidRDefault="00D448E3" w:rsidP="00D448E3">
    <w:pPr>
      <w:pStyle w:val="Header"/>
      <w:rPr>
        <w:i/>
      </w:rPr>
    </w:pPr>
    <w:r w:rsidRPr="00B10140">
      <w:rPr>
        <w:i/>
      </w:rPr>
      <w:t>Email: clerk@westonturvilleparishcouncil.org.uk</w:t>
    </w:r>
  </w:p>
  <w:p w14:paraId="55DD716A" w14:textId="2BA6C81D" w:rsidR="00D448E3" w:rsidRPr="00B10140" w:rsidRDefault="00D448E3" w:rsidP="00D448E3">
    <w:pPr>
      <w:pStyle w:val="Header"/>
      <w:rPr>
        <w:i/>
      </w:rPr>
    </w:pPr>
    <w:r w:rsidRPr="00B10140">
      <w:rPr>
        <w:i/>
      </w:rPr>
      <w:t xml:space="preserve">Telephone: 01296 </w:t>
    </w:r>
    <w:r w:rsidR="00B56590">
      <w:rPr>
        <w:i/>
      </w:rPr>
      <w:t>621838</w:t>
    </w:r>
  </w:p>
  <w:p w14:paraId="2B54DE1B" w14:textId="77777777" w:rsidR="00D448E3" w:rsidRDefault="00D448E3" w:rsidP="00D448E3">
    <w:pPr>
      <w:pStyle w:val="Header"/>
    </w:pPr>
  </w:p>
  <w:p w14:paraId="71D9692E" w14:textId="77777777" w:rsidR="00D448E3" w:rsidRDefault="00D44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8B3"/>
    <w:multiLevelType w:val="hybridMultilevel"/>
    <w:tmpl w:val="27845998"/>
    <w:lvl w:ilvl="0" w:tplc="3B1C0D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A1542"/>
    <w:multiLevelType w:val="hybridMultilevel"/>
    <w:tmpl w:val="357C32F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2A127D"/>
    <w:multiLevelType w:val="hybridMultilevel"/>
    <w:tmpl w:val="F4865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43B94"/>
    <w:multiLevelType w:val="hybridMultilevel"/>
    <w:tmpl w:val="028E4B4A"/>
    <w:lvl w:ilvl="0" w:tplc="B8A05E1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6172ACC"/>
    <w:multiLevelType w:val="hybridMultilevel"/>
    <w:tmpl w:val="370C20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033E2"/>
    <w:multiLevelType w:val="hybridMultilevel"/>
    <w:tmpl w:val="3558D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05F65"/>
    <w:multiLevelType w:val="hybridMultilevel"/>
    <w:tmpl w:val="86A4E83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EF6249"/>
    <w:multiLevelType w:val="hybridMultilevel"/>
    <w:tmpl w:val="D42A08BA"/>
    <w:lvl w:ilvl="0" w:tplc="75FE25EA">
      <w:start w:val="171"/>
      <w:numFmt w:val="decimal"/>
      <w:lvlText w:val="18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D7D75"/>
    <w:multiLevelType w:val="hybridMultilevel"/>
    <w:tmpl w:val="614C0C46"/>
    <w:lvl w:ilvl="0" w:tplc="80D862E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611581B"/>
    <w:multiLevelType w:val="hybridMultilevel"/>
    <w:tmpl w:val="48D472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0085F"/>
    <w:multiLevelType w:val="hybridMultilevel"/>
    <w:tmpl w:val="5D38A0E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485DEF"/>
    <w:multiLevelType w:val="hybridMultilevel"/>
    <w:tmpl w:val="DDA4685E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2" w15:restartNumberingAfterBreak="0">
    <w:nsid w:val="3A8F3BEA"/>
    <w:multiLevelType w:val="hybridMultilevel"/>
    <w:tmpl w:val="170C8B2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8801D9"/>
    <w:multiLevelType w:val="hybridMultilevel"/>
    <w:tmpl w:val="CD84E876"/>
    <w:lvl w:ilvl="0" w:tplc="40E62E7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BF2454C"/>
    <w:multiLevelType w:val="hybridMultilevel"/>
    <w:tmpl w:val="5DC27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4583D"/>
    <w:multiLevelType w:val="hybridMultilevel"/>
    <w:tmpl w:val="AAE23FDE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51533403"/>
    <w:multiLevelType w:val="hybridMultilevel"/>
    <w:tmpl w:val="EBE695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562D6"/>
    <w:multiLevelType w:val="hybridMultilevel"/>
    <w:tmpl w:val="E9C01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42227"/>
    <w:multiLevelType w:val="hybridMultilevel"/>
    <w:tmpl w:val="DA0A6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65A48"/>
    <w:multiLevelType w:val="hybridMultilevel"/>
    <w:tmpl w:val="738AD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356DE"/>
    <w:multiLevelType w:val="hybridMultilevel"/>
    <w:tmpl w:val="FB7440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5E111E"/>
    <w:multiLevelType w:val="hybridMultilevel"/>
    <w:tmpl w:val="57B2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83074"/>
    <w:multiLevelType w:val="hybridMultilevel"/>
    <w:tmpl w:val="0FC8B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C2BAD"/>
    <w:multiLevelType w:val="hybridMultilevel"/>
    <w:tmpl w:val="54F233F8"/>
    <w:lvl w:ilvl="0" w:tplc="160C441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F02FE0"/>
    <w:multiLevelType w:val="hybridMultilevel"/>
    <w:tmpl w:val="A49EF2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2361400">
    <w:abstractNumId w:val="7"/>
  </w:num>
  <w:num w:numId="2" w16cid:durableId="1500655576">
    <w:abstractNumId w:val="12"/>
  </w:num>
  <w:num w:numId="3" w16cid:durableId="971440863">
    <w:abstractNumId w:val="21"/>
  </w:num>
  <w:num w:numId="4" w16cid:durableId="1622491705">
    <w:abstractNumId w:val="2"/>
  </w:num>
  <w:num w:numId="5" w16cid:durableId="1097336439">
    <w:abstractNumId w:val="17"/>
  </w:num>
  <w:num w:numId="6" w16cid:durableId="629673024">
    <w:abstractNumId w:val="22"/>
  </w:num>
  <w:num w:numId="7" w16cid:durableId="2059741683">
    <w:abstractNumId w:val="8"/>
  </w:num>
  <w:num w:numId="8" w16cid:durableId="1781679951">
    <w:abstractNumId w:val="18"/>
  </w:num>
  <w:num w:numId="9" w16cid:durableId="32579362">
    <w:abstractNumId w:val="23"/>
  </w:num>
  <w:num w:numId="10" w16cid:durableId="1343975572">
    <w:abstractNumId w:val="14"/>
  </w:num>
  <w:num w:numId="11" w16cid:durableId="1651522654">
    <w:abstractNumId w:val="0"/>
  </w:num>
  <w:num w:numId="12" w16cid:durableId="1782728439">
    <w:abstractNumId w:val="11"/>
  </w:num>
  <w:num w:numId="13" w16cid:durableId="891888287">
    <w:abstractNumId w:val="19"/>
  </w:num>
  <w:num w:numId="14" w16cid:durableId="1968512087">
    <w:abstractNumId w:val="20"/>
  </w:num>
  <w:num w:numId="15" w16cid:durableId="19822638">
    <w:abstractNumId w:val="15"/>
  </w:num>
  <w:num w:numId="16" w16cid:durableId="340157490">
    <w:abstractNumId w:val="5"/>
  </w:num>
  <w:num w:numId="17" w16cid:durableId="889266644">
    <w:abstractNumId w:val="16"/>
  </w:num>
  <w:num w:numId="18" w16cid:durableId="1566254392">
    <w:abstractNumId w:val="4"/>
  </w:num>
  <w:num w:numId="19" w16cid:durableId="406535540">
    <w:abstractNumId w:val="3"/>
  </w:num>
  <w:num w:numId="20" w16cid:durableId="811294147">
    <w:abstractNumId w:val="6"/>
  </w:num>
  <w:num w:numId="21" w16cid:durableId="1831823610">
    <w:abstractNumId w:val="1"/>
  </w:num>
  <w:num w:numId="22" w16cid:durableId="1087774731">
    <w:abstractNumId w:val="24"/>
  </w:num>
  <w:num w:numId="23" w16cid:durableId="1959288291">
    <w:abstractNumId w:val="9"/>
  </w:num>
  <w:num w:numId="24" w16cid:durableId="190729605">
    <w:abstractNumId w:val="10"/>
  </w:num>
  <w:num w:numId="25" w16cid:durableId="11334005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677"/>
    <w:rsid w:val="00025142"/>
    <w:rsid w:val="00033383"/>
    <w:rsid w:val="000369CD"/>
    <w:rsid w:val="00051257"/>
    <w:rsid w:val="0005651A"/>
    <w:rsid w:val="00061537"/>
    <w:rsid w:val="000853B5"/>
    <w:rsid w:val="00092011"/>
    <w:rsid w:val="000922AA"/>
    <w:rsid w:val="000A2D2D"/>
    <w:rsid w:val="000B7C0B"/>
    <w:rsid w:val="000D3732"/>
    <w:rsid w:val="000D5CD7"/>
    <w:rsid w:val="000D5DB7"/>
    <w:rsid w:val="000E0C94"/>
    <w:rsid w:val="000F1124"/>
    <w:rsid w:val="0010069B"/>
    <w:rsid w:val="00101E0E"/>
    <w:rsid w:val="001066C5"/>
    <w:rsid w:val="00120ADA"/>
    <w:rsid w:val="00156EB0"/>
    <w:rsid w:val="0015755B"/>
    <w:rsid w:val="00160B0D"/>
    <w:rsid w:val="00177BEA"/>
    <w:rsid w:val="00192F38"/>
    <w:rsid w:val="001A1604"/>
    <w:rsid w:val="001A639C"/>
    <w:rsid w:val="001B68AD"/>
    <w:rsid w:val="001B6919"/>
    <w:rsid w:val="001C36BE"/>
    <w:rsid w:val="001D2A1B"/>
    <w:rsid w:val="001D311F"/>
    <w:rsid w:val="002012B7"/>
    <w:rsid w:val="00205FAB"/>
    <w:rsid w:val="00210135"/>
    <w:rsid w:val="0024370D"/>
    <w:rsid w:val="00245DAD"/>
    <w:rsid w:val="00250082"/>
    <w:rsid w:val="00251853"/>
    <w:rsid w:val="00251FEA"/>
    <w:rsid w:val="00281179"/>
    <w:rsid w:val="00294D59"/>
    <w:rsid w:val="002C24BD"/>
    <w:rsid w:val="002C385C"/>
    <w:rsid w:val="002D09E0"/>
    <w:rsid w:val="002D278D"/>
    <w:rsid w:val="002D4C8A"/>
    <w:rsid w:val="002D7CF8"/>
    <w:rsid w:val="002F23DB"/>
    <w:rsid w:val="002F4B23"/>
    <w:rsid w:val="00333B23"/>
    <w:rsid w:val="00336008"/>
    <w:rsid w:val="00362306"/>
    <w:rsid w:val="003648BD"/>
    <w:rsid w:val="003649E0"/>
    <w:rsid w:val="0036512A"/>
    <w:rsid w:val="0037480F"/>
    <w:rsid w:val="003760DB"/>
    <w:rsid w:val="00383B3D"/>
    <w:rsid w:val="003B1C75"/>
    <w:rsid w:val="003D276B"/>
    <w:rsid w:val="003D7724"/>
    <w:rsid w:val="003E6EF1"/>
    <w:rsid w:val="003E7BED"/>
    <w:rsid w:val="003F1E12"/>
    <w:rsid w:val="004017ED"/>
    <w:rsid w:val="00407079"/>
    <w:rsid w:val="00415223"/>
    <w:rsid w:val="0043467B"/>
    <w:rsid w:val="00437DEB"/>
    <w:rsid w:val="004549EF"/>
    <w:rsid w:val="00454EB3"/>
    <w:rsid w:val="00471498"/>
    <w:rsid w:val="00492EC3"/>
    <w:rsid w:val="00494BC4"/>
    <w:rsid w:val="00495F24"/>
    <w:rsid w:val="004B4472"/>
    <w:rsid w:val="004C6099"/>
    <w:rsid w:val="004D76B4"/>
    <w:rsid w:val="005013A1"/>
    <w:rsid w:val="00502939"/>
    <w:rsid w:val="005238F1"/>
    <w:rsid w:val="00543DD0"/>
    <w:rsid w:val="00545961"/>
    <w:rsid w:val="00554C48"/>
    <w:rsid w:val="00562556"/>
    <w:rsid w:val="005713DB"/>
    <w:rsid w:val="00584B00"/>
    <w:rsid w:val="005E283A"/>
    <w:rsid w:val="005E7C90"/>
    <w:rsid w:val="005F6FCF"/>
    <w:rsid w:val="005F7178"/>
    <w:rsid w:val="006135E3"/>
    <w:rsid w:val="0062097E"/>
    <w:rsid w:val="006243E3"/>
    <w:rsid w:val="0063053E"/>
    <w:rsid w:val="006312AD"/>
    <w:rsid w:val="006315C3"/>
    <w:rsid w:val="00664397"/>
    <w:rsid w:val="006763EF"/>
    <w:rsid w:val="00680D78"/>
    <w:rsid w:val="0068348F"/>
    <w:rsid w:val="00683871"/>
    <w:rsid w:val="00684580"/>
    <w:rsid w:val="00696AF9"/>
    <w:rsid w:val="006B3E22"/>
    <w:rsid w:val="006C7B7E"/>
    <w:rsid w:val="006E38AE"/>
    <w:rsid w:val="006F3AC1"/>
    <w:rsid w:val="0070004D"/>
    <w:rsid w:val="0070107B"/>
    <w:rsid w:val="00705E27"/>
    <w:rsid w:val="00722783"/>
    <w:rsid w:val="00751DE8"/>
    <w:rsid w:val="00753657"/>
    <w:rsid w:val="00757EB9"/>
    <w:rsid w:val="00761A41"/>
    <w:rsid w:val="00764FF4"/>
    <w:rsid w:val="0077126C"/>
    <w:rsid w:val="00795BA4"/>
    <w:rsid w:val="00795BB9"/>
    <w:rsid w:val="007A196D"/>
    <w:rsid w:val="007C0498"/>
    <w:rsid w:val="007C1CB1"/>
    <w:rsid w:val="007D7CEB"/>
    <w:rsid w:val="007E79BD"/>
    <w:rsid w:val="00806E7A"/>
    <w:rsid w:val="00813D4F"/>
    <w:rsid w:val="00823A09"/>
    <w:rsid w:val="00824BBE"/>
    <w:rsid w:val="00830A46"/>
    <w:rsid w:val="0083521C"/>
    <w:rsid w:val="008A2FBC"/>
    <w:rsid w:val="008B0F84"/>
    <w:rsid w:val="008B3DCC"/>
    <w:rsid w:val="008D12AA"/>
    <w:rsid w:val="008D3742"/>
    <w:rsid w:val="008D75AC"/>
    <w:rsid w:val="008E6424"/>
    <w:rsid w:val="00902E4B"/>
    <w:rsid w:val="009116F3"/>
    <w:rsid w:val="00912107"/>
    <w:rsid w:val="00926137"/>
    <w:rsid w:val="0092749C"/>
    <w:rsid w:val="00937381"/>
    <w:rsid w:val="00971DD3"/>
    <w:rsid w:val="00977596"/>
    <w:rsid w:val="00983498"/>
    <w:rsid w:val="009C093C"/>
    <w:rsid w:val="009C0F63"/>
    <w:rsid w:val="009E7892"/>
    <w:rsid w:val="00A25428"/>
    <w:rsid w:val="00A26708"/>
    <w:rsid w:val="00A33E8C"/>
    <w:rsid w:val="00A431C5"/>
    <w:rsid w:val="00A44744"/>
    <w:rsid w:val="00A6208D"/>
    <w:rsid w:val="00A67AD5"/>
    <w:rsid w:val="00A730F1"/>
    <w:rsid w:val="00A92C2B"/>
    <w:rsid w:val="00AB4931"/>
    <w:rsid w:val="00AC22EE"/>
    <w:rsid w:val="00AC3E3B"/>
    <w:rsid w:val="00AC3F6B"/>
    <w:rsid w:val="00AC50C7"/>
    <w:rsid w:val="00AF1237"/>
    <w:rsid w:val="00AF3E65"/>
    <w:rsid w:val="00B07627"/>
    <w:rsid w:val="00B1294B"/>
    <w:rsid w:val="00B56590"/>
    <w:rsid w:val="00B77E04"/>
    <w:rsid w:val="00B8208B"/>
    <w:rsid w:val="00B94B46"/>
    <w:rsid w:val="00BC18DB"/>
    <w:rsid w:val="00BE5761"/>
    <w:rsid w:val="00BE6A7A"/>
    <w:rsid w:val="00BF018E"/>
    <w:rsid w:val="00BF24AB"/>
    <w:rsid w:val="00BF3354"/>
    <w:rsid w:val="00BF7732"/>
    <w:rsid w:val="00C125EC"/>
    <w:rsid w:val="00C2219A"/>
    <w:rsid w:val="00C23934"/>
    <w:rsid w:val="00C34109"/>
    <w:rsid w:val="00C510B8"/>
    <w:rsid w:val="00C66156"/>
    <w:rsid w:val="00C83093"/>
    <w:rsid w:val="00C83E39"/>
    <w:rsid w:val="00CA7266"/>
    <w:rsid w:val="00CA7715"/>
    <w:rsid w:val="00CC7189"/>
    <w:rsid w:val="00CD03D1"/>
    <w:rsid w:val="00CE263A"/>
    <w:rsid w:val="00CF379B"/>
    <w:rsid w:val="00D02018"/>
    <w:rsid w:val="00D04DE4"/>
    <w:rsid w:val="00D05265"/>
    <w:rsid w:val="00D30C67"/>
    <w:rsid w:val="00D43D48"/>
    <w:rsid w:val="00D448E3"/>
    <w:rsid w:val="00D51F87"/>
    <w:rsid w:val="00D95567"/>
    <w:rsid w:val="00D97C79"/>
    <w:rsid w:val="00DC27A4"/>
    <w:rsid w:val="00DF2677"/>
    <w:rsid w:val="00E03D86"/>
    <w:rsid w:val="00E11B3A"/>
    <w:rsid w:val="00E14242"/>
    <w:rsid w:val="00E26A9E"/>
    <w:rsid w:val="00E3416C"/>
    <w:rsid w:val="00E51C94"/>
    <w:rsid w:val="00E54969"/>
    <w:rsid w:val="00E558AF"/>
    <w:rsid w:val="00E97BE6"/>
    <w:rsid w:val="00EA0259"/>
    <w:rsid w:val="00EC6466"/>
    <w:rsid w:val="00EC6D03"/>
    <w:rsid w:val="00ED2297"/>
    <w:rsid w:val="00ED5968"/>
    <w:rsid w:val="00EE15DD"/>
    <w:rsid w:val="00EE18B9"/>
    <w:rsid w:val="00EE1AC3"/>
    <w:rsid w:val="00EF051D"/>
    <w:rsid w:val="00F233FF"/>
    <w:rsid w:val="00F75807"/>
    <w:rsid w:val="00F916B8"/>
    <w:rsid w:val="00F9170F"/>
    <w:rsid w:val="00F97237"/>
    <w:rsid w:val="00FA2670"/>
    <w:rsid w:val="00FB3317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1D304"/>
  <w15:chartTrackingRefBased/>
  <w15:docId w15:val="{7F07757F-ED2D-411E-962F-A04C9EF1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6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6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677"/>
  </w:style>
  <w:style w:type="paragraph" w:styleId="Footer">
    <w:name w:val="footer"/>
    <w:basedOn w:val="Normal"/>
    <w:link w:val="FooterChar"/>
    <w:uiPriority w:val="99"/>
    <w:unhideWhenUsed/>
    <w:rsid w:val="00DF26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677"/>
  </w:style>
  <w:style w:type="paragraph" w:styleId="ListParagraph">
    <w:name w:val="List Paragraph"/>
    <w:basedOn w:val="Normal"/>
    <w:uiPriority w:val="34"/>
    <w:qFormat/>
    <w:rsid w:val="00DF2677"/>
    <w:pPr>
      <w:ind w:left="720"/>
      <w:contextualSpacing/>
    </w:pPr>
  </w:style>
  <w:style w:type="table" w:styleId="TableGrid">
    <w:name w:val="Table Grid"/>
    <w:basedOn w:val="TableNormal"/>
    <w:uiPriority w:val="39"/>
    <w:rsid w:val="00DF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45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WTPC Clerk</dc:creator>
  <cp:keywords/>
  <dc:description/>
  <cp:lastModifiedBy>WTPC Clerk – Sarah Copley</cp:lastModifiedBy>
  <cp:revision>2</cp:revision>
  <cp:lastPrinted>2025-06-10T13:28:00Z</cp:lastPrinted>
  <dcterms:created xsi:type="dcterms:W3CDTF">2025-08-27T17:35:00Z</dcterms:created>
  <dcterms:modified xsi:type="dcterms:W3CDTF">2025-08-27T17:35:00Z</dcterms:modified>
</cp:coreProperties>
</file>