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487D0" w14:textId="17FA6FB1" w:rsidR="001A6CF6" w:rsidRPr="001A0996" w:rsidRDefault="001A0996" w:rsidP="007771B6">
      <w:pPr>
        <w:rPr>
          <w:b/>
          <w:bCs/>
          <w:sz w:val="28"/>
          <w:szCs w:val="28"/>
        </w:rPr>
      </w:pPr>
      <w:r w:rsidRPr="001A0996">
        <w:rPr>
          <w:b/>
          <w:bCs/>
          <w:sz w:val="28"/>
          <w:szCs w:val="28"/>
        </w:rPr>
        <w:t>Warbleton Parish Council</w:t>
      </w:r>
    </w:p>
    <w:p w14:paraId="62BAAF8D" w14:textId="2EEDAE35" w:rsidR="001A0996" w:rsidRDefault="001A0996"/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1A0996" w:rsidRPr="001A0996" w14:paraId="5114EF09" w14:textId="77777777" w:rsidTr="001A0996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90DA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January 2023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E9D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A81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53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DCAAB7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0AD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49B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13F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F6E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8FC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A40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97E12AA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F6D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4199" w14:textId="2DA78C0C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1/0</w:t>
            </w:r>
            <w:r w:rsidR="007771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/23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3EB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75F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9C20A7B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FB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94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C70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092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D9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F1E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675FAB6" w14:textId="77777777" w:rsidTr="001A0996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F4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574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37A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DAF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£41,014.34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BCC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93F3899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E3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EE3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D00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D6D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929B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008D26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1BD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4A1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19E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2EF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082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D07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A0E871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A8F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910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759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01F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2279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5473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2B7019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140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A4E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499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7E9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86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6C6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0A3A72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E71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9899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22B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86F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E81A33B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283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88B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B4C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AC6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EC3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297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A2DC2E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142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0B6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DDA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75A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684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645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7B5F9A7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516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05E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6A2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127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626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F1D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8B5A25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58F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67F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B0E9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E08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1FEC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E5D2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4ADAA15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016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9C9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345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74C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A0B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11F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4175F9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D08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DF8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D86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585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E4E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08AB443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271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D9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80C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FB5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9A3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06C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A9253C8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573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A46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5303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8D4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D76C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£308.80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17CA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2FAAEBB3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10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7D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E6F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6E5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131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5E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FE322B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FB9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15162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01E7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EAF1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£1,999.80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C1F1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3E1A8DB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194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648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984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DFD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30D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634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02A83CF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0B1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E70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81D8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298ADDD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2912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0F89472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881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F02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4C6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DAA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72CB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90B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3736CD5" w14:textId="77777777" w:rsidTr="001A0996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D3C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1E2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CC7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7BF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CBC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7B7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12CC03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F0B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2F78" w14:textId="41F2BAF0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31/</w:t>
            </w:r>
            <w:r w:rsidR="007771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</w:t>
            </w: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/2</w:t>
            </w:r>
            <w:r w:rsidR="007771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D9E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15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332C354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B66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903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C02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966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637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2CE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1DAD1A3A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61C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F21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C5B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4FF4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£39,323.34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263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412A0F6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E6A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8EB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4B4B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27E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AB55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7196D8C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E95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7EA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C00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A8B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EB4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5C7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4653381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1F7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17E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FE6CF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656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B77F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5AE0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FBC04A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8A3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96C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3E7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E5AA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C45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06F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5FB1577E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83E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38F0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cheques/</w:t>
            </w:r>
            <w:proofErr w:type="spellStart"/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5156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3DB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025FCF97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579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F50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D7B9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A74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1FA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D622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485C8DCC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837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204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244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760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3B5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41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0509E01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9EA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AD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B7D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FB51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13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29D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0D1934D9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6D1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1EBD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1D8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175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210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79B0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34E90360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2F7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B343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FDEA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B50C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92A8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1644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67F72A1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3717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568E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6054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28B8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E926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032A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0996" w:rsidRPr="001A0996" w14:paraId="7555119D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7BC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EBBE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BF6D" w14:textId="77777777" w:rsidR="001A0996" w:rsidRPr="001A0996" w:rsidRDefault="001A0996" w:rsidP="001A0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2B30858D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A09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£48,221.93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03A9A" w14:textId="77777777" w:rsidR="001A0996" w:rsidRPr="001A0996" w:rsidRDefault="001A0996" w:rsidP="001A09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1A0996" w:rsidRPr="001A0996" w14:paraId="566BB665" w14:textId="77777777" w:rsidTr="001A0996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B4F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89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1C8C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F4B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B965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120F" w14:textId="77777777" w:rsidR="001A0996" w:rsidRPr="001A0996" w:rsidRDefault="001A0996" w:rsidP="001A09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6F40F600" w14:textId="77777777" w:rsidR="001A0996" w:rsidRDefault="001A0996"/>
    <w:sectPr w:rsidR="001A09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996"/>
    <w:rsid w:val="001A0996"/>
    <w:rsid w:val="001A6CF6"/>
    <w:rsid w:val="007771B6"/>
    <w:rsid w:val="0089543C"/>
    <w:rsid w:val="00D335E8"/>
    <w:rsid w:val="00D7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28A8E"/>
  <w15:chartTrackingRefBased/>
  <w15:docId w15:val="{25C1BCEE-637F-427B-9E0E-FC90D21B3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4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Steve Williamson</cp:lastModifiedBy>
  <cp:revision>4</cp:revision>
  <dcterms:created xsi:type="dcterms:W3CDTF">2023-02-14T10:26:00Z</dcterms:created>
  <dcterms:modified xsi:type="dcterms:W3CDTF">2023-03-21T15:21:00Z</dcterms:modified>
</cp:coreProperties>
</file>