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88FB" w14:textId="77777777" w:rsidR="0043289B" w:rsidRPr="00B801A7" w:rsidRDefault="0043289B" w:rsidP="0043289B">
      <w:pPr>
        <w:rPr>
          <w:rFonts w:cstheme="minorHAnsi"/>
          <w:sz w:val="24"/>
          <w:szCs w:val="24"/>
        </w:rPr>
      </w:pPr>
    </w:p>
    <w:p w14:paraId="6CCDEFDA" w14:textId="2A43BC00" w:rsidR="001A6389" w:rsidRPr="005B09DA" w:rsidRDefault="001A6389" w:rsidP="001A6389">
      <w:pPr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 Annual Parish Meeting</w:t>
      </w:r>
      <w:r>
        <w:rPr>
          <w:b/>
          <w:sz w:val="32"/>
          <w:szCs w:val="32"/>
          <w:u w:val="single"/>
        </w:rPr>
        <w:t xml:space="preserve"> </w:t>
      </w:r>
      <w:r w:rsidR="00DC153A">
        <w:rPr>
          <w:b/>
          <w:sz w:val="32"/>
          <w:szCs w:val="32"/>
          <w:u w:val="single"/>
        </w:rPr>
        <w:t>20</w:t>
      </w:r>
      <w:r w:rsidR="00C65B79">
        <w:rPr>
          <w:b/>
          <w:sz w:val="32"/>
          <w:szCs w:val="32"/>
          <w:u w:val="single"/>
        </w:rPr>
        <w:t>th</w:t>
      </w:r>
      <w:r w:rsidR="00E47B40">
        <w:rPr>
          <w:b/>
          <w:sz w:val="32"/>
          <w:szCs w:val="32"/>
          <w:u w:val="single"/>
        </w:rPr>
        <w:t xml:space="preserve"> May</w:t>
      </w:r>
      <w:r>
        <w:rPr>
          <w:b/>
          <w:sz w:val="32"/>
          <w:szCs w:val="32"/>
          <w:u w:val="single"/>
        </w:rPr>
        <w:t xml:space="preserve"> 202</w:t>
      </w:r>
      <w:r w:rsidR="00C65B79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at </w:t>
      </w:r>
      <w:r w:rsidR="00E47B40">
        <w:rPr>
          <w:b/>
          <w:sz w:val="32"/>
          <w:szCs w:val="32"/>
          <w:u w:val="single"/>
        </w:rPr>
        <w:t>6.30</w:t>
      </w:r>
      <w:r>
        <w:rPr>
          <w:b/>
          <w:sz w:val="32"/>
          <w:szCs w:val="32"/>
          <w:u w:val="single"/>
        </w:rPr>
        <w:t>pm in the Village Hall</w:t>
      </w:r>
    </w:p>
    <w:p w14:paraId="33777C60" w14:textId="77777777" w:rsidR="001A6389" w:rsidRDefault="001A6389" w:rsidP="001A6389">
      <w:pPr>
        <w:rPr>
          <w:rFonts w:ascii="Calibri" w:hAnsi="Calibri" w:cs="Calibri"/>
          <w:sz w:val="32"/>
          <w:szCs w:val="32"/>
        </w:rPr>
      </w:pPr>
    </w:p>
    <w:p w14:paraId="09EB4439" w14:textId="77777777" w:rsidR="001A6389" w:rsidRDefault="001A6389" w:rsidP="001A638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Every year, in every Parish, the Local Parish Council is required by law to hold a </w:t>
      </w:r>
      <w:r>
        <w:rPr>
          <w:rFonts w:ascii="Calibri" w:hAnsi="Calibri" w:cs="Calibri"/>
          <w:b/>
          <w:bCs/>
          <w:sz w:val="32"/>
          <w:szCs w:val="32"/>
        </w:rPr>
        <w:t>“Parish Meeting”.</w:t>
      </w:r>
      <w:r>
        <w:rPr>
          <w:rFonts w:ascii="Calibri" w:hAnsi="Calibri" w:cs="Calibri"/>
          <w:sz w:val="32"/>
          <w:szCs w:val="32"/>
        </w:rPr>
        <w:t xml:space="preserve">  It is </w:t>
      </w:r>
      <w:r w:rsidRPr="005B09DA">
        <w:rPr>
          <w:rFonts w:ascii="Calibri" w:hAnsi="Calibri" w:cs="Calibri"/>
          <w:sz w:val="32"/>
          <w:szCs w:val="32"/>
        </w:rPr>
        <w:t>not</w:t>
      </w:r>
      <w:r>
        <w:rPr>
          <w:rFonts w:ascii="Calibri" w:hAnsi="Calibri" w:cs="Calibri"/>
          <w:sz w:val="32"/>
          <w:szCs w:val="32"/>
        </w:rPr>
        <w:t xml:space="preserve"> a meeting of the Parish Council. It is </w:t>
      </w:r>
      <w:r w:rsidRPr="005B09DA">
        <w:rPr>
          <w:rFonts w:ascii="Calibri" w:hAnsi="Calibri" w:cs="Calibri"/>
          <w:sz w:val="32"/>
          <w:szCs w:val="32"/>
        </w:rPr>
        <w:t>specifically</w:t>
      </w:r>
      <w:r>
        <w:rPr>
          <w:rFonts w:ascii="Calibri" w:hAnsi="Calibri" w:cs="Calibri"/>
          <w:sz w:val="32"/>
          <w:szCs w:val="32"/>
        </w:rPr>
        <w:t xml:space="preserve"> a meeting for Parish Residents to bring up any matter, raise any question or put forward ideas and proposals, in relation to the Parish.</w:t>
      </w:r>
    </w:p>
    <w:p w14:paraId="6A83DEF5" w14:textId="58F8698C" w:rsidR="002442EA" w:rsidRDefault="001A6389" w:rsidP="001A638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4CF61259" w14:textId="77777777" w:rsidR="002442EA" w:rsidRDefault="002442E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 w:type="page"/>
      </w:r>
    </w:p>
    <w:p w14:paraId="4457021A" w14:textId="77777777" w:rsidR="001A6389" w:rsidRDefault="001A6389" w:rsidP="001A6389">
      <w:pPr>
        <w:rPr>
          <w:rFonts w:cstheme="minorHAnsi"/>
          <w:sz w:val="24"/>
          <w:szCs w:val="24"/>
        </w:rPr>
      </w:pPr>
    </w:p>
    <w:p w14:paraId="7A5EDBB3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0615B2E6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3985601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845C902" w14:textId="097CCB85" w:rsidR="00E47B40" w:rsidRPr="005B09DA" w:rsidRDefault="00E47B40" w:rsidP="00E47B40">
      <w:pPr>
        <w:jc w:val="center"/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</w:t>
      </w:r>
      <w:r>
        <w:rPr>
          <w:b/>
          <w:sz w:val="32"/>
          <w:szCs w:val="32"/>
          <w:u w:val="single"/>
        </w:rPr>
        <w:t xml:space="preserve"> </w:t>
      </w:r>
    </w:p>
    <w:p w14:paraId="56BEB260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3D52BFB4" w14:textId="48339745" w:rsidR="0043289B" w:rsidRPr="00B801A7" w:rsidRDefault="0043289B" w:rsidP="0043289B">
      <w:pPr>
        <w:rPr>
          <w:rFonts w:cstheme="minorHAnsi"/>
          <w:sz w:val="24"/>
          <w:szCs w:val="24"/>
        </w:rPr>
      </w:pPr>
      <w:r w:rsidRPr="00B801A7">
        <w:rPr>
          <w:rFonts w:cstheme="minorHAnsi"/>
          <w:sz w:val="24"/>
          <w:szCs w:val="24"/>
        </w:rPr>
        <w:t xml:space="preserve">I hereby give notice of the Annual Meeting of the Parish Council to be held on Wednesday </w:t>
      </w:r>
      <w:r w:rsidR="00DC153A">
        <w:rPr>
          <w:rFonts w:cstheme="minorHAnsi"/>
          <w:sz w:val="24"/>
          <w:szCs w:val="24"/>
        </w:rPr>
        <w:t>20</w:t>
      </w:r>
      <w:r w:rsidR="00C65B79">
        <w:rPr>
          <w:rFonts w:cstheme="minorHAnsi"/>
          <w:sz w:val="24"/>
          <w:szCs w:val="24"/>
        </w:rPr>
        <w:t>th</w:t>
      </w:r>
      <w:r w:rsidRPr="00B801A7">
        <w:rPr>
          <w:rFonts w:cstheme="minorHAnsi"/>
          <w:sz w:val="24"/>
          <w:szCs w:val="24"/>
        </w:rPr>
        <w:t xml:space="preserve"> May 202</w:t>
      </w:r>
      <w:r w:rsidR="00C65B79">
        <w:rPr>
          <w:rFonts w:cstheme="minorHAnsi"/>
          <w:sz w:val="24"/>
          <w:szCs w:val="24"/>
        </w:rPr>
        <w:t xml:space="preserve">6 </w:t>
      </w:r>
      <w:r w:rsidR="00E47B40">
        <w:rPr>
          <w:rFonts w:cstheme="minorHAnsi"/>
          <w:sz w:val="24"/>
          <w:szCs w:val="24"/>
        </w:rPr>
        <w:t>immediately following the Annual Parish Meeting</w:t>
      </w:r>
      <w:r w:rsidRPr="00B801A7">
        <w:rPr>
          <w:rFonts w:cstheme="minorHAnsi"/>
          <w:sz w:val="24"/>
          <w:szCs w:val="24"/>
        </w:rPr>
        <w:t xml:space="preserve"> in Rhodesia Village Hall</w:t>
      </w:r>
    </w:p>
    <w:p w14:paraId="6D6C819D" w14:textId="77777777" w:rsidR="005537A8" w:rsidRDefault="005537A8" w:rsidP="005537A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Mrs Mary Welch</w:t>
      </w:r>
    </w:p>
    <w:p w14:paraId="76B54849" w14:textId="77777777" w:rsidR="005537A8" w:rsidRDefault="005537A8" w:rsidP="005537A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Parish Clerk</w:t>
      </w:r>
    </w:p>
    <w:p w14:paraId="2C5ECF24" w14:textId="0461F433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5CCE3250" w14:textId="6D6D016C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09DC8EB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4C3D62E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1. Apologies. </w:t>
      </w:r>
    </w:p>
    <w:p w14:paraId="6A092FE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7D7FC34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2. Election of Chairman </w:t>
      </w:r>
    </w:p>
    <w:p w14:paraId="297264A3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248B9AC2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3. Election of Vice Chairman </w:t>
      </w:r>
    </w:p>
    <w:p w14:paraId="1ABCBA4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5542F94D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4. Chairman’s Report. </w:t>
      </w:r>
    </w:p>
    <w:p w14:paraId="0562F211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3FED29A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>5. District/County Councillors Reports</w:t>
      </w:r>
    </w:p>
    <w:p w14:paraId="0863BD5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D698071" w14:textId="1C9B1987" w:rsidR="00B3116C" w:rsidRPr="002628EB" w:rsidRDefault="0043289B" w:rsidP="00AA0CF0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6. Financial Overview. </w:t>
      </w:r>
    </w:p>
    <w:p w14:paraId="405E929A" w14:textId="77777777" w:rsidR="00B3116C" w:rsidRDefault="00B3116C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6D158109" w14:textId="7B24CEC4" w:rsidR="0043289B" w:rsidRDefault="002628EB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B3116C">
        <w:rPr>
          <w:rFonts w:asciiTheme="minorHAnsi" w:hAnsiTheme="minorHAnsi" w:cstheme="minorHAnsi"/>
          <w:b/>
          <w:bCs/>
        </w:rPr>
        <w:t xml:space="preserve">. </w:t>
      </w:r>
      <w:r w:rsidR="0043289B" w:rsidRPr="00B801A7">
        <w:rPr>
          <w:rFonts w:asciiTheme="minorHAnsi" w:hAnsiTheme="minorHAnsi" w:cstheme="minorHAnsi"/>
          <w:b/>
          <w:bCs/>
        </w:rPr>
        <w:t xml:space="preserve">To agree the delegation of authority </w:t>
      </w:r>
    </w:p>
    <w:p w14:paraId="3F406447" w14:textId="77777777" w:rsidR="001710D2" w:rsidRDefault="001710D2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0D157FAC" w14:textId="4F2CA442" w:rsidR="00F46731" w:rsidRDefault="002628EB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F46731">
        <w:rPr>
          <w:rFonts w:asciiTheme="minorHAnsi" w:hAnsiTheme="minorHAnsi" w:cstheme="minorHAnsi"/>
          <w:b/>
          <w:bCs/>
        </w:rPr>
        <w:t>. Councillor Responsibilities</w:t>
      </w:r>
    </w:p>
    <w:p w14:paraId="5341A95C" w14:textId="77777777" w:rsidR="002628EB" w:rsidRDefault="00F46731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Pr="007F7F27">
        <w:rPr>
          <w:rFonts w:asciiTheme="minorHAnsi" w:hAnsiTheme="minorHAnsi" w:cstheme="minorHAnsi"/>
        </w:rPr>
        <w:t xml:space="preserve">a) </w:t>
      </w:r>
      <w:r w:rsidR="00F75B18" w:rsidRPr="002628EB">
        <w:rPr>
          <w:rFonts w:asciiTheme="minorHAnsi" w:hAnsiTheme="minorHAnsi" w:cstheme="minorHAnsi"/>
        </w:rPr>
        <w:t>Staffing Committee</w:t>
      </w:r>
      <w:r w:rsidR="00F75B18" w:rsidRPr="007F7F27">
        <w:rPr>
          <w:rFonts w:asciiTheme="minorHAnsi" w:hAnsiTheme="minorHAnsi" w:cstheme="minorHAnsi"/>
        </w:rPr>
        <w:t xml:space="preserve"> </w:t>
      </w:r>
    </w:p>
    <w:p w14:paraId="173573D3" w14:textId="4F2EA3F3" w:rsidR="00F46731" w:rsidRPr="007F7F27" w:rsidRDefault="002628EB" w:rsidP="002628EB">
      <w:pPr>
        <w:pStyle w:val="Default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295E1A">
        <w:rPr>
          <w:rFonts w:asciiTheme="minorHAnsi" w:hAnsiTheme="minorHAnsi" w:cstheme="minorHAnsi"/>
        </w:rPr>
        <w:t>Hea</w:t>
      </w:r>
      <w:r w:rsidR="00DF0DC7">
        <w:rPr>
          <w:rFonts w:asciiTheme="minorHAnsi" w:hAnsiTheme="minorHAnsi" w:cstheme="minorHAnsi"/>
        </w:rPr>
        <w:t xml:space="preserve">lth and Safety including </w:t>
      </w:r>
      <w:r w:rsidR="00F46731" w:rsidRPr="007F7F27">
        <w:rPr>
          <w:rFonts w:asciiTheme="minorHAnsi" w:hAnsiTheme="minorHAnsi" w:cstheme="minorHAnsi"/>
        </w:rPr>
        <w:t>Defibrillator</w:t>
      </w:r>
      <w:r w:rsidR="00DF0DC7">
        <w:rPr>
          <w:rFonts w:asciiTheme="minorHAnsi" w:hAnsiTheme="minorHAnsi" w:cstheme="minorHAnsi"/>
        </w:rPr>
        <w:t>, fire safety and village hall safety compliance</w:t>
      </w:r>
    </w:p>
    <w:p w14:paraId="432AF65B" w14:textId="2BF24ACA" w:rsidR="00F46731" w:rsidRPr="007F7F27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c</w:t>
      </w:r>
      <w:r w:rsidRPr="007F7F27">
        <w:rPr>
          <w:rFonts w:asciiTheme="minorHAnsi" w:hAnsiTheme="minorHAnsi" w:cstheme="minorHAnsi"/>
        </w:rPr>
        <w:t>) Keyholders</w:t>
      </w:r>
    </w:p>
    <w:p w14:paraId="5BCA70CB" w14:textId="7415E8F8" w:rsidR="004E142C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d</w:t>
      </w:r>
      <w:r w:rsidRPr="007F7F27">
        <w:rPr>
          <w:rFonts w:asciiTheme="minorHAnsi" w:hAnsiTheme="minorHAnsi" w:cstheme="minorHAnsi"/>
        </w:rPr>
        <w:t>) Noticeboard</w:t>
      </w:r>
    </w:p>
    <w:p w14:paraId="0008E8A9" w14:textId="55457F2B" w:rsidR="00276227" w:rsidRDefault="00276227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) Allot</w:t>
      </w:r>
      <w:r w:rsidR="00922A64">
        <w:rPr>
          <w:rFonts w:asciiTheme="minorHAnsi" w:hAnsiTheme="minorHAnsi" w:cstheme="minorHAnsi"/>
        </w:rPr>
        <w:t>ments</w:t>
      </w:r>
    </w:p>
    <w:p w14:paraId="26B65145" w14:textId="2D21AC5E" w:rsidR="00C635A7" w:rsidRPr="007F7F27" w:rsidRDefault="00C635A7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) </w:t>
      </w:r>
      <w:r w:rsidR="0056221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Flooding</w:t>
      </w:r>
    </w:p>
    <w:p w14:paraId="0CB36DE3" w14:textId="77777777" w:rsidR="00E47B40" w:rsidRPr="007F7F27" w:rsidRDefault="00E47B40" w:rsidP="0043289B">
      <w:pPr>
        <w:pStyle w:val="Default"/>
        <w:rPr>
          <w:rFonts w:asciiTheme="minorHAnsi" w:hAnsiTheme="minorHAnsi" w:cstheme="minorHAnsi"/>
        </w:rPr>
      </w:pPr>
    </w:p>
    <w:p w14:paraId="6D04289C" w14:textId="77777777" w:rsidR="0043289B" w:rsidRPr="00B801A7" w:rsidRDefault="0043289B" w:rsidP="0043289B">
      <w:pPr>
        <w:rPr>
          <w:rFonts w:cstheme="minorHAnsi"/>
          <w:b/>
          <w:sz w:val="24"/>
          <w:szCs w:val="24"/>
          <w:u w:val="single"/>
        </w:rPr>
      </w:pPr>
    </w:p>
    <w:p w14:paraId="5C2CD074" w14:textId="77777777" w:rsidR="00393091" w:rsidRPr="00F342EB" w:rsidRDefault="0043289B" w:rsidP="00393091">
      <w:pPr>
        <w:jc w:val="center"/>
        <w:rPr>
          <w:b/>
          <w:sz w:val="29"/>
          <w:szCs w:val="29"/>
          <w:u w:val="single"/>
        </w:rPr>
      </w:pPr>
      <w:r w:rsidRPr="00B801A7">
        <w:rPr>
          <w:rFonts w:cstheme="minorHAnsi"/>
          <w:b/>
          <w:sz w:val="24"/>
          <w:szCs w:val="24"/>
          <w:u w:val="single"/>
        </w:rPr>
        <w:br w:type="page"/>
      </w:r>
      <w:r w:rsidR="00393091">
        <w:rPr>
          <w:b/>
          <w:sz w:val="29"/>
          <w:szCs w:val="29"/>
          <w:u w:val="single"/>
        </w:rPr>
        <w:lastRenderedPageBreak/>
        <w:t>Rhodesia</w:t>
      </w:r>
      <w:r w:rsidR="00393091" w:rsidRPr="00F342EB">
        <w:rPr>
          <w:b/>
          <w:sz w:val="29"/>
          <w:szCs w:val="29"/>
          <w:u w:val="single"/>
        </w:rPr>
        <w:t xml:space="preserve"> Parish Council</w:t>
      </w:r>
    </w:p>
    <w:p w14:paraId="3E45E4DB" w14:textId="43197EBF" w:rsidR="00393091" w:rsidRDefault="00393091" w:rsidP="00393091">
      <w:r w:rsidRPr="008062D3">
        <w:t>I hereby give notice of a Meeting of the Parish Council to be held on Wednesday</w:t>
      </w:r>
      <w:r>
        <w:t xml:space="preserve"> </w:t>
      </w:r>
      <w:r w:rsidR="00D1077E">
        <w:t>20</w:t>
      </w:r>
      <w:r w:rsidR="00C65B79">
        <w:t>th</w:t>
      </w:r>
      <w:r w:rsidR="002C1B8E">
        <w:t xml:space="preserve"> May</w:t>
      </w:r>
      <w:r>
        <w:t xml:space="preserve"> 202</w:t>
      </w:r>
      <w:r w:rsidR="00C65B79">
        <w:t>6</w:t>
      </w:r>
      <w:r w:rsidRPr="008062D3">
        <w:t xml:space="preserve"> in Rhodesia Village Hall </w:t>
      </w:r>
      <w:r w:rsidR="002C1B8E">
        <w:t>immediately following the annual meeting of the Parish Council.</w:t>
      </w:r>
    </w:p>
    <w:p w14:paraId="39068D8B" w14:textId="5568EC98" w:rsidR="00B23FC7" w:rsidRDefault="005548B9" w:rsidP="00393091">
      <w:pPr>
        <w:spacing w:after="0"/>
      </w:pPr>
      <w:r>
        <w:t>Mrs Mary Welch</w:t>
      </w:r>
    </w:p>
    <w:p w14:paraId="5BFC692E" w14:textId="3A70BF1F" w:rsidR="005548B9" w:rsidRDefault="005548B9" w:rsidP="00393091">
      <w:pPr>
        <w:spacing w:after="0"/>
      </w:pPr>
      <w:r>
        <w:t>Parish Clerk</w:t>
      </w:r>
    </w:p>
    <w:p w14:paraId="2B75C5D3" w14:textId="77777777" w:rsidR="00B23FC7" w:rsidRPr="008062D3" w:rsidRDefault="00B23FC7" w:rsidP="00B23FC7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1D989BDA" w14:textId="77777777" w:rsidR="00B23FC7" w:rsidRDefault="00B23FC7" w:rsidP="00B23FC7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029FC786" w14:textId="77777777" w:rsidR="00B23FC7" w:rsidRPr="008062D3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 xml:space="preserve">Apologies for Absence </w:t>
      </w:r>
    </w:p>
    <w:p w14:paraId="46B6248A" w14:textId="77777777" w:rsidR="00B23FC7" w:rsidRPr="008062D3" w:rsidRDefault="00B23FC7" w:rsidP="00B23FC7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54A49933" w14:textId="77777777" w:rsidR="00B23FC7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9962CEB" w14:textId="77777777" w:rsidR="00B23FC7" w:rsidRPr="005B11E6" w:rsidRDefault="00B23FC7" w:rsidP="00B23FC7">
      <w:pPr>
        <w:pStyle w:val="ListParagraph"/>
        <w:spacing w:after="0" w:line="240" w:lineRule="auto"/>
        <w:ind w:left="360"/>
        <w:rPr>
          <w:b/>
          <w:bCs/>
        </w:rPr>
      </w:pPr>
    </w:p>
    <w:p w14:paraId="214602B9" w14:textId="5EB4DB06" w:rsidR="00B23FC7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 </w:t>
      </w:r>
      <w:r>
        <w:rPr>
          <w:rFonts w:cstheme="minorHAnsi"/>
          <w:b/>
          <w:bCs/>
        </w:rPr>
        <w:t>11</w:t>
      </w:r>
      <w:r w:rsidRPr="00B23FC7">
        <w:rPr>
          <w:rFonts w:cstheme="minorHAnsi"/>
          <w:b/>
          <w:bCs/>
          <w:vertAlign w:val="superscript"/>
        </w:rPr>
        <w:t>th</w:t>
      </w:r>
      <w:r>
        <w:rPr>
          <w:rFonts w:cstheme="minorHAnsi"/>
          <w:b/>
          <w:bCs/>
        </w:rPr>
        <w:t xml:space="preserve"> February 2026</w:t>
      </w:r>
    </w:p>
    <w:p w14:paraId="15E33466" w14:textId="77777777" w:rsidR="00B23FC7" w:rsidRDefault="00B23FC7" w:rsidP="00B23FC7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85DE194" w14:textId="77777777" w:rsidR="00B23FC7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54A3D144" w14:textId="77777777" w:rsidR="00B23FC7" w:rsidRDefault="00B23FC7" w:rsidP="00B23FC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bookmarkStart w:id="0" w:name="_Hlk144354306"/>
      <w:r>
        <w:rPr>
          <w:rFonts w:cstheme="minorHAnsi"/>
        </w:rPr>
        <w:t>Vacancies</w:t>
      </w:r>
    </w:p>
    <w:p w14:paraId="2BA00A20" w14:textId="5702E45D" w:rsidR="00B23FC7" w:rsidRPr="00E416D4" w:rsidRDefault="00B23FC7" w:rsidP="00B23FC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2F493B">
        <w:rPr>
          <w:rFonts w:cstheme="minorHAnsi"/>
        </w:rPr>
        <w:t>Village Hall</w:t>
      </w:r>
      <w:r>
        <w:rPr>
          <w:rFonts w:cstheme="minorHAnsi"/>
        </w:rPr>
        <w:t xml:space="preserve"> </w:t>
      </w:r>
      <w:r w:rsidR="00055A46">
        <w:rPr>
          <w:rFonts w:cstheme="minorHAnsi"/>
        </w:rPr>
        <w:t xml:space="preserve"> - </w:t>
      </w:r>
      <w:r w:rsidR="00E34164">
        <w:rPr>
          <w:rFonts w:cstheme="minorHAnsi"/>
        </w:rPr>
        <w:t xml:space="preserve">Committee, </w:t>
      </w:r>
      <w:r w:rsidR="00151518">
        <w:rPr>
          <w:rFonts w:cstheme="minorHAnsi"/>
        </w:rPr>
        <w:t>Bookings, S</w:t>
      </w:r>
      <w:r w:rsidR="00E34164">
        <w:rPr>
          <w:rFonts w:cstheme="minorHAnsi"/>
        </w:rPr>
        <w:t>torage</w:t>
      </w:r>
    </w:p>
    <w:p w14:paraId="35B14119" w14:textId="77777777" w:rsidR="00B23FC7" w:rsidRPr="00A8332A" w:rsidRDefault="00B23FC7" w:rsidP="00B23FC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 Garden</w:t>
      </w:r>
    </w:p>
    <w:p w14:paraId="67305B99" w14:textId="59A62D2D" w:rsidR="00B23FC7" w:rsidRPr="00055A46" w:rsidRDefault="00B23FC7" w:rsidP="00055A4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Mining memoria</w:t>
      </w:r>
      <w:r w:rsidR="00645A99">
        <w:rPr>
          <w:rFonts w:cstheme="minorHAnsi"/>
          <w:color w:val="222222"/>
          <w:shd w:val="clear" w:color="auto" w:fill="FFFFFF"/>
        </w:rPr>
        <w:t>l</w:t>
      </w:r>
    </w:p>
    <w:p w14:paraId="02E44B21" w14:textId="55EA3CCE" w:rsidR="00B23FC7" w:rsidRDefault="00B23FC7" w:rsidP="00AF63A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E92EAF">
        <w:rPr>
          <w:rFonts w:cstheme="minorHAnsi"/>
        </w:rPr>
        <w:t>Maintenance of village, hanging baskets and plante</w:t>
      </w:r>
      <w:r w:rsidR="00645A99">
        <w:rPr>
          <w:rFonts w:cstheme="minorHAnsi"/>
        </w:rPr>
        <w:t>rs</w:t>
      </w:r>
    </w:p>
    <w:p w14:paraId="12A675A9" w14:textId="186C6BE5" w:rsidR="00DB1FF5" w:rsidRPr="00AF63A6" w:rsidRDefault="00DB1FF5" w:rsidP="00AF63A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rPr>
          <w:rFonts w:cstheme="minorHAnsi"/>
        </w:rPr>
        <w:t>Councillor emails</w:t>
      </w:r>
    </w:p>
    <w:bookmarkEnd w:id="0"/>
    <w:p w14:paraId="0B22E5BE" w14:textId="77777777" w:rsidR="00B23FC7" w:rsidRPr="00135E7E" w:rsidRDefault="00B23FC7" w:rsidP="00B23FC7">
      <w:pPr>
        <w:shd w:val="clear" w:color="auto" w:fill="FFFFFF"/>
        <w:spacing w:after="0" w:line="240" w:lineRule="auto"/>
        <w:rPr>
          <w:rFonts w:cstheme="minorHAnsi"/>
        </w:rPr>
      </w:pPr>
    </w:p>
    <w:p w14:paraId="4E735D01" w14:textId="77777777" w:rsidR="0038544F" w:rsidRDefault="00B23FC7" w:rsidP="0038544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Pr="00A7327E">
        <w:rPr>
          <w:rFonts w:cstheme="minorHAnsi"/>
          <w:b/>
          <w:bCs/>
        </w:rPr>
        <w:t>New Business</w:t>
      </w:r>
    </w:p>
    <w:p w14:paraId="3A88ED92" w14:textId="293CC61D" w:rsidR="00EF71CF" w:rsidRDefault="0038544F" w:rsidP="0038544F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</w:t>
      </w:r>
      <w:r>
        <w:rPr>
          <w:rFonts w:cstheme="minorHAnsi"/>
        </w:rPr>
        <w:t xml:space="preserve">a) </w:t>
      </w:r>
      <w:r w:rsidR="00595501">
        <w:rPr>
          <w:rFonts w:cstheme="minorHAnsi"/>
        </w:rPr>
        <w:t xml:space="preserve">Remembrance - </w:t>
      </w:r>
      <w:r w:rsidR="00EF71CF" w:rsidRPr="00EF71CF">
        <w:rPr>
          <w:rFonts w:cstheme="minorHAnsi"/>
        </w:rPr>
        <w:t>Poppies</w:t>
      </w:r>
    </w:p>
    <w:p w14:paraId="106D9605" w14:textId="014EC49E" w:rsidR="00D76377" w:rsidRDefault="00E86349" w:rsidP="00D7637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b) </w:t>
      </w:r>
      <w:r w:rsidR="00E728C9">
        <w:rPr>
          <w:rFonts w:cstheme="minorHAnsi"/>
        </w:rPr>
        <w:t>Training Courses for councillors</w:t>
      </w:r>
      <w:r w:rsidR="0038288D">
        <w:rPr>
          <w:rFonts w:cstheme="minorHAnsi"/>
        </w:rPr>
        <w:t xml:space="preserve"> </w:t>
      </w:r>
      <w:r w:rsidR="00B930D0">
        <w:rPr>
          <w:rFonts w:cstheme="minorHAnsi"/>
        </w:rPr>
        <w:t>–</w:t>
      </w:r>
      <w:r w:rsidR="0038288D">
        <w:rPr>
          <w:rFonts w:cstheme="minorHAnsi"/>
        </w:rPr>
        <w:t xml:space="preserve"> </w:t>
      </w:r>
      <w:r w:rsidR="002E7004">
        <w:rPr>
          <w:rFonts w:cstheme="minorHAnsi"/>
        </w:rPr>
        <w:t>Parish Councillor T</w:t>
      </w:r>
      <w:r w:rsidR="00EA0AF1">
        <w:rPr>
          <w:rFonts w:cstheme="minorHAnsi"/>
        </w:rPr>
        <w:t>r</w:t>
      </w:r>
      <w:r w:rsidR="002E7004">
        <w:rPr>
          <w:rFonts w:cstheme="minorHAnsi"/>
        </w:rPr>
        <w:t>aining</w:t>
      </w:r>
      <w:r w:rsidR="00EA0AF1">
        <w:rPr>
          <w:rFonts w:cstheme="minorHAnsi"/>
        </w:rPr>
        <w:t xml:space="preserve">, </w:t>
      </w:r>
      <w:r w:rsidR="00B930D0">
        <w:rPr>
          <w:rFonts w:cstheme="minorHAnsi"/>
        </w:rPr>
        <w:t>Chairing Skills 14</w:t>
      </w:r>
      <w:r w:rsidR="00B930D0" w:rsidRPr="00B930D0">
        <w:rPr>
          <w:rFonts w:cstheme="minorHAnsi"/>
          <w:vertAlign w:val="superscript"/>
        </w:rPr>
        <w:t>th</w:t>
      </w:r>
      <w:r w:rsidR="00B930D0">
        <w:rPr>
          <w:rFonts w:cstheme="minorHAnsi"/>
        </w:rPr>
        <w:t xml:space="preserve"> July</w:t>
      </w:r>
    </w:p>
    <w:p w14:paraId="7ED26110" w14:textId="0CA8BEC5" w:rsidR="00E86349" w:rsidRDefault="00D76377" w:rsidP="00D7637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c) </w:t>
      </w:r>
      <w:r w:rsidR="00E86349">
        <w:rPr>
          <w:rFonts w:cstheme="minorHAnsi"/>
        </w:rPr>
        <w:t>Youth Club</w:t>
      </w:r>
      <w:r w:rsidR="00CF368D">
        <w:rPr>
          <w:rFonts w:cstheme="minorHAnsi"/>
        </w:rPr>
        <w:t>- storage</w:t>
      </w:r>
    </w:p>
    <w:p w14:paraId="4FB6EE96" w14:textId="77777777" w:rsidR="00545497" w:rsidRDefault="00EA52CA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E728C9">
        <w:rPr>
          <w:rFonts w:cstheme="minorHAnsi"/>
        </w:rPr>
        <w:t>d</w:t>
      </w:r>
      <w:r>
        <w:rPr>
          <w:rFonts w:cstheme="minorHAnsi"/>
        </w:rPr>
        <w:t xml:space="preserve">) </w:t>
      </w:r>
      <w:r w:rsidR="00B50A53">
        <w:rPr>
          <w:rFonts w:cstheme="minorHAnsi"/>
        </w:rPr>
        <w:t>Assets</w:t>
      </w:r>
      <w:r w:rsidR="00674BE1">
        <w:rPr>
          <w:rFonts w:cstheme="minorHAnsi"/>
        </w:rPr>
        <w:t xml:space="preserve">/ </w:t>
      </w:r>
      <w:r>
        <w:rPr>
          <w:rFonts w:cstheme="minorHAnsi"/>
        </w:rPr>
        <w:t>Land owned by</w:t>
      </w:r>
      <w:r w:rsidR="00D8358C">
        <w:rPr>
          <w:rFonts w:cstheme="minorHAnsi"/>
        </w:rPr>
        <w:t xml:space="preserve"> parish </w:t>
      </w:r>
      <w:r>
        <w:rPr>
          <w:rFonts w:cstheme="minorHAnsi"/>
        </w:rPr>
        <w:t>council</w:t>
      </w:r>
    </w:p>
    <w:p w14:paraId="6C3E863D" w14:textId="29E1075B" w:rsidR="00F90BF3" w:rsidRDefault="00545497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E728C9">
        <w:rPr>
          <w:rFonts w:cstheme="minorHAnsi"/>
        </w:rPr>
        <w:t>e</w:t>
      </w:r>
      <w:r w:rsidR="00F90BF3">
        <w:rPr>
          <w:rFonts w:cstheme="minorHAnsi"/>
        </w:rPr>
        <w:t xml:space="preserve">) </w:t>
      </w:r>
      <w:r w:rsidR="00F90BF3" w:rsidRPr="00F90BF3">
        <w:rPr>
          <w:rFonts w:cstheme="minorHAnsi"/>
        </w:rPr>
        <w:t>BDC Draft Land Availability Assessment Methodology Consultation</w:t>
      </w:r>
    </w:p>
    <w:p w14:paraId="4E4D26DD" w14:textId="38E3FB76" w:rsidR="004F6790" w:rsidRDefault="004F6790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E728C9">
        <w:rPr>
          <w:rFonts w:cstheme="minorHAnsi"/>
        </w:rPr>
        <w:t>f</w:t>
      </w:r>
      <w:r>
        <w:rPr>
          <w:rFonts w:cstheme="minorHAnsi"/>
        </w:rPr>
        <w:t>) Flooding</w:t>
      </w:r>
      <w:r w:rsidR="006139F6">
        <w:rPr>
          <w:rFonts w:cstheme="minorHAnsi"/>
        </w:rPr>
        <w:t xml:space="preserve"> and flood wardens</w:t>
      </w:r>
    </w:p>
    <w:p w14:paraId="73B2C729" w14:textId="1D32A9B2" w:rsidR="00FC2329" w:rsidRDefault="00FC2329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g) Food Hub</w:t>
      </w:r>
    </w:p>
    <w:p w14:paraId="1F4B9B15" w14:textId="3BA4E49C" w:rsidR="00650B6D" w:rsidRDefault="00650B6D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h) Quarry</w:t>
      </w:r>
    </w:p>
    <w:p w14:paraId="74D8F25C" w14:textId="3FE3116F" w:rsidR="00CB2C78" w:rsidRDefault="00CB2C78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) </w:t>
      </w:r>
      <w:r w:rsidR="00006ED4">
        <w:rPr>
          <w:rFonts w:cstheme="minorHAnsi"/>
        </w:rPr>
        <w:t xml:space="preserve"> </w:t>
      </w:r>
      <w:r>
        <w:rPr>
          <w:rFonts w:cstheme="minorHAnsi"/>
        </w:rPr>
        <w:t>Caretaker</w:t>
      </w:r>
    </w:p>
    <w:p w14:paraId="209332AE" w14:textId="0520A439" w:rsidR="003D3945" w:rsidRDefault="003D3945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7E11BB">
        <w:rPr>
          <w:rFonts w:cstheme="minorHAnsi"/>
        </w:rPr>
        <w:t>k) External communication</w:t>
      </w:r>
      <w:r w:rsidR="006F2F51">
        <w:rPr>
          <w:rFonts w:cstheme="minorHAnsi"/>
        </w:rPr>
        <w:t xml:space="preserve"> – management of Facebook</w:t>
      </w:r>
    </w:p>
    <w:p w14:paraId="29EA8D01" w14:textId="5048CA77" w:rsidR="00664897" w:rsidRDefault="00664897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l) Police</w:t>
      </w:r>
    </w:p>
    <w:p w14:paraId="46DD2A06" w14:textId="19C90D78" w:rsidR="00371435" w:rsidRDefault="00371435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m) </w:t>
      </w:r>
      <w:proofErr w:type="spellStart"/>
      <w:r>
        <w:rPr>
          <w:rFonts w:cstheme="minorHAnsi"/>
        </w:rPr>
        <w:t>Lengthsman</w:t>
      </w:r>
      <w:proofErr w:type="spellEnd"/>
      <w:r>
        <w:rPr>
          <w:rFonts w:cstheme="minorHAnsi"/>
        </w:rPr>
        <w:t xml:space="preserve"> Scheme</w:t>
      </w:r>
    </w:p>
    <w:p w14:paraId="5E4E89BE" w14:textId="2571FEF5" w:rsidR="00DF300D" w:rsidRPr="0038544F" w:rsidRDefault="00192809" w:rsidP="0038544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 xml:space="preserve">     n) Community Engagement </w:t>
      </w:r>
      <w:r w:rsidR="004F3C50">
        <w:rPr>
          <w:rFonts w:cstheme="minorHAnsi"/>
        </w:rPr>
        <w:t>–</w:t>
      </w:r>
      <w:r>
        <w:rPr>
          <w:rFonts w:cstheme="minorHAnsi"/>
        </w:rPr>
        <w:t xml:space="preserve"> Bassetlaw</w:t>
      </w:r>
      <w:r w:rsidR="004F3C50">
        <w:rPr>
          <w:rFonts w:cstheme="minorHAnsi"/>
        </w:rPr>
        <w:t xml:space="preserve"> District Council Planning Team</w:t>
      </w:r>
    </w:p>
    <w:p w14:paraId="4437ACE7" w14:textId="77777777" w:rsidR="00B23FC7" w:rsidRDefault="00B23FC7" w:rsidP="00B23FC7">
      <w:pPr>
        <w:spacing w:after="0" w:line="240" w:lineRule="auto"/>
        <w:rPr>
          <w:rFonts w:cstheme="minorHAnsi"/>
          <w:b/>
          <w:bCs/>
        </w:rPr>
      </w:pPr>
    </w:p>
    <w:p w14:paraId="26F0EC6A" w14:textId="77777777" w:rsidR="00B23FC7" w:rsidRDefault="00B23FC7" w:rsidP="00B23FC7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3AA77D4" w14:textId="77777777" w:rsidR="00B23FC7" w:rsidRDefault="00B23FC7" w:rsidP="00B23FC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>
        <w:rPr>
          <w:rFonts w:cstheme="minorHAnsi"/>
        </w:rPr>
        <w:t>Comments</w:t>
      </w:r>
    </w:p>
    <w:p w14:paraId="3DC3A0E9" w14:textId="77777777" w:rsidR="00B23FC7" w:rsidRDefault="00B23FC7" w:rsidP="00B23FC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b) Decisions</w:t>
      </w:r>
    </w:p>
    <w:p w14:paraId="1500DA85" w14:textId="2B3E67A9" w:rsidR="00B23FC7" w:rsidRDefault="00021324" w:rsidP="00B23FC7">
      <w:pPr>
        <w:spacing w:after="0" w:line="240" w:lineRule="auto"/>
        <w:ind w:left="709" w:hanging="425"/>
        <w:rPr>
          <w:rFonts w:cstheme="minorHAnsi"/>
        </w:rPr>
      </w:pPr>
      <w:r w:rsidRPr="00021324">
        <w:rPr>
          <w:rFonts w:cstheme="minorHAnsi"/>
        </w:rPr>
        <w:t>26/00003/FU</w:t>
      </w:r>
      <w:r w:rsidR="003810E0">
        <w:rPr>
          <w:rFonts w:cstheme="minorHAnsi"/>
        </w:rPr>
        <w:t xml:space="preserve">L High Grounds – installation of steel column </w:t>
      </w:r>
      <w:r w:rsidR="002853A1">
        <w:rPr>
          <w:rFonts w:cstheme="minorHAnsi"/>
        </w:rPr>
        <w:t>–</w:t>
      </w:r>
      <w:r w:rsidR="003810E0">
        <w:rPr>
          <w:rFonts w:cstheme="minorHAnsi"/>
        </w:rPr>
        <w:t xml:space="preserve"> </w:t>
      </w:r>
      <w:r w:rsidR="00325CE9">
        <w:rPr>
          <w:rFonts w:cstheme="minorHAnsi"/>
        </w:rPr>
        <w:t>granted</w:t>
      </w:r>
    </w:p>
    <w:p w14:paraId="5A3DDBDA" w14:textId="77777777" w:rsidR="002853A1" w:rsidRDefault="002853A1" w:rsidP="00B23FC7">
      <w:pPr>
        <w:spacing w:after="0" w:line="240" w:lineRule="auto"/>
        <w:ind w:left="709" w:hanging="425"/>
        <w:rPr>
          <w:rFonts w:cstheme="minorHAnsi"/>
        </w:rPr>
      </w:pPr>
    </w:p>
    <w:p w14:paraId="5CCBEBEB" w14:textId="77777777" w:rsidR="00B23FC7" w:rsidRDefault="00B23FC7" w:rsidP="00B23FC7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16267AC7" w14:textId="77777777" w:rsidR="00B23FC7" w:rsidRPr="00191098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a) Balance</w:t>
      </w:r>
    </w:p>
    <w:p w14:paraId="5D40E70D" w14:textId="77777777" w:rsidR="00B23FC7" w:rsidRPr="00191098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b) Payments </w:t>
      </w:r>
    </w:p>
    <w:p w14:paraId="1DECD7DC" w14:textId="77777777" w:rsidR="00B23FC7" w:rsidRPr="00191098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c) Banking – signatories</w:t>
      </w:r>
    </w:p>
    <w:p w14:paraId="7C9BCCBA" w14:textId="77777777" w:rsidR="00C07769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d) </w:t>
      </w:r>
      <w:r w:rsidR="00C07769">
        <w:rPr>
          <w:rFonts w:cstheme="minorHAnsi"/>
        </w:rPr>
        <w:t>Audit</w:t>
      </w:r>
    </w:p>
    <w:p w14:paraId="2221C93F" w14:textId="362665EA" w:rsidR="00B23FC7" w:rsidRPr="00191098" w:rsidRDefault="00C07769" w:rsidP="00B23FC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</w:t>
      </w:r>
      <w:r w:rsidR="007250FD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B23FC7" w:rsidRPr="00191098">
        <w:rPr>
          <w:rFonts w:cstheme="minorHAnsi"/>
        </w:rPr>
        <w:t>Precept</w:t>
      </w:r>
      <w:r w:rsidR="00377EF4">
        <w:rPr>
          <w:rFonts w:cstheme="minorHAnsi"/>
        </w:rPr>
        <w:t>, CIL</w:t>
      </w:r>
      <w:r w:rsidR="00BE017A">
        <w:rPr>
          <w:rFonts w:cstheme="minorHAnsi"/>
        </w:rPr>
        <w:t xml:space="preserve"> and grants</w:t>
      </w:r>
    </w:p>
    <w:p w14:paraId="746058CD" w14:textId="77777777" w:rsidR="00B23FC7" w:rsidRDefault="00B23FC7" w:rsidP="00B23FC7">
      <w:pPr>
        <w:spacing w:after="0" w:line="240" w:lineRule="auto"/>
        <w:rPr>
          <w:rFonts w:cstheme="minorHAnsi"/>
        </w:rPr>
      </w:pPr>
    </w:p>
    <w:p w14:paraId="2F3BB34C" w14:textId="77777777" w:rsidR="00B23FC7" w:rsidRDefault="00B23FC7" w:rsidP="00B23FC7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205A4A25" w14:textId="77777777" w:rsidR="00B23FC7" w:rsidRDefault="00B23FC7" w:rsidP="00B23FC7">
      <w:pPr>
        <w:spacing w:after="0" w:line="240" w:lineRule="auto"/>
        <w:rPr>
          <w:b/>
          <w:bCs/>
        </w:rPr>
      </w:pPr>
    </w:p>
    <w:p w14:paraId="42DB379F" w14:textId="77777777" w:rsidR="00B23FC7" w:rsidRDefault="00B23FC7" w:rsidP="00B23FC7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6EF1A1DB" w14:textId="77777777" w:rsidR="00B23FC7" w:rsidRPr="0097465D" w:rsidRDefault="00B23FC7" w:rsidP="00B23FC7">
      <w:pPr>
        <w:spacing w:after="0" w:line="240" w:lineRule="auto"/>
      </w:pPr>
    </w:p>
    <w:p w14:paraId="46DB3942" w14:textId="203B7BBB" w:rsidR="00B23FC7" w:rsidRDefault="00B23FC7" w:rsidP="00B23FC7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E96473">
        <w:rPr>
          <w:b/>
          <w:bCs/>
        </w:rPr>
        <w:t xml:space="preserve"> </w:t>
      </w:r>
      <w:r w:rsidR="00E670D7">
        <w:rPr>
          <w:b/>
          <w:bCs/>
        </w:rPr>
        <w:t>1</w:t>
      </w:r>
      <w:r w:rsidR="00E670D7" w:rsidRPr="00E670D7">
        <w:rPr>
          <w:b/>
          <w:bCs/>
          <w:vertAlign w:val="superscript"/>
        </w:rPr>
        <w:t>st</w:t>
      </w:r>
      <w:r w:rsidR="00E670D7">
        <w:rPr>
          <w:b/>
          <w:bCs/>
        </w:rPr>
        <w:t xml:space="preserve"> </w:t>
      </w:r>
      <w:r w:rsidR="00E96473">
        <w:rPr>
          <w:b/>
          <w:bCs/>
        </w:rPr>
        <w:t xml:space="preserve">July </w:t>
      </w:r>
      <w:r>
        <w:rPr>
          <w:b/>
          <w:bCs/>
        </w:rPr>
        <w:t>2026</w:t>
      </w:r>
    </w:p>
    <w:p w14:paraId="45FA3952" w14:textId="77777777" w:rsidR="00B23FC7" w:rsidRDefault="00B23FC7" w:rsidP="00393091">
      <w:pPr>
        <w:spacing w:after="0"/>
      </w:pPr>
    </w:p>
    <w:sectPr w:rsidR="00B23FC7" w:rsidSect="00393558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1A96"/>
    <w:rsid w:val="00005DC0"/>
    <w:rsid w:val="00006ED4"/>
    <w:rsid w:val="00007D0F"/>
    <w:rsid w:val="00010418"/>
    <w:rsid w:val="00013D17"/>
    <w:rsid w:val="00014EDF"/>
    <w:rsid w:val="00015F4E"/>
    <w:rsid w:val="00017F55"/>
    <w:rsid w:val="00020028"/>
    <w:rsid w:val="00021324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264D"/>
    <w:rsid w:val="00053F3B"/>
    <w:rsid w:val="00055388"/>
    <w:rsid w:val="00055A46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A676C"/>
    <w:rsid w:val="000B01C8"/>
    <w:rsid w:val="000B1D3D"/>
    <w:rsid w:val="000B35F1"/>
    <w:rsid w:val="000B465C"/>
    <w:rsid w:val="000B4FE7"/>
    <w:rsid w:val="000B5145"/>
    <w:rsid w:val="000B723C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3EEF"/>
    <w:rsid w:val="001043F2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662C"/>
    <w:rsid w:val="00127C85"/>
    <w:rsid w:val="0013071C"/>
    <w:rsid w:val="00131851"/>
    <w:rsid w:val="001329AE"/>
    <w:rsid w:val="00133472"/>
    <w:rsid w:val="001336D6"/>
    <w:rsid w:val="00133CD1"/>
    <w:rsid w:val="00134A32"/>
    <w:rsid w:val="001356F2"/>
    <w:rsid w:val="00136DA5"/>
    <w:rsid w:val="001406CD"/>
    <w:rsid w:val="00145732"/>
    <w:rsid w:val="001503EF"/>
    <w:rsid w:val="00151518"/>
    <w:rsid w:val="0015152B"/>
    <w:rsid w:val="00153DEC"/>
    <w:rsid w:val="0015541A"/>
    <w:rsid w:val="00155871"/>
    <w:rsid w:val="00163B09"/>
    <w:rsid w:val="00164D19"/>
    <w:rsid w:val="00166D22"/>
    <w:rsid w:val="001702C1"/>
    <w:rsid w:val="001710D2"/>
    <w:rsid w:val="001719FE"/>
    <w:rsid w:val="00174238"/>
    <w:rsid w:val="00174D02"/>
    <w:rsid w:val="00175377"/>
    <w:rsid w:val="00176816"/>
    <w:rsid w:val="00176F52"/>
    <w:rsid w:val="00180A48"/>
    <w:rsid w:val="00182104"/>
    <w:rsid w:val="001827D5"/>
    <w:rsid w:val="001854EA"/>
    <w:rsid w:val="00186D50"/>
    <w:rsid w:val="0019150F"/>
    <w:rsid w:val="00192809"/>
    <w:rsid w:val="00192D2A"/>
    <w:rsid w:val="00193407"/>
    <w:rsid w:val="00196285"/>
    <w:rsid w:val="001A0A1C"/>
    <w:rsid w:val="001A57F9"/>
    <w:rsid w:val="001A6389"/>
    <w:rsid w:val="001A6E63"/>
    <w:rsid w:val="001A7077"/>
    <w:rsid w:val="001A7800"/>
    <w:rsid w:val="001B293E"/>
    <w:rsid w:val="001B7CA1"/>
    <w:rsid w:val="001C119C"/>
    <w:rsid w:val="001C3986"/>
    <w:rsid w:val="001C7740"/>
    <w:rsid w:val="001D2E6B"/>
    <w:rsid w:val="001D3001"/>
    <w:rsid w:val="001D398F"/>
    <w:rsid w:val="001D3E70"/>
    <w:rsid w:val="001D4860"/>
    <w:rsid w:val="001D589E"/>
    <w:rsid w:val="001D789D"/>
    <w:rsid w:val="001E1579"/>
    <w:rsid w:val="001E4516"/>
    <w:rsid w:val="001E470A"/>
    <w:rsid w:val="001F012C"/>
    <w:rsid w:val="001F1063"/>
    <w:rsid w:val="001F22BD"/>
    <w:rsid w:val="001F3A42"/>
    <w:rsid w:val="001F3B01"/>
    <w:rsid w:val="001F5002"/>
    <w:rsid w:val="00202003"/>
    <w:rsid w:val="0020713D"/>
    <w:rsid w:val="00211288"/>
    <w:rsid w:val="00211D6D"/>
    <w:rsid w:val="00216295"/>
    <w:rsid w:val="00222BB0"/>
    <w:rsid w:val="00224BAD"/>
    <w:rsid w:val="0022668A"/>
    <w:rsid w:val="00230420"/>
    <w:rsid w:val="00232EBE"/>
    <w:rsid w:val="00233B23"/>
    <w:rsid w:val="00237BA8"/>
    <w:rsid w:val="00241027"/>
    <w:rsid w:val="002422F4"/>
    <w:rsid w:val="00242A48"/>
    <w:rsid w:val="0024304E"/>
    <w:rsid w:val="002442EA"/>
    <w:rsid w:val="00251B78"/>
    <w:rsid w:val="00252C2C"/>
    <w:rsid w:val="00254027"/>
    <w:rsid w:val="0025406E"/>
    <w:rsid w:val="00257F6B"/>
    <w:rsid w:val="002628EB"/>
    <w:rsid w:val="002646A3"/>
    <w:rsid w:val="0026553E"/>
    <w:rsid w:val="00265704"/>
    <w:rsid w:val="00267665"/>
    <w:rsid w:val="00273A55"/>
    <w:rsid w:val="0027594B"/>
    <w:rsid w:val="00275B0B"/>
    <w:rsid w:val="00276227"/>
    <w:rsid w:val="00276D9B"/>
    <w:rsid w:val="00277AC7"/>
    <w:rsid w:val="00280A44"/>
    <w:rsid w:val="00282DEA"/>
    <w:rsid w:val="002835A4"/>
    <w:rsid w:val="00284027"/>
    <w:rsid w:val="00284E79"/>
    <w:rsid w:val="002853A1"/>
    <w:rsid w:val="00285507"/>
    <w:rsid w:val="00285722"/>
    <w:rsid w:val="00286B14"/>
    <w:rsid w:val="002918CF"/>
    <w:rsid w:val="002934D1"/>
    <w:rsid w:val="0029423D"/>
    <w:rsid w:val="00295E1A"/>
    <w:rsid w:val="002A20D0"/>
    <w:rsid w:val="002A7FF9"/>
    <w:rsid w:val="002B23F9"/>
    <w:rsid w:val="002B6A4A"/>
    <w:rsid w:val="002B7707"/>
    <w:rsid w:val="002C0DB2"/>
    <w:rsid w:val="002C1B8E"/>
    <w:rsid w:val="002C478E"/>
    <w:rsid w:val="002C71AC"/>
    <w:rsid w:val="002D210E"/>
    <w:rsid w:val="002D29C2"/>
    <w:rsid w:val="002D5C90"/>
    <w:rsid w:val="002D6589"/>
    <w:rsid w:val="002E0A22"/>
    <w:rsid w:val="002E1735"/>
    <w:rsid w:val="002E4CF4"/>
    <w:rsid w:val="002E7004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5CE9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1435"/>
    <w:rsid w:val="003740E8"/>
    <w:rsid w:val="003752D3"/>
    <w:rsid w:val="00377EF4"/>
    <w:rsid w:val="003810E0"/>
    <w:rsid w:val="0038288D"/>
    <w:rsid w:val="00382CE8"/>
    <w:rsid w:val="0038544F"/>
    <w:rsid w:val="003865F5"/>
    <w:rsid w:val="0038681A"/>
    <w:rsid w:val="00387A5D"/>
    <w:rsid w:val="00391AA2"/>
    <w:rsid w:val="00393000"/>
    <w:rsid w:val="00393091"/>
    <w:rsid w:val="00393558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3945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53A5"/>
    <w:rsid w:val="003F7ED4"/>
    <w:rsid w:val="0040344A"/>
    <w:rsid w:val="0040491D"/>
    <w:rsid w:val="004118C2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35C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0A21"/>
    <w:rsid w:val="004934B7"/>
    <w:rsid w:val="00496F32"/>
    <w:rsid w:val="004A084F"/>
    <w:rsid w:val="004A12E6"/>
    <w:rsid w:val="004A2867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142C"/>
    <w:rsid w:val="004E3103"/>
    <w:rsid w:val="004E3F08"/>
    <w:rsid w:val="004E62DC"/>
    <w:rsid w:val="004E7ABA"/>
    <w:rsid w:val="004F01ED"/>
    <w:rsid w:val="004F17A2"/>
    <w:rsid w:val="004F2C4E"/>
    <w:rsid w:val="004F3C50"/>
    <w:rsid w:val="004F6790"/>
    <w:rsid w:val="004F6834"/>
    <w:rsid w:val="00500CAC"/>
    <w:rsid w:val="005043C1"/>
    <w:rsid w:val="005064DE"/>
    <w:rsid w:val="00507110"/>
    <w:rsid w:val="00512E18"/>
    <w:rsid w:val="005142AA"/>
    <w:rsid w:val="0051595A"/>
    <w:rsid w:val="00515FC6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5497"/>
    <w:rsid w:val="00546367"/>
    <w:rsid w:val="00546729"/>
    <w:rsid w:val="00547ADC"/>
    <w:rsid w:val="0055320D"/>
    <w:rsid w:val="005537A8"/>
    <w:rsid w:val="005548B9"/>
    <w:rsid w:val="00555220"/>
    <w:rsid w:val="0055624F"/>
    <w:rsid w:val="005572C4"/>
    <w:rsid w:val="005608EA"/>
    <w:rsid w:val="00562211"/>
    <w:rsid w:val="00562B11"/>
    <w:rsid w:val="005643CC"/>
    <w:rsid w:val="00567470"/>
    <w:rsid w:val="00571536"/>
    <w:rsid w:val="0057191C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501"/>
    <w:rsid w:val="00595F0A"/>
    <w:rsid w:val="00596165"/>
    <w:rsid w:val="00597C07"/>
    <w:rsid w:val="005A15A4"/>
    <w:rsid w:val="005A178D"/>
    <w:rsid w:val="005A208D"/>
    <w:rsid w:val="005A4CC8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458B"/>
    <w:rsid w:val="006051AD"/>
    <w:rsid w:val="00606729"/>
    <w:rsid w:val="0060675E"/>
    <w:rsid w:val="006117C1"/>
    <w:rsid w:val="006139F6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5A99"/>
    <w:rsid w:val="00646747"/>
    <w:rsid w:val="0064680D"/>
    <w:rsid w:val="00646C60"/>
    <w:rsid w:val="00646D0E"/>
    <w:rsid w:val="0065099E"/>
    <w:rsid w:val="00650B6D"/>
    <w:rsid w:val="00651DC4"/>
    <w:rsid w:val="00652503"/>
    <w:rsid w:val="00653438"/>
    <w:rsid w:val="006538AC"/>
    <w:rsid w:val="00655EC7"/>
    <w:rsid w:val="006601B7"/>
    <w:rsid w:val="00664897"/>
    <w:rsid w:val="00666194"/>
    <w:rsid w:val="00670806"/>
    <w:rsid w:val="00674BE1"/>
    <w:rsid w:val="00676135"/>
    <w:rsid w:val="0067662D"/>
    <w:rsid w:val="006934F4"/>
    <w:rsid w:val="00695A5A"/>
    <w:rsid w:val="006971DD"/>
    <w:rsid w:val="006A047C"/>
    <w:rsid w:val="006A159C"/>
    <w:rsid w:val="006A21A5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151"/>
    <w:rsid w:val="006E71DF"/>
    <w:rsid w:val="006E7A1F"/>
    <w:rsid w:val="006F0A4F"/>
    <w:rsid w:val="006F2E0F"/>
    <w:rsid w:val="006F2F51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50FD"/>
    <w:rsid w:val="007274A6"/>
    <w:rsid w:val="007306A1"/>
    <w:rsid w:val="007309F5"/>
    <w:rsid w:val="00730E24"/>
    <w:rsid w:val="00731025"/>
    <w:rsid w:val="00733B70"/>
    <w:rsid w:val="00734348"/>
    <w:rsid w:val="00737304"/>
    <w:rsid w:val="00743692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0DC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952FD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5F1"/>
    <w:rsid w:val="007D44B8"/>
    <w:rsid w:val="007D6D3A"/>
    <w:rsid w:val="007D6EBE"/>
    <w:rsid w:val="007D72FE"/>
    <w:rsid w:val="007E0D9F"/>
    <w:rsid w:val="007E11BB"/>
    <w:rsid w:val="007E1B06"/>
    <w:rsid w:val="007E212A"/>
    <w:rsid w:val="007E2EB5"/>
    <w:rsid w:val="007E3471"/>
    <w:rsid w:val="007E4605"/>
    <w:rsid w:val="007F6436"/>
    <w:rsid w:val="007F65DB"/>
    <w:rsid w:val="007F665F"/>
    <w:rsid w:val="007F7F27"/>
    <w:rsid w:val="008005B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2ADB"/>
    <w:rsid w:val="00823169"/>
    <w:rsid w:val="0082709D"/>
    <w:rsid w:val="00834A44"/>
    <w:rsid w:val="008365F7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581C"/>
    <w:rsid w:val="00867984"/>
    <w:rsid w:val="00867D1E"/>
    <w:rsid w:val="00871B6C"/>
    <w:rsid w:val="00872654"/>
    <w:rsid w:val="00874B1F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2A64"/>
    <w:rsid w:val="00924A19"/>
    <w:rsid w:val="00924DDC"/>
    <w:rsid w:val="00926E58"/>
    <w:rsid w:val="009278B7"/>
    <w:rsid w:val="00927BCB"/>
    <w:rsid w:val="00927F5F"/>
    <w:rsid w:val="00931AB2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654E"/>
    <w:rsid w:val="00957806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116D"/>
    <w:rsid w:val="00992A6A"/>
    <w:rsid w:val="00993AFA"/>
    <w:rsid w:val="00995C6C"/>
    <w:rsid w:val="009964BF"/>
    <w:rsid w:val="00996604"/>
    <w:rsid w:val="00997AB4"/>
    <w:rsid w:val="009A06E8"/>
    <w:rsid w:val="009A0FCB"/>
    <w:rsid w:val="009A16A1"/>
    <w:rsid w:val="009A5050"/>
    <w:rsid w:val="009B157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3069"/>
    <w:rsid w:val="009E3E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24FE4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64D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0CF0"/>
    <w:rsid w:val="00AA7640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E5EE5"/>
    <w:rsid w:val="00AF20E3"/>
    <w:rsid w:val="00AF54DE"/>
    <w:rsid w:val="00AF63A6"/>
    <w:rsid w:val="00B0124C"/>
    <w:rsid w:val="00B02004"/>
    <w:rsid w:val="00B028A7"/>
    <w:rsid w:val="00B07D5C"/>
    <w:rsid w:val="00B101B0"/>
    <w:rsid w:val="00B12E0A"/>
    <w:rsid w:val="00B15008"/>
    <w:rsid w:val="00B17501"/>
    <w:rsid w:val="00B2109A"/>
    <w:rsid w:val="00B23FC7"/>
    <w:rsid w:val="00B26EAA"/>
    <w:rsid w:val="00B3092F"/>
    <w:rsid w:val="00B3116C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0A53"/>
    <w:rsid w:val="00B513A7"/>
    <w:rsid w:val="00B5207A"/>
    <w:rsid w:val="00B53004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0D0"/>
    <w:rsid w:val="00B939DF"/>
    <w:rsid w:val="00B94818"/>
    <w:rsid w:val="00BA0800"/>
    <w:rsid w:val="00BA0976"/>
    <w:rsid w:val="00BA0D52"/>
    <w:rsid w:val="00BA2254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17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06F14"/>
    <w:rsid w:val="00C07769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67D1"/>
    <w:rsid w:val="00C376B6"/>
    <w:rsid w:val="00C37836"/>
    <w:rsid w:val="00C50D54"/>
    <w:rsid w:val="00C5275B"/>
    <w:rsid w:val="00C52D59"/>
    <w:rsid w:val="00C5518F"/>
    <w:rsid w:val="00C629DD"/>
    <w:rsid w:val="00C635A7"/>
    <w:rsid w:val="00C654B5"/>
    <w:rsid w:val="00C65B79"/>
    <w:rsid w:val="00C72B85"/>
    <w:rsid w:val="00C74C82"/>
    <w:rsid w:val="00C81D5E"/>
    <w:rsid w:val="00C827CD"/>
    <w:rsid w:val="00C83DBC"/>
    <w:rsid w:val="00C86A97"/>
    <w:rsid w:val="00C86EC2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B1E"/>
    <w:rsid w:val="00CA4CA5"/>
    <w:rsid w:val="00CA6C79"/>
    <w:rsid w:val="00CB2C78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368D"/>
    <w:rsid w:val="00CF71A4"/>
    <w:rsid w:val="00D00363"/>
    <w:rsid w:val="00D01A29"/>
    <w:rsid w:val="00D028D8"/>
    <w:rsid w:val="00D03B21"/>
    <w:rsid w:val="00D0435A"/>
    <w:rsid w:val="00D047B9"/>
    <w:rsid w:val="00D04D9C"/>
    <w:rsid w:val="00D0779E"/>
    <w:rsid w:val="00D1077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2F53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377"/>
    <w:rsid w:val="00D76A78"/>
    <w:rsid w:val="00D77D7D"/>
    <w:rsid w:val="00D812D9"/>
    <w:rsid w:val="00D8358C"/>
    <w:rsid w:val="00D9017E"/>
    <w:rsid w:val="00D90C36"/>
    <w:rsid w:val="00D9228E"/>
    <w:rsid w:val="00D924AB"/>
    <w:rsid w:val="00D92824"/>
    <w:rsid w:val="00D9364D"/>
    <w:rsid w:val="00D9398F"/>
    <w:rsid w:val="00D93A90"/>
    <w:rsid w:val="00D944D6"/>
    <w:rsid w:val="00D97B23"/>
    <w:rsid w:val="00DA0055"/>
    <w:rsid w:val="00DA0DDC"/>
    <w:rsid w:val="00DA7DA8"/>
    <w:rsid w:val="00DB1FF5"/>
    <w:rsid w:val="00DC0401"/>
    <w:rsid w:val="00DC083D"/>
    <w:rsid w:val="00DC153A"/>
    <w:rsid w:val="00DC3A02"/>
    <w:rsid w:val="00DC4785"/>
    <w:rsid w:val="00DC735F"/>
    <w:rsid w:val="00DC7633"/>
    <w:rsid w:val="00DD03AF"/>
    <w:rsid w:val="00DD43FD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0DC7"/>
    <w:rsid w:val="00DF149B"/>
    <w:rsid w:val="00DF15A9"/>
    <w:rsid w:val="00DF300D"/>
    <w:rsid w:val="00DF7C93"/>
    <w:rsid w:val="00E03502"/>
    <w:rsid w:val="00E05A19"/>
    <w:rsid w:val="00E06893"/>
    <w:rsid w:val="00E0787C"/>
    <w:rsid w:val="00E11CDD"/>
    <w:rsid w:val="00E124DF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164"/>
    <w:rsid w:val="00E34E16"/>
    <w:rsid w:val="00E35875"/>
    <w:rsid w:val="00E438B2"/>
    <w:rsid w:val="00E4397B"/>
    <w:rsid w:val="00E4490B"/>
    <w:rsid w:val="00E46838"/>
    <w:rsid w:val="00E47B40"/>
    <w:rsid w:val="00E50D00"/>
    <w:rsid w:val="00E51F11"/>
    <w:rsid w:val="00E56AE3"/>
    <w:rsid w:val="00E60786"/>
    <w:rsid w:val="00E61A7A"/>
    <w:rsid w:val="00E6215B"/>
    <w:rsid w:val="00E629C0"/>
    <w:rsid w:val="00E647F3"/>
    <w:rsid w:val="00E65B80"/>
    <w:rsid w:val="00E670D7"/>
    <w:rsid w:val="00E67190"/>
    <w:rsid w:val="00E6783E"/>
    <w:rsid w:val="00E7180B"/>
    <w:rsid w:val="00E728C9"/>
    <w:rsid w:val="00E744A3"/>
    <w:rsid w:val="00E80A58"/>
    <w:rsid w:val="00E81626"/>
    <w:rsid w:val="00E81775"/>
    <w:rsid w:val="00E835C3"/>
    <w:rsid w:val="00E86349"/>
    <w:rsid w:val="00E92DD1"/>
    <w:rsid w:val="00E931F6"/>
    <w:rsid w:val="00E96473"/>
    <w:rsid w:val="00EA0AF1"/>
    <w:rsid w:val="00EA2317"/>
    <w:rsid w:val="00EA52CA"/>
    <w:rsid w:val="00EB102D"/>
    <w:rsid w:val="00EB22C8"/>
    <w:rsid w:val="00EB325D"/>
    <w:rsid w:val="00EB512E"/>
    <w:rsid w:val="00EB6451"/>
    <w:rsid w:val="00EB7A9C"/>
    <w:rsid w:val="00EC0D75"/>
    <w:rsid w:val="00EC1882"/>
    <w:rsid w:val="00EC1DB9"/>
    <w:rsid w:val="00EC2AC0"/>
    <w:rsid w:val="00EC33C8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EF71CF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731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5B18"/>
    <w:rsid w:val="00F77732"/>
    <w:rsid w:val="00F80A84"/>
    <w:rsid w:val="00F835EC"/>
    <w:rsid w:val="00F843BA"/>
    <w:rsid w:val="00F843E4"/>
    <w:rsid w:val="00F84C77"/>
    <w:rsid w:val="00F84E4A"/>
    <w:rsid w:val="00F87055"/>
    <w:rsid w:val="00F90BF3"/>
    <w:rsid w:val="00F92067"/>
    <w:rsid w:val="00F92614"/>
    <w:rsid w:val="00FA0E2C"/>
    <w:rsid w:val="00FA1DBB"/>
    <w:rsid w:val="00FA2EE0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2329"/>
    <w:rsid w:val="00FC39AE"/>
    <w:rsid w:val="00FC6B63"/>
    <w:rsid w:val="00FC7342"/>
    <w:rsid w:val="00FC7B21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72</cp:revision>
  <cp:lastPrinted>2017-03-06T18:29:00Z</cp:lastPrinted>
  <dcterms:created xsi:type="dcterms:W3CDTF">2026-02-12T11:26:00Z</dcterms:created>
  <dcterms:modified xsi:type="dcterms:W3CDTF">2026-04-28T06:31:00Z</dcterms:modified>
</cp:coreProperties>
</file>