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1B182A" w14:textId="77777777" w:rsidR="00A7076B" w:rsidRDefault="008E431C">
      <w:pPr>
        <w:rPr>
          <w:sz w:val="40"/>
          <w:szCs w:val="40"/>
        </w:rPr>
      </w:pP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  <w:t>PARISH MEETING AGENDA</w:t>
      </w:r>
    </w:p>
    <w:p w14:paraId="4B7AB04A" w14:textId="77777777" w:rsidR="007E6499" w:rsidRDefault="007E6499">
      <w:pPr>
        <w:rPr>
          <w:sz w:val="40"/>
          <w:szCs w:val="40"/>
        </w:rPr>
      </w:pPr>
    </w:p>
    <w:p w14:paraId="3CC9E717" w14:textId="336B70AC" w:rsidR="008E431C" w:rsidRDefault="003E24E7">
      <w:pPr>
        <w:rPr>
          <w:sz w:val="40"/>
          <w:szCs w:val="40"/>
        </w:rPr>
      </w:pP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 w:rsidR="007979E0">
        <w:rPr>
          <w:sz w:val="40"/>
          <w:szCs w:val="40"/>
        </w:rPr>
        <w:t xml:space="preserve">   </w:t>
      </w:r>
      <w:r w:rsidR="00D81631">
        <w:rPr>
          <w:sz w:val="40"/>
          <w:szCs w:val="40"/>
        </w:rPr>
        <w:t>1</w:t>
      </w:r>
      <w:r w:rsidR="003B60BC">
        <w:rPr>
          <w:sz w:val="40"/>
          <w:szCs w:val="40"/>
        </w:rPr>
        <w:t>3</w:t>
      </w:r>
      <w:r w:rsidR="007979E0" w:rsidRPr="007979E0">
        <w:rPr>
          <w:sz w:val="40"/>
          <w:szCs w:val="40"/>
          <w:vertAlign w:val="superscript"/>
        </w:rPr>
        <w:t>th</w:t>
      </w:r>
      <w:r w:rsidR="00D81631">
        <w:rPr>
          <w:sz w:val="40"/>
          <w:szCs w:val="40"/>
        </w:rPr>
        <w:t xml:space="preserve"> MAY 202</w:t>
      </w:r>
      <w:r w:rsidR="003B60BC">
        <w:rPr>
          <w:sz w:val="40"/>
          <w:szCs w:val="40"/>
        </w:rPr>
        <w:t>4</w:t>
      </w:r>
    </w:p>
    <w:p w14:paraId="28B33FE3" w14:textId="77777777" w:rsidR="007E6499" w:rsidRDefault="008E431C">
      <w:pPr>
        <w:rPr>
          <w:sz w:val="40"/>
          <w:szCs w:val="40"/>
        </w:rPr>
      </w:pP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</w:p>
    <w:p w14:paraId="7FA6BBD5" w14:textId="77777777" w:rsidR="008E431C" w:rsidRDefault="007E6499">
      <w:pPr>
        <w:rPr>
          <w:sz w:val="40"/>
          <w:szCs w:val="40"/>
        </w:rPr>
      </w:pP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 w:rsidR="008E431C">
        <w:rPr>
          <w:sz w:val="40"/>
          <w:szCs w:val="40"/>
        </w:rPr>
        <w:tab/>
      </w:r>
      <w:r w:rsidR="008E431C">
        <w:rPr>
          <w:sz w:val="40"/>
          <w:szCs w:val="40"/>
        </w:rPr>
        <w:tab/>
        <w:t xml:space="preserve">      </w:t>
      </w:r>
      <w:r w:rsidR="007979E0">
        <w:rPr>
          <w:sz w:val="40"/>
          <w:szCs w:val="40"/>
        </w:rPr>
        <w:t xml:space="preserve">   </w:t>
      </w:r>
      <w:r w:rsidR="008E431C">
        <w:rPr>
          <w:sz w:val="40"/>
          <w:szCs w:val="40"/>
        </w:rPr>
        <w:t>7.</w:t>
      </w:r>
      <w:r w:rsidR="007979E0">
        <w:rPr>
          <w:sz w:val="40"/>
          <w:szCs w:val="40"/>
        </w:rPr>
        <w:t>0</w:t>
      </w:r>
      <w:r w:rsidR="008E431C">
        <w:rPr>
          <w:sz w:val="40"/>
          <w:szCs w:val="40"/>
        </w:rPr>
        <w:t>0.pm</w:t>
      </w:r>
    </w:p>
    <w:p w14:paraId="3A80C873" w14:textId="77777777" w:rsidR="008E431C" w:rsidRDefault="008E431C" w:rsidP="008E431C">
      <w:pPr>
        <w:rPr>
          <w:sz w:val="28"/>
          <w:szCs w:val="28"/>
        </w:rPr>
      </w:pPr>
    </w:p>
    <w:p w14:paraId="7996B72B" w14:textId="77777777" w:rsidR="004A43E6" w:rsidRDefault="004A43E6" w:rsidP="008E431C">
      <w:pPr>
        <w:rPr>
          <w:sz w:val="28"/>
          <w:szCs w:val="28"/>
        </w:rPr>
      </w:pPr>
    </w:p>
    <w:p w14:paraId="25FDF332" w14:textId="77777777" w:rsidR="004A43E6" w:rsidRDefault="004A43E6" w:rsidP="00F41C3A">
      <w:pPr>
        <w:pStyle w:val="ListParagraph"/>
        <w:rPr>
          <w:sz w:val="28"/>
          <w:szCs w:val="28"/>
        </w:rPr>
      </w:pPr>
    </w:p>
    <w:p w14:paraId="1A678156" w14:textId="77777777" w:rsidR="00CC3ED4" w:rsidRDefault="00CC3ED4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Open Forum open to all parishioners</w:t>
      </w:r>
    </w:p>
    <w:p w14:paraId="0FD96E40" w14:textId="23303AC5" w:rsidR="007979E0" w:rsidRDefault="008E431C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7979E0">
        <w:rPr>
          <w:sz w:val="28"/>
          <w:szCs w:val="28"/>
        </w:rPr>
        <w:t xml:space="preserve">To agree the minutes of the meeting held </w:t>
      </w:r>
      <w:r w:rsidR="003B60BC">
        <w:rPr>
          <w:sz w:val="28"/>
          <w:szCs w:val="28"/>
        </w:rPr>
        <w:t>15</w:t>
      </w:r>
      <w:r w:rsidR="003B60BC" w:rsidRPr="003B60BC">
        <w:rPr>
          <w:sz w:val="28"/>
          <w:szCs w:val="28"/>
          <w:vertAlign w:val="superscript"/>
        </w:rPr>
        <w:t>th</w:t>
      </w:r>
      <w:r w:rsidR="003B60BC">
        <w:rPr>
          <w:sz w:val="28"/>
          <w:szCs w:val="28"/>
        </w:rPr>
        <w:t xml:space="preserve"> May 2023</w:t>
      </w:r>
    </w:p>
    <w:p w14:paraId="236754F5" w14:textId="77777777" w:rsidR="008E431C" w:rsidRDefault="008E431C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Matters arising from these minutes</w:t>
      </w:r>
    </w:p>
    <w:p w14:paraId="4E330E53" w14:textId="77777777" w:rsidR="008E431C" w:rsidRDefault="008E431C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To receive a report from the Parish Council</w:t>
      </w:r>
    </w:p>
    <w:p w14:paraId="17B95F65" w14:textId="77777777" w:rsidR="008E431C" w:rsidRDefault="008E431C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To receive a report from the District Councillor</w:t>
      </w:r>
    </w:p>
    <w:p w14:paraId="3D8D65FB" w14:textId="77777777" w:rsidR="008E431C" w:rsidRDefault="008E431C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To receive a report from the County Councillor</w:t>
      </w:r>
    </w:p>
    <w:p w14:paraId="748E222D" w14:textId="77777777" w:rsidR="007979E0" w:rsidRDefault="008E431C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7979E0">
        <w:rPr>
          <w:sz w:val="28"/>
          <w:szCs w:val="28"/>
        </w:rPr>
        <w:t>To receive a report on ‘Poors Land’</w:t>
      </w:r>
    </w:p>
    <w:p w14:paraId="0BC209F1" w14:textId="77777777" w:rsidR="008E431C" w:rsidRDefault="008E431C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Any other business</w:t>
      </w:r>
    </w:p>
    <w:p w14:paraId="2E04241D" w14:textId="77777777" w:rsidR="00F41C3A" w:rsidRDefault="00F41C3A" w:rsidP="00CC3ED4">
      <w:pPr>
        <w:pStyle w:val="ListParagraph"/>
        <w:rPr>
          <w:sz w:val="28"/>
          <w:szCs w:val="28"/>
        </w:rPr>
      </w:pPr>
    </w:p>
    <w:p w14:paraId="6FEA43E6" w14:textId="77777777" w:rsidR="00CC3ED4" w:rsidRDefault="00CC3ED4" w:rsidP="00CC3ED4">
      <w:pPr>
        <w:pStyle w:val="ListParagraph"/>
        <w:rPr>
          <w:sz w:val="28"/>
          <w:szCs w:val="28"/>
        </w:rPr>
      </w:pPr>
    </w:p>
    <w:p w14:paraId="093BC6D1" w14:textId="77777777" w:rsidR="008E431C" w:rsidRDefault="007979E0" w:rsidP="00D81631">
      <w:pPr>
        <w:ind w:firstLine="720"/>
        <w:rPr>
          <w:sz w:val="28"/>
          <w:szCs w:val="28"/>
        </w:rPr>
      </w:pPr>
      <w:r>
        <w:rPr>
          <w:sz w:val="28"/>
          <w:szCs w:val="28"/>
        </w:rPr>
        <w:t>This meeting will be followed by a Parish Council Meeting.</w:t>
      </w:r>
    </w:p>
    <w:p w14:paraId="554707EE" w14:textId="77777777" w:rsidR="008E431C" w:rsidRDefault="008E431C" w:rsidP="008E431C">
      <w:pPr>
        <w:rPr>
          <w:sz w:val="28"/>
          <w:szCs w:val="28"/>
        </w:rPr>
      </w:pPr>
    </w:p>
    <w:p w14:paraId="210824A8" w14:textId="77777777" w:rsidR="007E6499" w:rsidRDefault="007E6499" w:rsidP="008E431C">
      <w:pPr>
        <w:rPr>
          <w:sz w:val="28"/>
          <w:szCs w:val="28"/>
        </w:rPr>
      </w:pPr>
    </w:p>
    <w:p w14:paraId="507309C9" w14:textId="77777777" w:rsidR="00DF19E1" w:rsidRDefault="00DF19E1" w:rsidP="008E431C">
      <w:pPr>
        <w:rPr>
          <w:sz w:val="28"/>
          <w:szCs w:val="28"/>
        </w:rPr>
      </w:pPr>
    </w:p>
    <w:p w14:paraId="684B4C2B" w14:textId="77777777" w:rsidR="00DF19E1" w:rsidRDefault="00DF19E1" w:rsidP="008E431C">
      <w:pPr>
        <w:rPr>
          <w:sz w:val="28"/>
          <w:szCs w:val="28"/>
        </w:rPr>
      </w:pPr>
    </w:p>
    <w:p w14:paraId="2BB5F9E5" w14:textId="77777777" w:rsidR="00DF19E1" w:rsidRPr="007E6499" w:rsidRDefault="00DF19E1" w:rsidP="008E431C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</w:t>
      </w:r>
    </w:p>
    <w:sectPr w:rsidR="00DF19E1" w:rsidRPr="007E6499" w:rsidSect="009A4F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EE110D"/>
    <w:multiLevelType w:val="hybridMultilevel"/>
    <w:tmpl w:val="0A0CE65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2552A7"/>
    <w:multiLevelType w:val="hybridMultilevel"/>
    <w:tmpl w:val="646C2114"/>
    <w:lvl w:ilvl="0" w:tplc="F510F4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1693996"/>
    <w:multiLevelType w:val="hybridMultilevel"/>
    <w:tmpl w:val="467C53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2296848">
    <w:abstractNumId w:val="2"/>
  </w:num>
  <w:num w:numId="2" w16cid:durableId="1275210375">
    <w:abstractNumId w:val="1"/>
  </w:num>
  <w:num w:numId="3" w16cid:durableId="11431536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E431C"/>
    <w:rsid w:val="000B7CE4"/>
    <w:rsid w:val="003B0F67"/>
    <w:rsid w:val="003B60BC"/>
    <w:rsid w:val="003E24E7"/>
    <w:rsid w:val="003F0792"/>
    <w:rsid w:val="00465B9B"/>
    <w:rsid w:val="00467BCB"/>
    <w:rsid w:val="004A43E6"/>
    <w:rsid w:val="004C694C"/>
    <w:rsid w:val="005813AE"/>
    <w:rsid w:val="005C6684"/>
    <w:rsid w:val="007979E0"/>
    <w:rsid w:val="007E6499"/>
    <w:rsid w:val="00825CC9"/>
    <w:rsid w:val="008753E6"/>
    <w:rsid w:val="00883CEA"/>
    <w:rsid w:val="008E431C"/>
    <w:rsid w:val="009A4FC5"/>
    <w:rsid w:val="00A7076B"/>
    <w:rsid w:val="00C41F80"/>
    <w:rsid w:val="00CC3ED4"/>
    <w:rsid w:val="00D81631"/>
    <w:rsid w:val="00DF19E1"/>
    <w:rsid w:val="00E014D1"/>
    <w:rsid w:val="00F41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602DC"/>
  <w15:docId w15:val="{8B15C7C3-C2F7-4C33-8D56-9921F9780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07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43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29</cp:revision>
  <cp:lastPrinted>2023-05-10T12:16:00Z</cp:lastPrinted>
  <dcterms:created xsi:type="dcterms:W3CDTF">2013-05-07T10:04:00Z</dcterms:created>
  <dcterms:modified xsi:type="dcterms:W3CDTF">2024-05-09T20:05:00Z</dcterms:modified>
</cp:coreProperties>
</file>