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01C1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52A22413" w14:textId="77777777" w:rsidR="008A19A7" w:rsidRDefault="008A19A7" w:rsidP="008A19A7"/>
    <w:p w14:paraId="391C56D0" w14:textId="501AF18A" w:rsidR="008A19A7" w:rsidRDefault="007913D6" w:rsidP="008A19A7">
      <w:r>
        <w:t>29th</w:t>
      </w:r>
      <w:r w:rsidR="00F563B7">
        <w:t xml:space="preserve"> </w:t>
      </w:r>
      <w:r w:rsidR="000E070E">
        <w:t>February</w:t>
      </w:r>
      <w:r w:rsidR="007E1CAB">
        <w:t xml:space="preserve"> </w:t>
      </w:r>
      <w:r w:rsidR="008A19A7">
        <w:t>20</w:t>
      </w:r>
      <w:r w:rsidR="00621230">
        <w:t>2</w:t>
      </w:r>
      <w:r w:rsidR="0005492B">
        <w:t>4</w:t>
      </w:r>
    </w:p>
    <w:p w14:paraId="0F3B3D69" w14:textId="77777777" w:rsidR="008A19A7" w:rsidRDefault="008A19A7" w:rsidP="008A19A7"/>
    <w:p w14:paraId="6EAFA26F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2F76C7D" w14:textId="77777777" w:rsidR="008A19A7" w:rsidRDefault="008A19A7" w:rsidP="008A19A7">
      <w:pPr>
        <w:ind w:right="540"/>
      </w:pPr>
    </w:p>
    <w:p w14:paraId="4909F477" w14:textId="77777777" w:rsidR="008A19A7" w:rsidRDefault="008A19A7" w:rsidP="008A19A7">
      <w:pPr>
        <w:ind w:right="540"/>
      </w:pPr>
    </w:p>
    <w:p w14:paraId="1DF45924" w14:textId="77777777" w:rsidR="008A19A7" w:rsidRPr="00D879CC" w:rsidRDefault="008A19A7" w:rsidP="008A19A7">
      <w:pPr>
        <w:ind w:right="540"/>
        <w:rPr>
          <w:szCs w:val="22"/>
        </w:rPr>
      </w:pPr>
      <w:r w:rsidRPr="00D879CC">
        <w:rPr>
          <w:szCs w:val="22"/>
        </w:rPr>
        <w:t>To All Councillors</w:t>
      </w:r>
    </w:p>
    <w:p w14:paraId="420C80BC" w14:textId="77777777" w:rsidR="008A19A7" w:rsidRPr="00D879CC" w:rsidRDefault="008A19A7" w:rsidP="008A19A7">
      <w:pPr>
        <w:ind w:right="540"/>
        <w:rPr>
          <w:szCs w:val="22"/>
        </w:rPr>
      </w:pPr>
    </w:p>
    <w:p w14:paraId="7708503B" w14:textId="5B441DB3" w:rsidR="00621230" w:rsidRPr="00D879CC" w:rsidRDefault="008A19A7" w:rsidP="00621230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Cs w:val="22"/>
        </w:rPr>
      </w:pPr>
      <w:r w:rsidRPr="00D879CC">
        <w:rPr>
          <w:szCs w:val="22"/>
        </w:rPr>
        <w:t xml:space="preserve">The next meeting of the Parish Council will be held on </w:t>
      </w:r>
      <w:r w:rsidRPr="00D879CC">
        <w:rPr>
          <w:b/>
          <w:szCs w:val="22"/>
        </w:rPr>
        <w:t xml:space="preserve">Wednesday </w:t>
      </w:r>
      <w:r w:rsidR="0005492B">
        <w:rPr>
          <w:b/>
          <w:szCs w:val="22"/>
        </w:rPr>
        <w:t>6th</w:t>
      </w:r>
      <w:r w:rsidR="00621230" w:rsidRPr="00D879CC">
        <w:rPr>
          <w:b/>
          <w:szCs w:val="22"/>
        </w:rPr>
        <w:t xml:space="preserve"> </w:t>
      </w:r>
      <w:r w:rsidR="000E070E">
        <w:rPr>
          <w:b/>
          <w:szCs w:val="22"/>
        </w:rPr>
        <w:t>March</w:t>
      </w:r>
      <w:r w:rsidRPr="00D879CC">
        <w:rPr>
          <w:b/>
          <w:szCs w:val="22"/>
        </w:rPr>
        <w:t xml:space="preserve"> 20</w:t>
      </w:r>
      <w:r w:rsidR="001F4F0E" w:rsidRPr="00D879CC">
        <w:rPr>
          <w:b/>
          <w:szCs w:val="22"/>
        </w:rPr>
        <w:t>2</w:t>
      </w:r>
      <w:r w:rsidR="0005492B">
        <w:rPr>
          <w:b/>
          <w:szCs w:val="22"/>
        </w:rPr>
        <w:t>4</w:t>
      </w:r>
      <w:r w:rsidR="00C270A3" w:rsidRPr="00D879CC">
        <w:rPr>
          <w:b/>
          <w:szCs w:val="22"/>
        </w:rPr>
        <w:t xml:space="preserve"> </w:t>
      </w:r>
      <w:r w:rsidR="00C270A3" w:rsidRPr="00D879CC">
        <w:rPr>
          <w:szCs w:val="22"/>
        </w:rPr>
        <w:t xml:space="preserve">commencing at 7.30 pm, in </w:t>
      </w:r>
      <w:r w:rsidR="00C270A3" w:rsidRPr="00D879CC">
        <w:rPr>
          <w:color w:val="000000" w:themeColor="text1"/>
          <w:szCs w:val="22"/>
        </w:rPr>
        <w:t xml:space="preserve">the Church Room, Church of St Peter and St Paul, Water Lane.  </w:t>
      </w:r>
      <w:r w:rsidR="00621230" w:rsidRPr="00D879CC">
        <w:rPr>
          <w:color w:val="000000" w:themeColor="text1"/>
          <w:szCs w:val="22"/>
        </w:rPr>
        <w:t>In line with the council’s COVID 19 restrictions face coverings may need to be worn throughout the meeting and precautions</w:t>
      </w:r>
      <w:r w:rsidR="009E447E">
        <w:rPr>
          <w:color w:val="000000" w:themeColor="text1"/>
          <w:szCs w:val="22"/>
        </w:rPr>
        <w:t xml:space="preserve"> may</w:t>
      </w:r>
      <w:r w:rsidR="001C7713">
        <w:rPr>
          <w:color w:val="000000" w:themeColor="text1"/>
          <w:szCs w:val="22"/>
        </w:rPr>
        <w:t xml:space="preserve"> </w:t>
      </w:r>
      <w:r w:rsidR="00621230" w:rsidRPr="00D879CC">
        <w:rPr>
          <w:color w:val="000000" w:themeColor="text1"/>
          <w:szCs w:val="22"/>
        </w:rPr>
        <w:t xml:space="preserve">be in place. Please see the website for further information.  </w:t>
      </w:r>
    </w:p>
    <w:p w14:paraId="76281FF5" w14:textId="77777777" w:rsidR="008A19A7" w:rsidRPr="00D879CC" w:rsidRDefault="008A19A7" w:rsidP="008A19A7">
      <w:pPr>
        <w:ind w:right="540"/>
        <w:rPr>
          <w:szCs w:val="22"/>
        </w:rPr>
      </w:pPr>
    </w:p>
    <w:p w14:paraId="1DC71939" w14:textId="52D3832E" w:rsidR="00930D4A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Apologies for Absenc</w:t>
      </w:r>
      <w:r w:rsidR="00930D4A" w:rsidRPr="0005492B">
        <w:rPr>
          <w:szCs w:val="22"/>
        </w:rPr>
        <w:t>e</w:t>
      </w:r>
    </w:p>
    <w:p w14:paraId="175C57A7" w14:textId="77777777" w:rsidR="00930D4A" w:rsidRPr="0005492B" w:rsidRDefault="00930D4A" w:rsidP="00930D4A">
      <w:pPr>
        <w:tabs>
          <w:tab w:val="left" w:pos="993"/>
          <w:tab w:val="left" w:pos="1701"/>
        </w:tabs>
        <w:ind w:right="540"/>
        <w:rPr>
          <w:szCs w:val="22"/>
        </w:rPr>
      </w:pPr>
    </w:p>
    <w:p w14:paraId="36149FAF" w14:textId="2F5A15C2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Dispensations</w:t>
      </w:r>
    </w:p>
    <w:p w14:paraId="07F123A4" w14:textId="77777777" w:rsidR="00621230" w:rsidRPr="0005492B" w:rsidRDefault="00621230" w:rsidP="00621230">
      <w:pPr>
        <w:pStyle w:val="ListParagraph"/>
        <w:rPr>
          <w:szCs w:val="22"/>
        </w:rPr>
      </w:pPr>
    </w:p>
    <w:p w14:paraId="58D334E3" w14:textId="16FF6D6D" w:rsidR="00621230" w:rsidRPr="0005492B" w:rsidRDefault="00621230" w:rsidP="00621230">
      <w:pPr>
        <w:numPr>
          <w:ilvl w:val="0"/>
          <w:numId w:val="3"/>
        </w:numPr>
        <w:ind w:right="540"/>
        <w:contextualSpacing/>
        <w:rPr>
          <w:color w:val="000000" w:themeColor="text1"/>
          <w:szCs w:val="22"/>
        </w:rPr>
      </w:pPr>
      <w:r w:rsidRPr="0005492B">
        <w:rPr>
          <w:rFonts w:cstheme="minorHAnsi"/>
          <w:szCs w:val="22"/>
        </w:rPr>
        <w:t xml:space="preserve">Covid </w:t>
      </w:r>
      <w:r w:rsidR="007A7D5C" w:rsidRPr="0005492B">
        <w:rPr>
          <w:rFonts w:cstheme="minorHAnsi"/>
          <w:szCs w:val="22"/>
        </w:rPr>
        <w:t xml:space="preserve">Precautions </w:t>
      </w:r>
    </w:p>
    <w:p w14:paraId="0279AC71" w14:textId="77777777" w:rsidR="00930D4A" w:rsidRPr="0005492B" w:rsidRDefault="00930D4A" w:rsidP="00621230">
      <w:pPr>
        <w:rPr>
          <w:szCs w:val="22"/>
        </w:rPr>
      </w:pPr>
    </w:p>
    <w:p w14:paraId="154A16F8" w14:textId="00E9F73A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Public Participation</w:t>
      </w:r>
    </w:p>
    <w:p w14:paraId="5B262B86" w14:textId="77777777" w:rsidR="00930D4A" w:rsidRPr="0005492B" w:rsidRDefault="00930D4A" w:rsidP="00930D4A">
      <w:pPr>
        <w:pStyle w:val="ListParagraph"/>
        <w:rPr>
          <w:szCs w:val="22"/>
        </w:rPr>
      </w:pPr>
    </w:p>
    <w:p w14:paraId="3640A42B" w14:textId="136A52F2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Agenda for any other business</w:t>
      </w:r>
    </w:p>
    <w:p w14:paraId="2BE46761" w14:textId="77777777" w:rsidR="00930D4A" w:rsidRPr="0005492B" w:rsidRDefault="00930D4A" w:rsidP="00930D4A">
      <w:pPr>
        <w:pStyle w:val="ListParagraph"/>
        <w:rPr>
          <w:szCs w:val="22"/>
        </w:rPr>
      </w:pPr>
    </w:p>
    <w:p w14:paraId="7C42A199" w14:textId="1523E85F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Minutes of the previous Meeting</w:t>
      </w:r>
    </w:p>
    <w:p w14:paraId="281F68E0" w14:textId="77777777" w:rsidR="00930D4A" w:rsidRPr="0005492B" w:rsidRDefault="00930D4A" w:rsidP="00930D4A">
      <w:pPr>
        <w:pStyle w:val="ListParagraph"/>
        <w:rPr>
          <w:szCs w:val="22"/>
        </w:rPr>
      </w:pPr>
    </w:p>
    <w:p w14:paraId="28FE7BF3" w14:textId="5BDC977C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Matters arising</w:t>
      </w:r>
    </w:p>
    <w:p w14:paraId="475E7B53" w14:textId="77777777" w:rsidR="00930D4A" w:rsidRPr="0005492B" w:rsidRDefault="00930D4A" w:rsidP="00930D4A">
      <w:pPr>
        <w:pStyle w:val="ListParagraph"/>
        <w:rPr>
          <w:szCs w:val="22"/>
        </w:rPr>
      </w:pPr>
    </w:p>
    <w:p w14:paraId="1D6568D9" w14:textId="36B520DB" w:rsidR="008A19A7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Parish Councillor vacancies</w:t>
      </w:r>
    </w:p>
    <w:p w14:paraId="4E951D9B" w14:textId="77777777" w:rsidR="00930D4A" w:rsidRPr="0005492B" w:rsidRDefault="00930D4A" w:rsidP="00930D4A">
      <w:pPr>
        <w:pStyle w:val="ListParagraph"/>
        <w:rPr>
          <w:szCs w:val="22"/>
        </w:rPr>
      </w:pPr>
    </w:p>
    <w:p w14:paraId="51FAD1A1" w14:textId="77777777" w:rsidR="0005492B" w:rsidRPr="0005492B" w:rsidRDefault="0005492B" w:rsidP="0005492B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rFonts w:cstheme="minorHAnsi"/>
          <w:szCs w:val="22"/>
        </w:rPr>
      </w:pPr>
      <w:r w:rsidRPr="0005492B">
        <w:rPr>
          <w:rFonts w:cstheme="minorHAnsi"/>
          <w:szCs w:val="22"/>
        </w:rPr>
        <w:t>Highway Improvement Plan</w:t>
      </w:r>
    </w:p>
    <w:p w14:paraId="285E2048" w14:textId="77777777" w:rsidR="0005492B" w:rsidRPr="0005492B" w:rsidRDefault="0005492B" w:rsidP="0005492B">
      <w:pPr>
        <w:tabs>
          <w:tab w:val="left" w:pos="993"/>
          <w:tab w:val="left" w:pos="1701"/>
        </w:tabs>
        <w:ind w:right="540"/>
        <w:rPr>
          <w:rFonts w:cstheme="minorHAnsi"/>
          <w:szCs w:val="22"/>
        </w:rPr>
      </w:pPr>
    </w:p>
    <w:p w14:paraId="4AD5BAFA" w14:textId="77777777" w:rsidR="0005492B" w:rsidRPr="0005492B" w:rsidRDefault="0005492B" w:rsidP="0005492B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Cs w:val="22"/>
        </w:rPr>
      </w:pPr>
      <w:r w:rsidRPr="0005492B">
        <w:rPr>
          <w:color w:val="000000" w:themeColor="text1"/>
          <w:szCs w:val="22"/>
        </w:rPr>
        <w:t>D-Day 80 6</w:t>
      </w:r>
      <w:r w:rsidRPr="0005492B">
        <w:rPr>
          <w:color w:val="000000" w:themeColor="text1"/>
          <w:szCs w:val="22"/>
          <w:vertAlign w:val="superscript"/>
        </w:rPr>
        <w:t>th</w:t>
      </w:r>
      <w:r w:rsidRPr="0005492B">
        <w:rPr>
          <w:color w:val="000000" w:themeColor="text1"/>
          <w:szCs w:val="22"/>
        </w:rPr>
        <w:t xml:space="preserve"> June 2024</w:t>
      </w:r>
    </w:p>
    <w:p w14:paraId="7D306F4A" w14:textId="0800617C" w:rsidR="0005492B" w:rsidRPr="0005492B" w:rsidRDefault="0005492B" w:rsidP="0005492B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Community Hall</w:t>
      </w:r>
      <w:r w:rsidR="00FD7AF4">
        <w:rPr>
          <w:szCs w:val="22"/>
        </w:rPr>
        <w:t xml:space="preserve"> Funding </w:t>
      </w:r>
      <w:r w:rsidRPr="0005492B">
        <w:rPr>
          <w:szCs w:val="22"/>
        </w:rPr>
        <w:t xml:space="preserve"> </w:t>
      </w:r>
    </w:p>
    <w:p w14:paraId="72073A67" w14:textId="77777777" w:rsidR="0005492B" w:rsidRPr="0005492B" w:rsidRDefault="0005492B" w:rsidP="0005492B">
      <w:pPr>
        <w:pStyle w:val="ListParagraph"/>
        <w:tabs>
          <w:tab w:val="left" w:pos="993"/>
          <w:tab w:val="left" w:pos="1701"/>
        </w:tabs>
        <w:ind w:left="1710" w:right="540"/>
        <w:rPr>
          <w:szCs w:val="22"/>
        </w:rPr>
      </w:pPr>
    </w:p>
    <w:p w14:paraId="56B0445B" w14:textId="53C79F3D" w:rsidR="00621230" w:rsidRPr="0005492B" w:rsidRDefault="0005492B" w:rsidP="0005492B">
      <w:pPr>
        <w:numPr>
          <w:ilvl w:val="0"/>
          <w:numId w:val="3"/>
        </w:numPr>
        <w:spacing w:after="160" w:line="259" w:lineRule="auto"/>
        <w:contextualSpacing/>
        <w:rPr>
          <w:color w:val="000000" w:themeColor="text1"/>
          <w:szCs w:val="22"/>
        </w:rPr>
      </w:pPr>
      <w:r w:rsidRPr="0005492B">
        <w:rPr>
          <w:color w:val="000000" w:themeColor="text1"/>
          <w:szCs w:val="22"/>
        </w:rPr>
        <w:t>Norman’s Wood</w:t>
      </w:r>
    </w:p>
    <w:p w14:paraId="17D80358" w14:textId="77777777" w:rsidR="00930D4A" w:rsidRPr="0005492B" w:rsidRDefault="00930D4A" w:rsidP="0005492B">
      <w:pPr>
        <w:rPr>
          <w:szCs w:val="22"/>
        </w:rPr>
      </w:pPr>
    </w:p>
    <w:p w14:paraId="355DE02A" w14:textId="1B08DD61" w:rsidR="000E070E" w:rsidRPr="0005492B" w:rsidRDefault="008A19A7" w:rsidP="0005492B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Planning</w:t>
      </w:r>
    </w:p>
    <w:p w14:paraId="077BBEF2" w14:textId="77777777" w:rsidR="00930D4A" w:rsidRPr="0005492B" w:rsidRDefault="00930D4A" w:rsidP="00930D4A">
      <w:pPr>
        <w:pStyle w:val="ListParagraph"/>
        <w:rPr>
          <w:szCs w:val="22"/>
        </w:rPr>
      </w:pPr>
    </w:p>
    <w:p w14:paraId="77F5728B" w14:textId="6015A991" w:rsidR="00621230" w:rsidRPr="0005492B" w:rsidRDefault="00982019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Finance</w:t>
      </w:r>
    </w:p>
    <w:p w14:paraId="1E2731DC" w14:textId="77777777" w:rsidR="007A7D5C" w:rsidRPr="0005492B" w:rsidRDefault="007A7D5C" w:rsidP="007A7D5C">
      <w:pPr>
        <w:pStyle w:val="ListParagraph"/>
        <w:rPr>
          <w:szCs w:val="22"/>
        </w:rPr>
      </w:pPr>
    </w:p>
    <w:p w14:paraId="3A16F7A4" w14:textId="3DFF101B" w:rsidR="007A7D5C" w:rsidRPr="0005492B" w:rsidRDefault="007A7D5C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 xml:space="preserve">Risk Assessment </w:t>
      </w:r>
    </w:p>
    <w:p w14:paraId="5E42C2EF" w14:textId="77777777" w:rsidR="00930D4A" w:rsidRPr="0005492B" w:rsidRDefault="00930D4A" w:rsidP="00930D4A">
      <w:pPr>
        <w:pStyle w:val="ListParagraph"/>
        <w:rPr>
          <w:szCs w:val="22"/>
        </w:rPr>
      </w:pPr>
    </w:p>
    <w:p w14:paraId="158C3E03" w14:textId="11A636FE" w:rsidR="00C270A3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Correspondence</w:t>
      </w:r>
    </w:p>
    <w:p w14:paraId="61AE4BA0" w14:textId="77777777" w:rsidR="00930D4A" w:rsidRPr="0005492B" w:rsidRDefault="00930D4A" w:rsidP="00930D4A">
      <w:pPr>
        <w:pStyle w:val="ListParagraph"/>
        <w:rPr>
          <w:szCs w:val="22"/>
        </w:rPr>
      </w:pPr>
    </w:p>
    <w:p w14:paraId="2A6E1477" w14:textId="190E7C77" w:rsidR="00C270A3" w:rsidRPr="0005492B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Members’ Reports</w:t>
      </w:r>
    </w:p>
    <w:p w14:paraId="609CA6F1" w14:textId="77777777" w:rsidR="00930D4A" w:rsidRPr="0005492B" w:rsidRDefault="00930D4A" w:rsidP="00930D4A">
      <w:pPr>
        <w:pStyle w:val="ListParagraph"/>
        <w:rPr>
          <w:szCs w:val="22"/>
        </w:rPr>
      </w:pPr>
    </w:p>
    <w:p w14:paraId="4F312BB0" w14:textId="4302EBB8" w:rsidR="008A19A7" w:rsidRPr="0005492B" w:rsidRDefault="00930D4A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05492B">
        <w:rPr>
          <w:szCs w:val="22"/>
        </w:rPr>
        <w:t>A</w:t>
      </w:r>
      <w:r w:rsidR="008A19A7" w:rsidRPr="0005492B">
        <w:rPr>
          <w:szCs w:val="22"/>
        </w:rPr>
        <w:t>ny other business</w:t>
      </w:r>
    </w:p>
    <w:p w14:paraId="5C70627C" w14:textId="7D19A16A" w:rsidR="008A19A7" w:rsidRPr="00D879CC" w:rsidRDefault="008A19A7" w:rsidP="008A19A7">
      <w:pPr>
        <w:tabs>
          <w:tab w:val="left" w:pos="993"/>
          <w:tab w:val="left" w:pos="1701"/>
        </w:tabs>
        <w:ind w:right="540"/>
        <w:rPr>
          <w:rFonts w:ascii="Times New Roman" w:hAnsi="Times New Roman"/>
          <w:szCs w:val="22"/>
        </w:rPr>
      </w:pPr>
    </w:p>
    <w:p w14:paraId="5E7F2894" w14:textId="77777777" w:rsidR="008A19A7" w:rsidRPr="00D879CC" w:rsidRDefault="008A19A7" w:rsidP="008A19A7">
      <w:pPr>
        <w:ind w:right="540"/>
        <w:rPr>
          <w:szCs w:val="22"/>
        </w:rPr>
      </w:pPr>
    </w:p>
    <w:p w14:paraId="4F44A76E" w14:textId="79999F1E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>Next meeting: Wednesday</w:t>
      </w:r>
      <w:r w:rsidR="00DC34F0" w:rsidRPr="00D879CC">
        <w:rPr>
          <w:szCs w:val="22"/>
        </w:rPr>
        <w:t xml:space="preserve"> </w:t>
      </w:r>
      <w:r w:rsidR="0005492B">
        <w:rPr>
          <w:szCs w:val="22"/>
        </w:rPr>
        <w:t>3rd</w:t>
      </w:r>
      <w:r w:rsidR="000E070E">
        <w:rPr>
          <w:szCs w:val="22"/>
        </w:rPr>
        <w:t xml:space="preserve"> April</w:t>
      </w:r>
      <w:r w:rsidR="004D3BF9" w:rsidRPr="00D879CC">
        <w:rPr>
          <w:szCs w:val="22"/>
        </w:rPr>
        <w:t xml:space="preserve"> 20</w:t>
      </w:r>
      <w:r w:rsidR="00DC34F0" w:rsidRPr="00D879CC">
        <w:rPr>
          <w:szCs w:val="22"/>
        </w:rPr>
        <w:t>2</w:t>
      </w:r>
      <w:r w:rsidR="0005492B">
        <w:rPr>
          <w:szCs w:val="22"/>
        </w:rPr>
        <w:t>4</w:t>
      </w:r>
    </w:p>
    <w:p w14:paraId="17D815DC" w14:textId="77777777" w:rsidR="008A19A7" w:rsidRPr="00D879CC" w:rsidRDefault="008A19A7" w:rsidP="008A19A7">
      <w:pPr>
        <w:rPr>
          <w:szCs w:val="22"/>
        </w:rPr>
      </w:pPr>
    </w:p>
    <w:p w14:paraId="57CB45CE" w14:textId="77777777" w:rsidR="008A19A7" w:rsidRPr="00D879CC" w:rsidRDefault="008A19A7" w:rsidP="008A19A7">
      <w:pPr>
        <w:rPr>
          <w:szCs w:val="22"/>
        </w:rPr>
      </w:pPr>
    </w:p>
    <w:p w14:paraId="71C07094" w14:textId="0DB9E373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 xml:space="preserve">Kathy </w:t>
      </w:r>
      <w:proofErr w:type="gramStart"/>
      <w:r w:rsidRPr="00D879CC">
        <w:rPr>
          <w:szCs w:val="22"/>
        </w:rPr>
        <w:t>Lockwood</w:t>
      </w:r>
      <w:r w:rsidR="00D879CC">
        <w:rPr>
          <w:szCs w:val="22"/>
        </w:rPr>
        <w:t xml:space="preserve">  </w:t>
      </w:r>
      <w:r w:rsidRPr="00D879CC">
        <w:rPr>
          <w:szCs w:val="22"/>
        </w:rPr>
        <w:t>Parish</w:t>
      </w:r>
      <w:proofErr w:type="gramEnd"/>
      <w:r w:rsidRPr="00D879CC">
        <w:rPr>
          <w:szCs w:val="22"/>
        </w:rPr>
        <w:t xml:space="preserve"> Clerk</w:t>
      </w:r>
      <w:r w:rsidRPr="00D879CC">
        <w:rPr>
          <w:szCs w:val="22"/>
        </w:rPr>
        <w:tab/>
      </w:r>
    </w:p>
    <w:p w14:paraId="7EABD7BF" w14:textId="77777777" w:rsidR="008A19A7" w:rsidRPr="00D879CC" w:rsidRDefault="008A19A7">
      <w:pPr>
        <w:rPr>
          <w:szCs w:val="22"/>
        </w:rPr>
      </w:pPr>
    </w:p>
    <w:sectPr w:rsidR="008A19A7" w:rsidRPr="00D879CC" w:rsidSect="005F5AB6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460041AE"/>
    <w:multiLevelType w:val="hybridMultilevel"/>
    <w:tmpl w:val="4194229C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5BBD3E3D"/>
    <w:multiLevelType w:val="hybridMultilevel"/>
    <w:tmpl w:val="A024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14229"/>
    <w:multiLevelType w:val="hybridMultilevel"/>
    <w:tmpl w:val="E56AA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58036">
    <w:abstractNumId w:val="0"/>
  </w:num>
  <w:num w:numId="2" w16cid:durableId="677119715">
    <w:abstractNumId w:val="3"/>
  </w:num>
  <w:num w:numId="3" w16cid:durableId="265312148">
    <w:abstractNumId w:val="1"/>
  </w:num>
  <w:num w:numId="4" w16cid:durableId="177420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5492B"/>
    <w:rsid w:val="00073F5A"/>
    <w:rsid w:val="000E070E"/>
    <w:rsid w:val="000E45BD"/>
    <w:rsid w:val="00160362"/>
    <w:rsid w:val="001612F7"/>
    <w:rsid w:val="001C7713"/>
    <w:rsid w:val="001F4F0E"/>
    <w:rsid w:val="002072FA"/>
    <w:rsid w:val="002418C5"/>
    <w:rsid w:val="00260879"/>
    <w:rsid w:val="00270DEE"/>
    <w:rsid w:val="002C52FC"/>
    <w:rsid w:val="003B6BD8"/>
    <w:rsid w:val="004D3BF9"/>
    <w:rsid w:val="005F5AB6"/>
    <w:rsid w:val="00602319"/>
    <w:rsid w:val="00621230"/>
    <w:rsid w:val="006544B9"/>
    <w:rsid w:val="00682536"/>
    <w:rsid w:val="00711530"/>
    <w:rsid w:val="007913D6"/>
    <w:rsid w:val="007A7D5C"/>
    <w:rsid w:val="007E1CAB"/>
    <w:rsid w:val="007E4F2D"/>
    <w:rsid w:val="00860F71"/>
    <w:rsid w:val="0089278F"/>
    <w:rsid w:val="008A19A7"/>
    <w:rsid w:val="008C5E6B"/>
    <w:rsid w:val="00930D4A"/>
    <w:rsid w:val="00982019"/>
    <w:rsid w:val="009E447E"/>
    <w:rsid w:val="00A411A0"/>
    <w:rsid w:val="00A83510"/>
    <w:rsid w:val="00AA0C23"/>
    <w:rsid w:val="00C270A3"/>
    <w:rsid w:val="00C43DA8"/>
    <w:rsid w:val="00D879CC"/>
    <w:rsid w:val="00DC34F0"/>
    <w:rsid w:val="00DF1CA2"/>
    <w:rsid w:val="00E279CC"/>
    <w:rsid w:val="00E6002A"/>
    <w:rsid w:val="00E909CF"/>
    <w:rsid w:val="00F50374"/>
    <w:rsid w:val="00F563B7"/>
    <w:rsid w:val="00F84AB4"/>
    <w:rsid w:val="00FD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997BE"/>
  <w15:docId w15:val="{B37B4516-F48E-4696-8737-98A9639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C2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kathy lockwood</cp:lastModifiedBy>
  <cp:revision>13</cp:revision>
  <dcterms:created xsi:type="dcterms:W3CDTF">2023-02-21T12:52:00Z</dcterms:created>
  <dcterms:modified xsi:type="dcterms:W3CDTF">2024-02-28T20:40:00Z</dcterms:modified>
</cp:coreProperties>
</file>