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B0005" w14:textId="7921EB63" w:rsidR="009826E7" w:rsidRPr="00ED73CB" w:rsidRDefault="009826E7" w:rsidP="00735977">
      <w:pPr>
        <w:ind w:firstLine="720"/>
        <w:rPr>
          <w:b/>
          <w:color w:val="FF0000"/>
          <w:sz w:val="36"/>
          <w:szCs w:val="36"/>
        </w:rPr>
      </w:pPr>
      <w:r w:rsidRPr="00ED73CB"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6B942423" wp14:editId="2CD40C98">
            <wp:simplePos x="0" y="0"/>
            <wp:positionH relativeFrom="column">
              <wp:posOffset>114300</wp:posOffset>
            </wp:positionH>
            <wp:positionV relativeFrom="paragraph">
              <wp:posOffset>200025</wp:posOffset>
            </wp:positionV>
            <wp:extent cx="7620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060" y="20922"/>
                <wp:lineTo x="21060" y="0"/>
                <wp:lineTo x="0" y="0"/>
              </wp:wrapPolygon>
            </wp:wrapTight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A2FB9" w14:textId="43842B32" w:rsidR="00735977" w:rsidRPr="003B214A" w:rsidRDefault="00735977" w:rsidP="00735977">
      <w:pPr>
        <w:ind w:firstLine="720"/>
        <w:rPr>
          <w:b/>
          <w:color w:val="00B050"/>
          <w:sz w:val="36"/>
          <w:szCs w:val="36"/>
        </w:rPr>
      </w:pPr>
      <w:r w:rsidRPr="003B214A">
        <w:rPr>
          <w:b/>
          <w:color w:val="00B050"/>
          <w:sz w:val="36"/>
          <w:szCs w:val="36"/>
        </w:rPr>
        <w:t>Bramshaw Parish Council</w:t>
      </w:r>
    </w:p>
    <w:p w14:paraId="1462C0D1" w14:textId="77777777" w:rsidR="00C81150" w:rsidRDefault="00C81150" w:rsidP="00C8115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</w:t>
      </w:r>
    </w:p>
    <w:p w14:paraId="2B8BC4BB" w14:textId="77777777" w:rsidR="00C81150" w:rsidRDefault="00C81150" w:rsidP="00081BF4">
      <w:pPr>
        <w:jc w:val="center"/>
        <w:rPr>
          <w:rFonts w:asciiTheme="minorHAnsi" w:hAnsiTheme="minorHAnsi" w:cstheme="minorHAnsi"/>
        </w:rPr>
      </w:pPr>
    </w:p>
    <w:p w14:paraId="2DFE1B8E" w14:textId="08EA127E" w:rsidR="00514D45" w:rsidRPr="00514D45" w:rsidRDefault="00514D45" w:rsidP="00514D4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14D45">
        <w:rPr>
          <w:rFonts w:asciiTheme="minorHAnsi" w:hAnsiTheme="minorHAnsi" w:cstheme="minorHAnsi"/>
          <w:b/>
          <w:sz w:val="28"/>
          <w:szCs w:val="28"/>
        </w:rPr>
        <w:t>APPLICATION FOR GRANT UNDER S137</w:t>
      </w:r>
    </w:p>
    <w:p w14:paraId="16D41A88" w14:textId="620A9411" w:rsidR="00514D45" w:rsidRDefault="00514D45" w:rsidP="00514D4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FD7244" w14:textId="77777777" w:rsidR="00514D45" w:rsidRDefault="00514D45" w:rsidP="00514D45">
      <w:pPr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 xml:space="preserve">To be eligible for the award of a grant under S137 an organisation must:- </w:t>
      </w:r>
    </w:p>
    <w:p w14:paraId="35EBCF49" w14:textId="77777777" w:rsidR="00514D45" w:rsidRDefault="00514D45" w:rsidP="00514D45">
      <w:pPr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be established for charities and bodies providing a public service on a non-profit making basis within the UK</w:t>
      </w:r>
    </w:p>
    <w:p w14:paraId="474AEE47" w14:textId="77777777" w:rsidR="00514D45" w:rsidRDefault="00514D45" w:rsidP="00514D45">
      <w:pPr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have a constitution, or set of rules, which define its aims, objectives, and operational procedures</w:t>
      </w:r>
    </w:p>
    <w:p w14:paraId="6B96C4E0" w14:textId="77777777" w:rsidR="00514D45" w:rsidRDefault="00514D45" w:rsidP="00514D45">
      <w:pPr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be able to provide a copy of its latest annual accounts and be able to demonstrate that the accounts are checked and signed by a person independent of the group</w:t>
      </w:r>
    </w:p>
    <w:p w14:paraId="2B074016" w14:textId="77777777" w:rsidR="00514D45" w:rsidRDefault="00514D45" w:rsidP="00514D45">
      <w:pPr>
        <w:spacing w:after="120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have a bank account operated by a minimum of at least two joint signatories</w:t>
      </w:r>
    </w:p>
    <w:p w14:paraId="35427EE7" w14:textId="77777777" w:rsidR="00514D45" w:rsidRDefault="00514D45" w:rsidP="00514D45">
      <w:pPr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What’s not eligible for a S137 grant?</w:t>
      </w:r>
    </w:p>
    <w:p w14:paraId="59D4C8E7" w14:textId="77777777" w:rsidR="00514D45" w:rsidRDefault="00514D45" w:rsidP="00514D4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support for individuals or private business projects</w:t>
      </w:r>
    </w:p>
    <w:p w14:paraId="3FF9F2A4" w14:textId="77777777" w:rsidR="00514D45" w:rsidRDefault="00514D45" w:rsidP="00514D4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the running costs of any organisation</w:t>
      </w:r>
    </w:p>
    <w:p w14:paraId="6529C8FC" w14:textId="77777777" w:rsidR="00514D45" w:rsidRDefault="00514D45" w:rsidP="00514D4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projects which are the prime statutory responsibility of other government bodies</w:t>
      </w:r>
    </w:p>
    <w:p w14:paraId="7EC6F2AF" w14:textId="77777777" w:rsidR="00514D45" w:rsidRDefault="00514D45" w:rsidP="00514D4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projects which improve or benefit privately owned land or property</w:t>
      </w:r>
    </w:p>
    <w:p w14:paraId="4F515C5E" w14:textId="77777777" w:rsidR="00514D45" w:rsidRDefault="00514D45" w:rsidP="00514D45">
      <w:pPr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514D45">
        <w:rPr>
          <w:rFonts w:asciiTheme="minorHAnsi" w:hAnsiTheme="minorHAnsi" w:cstheme="minorHAnsi"/>
          <w:sz w:val="22"/>
          <w:szCs w:val="22"/>
        </w:rPr>
        <w:t>• projects which have already been completed or will have been completed by the time the grant is made</w:t>
      </w:r>
    </w:p>
    <w:p w14:paraId="6E401638" w14:textId="77777777" w:rsidR="00514D45" w:rsidRDefault="00514D45" w:rsidP="00514D4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411A12" w14:textId="77777777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  <w:r w:rsidRPr="009648B4">
        <w:rPr>
          <w:rFonts w:asciiTheme="minorHAnsi" w:hAnsiTheme="minorHAnsi" w:cstheme="minorHAnsi"/>
          <w:bCs/>
          <w:sz w:val="22"/>
          <w:szCs w:val="22"/>
        </w:rPr>
        <w:t>Name of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719A1B32" w14:textId="77777777" w:rsidTr="009648B4">
        <w:tc>
          <w:tcPr>
            <w:tcW w:w="9010" w:type="dxa"/>
          </w:tcPr>
          <w:p w14:paraId="15662C8E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48B6DE3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1D6435" w14:textId="0BC80C45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7758030" w14:textId="4403677E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70CA882F" w14:textId="1B34B089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270DE29B" w14:textId="77777777" w:rsidTr="009648B4">
        <w:tc>
          <w:tcPr>
            <w:tcW w:w="9010" w:type="dxa"/>
          </w:tcPr>
          <w:p w14:paraId="5723194A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41F0B04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B578FBD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060A7B0" w14:textId="75F6779C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6579497" w14:textId="77777777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5245F004" w14:textId="77777777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Telephone no &amp; 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2EE55332" w14:textId="77777777" w:rsidTr="009648B4">
        <w:tc>
          <w:tcPr>
            <w:tcW w:w="9010" w:type="dxa"/>
          </w:tcPr>
          <w:p w14:paraId="7EF0D36B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CBE64A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E57F1D6" w14:textId="77EBA954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EE23707" w14:textId="774E7893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0765CCB5" w14:textId="77777777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CA061C9" w14:textId="539D4E4D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Details of Organisation/Group’s</w:t>
      </w:r>
      <w:r>
        <w:rPr>
          <w:rFonts w:asciiTheme="minorHAnsi" w:hAnsiTheme="minorHAnsi" w:cstheme="minorHAnsi"/>
          <w:bCs/>
          <w:sz w:val="22"/>
          <w:szCs w:val="22"/>
        </w:rPr>
        <w:t xml:space="preserve">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790B5C7E" w14:textId="77777777" w:rsidTr="009648B4">
        <w:tc>
          <w:tcPr>
            <w:tcW w:w="9010" w:type="dxa"/>
          </w:tcPr>
          <w:p w14:paraId="3EFC247C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779E4A1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BA58C7C" w14:textId="6A10898D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67180A8" w14:textId="77777777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29708030" w14:textId="3A44B860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2A6D1E51" w14:textId="3F19857C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Purpose of grant request and who will benefit from thi</w:t>
      </w:r>
      <w:r>
        <w:rPr>
          <w:rFonts w:asciiTheme="minorHAnsi" w:hAnsiTheme="minorHAnsi" w:cstheme="minorHAnsi"/>
          <w:bCs/>
          <w:sz w:val="22"/>
          <w:szCs w:val="22"/>
        </w:rPr>
        <w:t xml:space="preserve">s project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090E25A5" w14:textId="77777777" w:rsidTr="009648B4">
        <w:tc>
          <w:tcPr>
            <w:tcW w:w="9010" w:type="dxa"/>
          </w:tcPr>
          <w:p w14:paraId="30188BFB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06CDBCE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C2BE5F" w14:textId="38BEF294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122C43B" w14:textId="77777777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3730CC57" w14:textId="77777777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</w:t>
      </w:r>
    </w:p>
    <w:p w14:paraId="4398459F" w14:textId="78C74702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Amount of monie</w:t>
      </w:r>
      <w:r>
        <w:rPr>
          <w:rFonts w:asciiTheme="minorHAnsi" w:hAnsiTheme="minorHAnsi" w:cstheme="minorHAnsi"/>
          <w:bCs/>
          <w:sz w:val="22"/>
          <w:szCs w:val="22"/>
        </w:rPr>
        <w:t>s requested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0489B0F5" w14:textId="77777777" w:rsidTr="009648B4">
        <w:tc>
          <w:tcPr>
            <w:tcW w:w="9010" w:type="dxa"/>
          </w:tcPr>
          <w:p w14:paraId="58139B47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CA8656C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388D18" w14:textId="511E90DE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293F536" w14:textId="77777777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3BF886A4" w14:textId="5B222B7D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Are you meeting part of the cost of the project</w:t>
      </w:r>
      <w:r>
        <w:rPr>
          <w:rFonts w:asciiTheme="minorHAnsi" w:hAnsiTheme="minorHAnsi" w:cstheme="minorHAnsi"/>
          <w:bCs/>
          <w:sz w:val="22"/>
          <w:szCs w:val="22"/>
        </w:rPr>
        <w:t>? I</w:t>
      </w:r>
      <w:r w:rsidRPr="009648B4">
        <w:rPr>
          <w:rFonts w:asciiTheme="minorHAnsi" w:hAnsiTheme="minorHAnsi" w:cstheme="minorHAnsi"/>
          <w:bCs/>
          <w:sz w:val="22"/>
          <w:szCs w:val="22"/>
        </w:rPr>
        <w:t>f so</w:t>
      </w:r>
      <w:r w:rsidR="00514D45">
        <w:rPr>
          <w:rFonts w:asciiTheme="minorHAnsi" w:hAnsiTheme="minorHAnsi" w:cstheme="minorHAnsi"/>
          <w:bCs/>
          <w:sz w:val="22"/>
          <w:szCs w:val="22"/>
        </w:rPr>
        <w:t>,</w:t>
      </w: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what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48B4">
        <w:rPr>
          <w:rFonts w:asciiTheme="minorHAnsi" w:hAnsiTheme="minorHAnsi" w:cstheme="minorHAnsi"/>
          <w:bCs/>
          <w:sz w:val="22"/>
          <w:szCs w:val="22"/>
        </w:rPr>
        <w:t>proportion</w:t>
      </w:r>
      <w:r w:rsidR="00514D45">
        <w:rPr>
          <w:rFonts w:asciiTheme="minorHAnsi" w:hAnsiTheme="minorHAnsi" w:cstheme="minorHAnsi"/>
          <w:bCs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648B4" w14:paraId="08EC3929" w14:textId="77777777" w:rsidTr="009648B4">
        <w:tc>
          <w:tcPr>
            <w:tcW w:w="9010" w:type="dxa"/>
          </w:tcPr>
          <w:p w14:paraId="2BBC653F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24E980" w14:textId="77777777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D90D947" w14:textId="7584E3D2" w:rsidR="009648B4" w:rsidRDefault="009648B4" w:rsidP="009648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05258E3" w14:textId="713C93A1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228ED3B" w14:textId="21FC0893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8C62C6A" w14:textId="5A230C0D" w:rsidR="00514D45" w:rsidRPr="00DB0C20" w:rsidRDefault="00DB0C20" w:rsidP="00DB0C2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Declaration: </w:t>
      </w:r>
      <w:r w:rsidR="00514D45" w:rsidRPr="00DB0C20">
        <w:rPr>
          <w:rFonts w:asciiTheme="minorHAnsi" w:hAnsiTheme="minorHAnsi" w:cstheme="minorHAnsi"/>
          <w:bCs/>
          <w:sz w:val="22"/>
          <w:szCs w:val="22"/>
        </w:rPr>
        <w:t xml:space="preserve">In making this application, </w:t>
      </w:r>
      <w:r>
        <w:rPr>
          <w:rFonts w:asciiTheme="minorHAnsi" w:hAnsiTheme="minorHAnsi" w:cstheme="minorHAnsi"/>
          <w:bCs/>
          <w:sz w:val="22"/>
          <w:szCs w:val="22"/>
        </w:rPr>
        <w:t>I confirm that I understand I</w:t>
      </w:r>
      <w:r w:rsidR="00514D45" w:rsidRPr="00DB0C20">
        <w:rPr>
          <w:rFonts w:asciiTheme="minorHAnsi" w:hAnsiTheme="minorHAnsi" w:cstheme="minorHAnsi"/>
          <w:bCs/>
          <w:sz w:val="22"/>
          <w:szCs w:val="22"/>
        </w:rPr>
        <w:t xml:space="preserve"> may be called upon to make available to the Council any such proof that the monies awarded have been used for the purpose as requested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="00514D45" w:rsidRPr="00DB0C20">
        <w:rPr>
          <w:rFonts w:asciiTheme="minorHAnsi" w:hAnsiTheme="minorHAnsi" w:cstheme="minorHAnsi"/>
          <w:bCs/>
          <w:sz w:val="22"/>
          <w:szCs w:val="22"/>
        </w:rPr>
        <w:t xml:space="preserve"> and that any monies not used for the purpose specified </w:t>
      </w:r>
      <w:r>
        <w:rPr>
          <w:rFonts w:asciiTheme="minorHAnsi" w:hAnsiTheme="minorHAnsi" w:cstheme="minorHAnsi"/>
          <w:bCs/>
          <w:sz w:val="22"/>
          <w:szCs w:val="22"/>
        </w:rPr>
        <w:t>will be</w:t>
      </w:r>
      <w:r w:rsidR="00514D45" w:rsidRPr="00DB0C20">
        <w:rPr>
          <w:rFonts w:asciiTheme="minorHAnsi" w:hAnsiTheme="minorHAnsi" w:cstheme="minorHAnsi"/>
          <w:bCs/>
          <w:sz w:val="22"/>
          <w:szCs w:val="22"/>
        </w:rPr>
        <w:t xml:space="preserve"> returned to the Council.  </w:t>
      </w:r>
    </w:p>
    <w:p w14:paraId="14682385" w14:textId="77777777" w:rsidR="00514D45" w:rsidRDefault="00514D45" w:rsidP="00514D4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433A5A" w14:textId="77777777" w:rsidR="00514D45" w:rsidRDefault="00514D45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0721D870" w14:textId="416455FA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Signed.........................................................................................................................  </w:t>
      </w:r>
    </w:p>
    <w:p w14:paraId="3878F8A9" w14:textId="77777777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3E8392C" w14:textId="0D32BB88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Position in Organisation..............................................................</w:t>
      </w:r>
      <w:r w:rsidR="00514D45">
        <w:rPr>
          <w:rFonts w:asciiTheme="minorHAnsi" w:hAnsiTheme="minorHAnsi" w:cstheme="minorHAnsi"/>
          <w:bCs/>
          <w:sz w:val="22"/>
          <w:szCs w:val="22"/>
        </w:rPr>
        <w:t>...............................</w:t>
      </w: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4E526499" w14:textId="77777777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6FDD435B" w14:textId="77777777" w:rsidR="00514D45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>Date.............................</w:t>
      </w:r>
      <w:r w:rsidR="00514D45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</w:t>
      </w:r>
    </w:p>
    <w:p w14:paraId="14B0A7E2" w14:textId="77777777" w:rsidR="00514D45" w:rsidRDefault="00514D45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27A5EA89" w14:textId="77777777" w:rsidR="00514D45" w:rsidRDefault="00514D45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1CA3372B" w14:textId="58253D1A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                </w:t>
      </w:r>
    </w:p>
    <w:p w14:paraId="1D75DFFB" w14:textId="77777777" w:rsidR="00DB0C20" w:rsidRDefault="00514D45" w:rsidP="00514D4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Please </w:t>
      </w:r>
      <w:r w:rsidR="00DB0C20">
        <w:rPr>
          <w:rFonts w:asciiTheme="minorHAnsi" w:hAnsiTheme="minorHAnsi" w:cstheme="minorHAnsi"/>
          <w:bCs/>
          <w:sz w:val="22"/>
          <w:szCs w:val="22"/>
        </w:rPr>
        <w:t>return the completed form to</w:t>
      </w:r>
      <w:r w:rsidRPr="009648B4">
        <w:rPr>
          <w:rFonts w:asciiTheme="minorHAnsi" w:hAnsiTheme="minorHAnsi" w:cstheme="minorHAnsi"/>
          <w:bCs/>
          <w:sz w:val="22"/>
          <w:szCs w:val="22"/>
        </w:rPr>
        <w:t>:</w:t>
      </w:r>
    </w:p>
    <w:p w14:paraId="5B962EA7" w14:textId="71246CFB" w:rsidR="00514D45" w:rsidRDefault="00514D45" w:rsidP="00514D4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14D45">
        <w:rPr>
          <w:rFonts w:asciiTheme="minorHAnsi" w:hAnsiTheme="minorHAnsi" w:cstheme="minorHAnsi"/>
          <w:bCs/>
          <w:sz w:val="22"/>
          <w:szCs w:val="22"/>
          <w:u w:val="single"/>
        </w:rPr>
        <w:t>Post: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48B4">
        <w:rPr>
          <w:rFonts w:asciiTheme="minorHAnsi" w:hAnsiTheme="minorHAnsi" w:cstheme="minorHAnsi"/>
          <w:bCs/>
          <w:sz w:val="22"/>
          <w:szCs w:val="22"/>
        </w:rPr>
        <w:t xml:space="preserve">The Clerk, Bramshaw Parish Council c/o </w:t>
      </w:r>
      <w:r>
        <w:rPr>
          <w:rFonts w:asciiTheme="minorHAnsi" w:hAnsiTheme="minorHAnsi" w:cstheme="minorHAnsi"/>
          <w:bCs/>
          <w:sz w:val="22"/>
          <w:szCs w:val="22"/>
        </w:rPr>
        <w:t>Dean Chase, West Dean, Salisbury, SP5 1JJ</w:t>
      </w:r>
    </w:p>
    <w:p w14:paraId="2B889768" w14:textId="5C6ACE44" w:rsidR="00514D45" w:rsidRPr="009648B4" w:rsidRDefault="00514D45" w:rsidP="00514D4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14D45">
        <w:rPr>
          <w:rFonts w:asciiTheme="minorHAnsi" w:hAnsiTheme="minorHAnsi" w:cstheme="minorHAnsi"/>
          <w:bCs/>
          <w:sz w:val="22"/>
          <w:szCs w:val="22"/>
          <w:u w:val="single"/>
        </w:rPr>
        <w:t>email</w:t>
      </w:r>
      <w:r>
        <w:rPr>
          <w:rFonts w:asciiTheme="minorHAnsi" w:hAnsiTheme="minorHAnsi" w:cstheme="minorHAnsi"/>
          <w:bCs/>
          <w:sz w:val="22"/>
          <w:szCs w:val="22"/>
        </w:rPr>
        <w:t>: bramshawclerk@outlook.com</w:t>
      </w:r>
    </w:p>
    <w:p w14:paraId="24AD04F0" w14:textId="482B57B2" w:rsid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41D03330" w14:textId="77777777" w:rsidR="00514D45" w:rsidRPr="009648B4" w:rsidRDefault="00514D45" w:rsidP="009648B4">
      <w:pPr>
        <w:rPr>
          <w:rFonts w:asciiTheme="minorHAnsi" w:hAnsiTheme="minorHAnsi" w:cstheme="minorHAnsi"/>
          <w:bCs/>
          <w:sz w:val="22"/>
          <w:szCs w:val="22"/>
        </w:rPr>
      </w:pPr>
    </w:p>
    <w:p w14:paraId="4EE6154A" w14:textId="77777777" w:rsidR="009648B4" w:rsidRPr="009648B4" w:rsidRDefault="009648B4" w:rsidP="009648B4">
      <w:pPr>
        <w:pBdr>
          <w:bottom w:val="single" w:sz="6" w:space="1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BCB9C96" w14:textId="270FA6CC" w:rsidR="009648B4" w:rsidRPr="009648B4" w:rsidRDefault="009648B4" w:rsidP="00514D45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For official use only. Date application discussed…………………………………………………………………………………  </w:t>
      </w:r>
    </w:p>
    <w:p w14:paraId="7D430520" w14:textId="77777777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F28865A" w14:textId="77777777" w:rsidR="009648B4" w:rsidRPr="009648B4" w:rsidRDefault="009648B4" w:rsidP="009648B4">
      <w:pPr>
        <w:rPr>
          <w:rFonts w:asciiTheme="minorHAnsi" w:hAnsiTheme="minorHAnsi" w:cstheme="minorHAnsi"/>
          <w:bCs/>
          <w:sz w:val="22"/>
          <w:szCs w:val="22"/>
        </w:rPr>
      </w:pPr>
      <w:r w:rsidRPr="009648B4">
        <w:rPr>
          <w:rFonts w:asciiTheme="minorHAnsi" w:hAnsiTheme="minorHAnsi" w:cstheme="minorHAnsi"/>
          <w:bCs/>
          <w:sz w:val="22"/>
          <w:szCs w:val="22"/>
        </w:rPr>
        <w:t xml:space="preserve">Decision of Bramshaw Parish Council...................................................................................................  </w:t>
      </w:r>
    </w:p>
    <w:p w14:paraId="20B6E990" w14:textId="77777777" w:rsidR="009648B4" w:rsidRPr="009648B4" w:rsidRDefault="009648B4" w:rsidP="009648B4">
      <w:pPr>
        <w:rPr>
          <w:rFonts w:asciiTheme="minorHAnsi" w:hAnsiTheme="minorHAnsi" w:cstheme="minorHAnsi"/>
          <w:b/>
          <w:sz w:val="22"/>
          <w:szCs w:val="22"/>
        </w:rPr>
      </w:pPr>
      <w:r w:rsidRPr="009648B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E67ABBB" w14:textId="77777777" w:rsidR="00514D45" w:rsidRDefault="00514D45" w:rsidP="009648B4">
      <w:pPr>
        <w:rPr>
          <w:rFonts w:asciiTheme="minorHAnsi" w:hAnsiTheme="minorHAnsi" w:cstheme="minorHAnsi"/>
          <w:b/>
          <w:sz w:val="22"/>
          <w:szCs w:val="22"/>
        </w:rPr>
      </w:pPr>
    </w:p>
    <w:p w14:paraId="5DA3FFE9" w14:textId="77777777" w:rsidR="00514D45" w:rsidRDefault="00514D45" w:rsidP="009648B4">
      <w:pPr>
        <w:rPr>
          <w:rFonts w:asciiTheme="minorHAnsi" w:hAnsiTheme="minorHAnsi" w:cstheme="minorHAnsi"/>
          <w:b/>
          <w:sz w:val="22"/>
          <w:szCs w:val="22"/>
        </w:rPr>
      </w:pPr>
    </w:p>
    <w:p w14:paraId="6BE8799B" w14:textId="77777777" w:rsidR="00514D45" w:rsidRDefault="00514D45" w:rsidP="009648B4">
      <w:pPr>
        <w:rPr>
          <w:rFonts w:asciiTheme="minorHAnsi" w:hAnsiTheme="minorHAnsi" w:cstheme="minorHAnsi"/>
          <w:b/>
          <w:sz w:val="22"/>
          <w:szCs w:val="22"/>
        </w:rPr>
      </w:pPr>
    </w:p>
    <w:p w14:paraId="7720E499" w14:textId="77777777" w:rsidR="00514D45" w:rsidRDefault="00514D45" w:rsidP="009648B4">
      <w:pPr>
        <w:rPr>
          <w:rFonts w:asciiTheme="minorHAnsi" w:hAnsiTheme="minorHAnsi" w:cstheme="minorHAnsi"/>
          <w:b/>
          <w:sz w:val="22"/>
          <w:szCs w:val="22"/>
        </w:rPr>
      </w:pPr>
    </w:p>
    <w:p w14:paraId="35909B9A" w14:textId="77777777" w:rsidR="00514D45" w:rsidRDefault="00514D45" w:rsidP="009648B4">
      <w:pPr>
        <w:rPr>
          <w:rFonts w:asciiTheme="minorHAnsi" w:hAnsiTheme="minorHAnsi" w:cstheme="minorHAnsi"/>
          <w:b/>
          <w:sz w:val="22"/>
          <w:szCs w:val="22"/>
        </w:rPr>
      </w:pPr>
    </w:p>
    <w:sectPr w:rsidR="00514D45" w:rsidSect="00514D45">
      <w:footerReference w:type="default" r:id="rId8"/>
      <w:pgSz w:w="11900" w:h="16820"/>
      <w:pgMar w:top="851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EB15C" w14:textId="77777777" w:rsidR="009C468F" w:rsidRDefault="009C468F" w:rsidP="004A3160">
      <w:r>
        <w:separator/>
      </w:r>
    </w:p>
  </w:endnote>
  <w:endnote w:type="continuationSeparator" w:id="0">
    <w:p w14:paraId="5EF4F217" w14:textId="77777777" w:rsidR="009C468F" w:rsidRDefault="009C468F" w:rsidP="004A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3B47" w14:textId="7059D59A" w:rsidR="00514D45" w:rsidRPr="0065643D" w:rsidRDefault="00514D45" w:rsidP="00514D45">
    <w:pPr>
      <w:rPr>
        <w:rFonts w:asciiTheme="minorHAnsi" w:hAnsiTheme="minorHAnsi" w:cstheme="minorHAnsi"/>
        <w:b/>
        <w:sz w:val="22"/>
        <w:szCs w:val="22"/>
      </w:rPr>
    </w:pPr>
    <w:r w:rsidRPr="009648B4">
      <w:rPr>
        <w:rFonts w:asciiTheme="minorHAnsi" w:hAnsiTheme="minorHAnsi" w:cstheme="minorHAnsi"/>
        <w:b/>
        <w:sz w:val="22"/>
        <w:szCs w:val="22"/>
      </w:rPr>
      <w:t xml:space="preserve">BRAMSHAW    </w:t>
    </w:r>
    <w:r w:rsidRPr="009648B4">
      <w:rPr>
        <w:rFonts w:asciiTheme="minorHAnsi" w:hAnsiTheme="minorHAnsi" w:cstheme="minorHAnsi"/>
        <w:b/>
        <w:sz w:val="22"/>
        <w:szCs w:val="22"/>
      </w:rPr>
      <w:t xml:space="preserve">    BROOK    </w:t>
    </w:r>
    <w:r w:rsidRPr="009648B4">
      <w:rPr>
        <w:rFonts w:asciiTheme="minorHAnsi" w:hAnsiTheme="minorHAnsi" w:cstheme="minorHAnsi"/>
        <w:b/>
        <w:sz w:val="22"/>
        <w:szCs w:val="22"/>
      </w:rPr>
      <w:t xml:space="preserve">    FRITHAM    </w:t>
    </w:r>
    <w:r w:rsidRPr="009648B4">
      <w:rPr>
        <w:rFonts w:asciiTheme="minorHAnsi" w:hAnsiTheme="minorHAnsi" w:cstheme="minorHAnsi"/>
        <w:b/>
        <w:sz w:val="22"/>
        <w:szCs w:val="22"/>
      </w:rPr>
      <w:t xml:space="preserve">    CANTERTON    </w:t>
    </w:r>
    <w:r w:rsidRPr="009648B4">
      <w:rPr>
        <w:rFonts w:asciiTheme="minorHAnsi" w:hAnsiTheme="minorHAnsi" w:cstheme="minorHAnsi"/>
        <w:b/>
        <w:sz w:val="22"/>
        <w:szCs w:val="22"/>
      </w:rPr>
      <w:t xml:space="preserve">    PENN    </w:t>
    </w:r>
    <w:r w:rsidRPr="009648B4">
      <w:rPr>
        <w:rFonts w:asciiTheme="minorHAnsi" w:hAnsiTheme="minorHAnsi" w:cstheme="minorHAnsi"/>
        <w:b/>
        <w:sz w:val="22"/>
        <w:szCs w:val="22"/>
      </w:rPr>
      <w:t xml:space="preserve">    FURZLEY    </w:t>
    </w:r>
    <w:r w:rsidRPr="009648B4">
      <w:rPr>
        <w:rFonts w:asciiTheme="minorHAnsi" w:hAnsiTheme="minorHAnsi" w:cstheme="minorHAnsi"/>
        <w:b/>
        <w:sz w:val="22"/>
        <w:szCs w:val="22"/>
      </w:rPr>
      <w:t>    DAZEL</w:t>
    </w:r>
  </w:p>
  <w:p w14:paraId="42E33FE9" w14:textId="3FFD37FE" w:rsidR="00514D45" w:rsidRDefault="00514D45">
    <w:pPr>
      <w:pStyle w:val="Footer"/>
    </w:pPr>
  </w:p>
  <w:p w14:paraId="7DB8F0C8" w14:textId="77777777" w:rsidR="00C40BAA" w:rsidRDefault="00C40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71F59" w14:textId="77777777" w:rsidR="009C468F" w:rsidRDefault="009C468F" w:rsidP="004A3160">
      <w:r>
        <w:separator/>
      </w:r>
    </w:p>
  </w:footnote>
  <w:footnote w:type="continuationSeparator" w:id="0">
    <w:p w14:paraId="71DB4B8E" w14:textId="77777777" w:rsidR="009C468F" w:rsidRDefault="009C468F" w:rsidP="004A3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BE5"/>
    <w:multiLevelType w:val="hybridMultilevel"/>
    <w:tmpl w:val="0DB2E2CC"/>
    <w:lvl w:ilvl="0" w:tplc="5542206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D1275B"/>
    <w:multiLevelType w:val="hybridMultilevel"/>
    <w:tmpl w:val="8F8424C2"/>
    <w:lvl w:ilvl="0" w:tplc="718EC1FC">
      <w:start w:val="1"/>
      <w:numFmt w:val="lowerRoman"/>
      <w:lvlText w:val="%1)"/>
      <w:lvlJc w:val="left"/>
      <w:pPr>
        <w:ind w:left="216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1" w:hanging="360"/>
      </w:pPr>
    </w:lvl>
    <w:lvl w:ilvl="2" w:tplc="0809001B" w:tentative="1">
      <w:start w:val="1"/>
      <w:numFmt w:val="lowerRoman"/>
      <w:lvlText w:val="%3."/>
      <w:lvlJc w:val="right"/>
      <w:pPr>
        <w:ind w:left="3241" w:hanging="180"/>
      </w:pPr>
    </w:lvl>
    <w:lvl w:ilvl="3" w:tplc="0809000F" w:tentative="1">
      <w:start w:val="1"/>
      <w:numFmt w:val="decimal"/>
      <w:lvlText w:val="%4."/>
      <w:lvlJc w:val="left"/>
      <w:pPr>
        <w:ind w:left="3961" w:hanging="360"/>
      </w:pPr>
    </w:lvl>
    <w:lvl w:ilvl="4" w:tplc="08090019" w:tentative="1">
      <w:start w:val="1"/>
      <w:numFmt w:val="lowerLetter"/>
      <w:lvlText w:val="%5."/>
      <w:lvlJc w:val="left"/>
      <w:pPr>
        <w:ind w:left="4681" w:hanging="360"/>
      </w:pPr>
    </w:lvl>
    <w:lvl w:ilvl="5" w:tplc="0809001B" w:tentative="1">
      <w:start w:val="1"/>
      <w:numFmt w:val="lowerRoman"/>
      <w:lvlText w:val="%6."/>
      <w:lvlJc w:val="right"/>
      <w:pPr>
        <w:ind w:left="5401" w:hanging="180"/>
      </w:pPr>
    </w:lvl>
    <w:lvl w:ilvl="6" w:tplc="0809000F" w:tentative="1">
      <w:start w:val="1"/>
      <w:numFmt w:val="decimal"/>
      <w:lvlText w:val="%7."/>
      <w:lvlJc w:val="left"/>
      <w:pPr>
        <w:ind w:left="6121" w:hanging="360"/>
      </w:pPr>
    </w:lvl>
    <w:lvl w:ilvl="7" w:tplc="08090019" w:tentative="1">
      <w:start w:val="1"/>
      <w:numFmt w:val="lowerLetter"/>
      <w:lvlText w:val="%8."/>
      <w:lvlJc w:val="left"/>
      <w:pPr>
        <w:ind w:left="6841" w:hanging="360"/>
      </w:pPr>
    </w:lvl>
    <w:lvl w:ilvl="8" w:tplc="080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2" w15:restartNumberingAfterBreak="0">
    <w:nsid w:val="1B820336"/>
    <w:multiLevelType w:val="hybridMultilevel"/>
    <w:tmpl w:val="C99CF8F6"/>
    <w:lvl w:ilvl="0" w:tplc="A26A60A8">
      <w:start w:val="1"/>
      <w:numFmt w:val="lowerRoman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0429"/>
    <w:multiLevelType w:val="hybridMultilevel"/>
    <w:tmpl w:val="E6EA486C"/>
    <w:lvl w:ilvl="0" w:tplc="1366AA9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7B764BA"/>
    <w:multiLevelType w:val="hybridMultilevel"/>
    <w:tmpl w:val="4B44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2EB9"/>
    <w:multiLevelType w:val="hybridMultilevel"/>
    <w:tmpl w:val="7F2EAA42"/>
    <w:lvl w:ilvl="0" w:tplc="4BFEE01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DC47F3B"/>
    <w:multiLevelType w:val="hybridMultilevel"/>
    <w:tmpl w:val="D80C0254"/>
    <w:lvl w:ilvl="0" w:tplc="EDF2F6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23DA8"/>
    <w:multiLevelType w:val="hybridMultilevel"/>
    <w:tmpl w:val="1AE2C2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90E3F"/>
    <w:multiLevelType w:val="hybridMultilevel"/>
    <w:tmpl w:val="B420E7B4"/>
    <w:lvl w:ilvl="0" w:tplc="EC307A4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CA069E8"/>
    <w:multiLevelType w:val="hybridMultilevel"/>
    <w:tmpl w:val="0514111C"/>
    <w:lvl w:ilvl="0" w:tplc="805A86C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E5E3C2D"/>
    <w:multiLevelType w:val="hybridMultilevel"/>
    <w:tmpl w:val="8AEAD5CE"/>
    <w:lvl w:ilvl="0" w:tplc="E26835A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2FA5FAC"/>
    <w:multiLevelType w:val="hybridMultilevel"/>
    <w:tmpl w:val="E9DADDBE"/>
    <w:lvl w:ilvl="0" w:tplc="F258C83A">
      <w:start w:val="1"/>
      <w:numFmt w:val="lowerRoman"/>
      <w:lvlText w:val="%1)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  <w:num w:numId="11">
    <w:abstractNumId w:val="6"/>
  </w:num>
  <w:num w:numId="1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1DB"/>
    <w:rsid w:val="00001AC1"/>
    <w:rsid w:val="0000254C"/>
    <w:rsid w:val="000132D2"/>
    <w:rsid w:val="00016256"/>
    <w:rsid w:val="00020BDD"/>
    <w:rsid w:val="00024B86"/>
    <w:rsid w:val="00031848"/>
    <w:rsid w:val="00032452"/>
    <w:rsid w:val="00033201"/>
    <w:rsid w:val="00043BA5"/>
    <w:rsid w:val="000462DF"/>
    <w:rsid w:val="000509A8"/>
    <w:rsid w:val="00052643"/>
    <w:rsid w:val="00052C33"/>
    <w:rsid w:val="00057CE9"/>
    <w:rsid w:val="00062A43"/>
    <w:rsid w:val="00071858"/>
    <w:rsid w:val="00073839"/>
    <w:rsid w:val="00073F01"/>
    <w:rsid w:val="00081BF4"/>
    <w:rsid w:val="00084105"/>
    <w:rsid w:val="00084759"/>
    <w:rsid w:val="000853D0"/>
    <w:rsid w:val="000853E1"/>
    <w:rsid w:val="00086BA4"/>
    <w:rsid w:val="000906E2"/>
    <w:rsid w:val="00093801"/>
    <w:rsid w:val="00097315"/>
    <w:rsid w:val="000A658A"/>
    <w:rsid w:val="000B0116"/>
    <w:rsid w:val="000B130F"/>
    <w:rsid w:val="000B1AA3"/>
    <w:rsid w:val="000B2039"/>
    <w:rsid w:val="000B24B4"/>
    <w:rsid w:val="000B315B"/>
    <w:rsid w:val="000D07E6"/>
    <w:rsid w:val="000D6279"/>
    <w:rsid w:val="000E22C0"/>
    <w:rsid w:val="000E5227"/>
    <w:rsid w:val="000E525C"/>
    <w:rsid w:val="000F0950"/>
    <w:rsid w:val="000F2908"/>
    <w:rsid w:val="000F2EEA"/>
    <w:rsid w:val="000F68C6"/>
    <w:rsid w:val="000F72A2"/>
    <w:rsid w:val="001022D6"/>
    <w:rsid w:val="00104274"/>
    <w:rsid w:val="0011203C"/>
    <w:rsid w:val="00114784"/>
    <w:rsid w:val="001161CA"/>
    <w:rsid w:val="00122598"/>
    <w:rsid w:val="00125550"/>
    <w:rsid w:val="00126C76"/>
    <w:rsid w:val="00127C5F"/>
    <w:rsid w:val="001412A8"/>
    <w:rsid w:val="00142339"/>
    <w:rsid w:val="001456CB"/>
    <w:rsid w:val="00154AE2"/>
    <w:rsid w:val="00157367"/>
    <w:rsid w:val="001575FA"/>
    <w:rsid w:val="00160370"/>
    <w:rsid w:val="001618C3"/>
    <w:rsid w:val="001655F2"/>
    <w:rsid w:val="00171AFA"/>
    <w:rsid w:val="0017265D"/>
    <w:rsid w:val="001727CA"/>
    <w:rsid w:val="00172CCC"/>
    <w:rsid w:val="00173CEA"/>
    <w:rsid w:val="001744AD"/>
    <w:rsid w:val="00195F43"/>
    <w:rsid w:val="001B146A"/>
    <w:rsid w:val="001D12B3"/>
    <w:rsid w:val="001D21A9"/>
    <w:rsid w:val="001D25BB"/>
    <w:rsid w:val="001E4B3E"/>
    <w:rsid w:val="001F1F16"/>
    <w:rsid w:val="001F1FC9"/>
    <w:rsid w:val="001F3573"/>
    <w:rsid w:val="002019B4"/>
    <w:rsid w:val="00203598"/>
    <w:rsid w:val="00203A96"/>
    <w:rsid w:val="002049F9"/>
    <w:rsid w:val="00212E69"/>
    <w:rsid w:val="00215B64"/>
    <w:rsid w:val="00215FA0"/>
    <w:rsid w:val="002170FC"/>
    <w:rsid w:val="0022207F"/>
    <w:rsid w:val="00222D07"/>
    <w:rsid w:val="00224459"/>
    <w:rsid w:val="00227D1D"/>
    <w:rsid w:val="002314DA"/>
    <w:rsid w:val="00237AA2"/>
    <w:rsid w:val="00260F8C"/>
    <w:rsid w:val="00264A06"/>
    <w:rsid w:val="00264E2B"/>
    <w:rsid w:val="00267E7D"/>
    <w:rsid w:val="002701F5"/>
    <w:rsid w:val="00274EDD"/>
    <w:rsid w:val="0028698E"/>
    <w:rsid w:val="00296E7C"/>
    <w:rsid w:val="00297E11"/>
    <w:rsid w:val="00297E61"/>
    <w:rsid w:val="002A247B"/>
    <w:rsid w:val="002A275F"/>
    <w:rsid w:val="002A63C2"/>
    <w:rsid w:val="002A72BE"/>
    <w:rsid w:val="002B4152"/>
    <w:rsid w:val="002B5641"/>
    <w:rsid w:val="002B7ED3"/>
    <w:rsid w:val="002C4A11"/>
    <w:rsid w:val="002C7654"/>
    <w:rsid w:val="002D51FA"/>
    <w:rsid w:val="002D5CAE"/>
    <w:rsid w:val="002D714C"/>
    <w:rsid w:val="002E4658"/>
    <w:rsid w:val="002F1ECD"/>
    <w:rsid w:val="002F25BC"/>
    <w:rsid w:val="00301C58"/>
    <w:rsid w:val="00301F4E"/>
    <w:rsid w:val="003048AA"/>
    <w:rsid w:val="00305CC2"/>
    <w:rsid w:val="00320274"/>
    <w:rsid w:val="003215B5"/>
    <w:rsid w:val="0032477E"/>
    <w:rsid w:val="00325941"/>
    <w:rsid w:val="00325CE5"/>
    <w:rsid w:val="0033522A"/>
    <w:rsid w:val="00340283"/>
    <w:rsid w:val="00344552"/>
    <w:rsid w:val="003518B8"/>
    <w:rsid w:val="00352801"/>
    <w:rsid w:val="00374491"/>
    <w:rsid w:val="003746E1"/>
    <w:rsid w:val="00375678"/>
    <w:rsid w:val="00382182"/>
    <w:rsid w:val="003864FE"/>
    <w:rsid w:val="00387612"/>
    <w:rsid w:val="003A080A"/>
    <w:rsid w:val="003A0AD5"/>
    <w:rsid w:val="003A2688"/>
    <w:rsid w:val="003B1E47"/>
    <w:rsid w:val="003B4046"/>
    <w:rsid w:val="003B4CFB"/>
    <w:rsid w:val="003B766B"/>
    <w:rsid w:val="003C1E50"/>
    <w:rsid w:val="003C7291"/>
    <w:rsid w:val="003D4569"/>
    <w:rsid w:val="003E0273"/>
    <w:rsid w:val="003E031C"/>
    <w:rsid w:val="003E0B4C"/>
    <w:rsid w:val="003F7954"/>
    <w:rsid w:val="00405461"/>
    <w:rsid w:val="0040697A"/>
    <w:rsid w:val="004100EF"/>
    <w:rsid w:val="004177E3"/>
    <w:rsid w:val="00424594"/>
    <w:rsid w:val="00427F9D"/>
    <w:rsid w:val="004310A5"/>
    <w:rsid w:val="00431613"/>
    <w:rsid w:val="00436227"/>
    <w:rsid w:val="00436B1A"/>
    <w:rsid w:val="00436FAD"/>
    <w:rsid w:val="004404FB"/>
    <w:rsid w:val="00441F67"/>
    <w:rsid w:val="00445E31"/>
    <w:rsid w:val="00446141"/>
    <w:rsid w:val="004579CA"/>
    <w:rsid w:val="00461D94"/>
    <w:rsid w:val="00462C30"/>
    <w:rsid w:val="00463CA1"/>
    <w:rsid w:val="004736B9"/>
    <w:rsid w:val="00480D22"/>
    <w:rsid w:val="00480F8B"/>
    <w:rsid w:val="00481C86"/>
    <w:rsid w:val="00490AEC"/>
    <w:rsid w:val="00492F5B"/>
    <w:rsid w:val="004A3160"/>
    <w:rsid w:val="004A426E"/>
    <w:rsid w:val="004A58B7"/>
    <w:rsid w:val="004A7339"/>
    <w:rsid w:val="004B686A"/>
    <w:rsid w:val="004C1448"/>
    <w:rsid w:val="004C3A37"/>
    <w:rsid w:val="004D0EC5"/>
    <w:rsid w:val="004D1BF0"/>
    <w:rsid w:val="004D608F"/>
    <w:rsid w:val="00514D45"/>
    <w:rsid w:val="00516F44"/>
    <w:rsid w:val="0052125B"/>
    <w:rsid w:val="0053062A"/>
    <w:rsid w:val="00537127"/>
    <w:rsid w:val="00546765"/>
    <w:rsid w:val="00550927"/>
    <w:rsid w:val="00554B97"/>
    <w:rsid w:val="00562576"/>
    <w:rsid w:val="0056334B"/>
    <w:rsid w:val="00565A39"/>
    <w:rsid w:val="00570A7C"/>
    <w:rsid w:val="00573156"/>
    <w:rsid w:val="005778BE"/>
    <w:rsid w:val="00581A01"/>
    <w:rsid w:val="00592134"/>
    <w:rsid w:val="005940AA"/>
    <w:rsid w:val="0059483B"/>
    <w:rsid w:val="005958C6"/>
    <w:rsid w:val="005A2849"/>
    <w:rsid w:val="005A3185"/>
    <w:rsid w:val="005A3703"/>
    <w:rsid w:val="005B59BD"/>
    <w:rsid w:val="005C0953"/>
    <w:rsid w:val="005C2D42"/>
    <w:rsid w:val="005C48B7"/>
    <w:rsid w:val="005D6341"/>
    <w:rsid w:val="005D66F6"/>
    <w:rsid w:val="005E0156"/>
    <w:rsid w:val="005E3D6E"/>
    <w:rsid w:val="005F3E27"/>
    <w:rsid w:val="006049A6"/>
    <w:rsid w:val="00605FE6"/>
    <w:rsid w:val="0061036A"/>
    <w:rsid w:val="00616737"/>
    <w:rsid w:val="0062146B"/>
    <w:rsid w:val="00623E6B"/>
    <w:rsid w:val="0064220C"/>
    <w:rsid w:val="00647F9D"/>
    <w:rsid w:val="00652946"/>
    <w:rsid w:val="006531BE"/>
    <w:rsid w:val="00655B48"/>
    <w:rsid w:val="00655FDD"/>
    <w:rsid w:val="0065643D"/>
    <w:rsid w:val="0066460D"/>
    <w:rsid w:val="00665609"/>
    <w:rsid w:val="0066654A"/>
    <w:rsid w:val="006670CB"/>
    <w:rsid w:val="0067330A"/>
    <w:rsid w:val="00682F98"/>
    <w:rsid w:val="006841C3"/>
    <w:rsid w:val="0069590C"/>
    <w:rsid w:val="006A6786"/>
    <w:rsid w:val="006A74F6"/>
    <w:rsid w:val="006A7AB2"/>
    <w:rsid w:val="006A7BAC"/>
    <w:rsid w:val="006C2247"/>
    <w:rsid w:val="006C4775"/>
    <w:rsid w:val="006D1F42"/>
    <w:rsid w:val="006E169F"/>
    <w:rsid w:val="006E2D7A"/>
    <w:rsid w:val="006F3C19"/>
    <w:rsid w:val="006F4296"/>
    <w:rsid w:val="00703455"/>
    <w:rsid w:val="00705DFA"/>
    <w:rsid w:val="00710D10"/>
    <w:rsid w:val="007113CC"/>
    <w:rsid w:val="00713A48"/>
    <w:rsid w:val="00716683"/>
    <w:rsid w:val="0072684C"/>
    <w:rsid w:val="007320C3"/>
    <w:rsid w:val="007342DC"/>
    <w:rsid w:val="00735977"/>
    <w:rsid w:val="00740567"/>
    <w:rsid w:val="00746EA3"/>
    <w:rsid w:val="00752879"/>
    <w:rsid w:val="0075399B"/>
    <w:rsid w:val="00754402"/>
    <w:rsid w:val="0076798C"/>
    <w:rsid w:val="007713A6"/>
    <w:rsid w:val="0077384C"/>
    <w:rsid w:val="00773F50"/>
    <w:rsid w:val="007A68E3"/>
    <w:rsid w:val="007B5EB9"/>
    <w:rsid w:val="007C12A0"/>
    <w:rsid w:val="007C370E"/>
    <w:rsid w:val="007C5B45"/>
    <w:rsid w:val="007C7A2F"/>
    <w:rsid w:val="007D2EFB"/>
    <w:rsid w:val="007D406F"/>
    <w:rsid w:val="007E1363"/>
    <w:rsid w:val="007F0A16"/>
    <w:rsid w:val="007F3E6B"/>
    <w:rsid w:val="0080009E"/>
    <w:rsid w:val="00801225"/>
    <w:rsid w:val="00801A0E"/>
    <w:rsid w:val="00807A2D"/>
    <w:rsid w:val="00823E92"/>
    <w:rsid w:val="0083138D"/>
    <w:rsid w:val="00834FE2"/>
    <w:rsid w:val="00836081"/>
    <w:rsid w:val="00843515"/>
    <w:rsid w:val="00845B25"/>
    <w:rsid w:val="00851CA3"/>
    <w:rsid w:val="00852021"/>
    <w:rsid w:val="008526C1"/>
    <w:rsid w:val="00853A57"/>
    <w:rsid w:val="00857380"/>
    <w:rsid w:val="00857C4F"/>
    <w:rsid w:val="00860FBA"/>
    <w:rsid w:val="00864467"/>
    <w:rsid w:val="00864E0C"/>
    <w:rsid w:val="0087136E"/>
    <w:rsid w:val="008778AA"/>
    <w:rsid w:val="00887006"/>
    <w:rsid w:val="00887679"/>
    <w:rsid w:val="008907FF"/>
    <w:rsid w:val="0089542C"/>
    <w:rsid w:val="0089548F"/>
    <w:rsid w:val="008956F6"/>
    <w:rsid w:val="008A051F"/>
    <w:rsid w:val="008A3910"/>
    <w:rsid w:val="008B0A33"/>
    <w:rsid w:val="008B1F8C"/>
    <w:rsid w:val="008B6FF5"/>
    <w:rsid w:val="008C06FA"/>
    <w:rsid w:val="008C1CDB"/>
    <w:rsid w:val="008E3951"/>
    <w:rsid w:val="0090430A"/>
    <w:rsid w:val="0091076E"/>
    <w:rsid w:val="00915B93"/>
    <w:rsid w:val="0093755E"/>
    <w:rsid w:val="0094406A"/>
    <w:rsid w:val="00945855"/>
    <w:rsid w:val="009520DB"/>
    <w:rsid w:val="00955B7D"/>
    <w:rsid w:val="00964436"/>
    <w:rsid w:val="009648B4"/>
    <w:rsid w:val="00966777"/>
    <w:rsid w:val="0096780B"/>
    <w:rsid w:val="0097688C"/>
    <w:rsid w:val="009826E7"/>
    <w:rsid w:val="00987591"/>
    <w:rsid w:val="00987892"/>
    <w:rsid w:val="00992698"/>
    <w:rsid w:val="00994038"/>
    <w:rsid w:val="009A5197"/>
    <w:rsid w:val="009A7319"/>
    <w:rsid w:val="009A7987"/>
    <w:rsid w:val="009B3705"/>
    <w:rsid w:val="009B46B9"/>
    <w:rsid w:val="009B4DAC"/>
    <w:rsid w:val="009B7436"/>
    <w:rsid w:val="009C13EC"/>
    <w:rsid w:val="009C468F"/>
    <w:rsid w:val="009D1E03"/>
    <w:rsid w:val="009E0A78"/>
    <w:rsid w:val="009E158C"/>
    <w:rsid w:val="009E2D60"/>
    <w:rsid w:val="009E2E10"/>
    <w:rsid w:val="009F3F6D"/>
    <w:rsid w:val="009F7077"/>
    <w:rsid w:val="00A1279F"/>
    <w:rsid w:val="00A13B43"/>
    <w:rsid w:val="00A17119"/>
    <w:rsid w:val="00A20A8A"/>
    <w:rsid w:val="00A24BBE"/>
    <w:rsid w:val="00A24D4E"/>
    <w:rsid w:val="00A25FAB"/>
    <w:rsid w:val="00A2607D"/>
    <w:rsid w:val="00A30301"/>
    <w:rsid w:val="00A3295E"/>
    <w:rsid w:val="00A33CA0"/>
    <w:rsid w:val="00A34A93"/>
    <w:rsid w:val="00A4020A"/>
    <w:rsid w:val="00A45319"/>
    <w:rsid w:val="00A51852"/>
    <w:rsid w:val="00A5368D"/>
    <w:rsid w:val="00A54A40"/>
    <w:rsid w:val="00A55DAA"/>
    <w:rsid w:val="00A65631"/>
    <w:rsid w:val="00A70FC9"/>
    <w:rsid w:val="00A74066"/>
    <w:rsid w:val="00A76DA0"/>
    <w:rsid w:val="00A95782"/>
    <w:rsid w:val="00A97939"/>
    <w:rsid w:val="00AA26E7"/>
    <w:rsid w:val="00AA56A5"/>
    <w:rsid w:val="00AA652B"/>
    <w:rsid w:val="00AB2BBA"/>
    <w:rsid w:val="00AB2E03"/>
    <w:rsid w:val="00AB3DC5"/>
    <w:rsid w:val="00AB4452"/>
    <w:rsid w:val="00AB5BE1"/>
    <w:rsid w:val="00AC5643"/>
    <w:rsid w:val="00AD1149"/>
    <w:rsid w:val="00AD2064"/>
    <w:rsid w:val="00AD30E9"/>
    <w:rsid w:val="00AE22E4"/>
    <w:rsid w:val="00AE256F"/>
    <w:rsid w:val="00AE2849"/>
    <w:rsid w:val="00AF44B9"/>
    <w:rsid w:val="00AF7FA5"/>
    <w:rsid w:val="00B07935"/>
    <w:rsid w:val="00B079B2"/>
    <w:rsid w:val="00B141CC"/>
    <w:rsid w:val="00B16E0B"/>
    <w:rsid w:val="00B1705E"/>
    <w:rsid w:val="00B17DB5"/>
    <w:rsid w:val="00B24F8F"/>
    <w:rsid w:val="00B27D0B"/>
    <w:rsid w:val="00B37429"/>
    <w:rsid w:val="00B4166F"/>
    <w:rsid w:val="00B44B22"/>
    <w:rsid w:val="00B47967"/>
    <w:rsid w:val="00B50C10"/>
    <w:rsid w:val="00B558C3"/>
    <w:rsid w:val="00B62347"/>
    <w:rsid w:val="00B750A9"/>
    <w:rsid w:val="00B83120"/>
    <w:rsid w:val="00B84E5F"/>
    <w:rsid w:val="00B859BE"/>
    <w:rsid w:val="00B938AB"/>
    <w:rsid w:val="00B9467E"/>
    <w:rsid w:val="00BA3BE7"/>
    <w:rsid w:val="00BA6EF2"/>
    <w:rsid w:val="00BB21AF"/>
    <w:rsid w:val="00BB7D04"/>
    <w:rsid w:val="00BC47EB"/>
    <w:rsid w:val="00BD0F6F"/>
    <w:rsid w:val="00BD3EF4"/>
    <w:rsid w:val="00BE39E8"/>
    <w:rsid w:val="00BE6601"/>
    <w:rsid w:val="00BF3431"/>
    <w:rsid w:val="00BF53F7"/>
    <w:rsid w:val="00C10A4E"/>
    <w:rsid w:val="00C134E8"/>
    <w:rsid w:val="00C1490A"/>
    <w:rsid w:val="00C24543"/>
    <w:rsid w:val="00C33402"/>
    <w:rsid w:val="00C364F6"/>
    <w:rsid w:val="00C3770C"/>
    <w:rsid w:val="00C40BAA"/>
    <w:rsid w:val="00C420CC"/>
    <w:rsid w:val="00C43FC3"/>
    <w:rsid w:val="00C45ADA"/>
    <w:rsid w:val="00C50C28"/>
    <w:rsid w:val="00C52F6A"/>
    <w:rsid w:val="00C57D74"/>
    <w:rsid w:val="00C721B2"/>
    <w:rsid w:val="00C7242D"/>
    <w:rsid w:val="00C76F21"/>
    <w:rsid w:val="00C81150"/>
    <w:rsid w:val="00C93E67"/>
    <w:rsid w:val="00C9476B"/>
    <w:rsid w:val="00C97017"/>
    <w:rsid w:val="00CA0356"/>
    <w:rsid w:val="00CB1F31"/>
    <w:rsid w:val="00CB285A"/>
    <w:rsid w:val="00CB4F99"/>
    <w:rsid w:val="00CB5259"/>
    <w:rsid w:val="00CC5107"/>
    <w:rsid w:val="00CD1CCE"/>
    <w:rsid w:val="00CD2368"/>
    <w:rsid w:val="00CD2731"/>
    <w:rsid w:val="00CD32F0"/>
    <w:rsid w:val="00CD355A"/>
    <w:rsid w:val="00CD7AF8"/>
    <w:rsid w:val="00CE1879"/>
    <w:rsid w:val="00CE18C9"/>
    <w:rsid w:val="00CF5470"/>
    <w:rsid w:val="00D029AE"/>
    <w:rsid w:val="00D07977"/>
    <w:rsid w:val="00D10BAD"/>
    <w:rsid w:val="00D14990"/>
    <w:rsid w:val="00D22151"/>
    <w:rsid w:val="00D33726"/>
    <w:rsid w:val="00D34746"/>
    <w:rsid w:val="00D3476E"/>
    <w:rsid w:val="00D40089"/>
    <w:rsid w:val="00D41AA6"/>
    <w:rsid w:val="00D47A12"/>
    <w:rsid w:val="00D47D0D"/>
    <w:rsid w:val="00D47E4C"/>
    <w:rsid w:val="00D53102"/>
    <w:rsid w:val="00D55A3C"/>
    <w:rsid w:val="00D57F2E"/>
    <w:rsid w:val="00D62D83"/>
    <w:rsid w:val="00D64BDF"/>
    <w:rsid w:val="00D704BA"/>
    <w:rsid w:val="00D74003"/>
    <w:rsid w:val="00D80784"/>
    <w:rsid w:val="00D85C6E"/>
    <w:rsid w:val="00D878D1"/>
    <w:rsid w:val="00D9312D"/>
    <w:rsid w:val="00DA2541"/>
    <w:rsid w:val="00DA494E"/>
    <w:rsid w:val="00DA637F"/>
    <w:rsid w:val="00DB0C20"/>
    <w:rsid w:val="00DB1933"/>
    <w:rsid w:val="00DB206C"/>
    <w:rsid w:val="00DB4721"/>
    <w:rsid w:val="00DC3EFA"/>
    <w:rsid w:val="00DC6390"/>
    <w:rsid w:val="00DC7030"/>
    <w:rsid w:val="00DD23D9"/>
    <w:rsid w:val="00DE585E"/>
    <w:rsid w:val="00E01068"/>
    <w:rsid w:val="00E01C30"/>
    <w:rsid w:val="00E0204C"/>
    <w:rsid w:val="00E023A9"/>
    <w:rsid w:val="00E05A83"/>
    <w:rsid w:val="00E31860"/>
    <w:rsid w:val="00E345A2"/>
    <w:rsid w:val="00E45FE0"/>
    <w:rsid w:val="00E54177"/>
    <w:rsid w:val="00E56A8E"/>
    <w:rsid w:val="00E74D56"/>
    <w:rsid w:val="00E81C07"/>
    <w:rsid w:val="00E8236D"/>
    <w:rsid w:val="00E824CB"/>
    <w:rsid w:val="00E8432D"/>
    <w:rsid w:val="00E85FD6"/>
    <w:rsid w:val="00E865DA"/>
    <w:rsid w:val="00E90554"/>
    <w:rsid w:val="00E93383"/>
    <w:rsid w:val="00E97345"/>
    <w:rsid w:val="00EA2970"/>
    <w:rsid w:val="00EA70DC"/>
    <w:rsid w:val="00EB1CDE"/>
    <w:rsid w:val="00EB1DBC"/>
    <w:rsid w:val="00EB3600"/>
    <w:rsid w:val="00EB4D95"/>
    <w:rsid w:val="00EB5337"/>
    <w:rsid w:val="00EB59B1"/>
    <w:rsid w:val="00ED73CB"/>
    <w:rsid w:val="00EE02B8"/>
    <w:rsid w:val="00EE66A3"/>
    <w:rsid w:val="00EF1ADE"/>
    <w:rsid w:val="00EF5DCA"/>
    <w:rsid w:val="00EF7657"/>
    <w:rsid w:val="00F00505"/>
    <w:rsid w:val="00F07C63"/>
    <w:rsid w:val="00F14297"/>
    <w:rsid w:val="00F252B8"/>
    <w:rsid w:val="00F32E20"/>
    <w:rsid w:val="00F35EF3"/>
    <w:rsid w:val="00F36B3D"/>
    <w:rsid w:val="00F41612"/>
    <w:rsid w:val="00F42DCC"/>
    <w:rsid w:val="00F53FBC"/>
    <w:rsid w:val="00F65A5F"/>
    <w:rsid w:val="00F7049B"/>
    <w:rsid w:val="00F71EC0"/>
    <w:rsid w:val="00F73A2B"/>
    <w:rsid w:val="00FA3414"/>
    <w:rsid w:val="00FB269E"/>
    <w:rsid w:val="00FB4F1B"/>
    <w:rsid w:val="00FB57C2"/>
    <w:rsid w:val="00FC490D"/>
    <w:rsid w:val="00FC4998"/>
    <w:rsid w:val="00FC51DB"/>
    <w:rsid w:val="00FC6153"/>
    <w:rsid w:val="00FE500F"/>
    <w:rsid w:val="00FE6425"/>
    <w:rsid w:val="00FF4630"/>
    <w:rsid w:val="00FF4C89"/>
    <w:rsid w:val="3833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C4B4C"/>
  <w15:chartTrackingRefBased/>
  <w15:docId w15:val="{3CCB9A72-CA09-46B5-A0D5-A5287491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0204C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DB47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B4721"/>
  </w:style>
  <w:style w:type="paragraph" w:customStyle="1" w:styleId="ColorfulList-Accent11">
    <w:name w:val="Colorful List - Accent 11"/>
    <w:basedOn w:val="Normal"/>
    <w:uiPriority w:val="34"/>
    <w:qFormat/>
    <w:rsid w:val="00C1490A"/>
    <w:pPr>
      <w:ind w:left="720"/>
    </w:pPr>
  </w:style>
  <w:style w:type="paragraph" w:styleId="Header">
    <w:name w:val="header"/>
    <w:basedOn w:val="Normal"/>
    <w:link w:val="HeaderChar"/>
    <w:rsid w:val="004A31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16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A316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A3160"/>
    <w:rPr>
      <w:sz w:val="24"/>
      <w:szCs w:val="24"/>
    </w:rPr>
  </w:style>
  <w:style w:type="paragraph" w:styleId="DocumentMap">
    <w:name w:val="Document Map"/>
    <w:basedOn w:val="Normal"/>
    <w:link w:val="DocumentMapChar"/>
    <w:rsid w:val="00C45ADA"/>
  </w:style>
  <w:style w:type="character" w:customStyle="1" w:styleId="DocumentMapChar">
    <w:name w:val="Document Map Char"/>
    <w:link w:val="DocumentMap"/>
    <w:rsid w:val="00C45ADA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52C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7E6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45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847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8475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Tytherley and Frenchmoor Parish Council</vt:lpstr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Tytherley and Frenchmoor Parish Council</dc:title>
  <dc:subject/>
  <dc:creator>XXX</dc:creator>
  <cp:keywords/>
  <cp:lastModifiedBy>Bramshaw Parish Clerk</cp:lastModifiedBy>
  <cp:revision>3</cp:revision>
  <cp:lastPrinted>2019-01-14T16:23:00Z</cp:lastPrinted>
  <dcterms:created xsi:type="dcterms:W3CDTF">2019-07-26T13:45:00Z</dcterms:created>
  <dcterms:modified xsi:type="dcterms:W3CDTF">2019-07-26T14:08:00Z</dcterms:modified>
</cp:coreProperties>
</file>