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3301E" w14:textId="77777777" w:rsidR="000E4483" w:rsidRDefault="006966F4" w:rsidP="006966F4">
      <w:pPr>
        <w:jc w:val="center"/>
        <w:rPr>
          <w:b/>
          <w:bCs/>
        </w:rPr>
      </w:pPr>
      <w:r>
        <w:rPr>
          <w:b/>
          <w:bCs/>
        </w:rPr>
        <w:t>TOTNES BOWLING CLUB</w:t>
      </w:r>
    </w:p>
    <w:p w14:paraId="1229B170" w14:textId="77777777" w:rsidR="006966F4" w:rsidRDefault="006966F4" w:rsidP="006966F4">
      <w:pPr>
        <w:jc w:val="center"/>
        <w:rPr>
          <w:b/>
          <w:bCs/>
        </w:rPr>
      </w:pPr>
      <w:r>
        <w:rPr>
          <w:b/>
          <w:bCs/>
        </w:rPr>
        <w:t>MINUTES OF MANAGEMENT COMMITTEE MEETING</w:t>
      </w:r>
    </w:p>
    <w:p w14:paraId="6488D48E" w14:textId="77777777" w:rsidR="006966F4" w:rsidRDefault="006966F4" w:rsidP="006966F4">
      <w:pPr>
        <w:jc w:val="center"/>
        <w:rPr>
          <w:b/>
          <w:bCs/>
        </w:rPr>
      </w:pPr>
      <w:r>
        <w:rPr>
          <w:b/>
          <w:bCs/>
        </w:rPr>
        <w:t xml:space="preserve">HELD ON </w:t>
      </w:r>
      <w:r w:rsidR="00E517DF">
        <w:rPr>
          <w:b/>
          <w:bCs/>
        </w:rPr>
        <w:t>TU</w:t>
      </w:r>
      <w:r w:rsidR="00A1248E">
        <w:rPr>
          <w:b/>
          <w:bCs/>
        </w:rPr>
        <w:t>E</w:t>
      </w:r>
      <w:r w:rsidR="00E517DF">
        <w:rPr>
          <w:b/>
          <w:bCs/>
        </w:rPr>
        <w:t xml:space="preserve">SDAY </w:t>
      </w:r>
      <w:r w:rsidR="00E17EC4">
        <w:rPr>
          <w:b/>
          <w:bCs/>
        </w:rPr>
        <w:t>2</w:t>
      </w:r>
      <w:r w:rsidR="00A74CC5">
        <w:rPr>
          <w:b/>
          <w:bCs/>
        </w:rPr>
        <w:t>1st</w:t>
      </w:r>
      <w:r w:rsidR="00E517DF">
        <w:rPr>
          <w:b/>
          <w:bCs/>
        </w:rPr>
        <w:t xml:space="preserve"> </w:t>
      </w:r>
      <w:r w:rsidR="00A74CC5">
        <w:rPr>
          <w:b/>
          <w:bCs/>
        </w:rPr>
        <w:t>JULY</w:t>
      </w:r>
      <w:r w:rsidR="00E517DF">
        <w:rPr>
          <w:b/>
          <w:bCs/>
        </w:rPr>
        <w:t xml:space="preserve"> </w:t>
      </w:r>
      <w:r>
        <w:rPr>
          <w:b/>
          <w:bCs/>
        </w:rPr>
        <w:t>202</w:t>
      </w:r>
      <w:r w:rsidR="00A1248E">
        <w:rPr>
          <w:b/>
          <w:bCs/>
        </w:rPr>
        <w:t>6</w:t>
      </w:r>
      <w:r>
        <w:rPr>
          <w:b/>
          <w:bCs/>
        </w:rPr>
        <w:t xml:space="preserve"> AT </w:t>
      </w:r>
      <w:r w:rsidR="00D26995">
        <w:rPr>
          <w:b/>
          <w:bCs/>
        </w:rPr>
        <w:t>10.</w:t>
      </w:r>
      <w:r w:rsidR="00E17EC4">
        <w:rPr>
          <w:b/>
          <w:bCs/>
        </w:rPr>
        <w:t>0</w:t>
      </w:r>
      <w:r>
        <w:rPr>
          <w:b/>
          <w:bCs/>
        </w:rPr>
        <w:t>0</w:t>
      </w:r>
      <w:r w:rsidR="00A1248E">
        <w:rPr>
          <w:b/>
          <w:bCs/>
        </w:rPr>
        <w:t xml:space="preserve"> </w:t>
      </w:r>
      <w:r w:rsidR="00D26995">
        <w:rPr>
          <w:b/>
          <w:bCs/>
        </w:rPr>
        <w:t>A</w:t>
      </w:r>
      <w:r>
        <w:rPr>
          <w:b/>
          <w:bCs/>
        </w:rPr>
        <w:t>M</w:t>
      </w:r>
    </w:p>
    <w:p w14:paraId="704F2546" w14:textId="77777777" w:rsidR="00BD7C9D" w:rsidRDefault="003959D7" w:rsidP="0096264D">
      <w:r>
        <w:rPr>
          <w:b/>
          <w:bCs/>
        </w:rPr>
        <w:t xml:space="preserve">1. MEMBERS PRESENT:- </w:t>
      </w:r>
      <w:r>
        <w:t xml:space="preserve"> John Roberts, Caroline Rogers,</w:t>
      </w:r>
      <w:r w:rsidRPr="00BD7C9D">
        <w:t xml:space="preserve"> </w:t>
      </w:r>
      <w:r>
        <w:t>Ray Eatock,</w:t>
      </w:r>
      <w:r w:rsidRPr="00BD7C9D">
        <w:t xml:space="preserve"> </w:t>
      </w:r>
      <w:r>
        <w:t>Ken Law,</w:t>
      </w:r>
      <w:r w:rsidRPr="00BD7C9D">
        <w:t xml:space="preserve"> </w:t>
      </w:r>
      <w:r w:rsidRPr="0096264D">
        <w:t>Lynda Joseph</w:t>
      </w:r>
      <w:r>
        <w:t xml:space="preserve">, </w:t>
      </w:r>
      <w:r w:rsidRPr="0096264D">
        <w:t xml:space="preserve">John </w:t>
      </w:r>
      <w:r>
        <w:t xml:space="preserve">Shepherd, </w:t>
      </w:r>
      <w:r w:rsidRPr="0096264D">
        <w:t>Paul</w:t>
      </w:r>
      <w:r>
        <w:t xml:space="preserve"> Eames</w:t>
      </w:r>
    </w:p>
    <w:p w14:paraId="2755D888" w14:textId="77777777" w:rsidR="006966F4" w:rsidRDefault="00BD7C9D" w:rsidP="006966F4">
      <w:r>
        <w:rPr>
          <w:b/>
          <w:bCs/>
        </w:rPr>
        <w:t>2</w:t>
      </w:r>
      <w:r w:rsidR="00986266">
        <w:rPr>
          <w:b/>
          <w:bCs/>
        </w:rPr>
        <w:t>.</w:t>
      </w:r>
      <w:r w:rsidR="005D14A4">
        <w:rPr>
          <w:b/>
          <w:bCs/>
        </w:rPr>
        <w:t xml:space="preserve"> </w:t>
      </w:r>
      <w:r w:rsidR="006966F4">
        <w:rPr>
          <w:b/>
          <w:bCs/>
        </w:rPr>
        <w:t>APOLOGIES</w:t>
      </w:r>
      <w:r w:rsidR="00A1248E">
        <w:rPr>
          <w:b/>
          <w:bCs/>
        </w:rPr>
        <w:t xml:space="preserve">:-  </w:t>
      </w:r>
      <w:r>
        <w:t>Graham</w:t>
      </w:r>
      <w:r w:rsidRPr="0096264D">
        <w:t xml:space="preserve"> </w:t>
      </w:r>
      <w:r>
        <w:t xml:space="preserve">Webb, </w:t>
      </w:r>
      <w:r w:rsidRPr="00712DDD">
        <w:t>Ruth Hughes</w:t>
      </w:r>
    </w:p>
    <w:p w14:paraId="236094AD" w14:textId="77777777" w:rsidR="00467FD2" w:rsidRDefault="00BD7C9D" w:rsidP="006966F4">
      <w:pPr>
        <w:rPr>
          <w:b/>
          <w:bCs/>
        </w:rPr>
      </w:pPr>
      <w:r>
        <w:rPr>
          <w:b/>
          <w:bCs/>
        </w:rPr>
        <w:t>3</w:t>
      </w:r>
      <w:r w:rsidR="00986266">
        <w:rPr>
          <w:b/>
          <w:bCs/>
        </w:rPr>
        <w:t xml:space="preserve">. </w:t>
      </w:r>
      <w:r w:rsidR="00A1248E">
        <w:rPr>
          <w:b/>
          <w:bCs/>
        </w:rPr>
        <w:t>MINUTES OF</w:t>
      </w:r>
      <w:r w:rsidR="00FD7A98">
        <w:rPr>
          <w:b/>
          <w:bCs/>
        </w:rPr>
        <w:t xml:space="preserve"> THE</w:t>
      </w:r>
      <w:r w:rsidR="00A1248E">
        <w:rPr>
          <w:b/>
          <w:bCs/>
        </w:rPr>
        <w:t xml:space="preserve"> LAST MEETING</w:t>
      </w:r>
      <w:r>
        <w:rPr>
          <w:b/>
          <w:bCs/>
        </w:rPr>
        <w:t xml:space="preserve"> 2</w:t>
      </w:r>
      <w:r w:rsidR="00A74CC5">
        <w:rPr>
          <w:b/>
          <w:bCs/>
        </w:rPr>
        <w:t>3</w:t>
      </w:r>
      <w:r w:rsidR="00A74CC5" w:rsidRPr="00A74CC5">
        <w:rPr>
          <w:b/>
          <w:bCs/>
          <w:vertAlign w:val="superscript"/>
        </w:rPr>
        <w:t>rd</w:t>
      </w:r>
      <w:r w:rsidR="00A74CC5">
        <w:rPr>
          <w:b/>
          <w:bCs/>
        </w:rPr>
        <w:t xml:space="preserve"> JUNE</w:t>
      </w:r>
      <w:r w:rsidR="0096238F">
        <w:rPr>
          <w:b/>
          <w:bCs/>
        </w:rPr>
        <w:t xml:space="preserve"> </w:t>
      </w:r>
      <w:r w:rsidR="00A1248E">
        <w:rPr>
          <w:b/>
          <w:bCs/>
        </w:rPr>
        <w:t>2026</w:t>
      </w:r>
    </w:p>
    <w:p w14:paraId="4B347E53" w14:textId="77777777" w:rsidR="00A1248E" w:rsidRPr="00F85715" w:rsidRDefault="00A1248E" w:rsidP="006966F4">
      <w:pPr>
        <w:rPr>
          <w:bCs/>
        </w:rPr>
      </w:pPr>
      <w:r>
        <w:rPr>
          <w:bCs/>
        </w:rPr>
        <w:t>The minute</w:t>
      </w:r>
      <w:r w:rsidRPr="00F85715">
        <w:rPr>
          <w:bCs/>
        </w:rPr>
        <w:t xml:space="preserve">s </w:t>
      </w:r>
      <w:r w:rsidR="00487D77" w:rsidRPr="00F85715">
        <w:rPr>
          <w:bCs/>
        </w:rPr>
        <w:t xml:space="preserve">for </w:t>
      </w:r>
      <w:r w:rsidR="0096238F" w:rsidRPr="00F85715">
        <w:rPr>
          <w:bCs/>
        </w:rPr>
        <w:t>th</w:t>
      </w:r>
      <w:r w:rsidR="00487D77" w:rsidRPr="00F85715">
        <w:rPr>
          <w:bCs/>
        </w:rPr>
        <w:t>is</w:t>
      </w:r>
      <w:r w:rsidR="0096238F" w:rsidRPr="00F85715">
        <w:rPr>
          <w:bCs/>
        </w:rPr>
        <w:t xml:space="preserve"> meeting </w:t>
      </w:r>
      <w:r w:rsidRPr="00F85715">
        <w:rPr>
          <w:bCs/>
        </w:rPr>
        <w:t>w</w:t>
      </w:r>
      <w:r w:rsidR="00487D77" w:rsidRPr="00F85715">
        <w:rPr>
          <w:bCs/>
        </w:rPr>
        <w:t>ere</w:t>
      </w:r>
      <w:r w:rsidR="00774876" w:rsidRPr="00F85715">
        <w:rPr>
          <w:bCs/>
        </w:rPr>
        <w:t xml:space="preserve"> </w:t>
      </w:r>
      <w:r w:rsidR="0098184F" w:rsidRPr="00F85715">
        <w:rPr>
          <w:bCs/>
        </w:rPr>
        <w:t>agree</w:t>
      </w:r>
      <w:r w:rsidR="00774876" w:rsidRPr="00F85715">
        <w:rPr>
          <w:bCs/>
        </w:rPr>
        <w:t>d</w:t>
      </w:r>
      <w:r w:rsidR="004C55BB">
        <w:rPr>
          <w:bCs/>
        </w:rPr>
        <w:t xml:space="preserve"> and signed by the chairman.</w:t>
      </w:r>
    </w:p>
    <w:p w14:paraId="37DF08F3" w14:textId="77777777" w:rsidR="00A1248E" w:rsidRPr="00F85715" w:rsidRDefault="00BD7C9D" w:rsidP="006966F4">
      <w:pPr>
        <w:rPr>
          <w:bCs/>
        </w:rPr>
      </w:pPr>
      <w:r w:rsidRPr="00F85715">
        <w:rPr>
          <w:b/>
          <w:bCs/>
        </w:rPr>
        <w:t>4</w:t>
      </w:r>
      <w:r w:rsidR="00C24F22" w:rsidRPr="00F85715">
        <w:rPr>
          <w:b/>
          <w:bCs/>
        </w:rPr>
        <w:t>. MATTERS ARISING</w:t>
      </w:r>
    </w:p>
    <w:p w14:paraId="0267211B" w14:textId="77777777" w:rsidR="00BD7C9D" w:rsidRPr="00F85715" w:rsidRDefault="00BD7C9D" w:rsidP="003445D7">
      <w:pPr>
        <w:pStyle w:val="NoSpacing"/>
        <w:rPr>
          <w:b/>
        </w:rPr>
      </w:pPr>
      <w:r w:rsidRPr="00F85715">
        <w:rPr>
          <w:b/>
        </w:rPr>
        <w:t>Item 4.2</w:t>
      </w:r>
    </w:p>
    <w:p w14:paraId="496DBF95" w14:textId="77777777" w:rsidR="00A74CC5" w:rsidRDefault="00A74CC5" w:rsidP="003445D7">
      <w:pPr>
        <w:pStyle w:val="NoSpacing"/>
      </w:pPr>
      <w:r>
        <w:t>A</w:t>
      </w:r>
      <w:r w:rsidR="003A133A" w:rsidRPr="00F85715">
        <w:t xml:space="preserve">ll of the </w:t>
      </w:r>
      <w:r>
        <w:t>club’</w:t>
      </w:r>
      <w:r w:rsidR="003A133A" w:rsidRPr="00F85715">
        <w:t xml:space="preserve">s </w:t>
      </w:r>
      <w:r>
        <w:t xml:space="preserve">financial assets </w:t>
      </w:r>
      <w:r w:rsidR="003A133A" w:rsidRPr="00F85715">
        <w:t>a</w:t>
      </w:r>
      <w:r>
        <w:t>re now held in one account.</w:t>
      </w:r>
    </w:p>
    <w:p w14:paraId="125B8882" w14:textId="77777777" w:rsidR="003445D7" w:rsidRPr="00F85715" w:rsidRDefault="00A74CC5" w:rsidP="003445D7">
      <w:pPr>
        <w:pStyle w:val="NoSpacing"/>
      </w:pPr>
      <w:r>
        <w:t>This amounts to</w:t>
      </w:r>
      <w:r w:rsidR="003A133A" w:rsidRPr="00F85715">
        <w:t xml:space="preserve"> £1</w:t>
      </w:r>
      <w:r>
        <w:t>4</w:t>
      </w:r>
      <w:r w:rsidR="003A133A" w:rsidRPr="00F85715">
        <w:t>,</w:t>
      </w:r>
      <w:r>
        <w:t>199..88p</w:t>
      </w:r>
      <w:r w:rsidR="003A133A" w:rsidRPr="00F85715">
        <w:t>.</w:t>
      </w:r>
    </w:p>
    <w:p w14:paraId="5C909162" w14:textId="77777777" w:rsidR="008554EF" w:rsidRPr="00F85715" w:rsidRDefault="008554EF" w:rsidP="003445D7">
      <w:pPr>
        <w:pStyle w:val="NoSpacing"/>
      </w:pPr>
    </w:p>
    <w:p w14:paraId="3126323F" w14:textId="77777777" w:rsidR="003A133A" w:rsidRPr="00F85715" w:rsidRDefault="003A133A" w:rsidP="003445D7">
      <w:pPr>
        <w:pStyle w:val="NoSpacing"/>
        <w:rPr>
          <w:b/>
        </w:rPr>
      </w:pPr>
      <w:r w:rsidRPr="00F85715">
        <w:rPr>
          <w:b/>
        </w:rPr>
        <w:t>Item 4.3</w:t>
      </w:r>
    </w:p>
    <w:p w14:paraId="216265F8" w14:textId="77777777" w:rsidR="003A133A" w:rsidRDefault="003A133A" w:rsidP="003445D7">
      <w:pPr>
        <w:pStyle w:val="NoSpacing"/>
      </w:pPr>
      <w:r w:rsidRPr="00F85715">
        <w:t>It is not known if GW sent the email regarding the supply of better information into the box located on the bar</w:t>
      </w:r>
      <w:r w:rsidR="00210072">
        <w:t>.</w:t>
      </w:r>
    </w:p>
    <w:p w14:paraId="56EE8EB8" w14:textId="77777777" w:rsidR="00210072" w:rsidRDefault="00210072" w:rsidP="003445D7">
      <w:pPr>
        <w:pStyle w:val="NoSpacing"/>
      </w:pPr>
      <w:r>
        <w:t>However, entering information into the black book on the bar seems to be working well.</w:t>
      </w:r>
    </w:p>
    <w:p w14:paraId="18E60874" w14:textId="77777777" w:rsidR="00210072" w:rsidRDefault="00210072" w:rsidP="003445D7">
      <w:pPr>
        <w:pStyle w:val="NoSpacing"/>
      </w:pPr>
      <w:r>
        <w:t>Also, there is a large amount of cash in the tin behind the bar.</w:t>
      </w:r>
    </w:p>
    <w:p w14:paraId="4BDF1B4A" w14:textId="77777777" w:rsidR="00210072" w:rsidRPr="00210072" w:rsidRDefault="00210072" w:rsidP="003445D7">
      <w:pPr>
        <w:pStyle w:val="NoSpacing"/>
        <w:rPr>
          <w:b/>
        </w:rPr>
      </w:pPr>
      <w:r w:rsidRPr="00210072">
        <w:rPr>
          <w:b/>
        </w:rPr>
        <w:t>Action: JR to speak to Graham about this.</w:t>
      </w:r>
    </w:p>
    <w:p w14:paraId="4926B4DB" w14:textId="77777777" w:rsidR="0049582F" w:rsidRPr="00F85715" w:rsidRDefault="0049582F" w:rsidP="003445D7">
      <w:pPr>
        <w:pStyle w:val="NoSpacing"/>
      </w:pPr>
    </w:p>
    <w:p w14:paraId="6CF520A1" w14:textId="77777777" w:rsidR="0049582F" w:rsidRPr="00F85715" w:rsidRDefault="0049582F" w:rsidP="003445D7">
      <w:pPr>
        <w:pStyle w:val="NoSpacing"/>
        <w:rPr>
          <w:b/>
        </w:rPr>
      </w:pPr>
      <w:r w:rsidRPr="00F85715">
        <w:rPr>
          <w:b/>
        </w:rPr>
        <w:t>Item 11.1</w:t>
      </w:r>
      <w:r w:rsidR="00EE39BE" w:rsidRPr="00F85715">
        <w:rPr>
          <w:b/>
        </w:rPr>
        <w:t xml:space="preserve"> – paving slabs</w:t>
      </w:r>
    </w:p>
    <w:p w14:paraId="12F1AFFC" w14:textId="77777777" w:rsidR="0049582F" w:rsidRPr="00F85715" w:rsidRDefault="004C55BB" w:rsidP="003445D7">
      <w:pPr>
        <w:pStyle w:val="NoSpacing"/>
      </w:pPr>
      <w:r>
        <w:t>Som</w:t>
      </w:r>
      <w:r w:rsidR="00210072">
        <w:t>e p</w:t>
      </w:r>
      <w:r w:rsidR="0049582F" w:rsidRPr="00F85715">
        <w:t>aving slab</w:t>
      </w:r>
      <w:r w:rsidR="00210072">
        <w:t xml:space="preserve">s </w:t>
      </w:r>
      <w:r>
        <w:t xml:space="preserve">around the edge of the green </w:t>
      </w:r>
      <w:r w:rsidR="00210072">
        <w:t xml:space="preserve">are still </w:t>
      </w:r>
      <w:r w:rsidR="0049582F" w:rsidRPr="00F85715">
        <w:t>trip hazard</w:t>
      </w:r>
      <w:r>
        <w:t>s</w:t>
      </w:r>
      <w:r w:rsidR="0049582F" w:rsidRPr="00F85715">
        <w:t xml:space="preserve"> – GW has spoken to </w:t>
      </w:r>
      <w:r w:rsidR="00210072">
        <w:t>Simon Harris (</w:t>
      </w:r>
      <w:r w:rsidR="0049582F" w:rsidRPr="00F85715">
        <w:t>SH</w:t>
      </w:r>
      <w:r w:rsidR="00210072">
        <w:t>)</w:t>
      </w:r>
      <w:r w:rsidR="0049582F" w:rsidRPr="00F85715">
        <w:t xml:space="preserve"> but t</w:t>
      </w:r>
      <w:r w:rsidR="00210072">
        <w:t>h</w:t>
      </w:r>
      <w:r w:rsidR="0049582F" w:rsidRPr="00F85715">
        <w:t xml:space="preserve">is </w:t>
      </w:r>
      <w:r w:rsidR="00210072">
        <w:t xml:space="preserve">has still </w:t>
      </w:r>
      <w:r w:rsidR="0049582F" w:rsidRPr="00F85715">
        <w:t>not been d</w:t>
      </w:r>
      <w:r w:rsidR="00210072">
        <w:t>one</w:t>
      </w:r>
      <w:r w:rsidR="0049582F" w:rsidRPr="00F85715">
        <w:t>.</w:t>
      </w:r>
    </w:p>
    <w:p w14:paraId="5CF914D0" w14:textId="77777777" w:rsidR="0049582F" w:rsidRPr="00F85715" w:rsidRDefault="0049582F" w:rsidP="003445D7">
      <w:pPr>
        <w:pStyle w:val="NoSpacing"/>
      </w:pPr>
    </w:p>
    <w:p w14:paraId="5AA0473A" w14:textId="77777777" w:rsidR="0049582F" w:rsidRPr="00F85715" w:rsidRDefault="0049582F" w:rsidP="0049582F">
      <w:pPr>
        <w:pStyle w:val="NoSpacing"/>
        <w:rPr>
          <w:b/>
        </w:rPr>
      </w:pPr>
      <w:r w:rsidRPr="00F85715">
        <w:rPr>
          <w:b/>
        </w:rPr>
        <w:t>Item 11.2</w:t>
      </w:r>
      <w:r w:rsidR="00EE39BE" w:rsidRPr="00F85715">
        <w:rPr>
          <w:b/>
        </w:rPr>
        <w:t xml:space="preserve"> – uneven grass</w:t>
      </w:r>
    </w:p>
    <w:p w14:paraId="51D969D7" w14:textId="77777777" w:rsidR="00C55BF3" w:rsidRDefault="00210072" w:rsidP="0049582F">
      <w:pPr>
        <w:pStyle w:val="NoSpacing"/>
      </w:pPr>
      <w:r>
        <w:t>This will be completed once all the trenches for the water pipes have been filled in.</w:t>
      </w:r>
    </w:p>
    <w:p w14:paraId="1CBE3AEB" w14:textId="77777777" w:rsidR="00210072" w:rsidRPr="00F85715" w:rsidRDefault="00210072" w:rsidP="0049582F">
      <w:pPr>
        <w:pStyle w:val="NoSpacing"/>
      </w:pPr>
    </w:p>
    <w:p w14:paraId="48E70CBB" w14:textId="77777777" w:rsidR="00C55BF3" w:rsidRPr="00F85715" w:rsidRDefault="00C55BF3" w:rsidP="00C55BF3">
      <w:pPr>
        <w:pStyle w:val="NoSpacing"/>
        <w:rPr>
          <w:b/>
        </w:rPr>
      </w:pPr>
      <w:r w:rsidRPr="00F85715">
        <w:rPr>
          <w:b/>
        </w:rPr>
        <w:t>Item 11.3</w:t>
      </w:r>
      <w:r w:rsidR="00EE39BE" w:rsidRPr="00F85715">
        <w:rPr>
          <w:b/>
        </w:rPr>
        <w:t xml:space="preserve"> – hand dryer</w:t>
      </w:r>
    </w:p>
    <w:p w14:paraId="62E04716" w14:textId="77777777" w:rsidR="00210072" w:rsidRDefault="00210072" w:rsidP="00C55BF3">
      <w:pPr>
        <w:pStyle w:val="NoSpacing"/>
      </w:pPr>
      <w:r>
        <w:t>Paddy (PH) or RE wil</w:t>
      </w:r>
      <w:r w:rsidR="00C55BF3" w:rsidRPr="00F85715">
        <w:t>l re</w:t>
      </w:r>
      <w:r>
        <w:t>move</w:t>
      </w:r>
      <w:r w:rsidR="00C55BF3" w:rsidRPr="00F85715">
        <w:t xml:space="preserve"> the noisy hand dryer</w:t>
      </w:r>
      <w:r>
        <w:t>. It will be replaced by a paper towel dispenser, the cost being around £110 including the towels</w:t>
      </w:r>
    </w:p>
    <w:p w14:paraId="5113F913" w14:textId="77777777" w:rsidR="00C55BF3" w:rsidRDefault="00C55BF3" w:rsidP="00C55BF3">
      <w:pPr>
        <w:pStyle w:val="NoSpacing"/>
      </w:pPr>
      <w:r w:rsidRPr="00210072">
        <w:t xml:space="preserve">RE </w:t>
      </w:r>
      <w:r w:rsidR="00210072">
        <w:t>brough</w:t>
      </w:r>
      <w:r w:rsidRPr="00210072">
        <w:t>t</w:t>
      </w:r>
      <w:r w:rsidR="00210072">
        <w:t xml:space="preserve"> details of </w:t>
      </w:r>
      <w:r w:rsidRPr="00210072">
        <w:t>the dispenser best suited to the club</w:t>
      </w:r>
      <w:r w:rsidR="00210072">
        <w:t>.</w:t>
      </w:r>
    </w:p>
    <w:p w14:paraId="06471ED4" w14:textId="77777777" w:rsidR="00C55BF3" w:rsidRDefault="000C46DF" w:rsidP="000C46DF">
      <w:pPr>
        <w:pStyle w:val="NoSpacing"/>
        <w:rPr>
          <w:b/>
        </w:rPr>
      </w:pPr>
      <w:r>
        <w:t>A bin for used towels will also be required. The total cost being around £150.</w:t>
      </w:r>
    </w:p>
    <w:p w14:paraId="71766515" w14:textId="77777777" w:rsidR="00D3028F" w:rsidRPr="00F85715" w:rsidRDefault="00D3028F" w:rsidP="00C55BF3">
      <w:pPr>
        <w:pStyle w:val="NoSpacing"/>
        <w:rPr>
          <w:b/>
        </w:rPr>
      </w:pPr>
    </w:p>
    <w:p w14:paraId="6610CE10" w14:textId="77777777" w:rsidR="00D3028F" w:rsidRPr="00F85715" w:rsidRDefault="00D3028F" w:rsidP="00C55BF3">
      <w:pPr>
        <w:pStyle w:val="NoSpacing"/>
        <w:rPr>
          <w:b/>
        </w:rPr>
      </w:pPr>
      <w:r w:rsidRPr="00F85715">
        <w:rPr>
          <w:b/>
        </w:rPr>
        <w:t>Item 11.4</w:t>
      </w:r>
      <w:r w:rsidR="00EE39BE" w:rsidRPr="00F85715">
        <w:rPr>
          <w:b/>
        </w:rPr>
        <w:t xml:space="preserve"> – tap in the men’s toilet</w:t>
      </w:r>
    </w:p>
    <w:p w14:paraId="2DBE2A55" w14:textId="77777777" w:rsidR="005A7504" w:rsidRDefault="000C46DF" w:rsidP="00C55BF3">
      <w:pPr>
        <w:pStyle w:val="NoSpacing"/>
      </w:pPr>
      <w:r>
        <w:t>This requires a new tap which operates on a timer</w:t>
      </w:r>
    </w:p>
    <w:p w14:paraId="736AD5A5" w14:textId="77777777" w:rsidR="00214D17" w:rsidRPr="00214D17" w:rsidRDefault="00214D17" w:rsidP="00C55BF3">
      <w:pPr>
        <w:pStyle w:val="NoSpacing"/>
        <w:rPr>
          <w:b/>
        </w:rPr>
      </w:pPr>
      <w:r>
        <w:rPr>
          <w:b/>
        </w:rPr>
        <w:t>Action: Identify a local plumber to fit this</w:t>
      </w:r>
    </w:p>
    <w:p w14:paraId="649301D1" w14:textId="77777777" w:rsidR="000C46DF" w:rsidRPr="00F85715" w:rsidRDefault="000C46DF" w:rsidP="003445D7">
      <w:pPr>
        <w:pStyle w:val="NoSpacing"/>
      </w:pPr>
    </w:p>
    <w:p w14:paraId="76B997E6" w14:textId="77777777" w:rsidR="00D3028F" w:rsidRPr="00F85715" w:rsidRDefault="00D3028F" w:rsidP="00D3028F">
      <w:pPr>
        <w:pStyle w:val="NoSpacing"/>
        <w:rPr>
          <w:b/>
        </w:rPr>
      </w:pPr>
      <w:r w:rsidRPr="00F85715">
        <w:rPr>
          <w:b/>
        </w:rPr>
        <w:t>Item 11.5</w:t>
      </w:r>
      <w:r w:rsidR="00EE39BE" w:rsidRPr="00F85715">
        <w:rPr>
          <w:b/>
        </w:rPr>
        <w:t xml:space="preserve"> – Web mail</w:t>
      </w:r>
    </w:p>
    <w:p w14:paraId="49053EC0" w14:textId="77777777" w:rsidR="00D3028F" w:rsidRPr="00F85715" w:rsidRDefault="0033187A" w:rsidP="00D3028F">
      <w:pPr>
        <w:pStyle w:val="NoSpacing"/>
      </w:pPr>
      <w:r w:rsidRPr="00F85715">
        <w:t>The web mail is still not working for CR.</w:t>
      </w:r>
    </w:p>
    <w:p w14:paraId="694530AD" w14:textId="77777777" w:rsidR="0033187A" w:rsidRPr="00F85715" w:rsidRDefault="000C46DF" w:rsidP="00D3028F">
      <w:pPr>
        <w:pStyle w:val="NoSpacing"/>
        <w:rPr>
          <w:b/>
        </w:rPr>
      </w:pPr>
      <w:r>
        <w:rPr>
          <w:b/>
        </w:rPr>
        <w:t xml:space="preserve">Action:- JR and CR to meet at </w:t>
      </w:r>
      <w:r w:rsidR="0033187A" w:rsidRPr="00F85715">
        <w:rPr>
          <w:b/>
        </w:rPr>
        <w:t xml:space="preserve">a </w:t>
      </w:r>
      <w:r>
        <w:rPr>
          <w:b/>
        </w:rPr>
        <w:t xml:space="preserve">location </w:t>
      </w:r>
      <w:r w:rsidR="0033187A" w:rsidRPr="00F85715">
        <w:rPr>
          <w:b/>
        </w:rPr>
        <w:t>w</w:t>
      </w:r>
      <w:r>
        <w:rPr>
          <w:b/>
        </w:rPr>
        <w:t>h</w:t>
      </w:r>
      <w:r w:rsidR="0033187A" w:rsidRPr="00F85715">
        <w:rPr>
          <w:b/>
        </w:rPr>
        <w:t>i</w:t>
      </w:r>
      <w:r>
        <w:rPr>
          <w:b/>
        </w:rPr>
        <w:t>c</w:t>
      </w:r>
      <w:r w:rsidR="0033187A" w:rsidRPr="00F85715">
        <w:rPr>
          <w:b/>
        </w:rPr>
        <w:t xml:space="preserve">h </w:t>
      </w:r>
      <w:r>
        <w:rPr>
          <w:b/>
        </w:rPr>
        <w:t xml:space="preserve">has </w:t>
      </w:r>
      <w:r w:rsidR="003959D7">
        <w:rPr>
          <w:b/>
        </w:rPr>
        <w:t>Wi-Fi</w:t>
      </w:r>
      <w:r>
        <w:rPr>
          <w:b/>
        </w:rPr>
        <w:t xml:space="preserve"> </w:t>
      </w:r>
      <w:r w:rsidR="0033187A" w:rsidRPr="00F85715">
        <w:rPr>
          <w:b/>
        </w:rPr>
        <w:t>to resolve this</w:t>
      </w:r>
    </w:p>
    <w:p w14:paraId="1E695064" w14:textId="27831120" w:rsidR="00A27CDD" w:rsidRPr="008B3A0C" w:rsidRDefault="008B3A0C" w:rsidP="003445D7">
      <w:pPr>
        <w:pStyle w:val="NoSpacing"/>
        <w:rPr>
          <w:i/>
          <w:iCs/>
          <w:color w:val="FF0000"/>
        </w:rPr>
      </w:pPr>
      <w:r w:rsidRPr="008B3A0C">
        <w:rPr>
          <w:color w:val="FF0000"/>
        </w:rPr>
        <w:t>(</w:t>
      </w:r>
      <w:r w:rsidRPr="008B3A0C">
        <w:rPr>
          <w:i/>
          <w:iCs/>
          <w:color w:val="FF0000"/>
        </w:rPr>
        <w:t>JS and CR to meet……)</w:t>
      </w:r>
    </w:p>
    <w:p w14:paraId="493DC340" w14:textId="77777777" w:rsidR="0033187A" w:rsidRPr="00F85715" w:rsidRDefault="0033187A" w:rsidP="00C7091E">
      <w:pPr>
        <w:pStyle w:val="NoSpacing"/>
        <w:rPr>
          <w:b/>
        </w:rPr>
      </w:pPr>
      <w:r w:rsidRPr="00F85715">
        <w:rPr>
          <w:b/>
        </w:rPr>
        <w:t>Item 11.7</w:t>
      </w:r>
      <w:r w:rsidR="00EE39BE" w:rsidRPr="00F85715">
        <w:rPr>
          <w:b/>
        </w:rPr>
        <w:t xml:space="preserve"> – sprinkler system</w:t>
      </w:r>
    </w:p>
    <w:p w14:paraId="61784D8F" w14:textId="77777777" w:rsidR="0033187A" w:rsidRDefault="000C46DF" w:rsidP="00C7091E">
      <w:pPr>
        <w:pStyle w:val="NoSpacing"/>
      </w:pPr>
      <w:r>
        <w:t>The system is now working although it needs some fine adjustment to ensure that the sprinklers don’t come on occasionally at random times</w:t>
      </w:r>
    </w:p>
    <w:p w14:paraId="5F444296" w14:textId="77777777" w:rsidR="000C46DF" w:rsidRPr="00F85715" w:rsidRDefault="000C46DF" w:rsidP="00C7091E">
      <w:pPr>
        <w:pStyle w:val="NoSpacing"/>
        <w:rPr>
          <w:b/>
        </w:rPr>
      </w:pPr>
    </w:p>
    <w:p w14:paraId="58BB53F3" w14:textId="77777777" w:rsidR="0033187A" w:rsidRPr="00F85715" w:rsidRDefault="0033187A" w:rsidP="0033187A">
      <w:pPr>
        <w:pStyle w:val="NoSpacing"/>
        <w:rPr>
          <w:b/>
        </w:rPr>
      </w:pPr>
      <w:r w:rsidRPr="00F85715">
        <w:rPr>
          <w:b/>
        </w:rPr>
        <w:t>Item 11.9</w:t>
      </w:r>
      <w:r w:rsidR="00EE39BE" w:rsidRPr="00F85715">
        <w:rPr>
          <w:b/>
        </w:rPr>
        <w:t xml:space="preserve"> – Insurance policies</w:t>
      </w:r>
    </w:p>
    <w:p w14:paraId="25907ADA" w14:textId="77777777" w:rsidR="0033187A" w:rsidRDefault="0033187A" w:rsidP="0033187A">
      <w:pPr>
        <w:pStyle w:val="NoSpacing"/>
      </w:pPr>
      <w:r w:rsidRPr="00F85715">
        <w:lastRenderedPageBreak/>
        <w:t>CR confirmed that the club’s insurance policies are up to date</w:t>
      </w:r>
      <w:r w:rsidR="000C46DF">
        <w:t>. Payment is due on 11 August.</w:t>
      </w:r>
    </w:p>
    <w:p w14:paraId="32C5D46A" w14:textId="77777777" w:rsidR="000C46DF" w:rsidRPr="000C46DF" w:rsidRDefault="000C46DF" w:rsidP="0033187A">
      <w:pPr>
        <w:pStyle w:val="NoSpacing"/>
        <w:rPr>
          <w:b/>
        </w:rPr>
      </w:pPr>
      <w:r>
        <w:rPr>
          <w:b/>
        </w:rPr>
        <w:t>Action: JR to pay the bill for this</w:t>
      </w:r>
    </w:p>
    <w:p w14:paraId="6A72AA77" w14:textId="77777777" w:rsidR="0033187A" w:rsidRDefault="0033187A" w:rsidP="0033187A">
      <w:pPr>
        <w:pStyle w:val="NoSpacing"/>
      </w:pPr>
    </w:p>
    <w:p w14:paraId="4C028DC4" w14:textId="77777777" w:rsidR="00957F0A" w:rsidRPr="00F85715" w:rsidRDefault="00957F0A" w:rsidP="0033187A">
      <w:pPr>
        <w:pStyle w:val="NoSpacing"/>
      </w:pPr>
    </w:p>
    <w:p w14:paraId="19057FAF" w14:textId="77777777" w:rsidR="0033187A" w:rsidRPr="00F85715" w:rsidRDefault="0033187A" w:rsidP="0033187A">
      <w:pPr>
        <w:pStyle w:val="NoSpacing"/>
        <w:rPr>
          <w:b/>
        </w:rPr>
      </w:pPr>
      <w:r w:rsidRPr="00F85715">
        <w:rPr>
          <w:b/>
        </w:rPr>
        <w:t>Item 11.10</w:t>
      </w:r>
      <w:r w:rsidR="00EE39BE" w:rsidRPr="00F85715">
        <w:rPr>
          <w:b/>
        </w:rPr>
        <w:t xml:space="preserve"> - Defibrillator</w:t>
      </w:r>
    </w:p>
    <w:p w14:paraId="03000A22" w14:textId="77777777" w:rsidR="0033187A" w:rsidRPr="00F85715" w:rsidRDefault="0033187A" w:rsidP="0033187A">
      <w:pPr>
        <w:pStyle w:val="NoSpacing"/>
      </w:pPr>
      <w:r w:rsidRPr="00F85715">
        <w:t>CR told the meeting that the servicing has been completed and paid for. The battery will not need replacing until 202</w:t>
      </w:r>
      <w:r w:rsidR="00AF4792">
        <w:t>9</w:t>
      </w:r>
      <w:r w:rsidR="00957F0A">
        <w:t>, but will cost £375 every three years.</w:t>
      </w:r>
    </w:p>
    <w:p w14:paraId="33917E9D" w14:textId="77777777" w:rsidR="0033187A" w:rsidRPr="00F85715" w:rsidRDefault="00957F0A" w:rsidP="0033187A">
      <w:pPr>
        <w:pStyle w:val="NoSpacing"/>
      </w:pPr>
      <w:r>
        <w:t>T</w:t>
      </w:r>
      <w:r w:rsidR="0033187A" w:rsidRPr="00F85715">
        <w:t xml:space="preserve">he tennis club </w:t>
      </w:r>
      <w:r>
        <w:t>have agreed to</w:t>
      </w:r>
      <w:r w:rsidR="0033187A" w:rsidRPr="00F85715">
        <w:t xml:space="preserve"> contribute </w:t>
      </w:r>
      <w:r>
        <w:t xml:space="preserve">50% for </w:t>
      </w:r>
      <w:r w:rsidR="0033187A" w:rsidRPr="00F85715">
        <w:t>the upkeep of the machine.</w:t>
      </w:r>
    </w:p>
    <w:p w14:paraId="6FB312B8" w14:textId="77777777" w:rsidR="00957F0A" w:rsidRDefault="0033187A" w:rsidP="0033187A">
      <w:pPr>
        <w:pStyle w:val="NoSpacing"/>
      </w:pPr>
      <w:r w:rsidRPr="00F85715">
        <w:t xml:space="preserve">The </w:t>
      </w:r>
      <w:r w:rsidR="00957F0A">
        <w:t>service will cost around £100 every year.</w:t>
      </w:r>
    </w:p>
    <w:p w14:paraId="43E20AD7" w14:textId="77777777" w:rsidR="000E4702" w:rsidRDefault="00AD7FB0" w:rsidP="0033187A">
      <w:pPr>
        <w:pStyle w:val="NoSpacing"/>
      </w:pPr>
      <w:r>
        <w:t xml:space="preserve">South West Ambulance Service, </w:t>
      </w:r>
      <w:r w:rsidR="00957F0A">
        <w:t xml:space="preserve">have agreed to carry out </w:t>
      </w:r>
      <w:r>
        <w:t>training</w:t>
      </w:r>
      <w:r w:rsidR="00957F0A">
        <w:t xml:space="preserve"> and this </w:t>
      </w:r>
      <w:r>
        <w:t xml:space="preserve">will be arranged </w:t>
      </w:r>
      <w:r w:rsidR="00957F0A">
        <w:t>ar</w:t>
      </w:r>
      <w:r>
        <w:t>o</w:t>
      </w:r>
      <w:r w:rsidR="00957F0A">
        <w:t>u</w:t>
      </w:r>
      <w:r>
        <w:t>n</w:t>
      </w:r>
      <w:r w:rsidR="00957F0A">
        <w:t>d</w:t>
      </w:r>
      <w:r>
        <w:t xml:space="preserve"> </w:t>
      </w:r>
      <w:r w:rsidR="00957F0A">
        <w:t>the end of the season</w:t>
      </w:r>
      <w:r>
        <w:t>.</w:t>
      </w:r>
    </w:p>
    <w:p w14:paraId="51C6A675" w14:textId="77777777" w:rsidR="00AD7FB0" w:rsidRPr="00F85715" w:rsidRDefault="00AD7FB0" w:rsidP="0033187A">
      <w:pPr>
        <w:pStyle w:val="NoSpacing"/>
      </w:pPr>
    </w:p>
    <w:p w14:paraId="4CECB3DD" w14:textId="2B378902" w:rsidR="000E4702" w:rsidRPr="008B3A0C" w:rsidRDefault="000E4702" w:rsidP="000E4702">
      <w:pPr>
        <w:pStyle w:val="NoSpacing"/>
        <w:rPr>
          <w:b/>
          <w:i/>
          <w:iCs/>
          <w:color w:val="FF0000"/>
        </w:rPr>
      </w:pPr>
      <w:r w:rsidRPr="00F85715">
        <w:rPr>
          <w:b/>
        </w:rPr>
        <w:t>Item 11.11</w:t>
      </w:r>
      <w:r w:rsidR="00EE39BE" w:rsidRPr="00F85715">
        <w:rPr>
          <w:b/>
        </w:rPr>
        <w:t xml:space="preserve"> – PAC testing and fire </w:t>
      </w:r>
      <w:proofErr w:type="gramStart"/>
      <w:r w:rsidR="00EE39BE" w:rsidRPr="00F85715">
        <w:rPr>
          <w:b/>
        </w:rPr>
        <w:t>extinguishers</w:t>
      </w:r>
      <w:r w:rsidR="008B3A0C">
        <w:rPr>
          <w:b/>
        </w:rPr>
        <w:t xml:space="preserve">  </w:t>
      </w:r>
      <w:r w:rsidR="008B3A0C">
        <w:rPr>
          <w:b/>
          <w:i/>
          <w:iCs/>
          <w:color w:val="FF0000"/>
        </w:rPr>
        <w:t>(</w:t>
      </w:r>
      <w:proofErr w:type="gramEnd"/>
      <w:r w:rsidR="008B3A0C">
        <w:rPr>
          <w:b/>
          <w:i/>
          <w:iCs/>
          <w:color w:val="FF0000"/>
        </w:rPr>
        <w:t>PAT Testing)</w:t>
      </w:r>
    </w:p>
    <w:p w14:paraId="2FBD0B90" w14:textId="77777777" w:rsidR="006F1D34" w:rsidRDefault="000E4702" w:rsidP="000E4702">
      <w:pPr>
        <w:pStyle w:val="NoSpacing"/>
      </w:pPr>
      <w:r w:rsidRPr="00F85715">
        <w:t>CR said that the PAC testing</w:t>
      </w:r>
      <w:r w:rsidR="006F1D34">
        <w:t xml:space="preserve"> has been completed and there is a certificate on the board confirming this.</w:t>
      </w:r>
    </w:p>
    <w:p w14:paraId="02716AD5" w14:textId="77777777" w:rsidR="000E4702" w:rsidRPr="00F85715" w:rsidRDefault="006F1D34" w:rsidP="000E4702">
      <w:pPr>
        <w:pStyle w:val="NoSpacing"/>
      </w:pPr>
      <w:r>
        <w:t>The</w:t>
      </w:r>
      <w:r w:rsidR="000E4702" w:rsidRPr="00F85715">
        <w:t xml:space="preserve"> fire extinguisher checks a</w:t>
      </w:r>
      <w:r>
        <w:t>r</w:t>
      </w:r>
      <w:r w:rsidR="000E4702" w:rsidRPr="00F85715">
        <w:t xml:space="preserve">e </w:t>
      </w:r>
      <w:r>
        <w:t>all up to date</w:t>
      </w:r>
      <w:r w:rsidR="000E4702" w:rsidRPr="00F85715">
        <w:t>.</w:t>
      </w:r>
    </w:p>
    <w:p w14:paraId="541C26D9" w14:textId="77777777" w:rsidR="000E4702" w:rsidRPr="00F85715" w:rsidRDefault="006F1D34" w:rsidP="000E4702">
      <w:pPr>
        <w:pStyle w:val="NoSpacing"/>
      </w:pPr>
      <w:r>
        <w:t>A</w:t>
      </w:r>
      <w:r w:rsidR="000E4702" w:rsidRPr="00F85715">
        <w:t xml:space="preserve"> fire drill</w:t>
      </w:r>
      <w:r>
        <w:t xml:space="preserve"> still</w:t>
      </w:r>
      <w:r w:rsidR="000E4702" w:rsidRPr="00F85715">
        <w:t xml:space="preserve"> needs to be carried out.</w:t>
      </w:r>
    </w:p>
    <w:p w14:paraId="570B38E3" w14:textId="77777777" w:rsidR="000E4702" w:rsidRPr="00F85715" w:rsidRDefault="00AF4792" w:rsidP="000E4702">
      <w:pPr>
        <w:pStyle w:val="NoSpacing"/>
      </w:pPr>
      <w:r>
        <w:t>As a part of this process</w:t>
      </w:r>
      <w:r w:rsidR="000E4702" w:rsidRPr="00F85715">
        <w:t xml:space="preserve">, a key safe </w:t>
      </w:r>
      <w:r w:rsidR="000E4702" w:rsidRPr="006F1D34">
        <w:rPr>
          <w:b/>
        </w:rPr>
        <w:t>needs to be</w:t>
      </w:r>
      <w:r w:rsidR="006F1D34">
        <w:rPr>
          <w:b/>
        </w:rPr>
        <w:t xml:space="preserve"> </w:t>
      </w:r>
      <w:r w:rsidR="006F1D34" w:rsidRPr="006F1D34">
        <w:rPr>
          <w:b/>
        </w:rPr>
        <w:t>/</w:t>
      </w:r>
      <w:r w:rsidR="006F1D34">
        <w:rPr>
          <w:b/>
        </w:rPr>
        <w:t xml:space="preserve">or/ </w:t>
      </w:r>
      <w:r w:rsidR="006F1D34" w:rsidRPr="006F1D34">
        <w:rPr>
          <w:b/>
        </w:rPr>
        <w:t>has been</w:t>
      </w:r>
      <w:r w:rsidR="000E4702" w:rsidRPr="00F85715">
        <w:t xml:space="preserve"> installed close to the double gate furthest from the clubhouse.</w:t>
      </w:r>
    </w:p>
    <w:p w14:paraId="64923614" w14:textId="77777777" w:rsidR="000E4702" w:rsidRPr="00F85715" w:rsidRDefault="000E4702" w:rsidP="000E4702">
      <w:pPr>
        <w:pStyle w:val="NoSpacing"/>
        <w:rPr>
          <w:b/>
        </w:rPr>
      </w:pPr>
      <w:r w:rsidRPr="00F85715">
        <w:rPr>
          <w:b/>
        </w:rPr>
        <w:t>Action:- R</w:t>
      </w:r>
      <w:r w:rsidR="00AD7FB0">
        <w:rPr>
          <w:b/>
        </w:rPr>
        <w:t>E</w:t>
      </w:r>
      <w:r w:rsidRPr="00F85715">
        <w:rPr>
          <w:b/>
        </w:rPr>
        <w:t xml:space="preserve"> to purcha</w:t>
      </w:r>
      <w:r w:rsidR="001B080D" w:rsidRPr="00F85715">
        <w:rPr>
          <w:b/>
        </w:rPr>
        <w:t>se a key safe for the bottom gate</w:t>
      </w:r>
      <w:r w:rsidR="006F1D34">
        <w:rPr>
          <w:b/>
        </w:rPr>
        <w:t xml:space="preserve"> – has this been done?</w:t>
      </w:r>
    </w:p>
    <w:p w14:paraId="58318065" w14:textId="77777777" w:rsidR="008554EF" w:rsidRPr="00F85715" w:rsidRDefault="008554EF" w:rsidP="000E4702">
      <w:pPr>
        <w:pStyle w:val="NoSpacing"/>
        <w:rPr>
          <w:b/>
        </w:rPr>
      </w:pPr>
    </w:p>
    <w:p w14:paraId="7E178871" w14:textId="77777777" w:rsidR="00C24F22" w:rsidRPr="00F85715" w:rsidRDefault="00A27CDD" w:rsidP="00C7091E">
      <w:pPr>
        <w:pStyle w:val="NoSpacing"/>
        <w:rPr>
          <w:b/>
        </w:rPr>
      </w:pPr>
      <w:r w:rsidRPr="00F85715">
        <w:rPr>
          <w:b/>
        </w:rPr>
        <w:t>5</w:t>
      </w:r>
      <w:r w:rsidR="00543275" w:rsidRPr="00F85715">
        <w:rPr>
          <w:b/>
        </w:rPr>
        <w:t xml:space="preserve">. </w:t>
      </w:r>
      <w:r w:rsidR="00C7091E" w:rsidRPr="00F85715">
        <w:rPr>
          <w:b/>
        </w:rPr>
        <w:t>FINANCE</w:t>
      </w:r>
    </w:p>
    <w:p w14:paraId="67DA4A83" w14:textId="77777777" w:rsidR="00C7091E" w:rsidRDefault="00C24F22" w:rsidP="00C7091E">
      <w:pPr>
        <w:pStyle w:val="NoSpacing"/>
      </w:pPr>
      <w:r w:rsidRPr="00F85715">
        <w:t xml:space="preserve">The </w:t>
      </w:r>
      <w:r w:rsidR="00C7091E" w:rsidRPr="00F85715">
        <w:t xml:space="preserve">Treasurer </w:t>
      </w:r>
      <w:r w:rsidR="00FD7A98">
        <w:t>was unable to</w:t>
      </w:r>
      <w:r w:rsidR="00C7091E" w:rsidRPr="00F85715">
        <w:t xml:space="preserve"> attend the meeting</w:t>
      </w:r>
      <w:r w:rsidR="00D3028F" w:rsidRPr="00F85715">
        <w:t xml:space="preserve"> so the chairman </w:t>
      </w:r>
      <w:r w:rsidR="006F1D34">
        <w:t>st</w:t>
      </w:r>
      <w:r w:rsidR="00D3028F" w:rsidRPr="00F85715">
        <w:t>a</w:t>
      </w:r>
      <w:r w:rsidR="006F1D34">
        <w:t>t</w:t>
      </w:r>
      <w:r w:rsidR="00D3028F" w:rsidRPr="00F85715">
        <w:t>ed the amount</w:t>
      </w:r>
      <w:r w:rsidR="006F1D34">
        <w:t xml:space="preserve"> of money the</w:t>
      </w:r>
      <w:r w:rsidR="00D3028F" w:rsidRPr="00F85715">
        <w:t xml:space="preserve"> account.</w:t>
      </w:r>
      <w:r w:rsidR="006F1D34">
        <w:t xml:space="preserve"> (See above.)</w:t>
      </w:r>
    </w:p>
    <w:p w14:paraId="3C698059" w14:textId="77777777" w:rsidR="006F1D34" w:rsidRPr="00F85715" w:rsidRDefault="006F1D34" w:rsidP="00C7091E">
      <w:pPr>
        <w:pStyle w:val="NoSpacing"/>
      </w:pPr>
    </w:p>
    <w:p w14:paraId="366D9A5E" w14:textId="77777777" w:rsidR="00C7091E" w:rsidRPr="00F85715" w:rsidRDefault="00C7091E" w:rsidP="00C7091E">
      <w:pPr>
        <w:pStyle w:val="NoSpacing"/>
        <w:rPr>
          <w:b/>
        </w:rPr>
      </w:pPr>
      <w:r w:rsidRPr="00F85715">
        <w:rPr>
          <w:b/>
        </w:rPr>
        <w:t>6. WORK ON THE GREEN</w:t>
      </w:r>
    </w:p>
    <w:p w14:paraId="25C7DF4B" w14:textId="77777777" w:rsidR="00C7091E" w:rsidRPr="00F85715" w:rsidRDefault="006F1D34" w:rsidP="00C7091E">
      <w:pPr>
        <w:pStyle w:val="NoSpacing"/>
      </w:pPr>
      <w:r>
        <w:t>Max has provided a yearly plan to (SH)</w:t>
      </w:r>
      <w:r w:rsidR="00C7091E" w:rsidRPr="00F85715">
        <w:t>.</w:t>
      </w:r>
    </w:p>
    <w:p w14:paraId="7FCDFD3C" w14:textId="77777777" w:rsidR="00C7091E" w:rsidRPr="00F85715" w:rsidRDefault="006F1D34" w:rsidP="00C7091E">
      <w:pPr>
        <w:pStyle w:val="NoSpacing"/>
      </w:pPr>
      <w:r>
        <w:t xml:space="preserve">Max has advised </w:t>
      </w:r>
      <w:r w:rsidR="00C7091E" w:rsidRPr="00F85715">
        <w:t xml:space="preserve">that the heavy roller should not be used </w:t>
      </w:r>
      <w:r>
        <w:t>a</w:t>
      </w:r>
      <w:r w:rsidR="00C7091E" w:rsidRPr="00F85715">
        <w:t xml:space="preserve">t </w:t>
      </w:r>
      <w:r>
        <w:t>presen</w:t>
      </w:r>
      <w:r w:rsidR="00C7091E" w:rsidRPr="00F85715">
        <w:t>t.</w:t>
      </w:r>
    </w:p>
    <w:p w14:paraId="1C78E175" w14:textId="77777777" w:rsidR="00351FA6" w:rsidRPr="00F85715" w:rsidRDefault="00351FA6" w:rsidP="00C7091E">
      <w:pPr>
        <w:pStyle w:val="NoSpacing"/>
      </w:pPr>
    </w:p>
    <w:p w14:paraId="646E0651" w14:textId="77777777" w:rsidR="00C7091E" w:rsidRPr="00F85715" w:rsidRDefault="00C7091E" w:rsidP="00C7091E">
      <w:pPr>
        <w:pStyle w:val="NoSpacing"/>
        <w:rPr>
          <w:b/>
        </w:rPr>
      </w:pPr>
      <w:r w:rsidRPr="00F85715">
        <w:rPr>
          <w:b/>
        </w:rPr>
        <w:t xml:space="preserve">7. </w:t>
      </w:r>
      <w:r w:rsidR="00FD7A98">
        <w:rPr>
          <w:b/>
        </w:rPr>
        <w:t xml:space="preserve">REPORTS FROM </w:t>
      </w:r>
      <w:r w:rsidRPr="00F85715">
        <w:rPr>
          <w:b/>
        </w:rPr>
        <w:t>OFFICERS</w:t>
      </w:r>
      <w:r w:rsidR="00FD7A98">
        <w:rPr>
          <w:b/>
        </w:rPr>
        <w:t xml:space="preserve"> OF THE CLUB</w:t>
      </w:r>
    </w:p>
    <w:p w14:paraId="6BF52FD5" w14:textId="77777777" w:rsidR="00EE39BE" w:rsidRPr="00F85715" w:rsidRDefault="00C7091E" w:rsidP="00EE39BE">
      <w:pPr>
        <w:pStyle w:val="NoSpacing"/>
        <w:rPr>
          <w:bCs/>
        </w:rPr>
      </w:pPr>
      <w:r w:rsidRPr="00F85715">
        <w:t xml:space="preserve">7.1 </w:t>
      </w:r>
      <w:r w:rsidR="00EE39BE" w:rsidRPr="00F85715">
        <w:rPr>
          <w:bCs/>
        </w:rPr>
        <w:t>B</w:t>
      </w:r>
      <w:r w:rsidR="006F1D34">
        <w:rPr>
          <w:bCs/>
        </w:rPr>
        <w:t>ar</w:t>
      </w:r>
      <w:r w:rsidR="00EE39BE" w:rsidRPr="00F85715">
        <w:rPr>
          <w:bCs/>
        </w:rPr>
        <w:t xml:space="preserve"> / C</w:t>
      </w:r>
      <w:r w:rsidR="006F1D34">
        <w:rPr>
          <w:bCs/>
        </w:rPr>
        <w:t>atering</w:t>
      </w:r>
      <w:r w:rsidR="00EE39BE" w:rsidRPr="00F85715">
        <w:rPr>
          <w:bCs/>
        </w:rPr>
        <w:t xml:space="preserve"> M</w:t>
      </w:r>
      <w:r w:rsidR="006F1D34">
        <w:rPr>
          <w:bCs/>
        </w:rPr>
        <w:t>atters</w:t>
      </w:r>
    </w:p>
    <w:p w14:paraId="3838F97D" w14:textId="77777777" w:rsidR="00EE39BE" w:rsidRPr="00F85715" w:rsidRDefault="006F1D34" w:rsidP="00EE39BE">
      <w:pPr>
        <w:pStyle w:val="NoSpacing"/>
        <w:rPr>
          <w:bCs/>
        </w:rPr>
      </w:pPr>
      <w:r>
        <w:rPr>
          <w:bCs/>
        </w:rPr>
        <w:t>Sales of ice creams have gone through the roof. 50p profit is made on everyone sold.</w:t>
      </w:r>
    </w:p>
    <w:p w14:paraId="7CC7F4AB" w14:textId="77777777" w:rsidR="00EE39BE" w:rsidRPr="00F85715" w:rsidRDefault="00EE39BE" w:rsidP="00EE39BE">
      <w:pPr>
        <w:pStyle w:val="NoSpacing"/>
        <w:rPr>
          <w:bCs/>
        </w:rPr>
      </w:pPr>
      <w:r w:rsidRPr="00F85715">
        <w:rPr>
          <w:bCs/>
        </w:rPr>
        <w:t>The</w:t>
      </w:r>
      <w:r w:rsidR="00643702">
        <w:rPr>
          <w:bCs/>
        </w:rPr>
        <w:t xml:space="preserve"> new </w:t>
      </w:r>
      <w:r w:rsidR="003959D7">
        <w:rPr>
          <w:bCs/>
        </w:rPr>
        <w:t>list of drink prices</w:t>
      </w:r>
      <w:r w:rsidR="003959D7" w:rsidRPr="00F85715">
        <w:rPr>
          <w:bCs/>
        </w:rPr>
        <w:t xml:space="preserve"> is</w:t>
      </w:r>
      <w:r w:rsidR="00643702">
        <w:rPr>
          <w:bCs/>
        </w:rPr>
        <w:t xml:space="preserve"> available at </w:t>
      </w:r>
      <w:r w:rsidRPr="00F85715">
        <w:rPr>
          <w:bCs/>
        </w:rPr>
        <w:t xml:space="preserve">the </w:t>
      </w:r>
      <w:r w:rsidR="00643702">
        <w:rPr>
          <w:bCs/>
        </w:rPr>
        <w:t>bar</w:t>
      </w:r>
      <w:r w:rsidRPr="00F85715">
        <w:rPr>
          <w:bCs/>
        </w:rPr>
        <w:t>.</w:t>
      </w:r>
    </w:p>
    <w:p w14:paraId="1E02302C" w14:textId="77777777" w:rsidR="00C55BF3" w:rsidRPr="00F85715" w:rsidRDefault="00C55BF3" w:rsidP="00C7091E">
      <w:pPr>
        <w:pStyle w:val="NoSpacing"/>
      </w:pPr>
    </w:p>
    <w:p w14:paraId="54FEB8C3" w14:textId="77777777" w:rsidR="00643702" w:rsidRDefault="00C55BF3" w:rsidP="00C7091E">
      <w:pPr>
        <w:pStyle w:val="NoSpacing"/>
        <w:rPr>
          <w:b/>
        </w:rPr>
      </w:pPr>
      <w:r w:rsidRPr="00F85715">
        <w:rPr>
          <w:b/>
        </w:rPr>
        <w:t xml:space="preserve">8. </w:t>
      </w:r>
      <w:r w:rsidR="00643702">
        <w:rPr>
          <w:b/>
        </w:rPr>
        <w:t>ELECTRICAL INSPECTION</w:t>
      </w:r>
    </w:p>
    <w:p w14:paraId="4B02F432" w14:textId="77777777" w:rsidR="00643702" w:rsidRDefault="00643702" w:rsidP="00C7091E">
      <w:pPr>
        <w:pStyle w:val="NoSpacing"/>
      </w:pPr>
      <w:r>
        <w:t>Covered above</w:t>
      </w:r>
    </w:p>
    <w:p w14:paraId="4B5EF675" w14:textId="77777777" w:rsidR="00643702" w:rsidRPr="00643702" w:rsidRDefault="00643702" w:rsidP="00C7091E">
      <w:pPr>
        <w:pStyle w:val="NoSpacing"/>
      </w:pPr>
    </w:p>
    <w:p w14:paraId="1521CD9C" w14:textId="77777777" w:rsidR="00643702" w:rsidRDefault="00643702" w:rsidP="00C7091E">
      <w:pPr>
        <w:pStyle w:val="NoSpacing"/>
        <w:rPr>
          <w:b/>
        </w:rPr>
      </w:pPr>
      <w:r>
        <w:rPr>
          <w:b/>
        </w:rPr>
        <w:t>9. WI-FI and CAMERA</w:t>
      </w:r>
    </w:p>
    <w:p w14:paraId="4CD98AC0" w14:textId="77777777" w:rsidR="00643702" w:rsidRDefault="003959D7" w:rsidP="00C7091E">
      <w:pPr>
        <w:pStyle w:val="NoSpacing"/>
      </w:pPr>
      <w:r>
        <w:t>Wi-Fi</w:t>
      </w:r>
      <w:r w:rsidR="00643702">
        <w:t xml:space="preserve"> covered above</w:t>
      </w:r>
    </w:p>
    <w:p w14:paraId="50ACC09D" w14:textId="77777777" w:rsidR="00643702" w:rsidRPr="00643702" w:rsidRDefault="00643702" w:rsidP="00C7091E">
      <w:pPr>
        <w:pStyle w:val="NoSpacing"/>
      </w:pPr>
    </w:p>
    <w:p w14:paraId="0E663136" w14:textId="77777777" w:rsidR="00C7091E" w:rsidRPr="00F85715" w:rsidRDefault="00643702" w:rsidP="00C7091E">
      <w:pPr>
        <w:pStyle w:val="NoSpacing"/>
      </w:pPr>
      <w:r>
        <w:rPr>
          <w:b/>
        </w:rPr>
        <w:t xml:space="preserve">10. </w:t>
      </w:r>
      <w:r w:rsidR="00C55BF3" w:rsidRPr="00F85715">
        <w:rPr>
          <w:b/>
        </w:rPr>
        <w:t>KEY SAFE</w:t>
      </w:r>
      <w:r>
        <w:rPr>
          <w:b/>
        </w:rPr>
        <w:t xml:space="preserve"> INSTALLATION</w:t>
      </w:r>
    </w:p>
    <w:p w14:paraId="017AA6DC" w14:textId="77777777" w:rsidR="00C7091E" w:rsidRPr="00F85715" w:rsidRDefault="00C55BF3" w:rsidP="00C7091E">
      <w:pPr>
        <w:pStyle w:val="NoSpacing"/>
      </w:pPr>
      <w:r w:rsidRPr="00F85715">
        <w:t>This has been purchased.</w:t>
      </w:r>
      <w:r w:rsidR="00643702">
        <w:t xml:space="preserve"> This must be fixed to a proper wall. The committee agreed that it should be behind the bar, attached to the wall with the tennis club.</w:t>
      </w:r>
    </w:p>
    <w:p w14:paraId="595FE8EA" w14:textId="77777777" w:rsidR="00C55BF3" w:rsidRDefault="00C55BF3" w:rsidP="00C7091E">
      <w:pPr>
        <w:pStyle w:val="NoSpacing"/>
        <w:rPr>
          <w:b/>
        </w:rPr>
      </w:pPr>
      <w:r w:rsidRPr="00F85715">
        <w:rPr>
          <w:b/>
        </w:rPr>
        <w:t>Action: JR to ask Paddy Harris (PH) to fix it</w:t>
      </w:r>
    </w:p>
    <w:p w14:paraId="4F772C2E" w14:textId="77777777" w:rsidR="00643702" w:rsidRDefault="00643702" w:rsidP="00C7091E">
      <w:pPr>
        <w:pStyle w:val="NoSpacing"/>
        <w:rPr>
          <w:b/>
        </w:rPr>
      </w:pPr>
    </w:p>
    <w:p w14:paraId="29E6B77B" w14:textId="77777777" w:rsidR="00643702" w:rsidRDefault="00643702" w:rsidP="00C7091E">
      <w:pPr>
        <w:pStyle w:val="NoSpacing"/>
      </w:pPr>
      <w:r>
        <w:t>Caroline has a list of all holders of front door keys.</w:t>
      </w:r>
    </w:p>
    <w:p w14:paraId="1319AA33" w14:textId="77777777" w:rsidR="00643702" w:rsidRPr="00643702" w:rsidRDefault="00643702" w:rsidP="00C7091E">
      <w:pPr>
        <w:pStyle w:val="NoSpacing"/>
      </w:pPr>
      <w:r>
        <w:rPr>
          <w:b/>
        </w:rPr>
        <w:t>Action: CR to progress the retrieval of keys from former members who have left the club</w:t>
      </w:r>
    </w:p>
    <w:p w14:paraId="5AA32910" w14:textId="77777777" w:rsidR="001B080D" w:rsidRPr="00F85715" w:rsidRDefault="001B080D" w:rsidP="00C7091E">
      <w:pPr>
        <w:pStyle w:val="NoSpacing"/>
        <w:rPr>
          <w:b/>
        </w:rPr>
      </w:pPr>
    </w:p>
    <w:p w14:paraId="406B300A" w14:textId="77777777" w:rsidR="00D3028F" w:rsidRPr="00F85715" w:rsidRDefault="00EE39BE" w:rsidP="00EE39BE">
      <w:pPr>
        <w:pStyle w:val="NoSpacing"/>
        <w:rPr>
          <w:b/>
        </w:rPr>
      </w:pPr>
      <w:r w:rsidRPr="00F85715">
        <w:rPr>
          <w:b/>
        </w:rPr>
        <w:t xml:space="preserve">11. </w:t>
      </w:r>
      <w:r w:rsidR="00DC17D0">
        <w:rPr>
          <w:b/>
        </w:rPr>
        <w:t>ME</w:t>
      </w:r>
      <w:r w:rsidRPr="00F85715">
        <w:rPr>
          <w:b/>
        </w:rPr>
        <w:t>NS</w:t>
      </w:r>
      <w:r w:rsidR="00DC17D0">
        <w:rPr>
          <w:b/>
        </w:rPr>
        <w:t xml:space="preserve"> </w:t>
      </w:r>
      <w:r w:rsidR="009D167F">
        <w:rPr>
          <w:b/>
        </w:rPr>
        <w:t>TOI</w:t>
      </w:r>
      <w:r w:rsidR="00DC17D0">
        <w:rPr>
          <w:b/>
        </w:rPr>
        <w:t>L</w:t>
      </w:r>
      <w:r w:rsidR="009D167F">
        <w:rPr>
          <w:b/>
        </w:rPr>
        <w:t>ET</w:t>
      </w:r>
      <w:r w:rsidRPr="00F85715">
        <w:rPr>
          <w:b/>
        </w:rPr>
        <w:t>S</w:t>
      </w:r>
    </w:p>
    <w:p w14:paraId="6B1ED8AE" w14:textId="77777777" w:rsidR="00EE39BE" w:rsidRDefault="00DC17D0" w:rsidP="00EE39BE">
      <w:pPr>
        <w:pStyle w:val="NoSpacing"/>
      </w:pPr>
      <w:r>
        <w:t>Covered above</w:t>
      </w:r>
    </w:p>
    <w:p w14:paraId="196B7E61" w14:textId="77777777" w:rsidR="00DC17D0" w:rsidRDefault="00DC17D0" w:rsidP="00EE39BE">
      <w:pPr>
        <w:pStyle w:val="NoSpacing"/>
      </w:pPr>
    </w:p>
    <w:p w14:paraId="4BDC09C2" w14:textId="77777777" w:rsidR="00DC17D0" w:rsidRPr="00DC17D0" w:rsidRDefault="00DC17D0" w:rsidP="00EE39BE">
      <w:pPr>
        <w:pStyle w:val="NoSpacing"/>
        <w:rPr>
          <w:b/>
        </w:rPr>
      </w:pPr>
      <w:r w:rsidRPr="00DC17D0">
        <w:rPr>
          <w:b/>
        </w:rPr>
        <w:lastRenderedPageBreak/>
        <w:t>12. ANY OTHER BUSINESS</w:t>
      </w:r>
    </w:p>
    <w:p w14:paraId="536F2BFF" w14:textId="77777777" w:rsidR="00AD072E" w:rsidRPr="00AD072E" w:rsidRDefault="00AD072E" w:rsidP="00EE39BE">
      <w:pPr>
        <w:pStyle w:val="NoSpacing"/>
        <w:rPr>
          <w:b/>
        </w:rPr>
      </w:pPr>
      <w:r w:rsidRPr="00AD072E">
        <w:rPr>
          <w:b/>
        </w:rPr>
        <w:t>From  AOB of last meeting</w:t>
      </w:r>
    </w:p>
    <w:p w14:paraId="6AF7AB47" w14:textId="77777777" w:rsidR="00EE39BE" w:rsidRPr="00F85715" w:rsidRDefault="00EE39BE" w:rsidP="00EE39BE">
      <w:pPr>
        <w:pStyle w:val="NoSpacing"/>
      </w:pPr>
      <w:r w:rsidRPr="00F85715">
        <w:t>1</w:t>
      </w:r>
      <w:r w:rsidR="00AD072E">
        <w:t>1</w:t>
      </w:r>
      <w:r w:rsidRPr="00F85715">
        <w:t xml:space="preserve">.1 – Members of opposing male teams using the Ladies Changing room </w:t>
      </w:r>
    </w:p>
    <w:p w14:paraId="3A72B43C" w14:textId="77777777" w:rsidR="00D3028F" w:rsidRPr="00F85715" w:rsidRDefault="00EE39BE" w:rsidP="00C7091E">
      <w:pPr>
        <w:pStyle w:val="NoSpacing"/>
      </w:pPr>
      <w:r w:rsidRPr="00F85715">
        <w:t>A lady memb</w:t>
      </w:r>
      <w:r w:rsidR="00DC17D0">
        <w:t xml:space="preserve">er has raised the issue saying </w:t>
      </w:r>
      <w:r w:rsidRPr="00F85715">
        <w:t>that women</w:t>
      </w:r>
      <w:r w:rsidR="00F75739">
        <w:t>’</w:t>
      </w:r>
      <w:r w:rsidRPr="00F85715">
        <w:t>s only spaces need to be protected.</w:t>
      </w:r>
    </w:p>
    <w:p w14:paraId="5D793BEF" w14:textId="77777777" w:rsidR="00EE39BE" w:rsidRPr="00DC17D0" w:rsidRDefault="00DC17D0" w:rsidP="00C7091E">
      <w:pPr>
        <w:pStyle w:val="NoSpacing"/>
      </w:pPr>
      <w:r w:rsidRPr="00DC17D0">
        <w:t>A sign has been p</w:t>
      </w:r>
      <w:r w:rsidR="00EE39BE" w:rsidRPr="00DC17D0">
        <w:t>u</w:t>
      </w:r>
      <w:r w:rsidRPr="00DC17D0">
        <w:t>t u</w:t>
      </w:r>
      <w:r w:rsidR="00EE39BE" w:rsidRPr="00DC17D0">
        <w:t>p saying Ladies Changing only</w:t>
      </w:r>
    </w:p>
    <w:p w14:paraId="0EFD2D5F" w14:textId="77777777" w:rsidR="00EE39BE" w:rsidRPr="00F85715" w:rsidRDefault="00EE39BE" w:rsidP="00C7091E">
      <w:pPr>
        <w:pStyle w:val="NoSpacing"/>
        <w:rPr>
          <w:b/>
        </w:rPr>
      </w:pPr>
      <w:r w:rsidRPr="00F85715">
        <w:rPr>
          <w:b/>
        </w:rPr>
        <w:t>Action : Ask Chris Bemand (CB)</w:t>
      </w:r>
      <w:r w:rsidR="00DC17D0">
        <w:rPr>
          <w:b/>
        </w:rPr>
        <w:t xml:space="preserve"> or Mike Richards (MR)</w:t>
      </w:r>
      <w:r w:rsidRPr="00F85715">
        <w:rPr>
          <w:b/>
        </w:rPr>
        <w:t xml:space="preserve"> to put a catch on the door.</w:t>
      </w:r>
    </w:p>
    <w:p w14:paraId="21C25E6B" w14:textId="77777777" w:rsidR="00DC17D0" w:rsidRDefault="00DC17D0" w:rsidP="00C7091E">
      <w:pPr>
        <w:pStyle w:val="NoSpacing"/>
      </w:pPr>
    </w:p>
    <w:p w14:paraId="38ACFE98" w14:textId="77777777" w:rsidR="00EE39BE" w:rsidRPr="00DC17D0" w:rsidRDefault="00EE39BE" w:rsidP="00C7091E">
      <w:pPr>
        <w:pStyle w:val="NoSpacing"/>
      </w:pPr>
      <w:r w:rsidRPr="00DC17D0">
        <w:t xml:space="preserve">All members </w:t>
      </w:r>
      <w:r w:rsidR="00DC17D0" w:rsidRPr="00DC17D0">
        <w:t>are now</w:t>
      </w:r>
      <w:r w:rsidRPr="00DC17D0">
        <w:t xml:space="preserve"> direct</w:t>
      </w:r>
      <w:r w:rsidR="00DC17D0" w:rsidRPr="00DC17D0">
        <w:t>ing</w:t>
      </w:r>
      <w:r w:rsidRPr="00DC17D0">
        <w:t xml:space="preserve"> male team members</w:t>
      </w:r>
      <w:r w:rsidR="00DC17D0" w:rsidRPr="00DC17D0">
        <w:t xml:space="preserve"> of opposing clubs</w:t>
      </w:r>
      <w:r w:rsidRPr="00DC17D0">
        <w:t xml:space="preserve"> to the men’s changing room.</w:t>
      </w:r>
    </w:p>
    <w:p w14:paraId="5FAFF13F" w14:textId="77777777" w:rsidR="00D3028F" w:rsidRPr="00F85715" w:rsidRDefault="00D3028F" w:rsidP="00C7091E">
      <w:pPr>
        <w:pStyle w:val="NoSpacing"/>
      </w:pPr>
    </w:p>
    <w:p w14:paraId="7BC6EA88" w14:textId="77777777" w:rsidR="008554EF" w:rsidRPr="00F85715" w:rsidRDefault="000E5898" w:rsidP="00C7091E">
      <w:pPr>
        <w:pStyle w:val="NoSpacing"/>
      </w:pPr>
      <w:r w:rsidRPr="00F85715">
        <w:t>1</w:t>
      </w:r>
      <w:r w:rsidR="00AD072E">
        <w:t>1</w:t>
      </w:r>
      <w:r w:rsidRPr="00F85715">
        <w:t>.</w:t>
      </w:r>
      <w:r w:rsidR="00AD072E">
        <w:t>3</w:t>
      </w:r>
      <w:r w:rsidRPr="00F85715">
        <w:t xml:space="preserve"> – Mats inside the three entrance doors</w:t>
      </w:r>
    </w:p>
    <w:p w14:paraId="19204BC9" w14:textId="77777777" w:rsidR="00DC17D0" w:rsidRDefault="000E5898" w:rsidP="00C7091E">
      <w:pPr>
        <w:pStyle w:val="NoSpacing"/>
      </w:pPr>
      <w:r w:rsidRPr="00F85715">
        <w:t>The</w:t>
      </w:r>
      <w:r w:rsidR="00DC17D0">
        <w:t>se have now been removed.</w:t>
      </w:r>
    </w:p>
    <w:p w14:paraId="0708128C" w14:textId="77777777" w:rsidR="00A501FE" w:rsidRPr="00F85715" w:rsidRDefault="00DC17D0" w:rsidP="00C7091E">
      <w:pPr>
        <w:pStyle w:val="NoSpacing"/>
      </w:pPr>
      <w:r w:rsidRPr="00F85715">
        <w:t xml:space="preserve"> </w:t>
      </w:r>
    </w:p>
    <w:p w14:paraId="5BBC44FF" w14:textId="77777777" w:rsidR="00A501FE" w:rsidRPr="00F85715" w:rsidRDefault="00AD072E" w:rsidP="00C7091E">
      <w:pPr>
        <w:pStyle w:val="NoSpacing"/>
      </w:pPr>
      <w:r>
        <w:t>11</w:t>
      </w:r>
      <w:r w:rsidR="00A501FE" w:rsidRPr="00F85715">
        <w:t>.</w:t>
      </w:r>
      <w:r>
        <w:t>4</w:t>
      </w:r>
      <w:r w:rsidR="00A501FE" w:rsidRPr="00F85715">
        <w:t xml:space="preserve"> – Cleaning glasses</w:t>
      </w:r>
    </w:p>
    <w:p w14:paraId="60AFD70E" w14:textId="77777777" w:rsidR="00A501FE" w:rsidRPr="00F85715" w:rsidRDefault="00AD072E" w:rsidP="00C7091E">
      <w:pPr>
        <w:pStyle w:val="NoSpacing"/>
      </w:pPr>
      <w:r>
        <w:t>Covered</w:t>
      </w:r>
    </w:p>
    <w:p w14:paraId="54DA2DEB" w14:textId="77777777" w:rsidR="00A501FE" w:rsidRPr="00F85715" w:rsidRDefault="00A501FE" w:rsidP="00C7091E">
      <w:pPr>
        <w:pStyle w:val="NoSpacing"/>
      </w:pPr>
    </w:p>
    <w:p w14:paraId="5120778C" w14:textId="77777777" w:rsidR="00A501FE" w:rsidRPr="00F85715" w:rsidRDefault="00AD072E" w:rsidP="00C7091E">
      <w:pPr>
        <w:pStyle w:val="NoSpacing"/>
      </w:pPr>
      <w:r>
        <w:t>11.5</w:t>
      </w:r>
      <w:r w:rsidR="00A501FE" w:rsidRPr="00F85715">
        <w:t xml:space="preserve"> – Cash taken at the bar</w:t>
      </w:r>
    </w:p>
    <w:p w14:paraId="65971444" w14:textId="77777777" w:rsidR="00A501FE" w:rsidRPr="00F85715" w:rsidRDefault="00A501FE" w:rsidP="00C7091E">
      <w:pPr>
        <w:pStyle w:val="NoSpacing"/>
      </w:pPr>
      <w:r w:rsidRPr="00F85715">
        <w:t>Following each match, there will some people who have paid for their drink</w:t>
      </w:r>
      <w:r w:rsidR="00F75739">
        <w:t>s</w:t>
      </w:r>
      <w:r w:rsidRPr="00F85715">
        <w:t xml:space="preserve"> in cash. This money </w:t>
      </w:r>
      <w:r w:rsidR="006B4169">
        <w:t>will</w:t>
      </w:r>
      <w:r w:rsidRPr="00F85715">
        <w:t xml:space="preserve"> be put into the key safe.</w:t>
      </w:r>
    </w:p>
    <w:p w14:paraId="6FF16FCF" w14:textId="77777777" w:rsidR="00A501FE" w:rsidRPr="00F85715" w:rsidRDefault="00A501FE" w:rsidP="00C7091E">
      <w:pPr>
        <w:pStyle w:val="NoSpacing"/>
        <w:rPr>
          <w:b/>
        </w:rPr>
      </w:pPr>
      <w:r w:rsidRPr="00F85715">
        <w:rPr>
          <w:b/>
        </w:rPr>
        <w:t xml:space="preserve">Action:- JR to </w:t>
      </w:r>
      <w:r w:rsidR="006B4169">
        <w:rPr>
          <w:b/>
        </w:rPr>
        <w:t>talk to GW</w:t>
      </w:r>
    </w:p>
    <w:p w14:paraId="1C5B42C0" w14:textId="77777777" w:rsidR="00C55BF3" w:rsidRPr="00F85715" w:rsidRDefault="00C55BF3" w:rsidP="00C7091E">
      <w:pPr>
        <w:pStyle w:val="NoSpacing"/>
      </w:pPr>
    </w:p>
    <w:p w14:paraId="741C7E9D" w14:textId="77777777" w:rsidR="00467B36" w:rsidRPr="00F85715" w:rsidRDefault="00AD072E" w:rsidP="00C7091E">
      <w:pPr>
        <w:pStyle w:val="NoSpacing"/>
      </w:pPr>
      <w:r>
        <w:t>11</w:t>
      </w:r>
      <w:r w:rsidR="00A501FE" w:rsidRPr="00F85715">
        <w:t>.</w:t>
      </w:r>
      <w:r>
        <w:t>9</w:t>
      </w:r>
      <w:r w:rsidR="00A501FE" w:rsidRPr="00F85715">
        <w:t xml:space="preserve"> –</w:t>
      </w:r>
      <w:r w:rsidR="0053790B" w:rsidRPr="00F85715">
        <w:t xml:space="preserve"> Raffle prizes</w:t>
      </w:r>
    </w:p>
    <w:p w14:paraId="04323617" w14:textId="77777777" w:rsidR="00467B36" w:rsidRDefault="006B4169" w:rsidP="006B4169">
      <w:pPr>
        <w:pStyle w:val="NoSpacing"/>
      </w:pPr>
      <w:r>
        <w:t xml:space="preserve">Provision of raffle </w:t>
      </w:r>
      <w:r w:rsidR="0053790B" w:rsidRPr="00F85715">
        <w:t xml:space="preserve">prizes </w:t>
      </w:r>
      <w:r>
        <w:t xml:space="preserve">by members </w:t>
      </w:r>
      <w:r w:rsidR="009D167F">
        <w:t xml:space="preserve">for friendly matches </w:t>
      </w:r>
      <w:r>
        <w:t>seems to be working well</w:t>
      </w:r>
    </w:p>
    <w:p w14:paraId="1551B6F2" w14:textId="77777777" w:rsidR="006B4169" w:rsidRPr="00F85715" w:rsidRDefault="006B4169" w:rsidP="006B4169">
      <w:pPr>
        <w:pStyle w:val="NoSpacing"/>
      </w:pPr>
    </w:p>
    <w:p w14:paraId="7AE42A4B" w14:textId="77777777" w:rsidR="009626C4" w:rsidRPr="00F85715" w:rsidRDefault="00AD072E" w:rsidP="00C7091E">
      <w:pPr>
        <w:pStyle w:val="NoSpacing"/>
      </w:pPr>
      <w:r>
        <w:t>11.10</w:t>
      </w:r>
      <w:r w:rsidR="0053790B" w:rsidRPr="00F85715">
        <w:t xml:space="preserve"> – Security camera</w:t>
      </w:r>
    </w:p>
    <w:p w14:paraId="1E376AEC" w14:textId="77777777" w:rsidR="006B4169" w:rsidRDefault="006B4169" w:rsidP="00C7091E">
      <w:pPr>
        <w:pStyle w:val="NoSpacing"/>
      </w:pPr>
      <w:r>
        <w:t>GW has spoken to Ian M</w:t>
      </w:r>
      <w:r w:rsidR="00AD072E">
        <w:t>a</w:t>
      </w:r>
      <w:r>
        <w:t xml:space="preserve">clean about </w:t>
      </w:r>
      <w:r w:rsidR="003959D7">
        <w:t>Wi-Fi</w:t>
      </w:r>
      <w:r>
        <w:t xml:space="preserve"> or mobile phone options to store the film footage.</w:t>
      </w:r>
    </w:p>
    <w:p w14:paraId="4F0D93F5" w14:textId="77777777" w:rsidR="006B4169" w:rsidRDefault="0053790B" w:rsidP="00C7091E">
      <w:pPr>
        <w:pStyle w:val="NoSpacing"/>
      </w:pPr>
      <w:r w:rsidRPr="00F85715">
        <w:t xml:space="preserve">The </w:t>
      </w:r>
      <w:r w:rsidR="003959D7">
        <w:t>Wi-Fi</w:t>
      </w:r>
      <w:r w:rsidR="006B4169">
        <w:t xml:space="preserve"> option would cost between £20 and £25 per month.</w:t>
      </w:r>
    </w:p>
    <w:p w14:paraId="56F20EFF" w14:textId="77777777" w:rsidR="006B4169" w:rsidRDefault="006B4169" w:rsidP="00C7091E">
      <w:pPr>
        <w:pStyle w:val="NoSpacing"/>
      </w:pPr>
      <w:r>
        <w:t xml:space="preserve">The </w:t>
      </w:r>
      <w:r w:rsidR="009D167F">
        <w:t xml:space="preserve">other </w:t>
      </w:r>
      <w:r>
        <w:t>option to piggy back on a member’s phone would b</w:t>
      </w:r>
      <w:r w:rsidR="0053790B" w:rsidRPr="00F85715">
        <w:t>e</w:t>
      </w:r>
      <w:r>
        <w:t xml:space="preserve"> th</w:t>
      </w:r>
      <w:r w:rsidR="0053790B" w:rsidRPr="00F85715">
        <w:t>e</w:t>
      </w:r>
      <w:r>
        <w:t xml:space="preserve"> cheapest option.</w:t>
      </w:r>
    </w:p>
    <w:p w14:paraId="1F36232E" w14:textId="77777777" w:rsidR="009626C4" w:rsidRDefault="0053790B" w:rsidP="00C7091E">
      <w:pPr>
        <w:pStyle w:val="NoSpacing"/>
        <w:rPr>
          <w:b/>
        </w:rPr>
      </w:pPr>
      <w:r w:rsidRPr="00F85715">
        <w:rPr>
          <w:b/>
        </w:rPr>
        <w:t xml:space="preserve">Action: </w:t>
      </w:r>
      <w:r w:rsidR="006B4169">
        <w:rPr>
          <w:b/>
        </w:rPr>
        <w:t>Identify a member who would be willing to let the club use their phone</w:t>
      </w:r>
    </w:p>
    <w:p w14:paraId="7AF06DAE" w14:textId="6E9679F5" w:rsidR="006B4169" w:rsidRPr="008B3A0C" w:rsidRDefault="008B3A0C" w:rsidP="00C7091E">
      <w:pPr>
        <w:pStyle w:val="NoSpacing"/>
        <w:rPr>
          <w:bCs/>
        </w:rPr>
      </w:pPr>
      <w:r w:rsidRPr="008B3A0C">
        <w:rPr>
          <w:bCs/>
          <w:color w:val="FF0000"/>
        </w:rPr>
        <w:t>(</w:t>
      </w:r>
      <w:r>
        <w:rPr>
          <w:bCs/>
          <w:color w:val="FF0000"/>
        </w:rPr>
        <w:t xml:space="preserve">JS advised that a camera with ancillary </w:t>
      </w:r>
      <w:proofErr w:type="spellStart"/>
      <w:r>
        <w:rPr>
          <w:bCs/>
          <w:color w:val="FF0000"/>
        </w:rPr>
        <w:t>enquipment</w:t>
      </w:r>
      <w:proofErr w:type="spellEnd"/>
      <w:r>
        <w:rPr>
          <w:bCs/>
          <w:color w:val="FF0000"/>
        </w:rPr>
        <w:t xml:space="preserve"> has been identified at a cost of about £110 but a decision was needed whether to go forward using a mobile phone service to support the camera use which would cost between £20-£25 per month.  An alternative and preferable option would be to have </w:t>
      </w:r>
      <w:proofErr w:type="spellStart"/>
      <w:r>
        <w:rPr>
          <w:bCs/>
          <w:color w:val="FF0000"/>
        </w:rPr>
        <w:t>WiFi</w:t>
      </w:r>
      <w:proofErr w:type="spellEnd"/>
      <w:r>
        <w:rPr>
          <w:bCs/>
          <w:color w:val="FF0000"/>
        </w:rPr>
        <w:t xml:space="preserve"> installed at the club.  </w:t>
      </w:r>
      <w:r w:rsidRPr="008B3A0C">
        <w:rPr>
          <w:bCs/>
          <w:color w:val="FF0000"/>
        </w:rPr>
        <w:t xml:space="preserve">Ian MacClean </w:t>
      </w:r>
      <w:r>
        <w:rPr>
          <w:bCs/>
          <w:color w:val="FF0000"/>
        </w:rPr>
        <w:t xml:space="preserve">a club member who professionally installs </w:t>
      </w:r>
      <w:proofErr w:type="spellStart"/>
      <w:r>
        <w:rPr>
          <w:bCs/>
          <w:color w:val="FF0000"/>
        </w:rPr>
        <w:t>WiFi</w:t>
      </w:r>
      <w:proofErr w:type="spellEnd"/>
      <w:r>
        <w:rPr>
          <w:bCs/>
          <w:color w:val="FF0000"/>
        </w:rPr>
        <w:t xml:space="preserve"> systems has been </w:t>
      </w:r>
      <w:proofErr w:type="gramStart"/>
      <w:r>
        <w:rPr>
          <w:bCs/>
          <w:color w:val="FF0000"/>
        </w:rPr>
        <w:t>requested  to</w:t>
      </w:r>
      <w:proofErr w:type="gramEnd"/>
      <w:r>
        <w:rPr>
          <w:bCs/>
          <w:color w:val="FF0000"/>
        </w:rPr>
        <w:t xml:space="preserve"> examine if </w:t>
      </w:r>
      <w:proofErr w:type="spellStart"/>
      <w:r>
        <w:rPr>
          <w:bCs/>
          <w:color w:val="FF0000"/>
        </w:rPr>
        <w:t>WiFi</w:t>
      </w:r>
      <w:proofErr w:type="spellEnd"/>
      <w:r>
        <w:rPr>
          <w:bCs/>
          <w:color w:val="FF0000"/>
        </w:rPr>
        <w:t xml:space="preserve"> can be installed and at what cost.  His initial advise was that it may be possible but if there is an option to </w:t>
      </w:r>
      <w:proofErr w:type="gramStart"/>
      <w:r>
        <w:rPr>
          <w:bCs/>
          <w:color w:val="FF0000"/>
        </w:rPr>
        <w:t>piggy back</w:t>
      </w:r>
      <w:proofErr w:type="gramEnd"/>
      <w:r>
        <w:rPr>
          <w:bCs/>
          <w:color w:val="FF0000"/>
        </w:rPr>
        <w:t xml:space="preserve"> a local resident club member’s </w:t>
      </w:r>
      <w:proofErr w:type="spellStart"/>
      <w:r>
        <w:rPr>
          <w:bCs/>
          <w:color w:val="FF0000"/>
        </w:rPr>
        <w:t>WiFi</w:t>
      </w:r>
      <w:proofErr w:type="spellEnd"/>
      <w:r>
        <w:rPr>
          <w:bCs/>
          <w:color w:val="FF0000"/>
        </w:rPr>
        <w:t xml:space="preserve"> this would be the most cost effective.  This action will need to be followed up.)</w:t>
      </w:r>
    </w:p>
    <w:p w14:paraId="74ACA179" w14:textId="77777777" w:rsidR="009626C4" w:rsidRPr="00F85715" w:rsidRDefault="00AD072E" w:rsidP="00C7091E">
      <w:pPr>
        <w:pStyle w:val="NoSpacing"/>
      </w:pPr>
      <w:r>
        <w:t>11.11</w:t>
      </w:r>
      <w:r w:rsidR="0053790B" w:rsidRPr="00F85715">
        <w:t xml:space="preserve"> – </w:t>
      </w:r>
      <w:r w:rsidR="00AD7FB0">
        <w:t>Bowls Hub App</w:t>
      </w:r>
    </w:p>
    <w:p w14:paraId="1DBB8323" w14:textId="77777777" w:rsidR="00AD7FB0" w:rsidRDefault="0053790B" w:rsidP="00C7091E">
      <w:pPr>
        <w:pStyle w:val="NoSpacing"/>
      </w:pPr>
      <w:r w:rsidRPr="00F85715">
        <w:t>It is desirable to have a</w:t>
      </w:r>
      <w:r w:rsidR="00AD7FB0">
        <w:t xml:space="preserve"> complete bowls club management made simple on</w:t>
      </w:r>
      <w:r w:rsidRPr="00F85715">
        <w:t xml:space="preserve"> app</w:t>
      </w:r>
      <w:r w:rsidR="006B4169">
        <w:t>.</w:t>
      </w:r>
    </w:p>
    <w:p w14:paraId="3DA2AA02" w14:textId="77777777" w:rsidR="006B4169" w:rsidRDefault="006B4169" w:rsidP="00C7091E">
      <w:pPr>
        <w:pStyle w:val="NoSpacing"/>
      </w:pPr>
      <w:r>
        <w:t>Bowls England have not finalised their app.</w:t>
      </w:r>
    </w:p>
    <w:p w14:paraId="2460F5D4" w14:textId="77777777" w:rsidR="0053790B" w:rsidRPr="00F85715" w:rsidRDefault="0053790B" w:rsidP="00C7091E">
      <w:pPr>
        <w:pStyle w:val="NoSpacing"/>
        <w:rPr>
          <w:b/>
        </w:rPr>
      </w:pPr>
      <w:r w:rsidRPr="00F85715">
        <w:rPr>
          <w:b/>
        </w:rPr>
        <w:t>Action: CR to f</w:t>
      </w:r>
      <w:r w:rsidR="00AD072E">
        <w:rPr>
          <w:b/>
        </w:rPr>
        <w:t xml:space="preserve">ollow up for the next </w:t>
      </w:r>
      <w:r w:rsidRPr="00F85715">
        <w:rPr>
          <w:b/>
        </w:rPr>
        <w:t>meeting</w:t>
      </w:r>
    </w:p>
    <w:p w14:paraId="36C39D75" w14:textId="77777777" w:rsidR="00C3204B" w:rsidRPr="00F85715" w:rsidRDefault="00C3204B" w:rsidP="009C66F5">
      <w:pPr>
        <w:pStyle w:val="NoSpacing"/>
      </w:pPr>
    </w:p>
    <w:p w14:paraId="097C6A5F" w14:textId="77777777" w:rsidR="00214D17" w:rsidRPr="00DC17D0" w:rsidRDefault="00214D17" w:rsidP="00214D17">
      <w:pPr>
        <w:pStyle w:val="NoSpacing"/>
        <w:rPr>
          <w:b/>
        </w:rPr>
      </w:pPr>
      <w:r w:rsidRPr="00DC17D0">
        <w:rPr>
          <w:b/>
        </w:rPr>
        <w:t>1</w:t>
      </w:r>
      <w:r>
        <w:rPr>
          <w:b/>
        </w:rPr>
        <w:t>2</w:t>
      </w:r>
      <w:r w:rsidRPr="00DC17D0">
        <w:rPr>
          <w:b/>
        </w:rPr>
        <w:t>. ANY OTHER BUSINESS</w:t>
      </w:r>
    </w:p>
    <w:p w14:paraId="05098253" w14:textId="77777777" w:rsidR="00214D17" w:rsidRPr="00AD072E" w:rsidRDefault="00214D17" w:rsidP="00214D17">
      <w:pPr>
        <w:pStyle w:val="NoSpacing"/>
        <w:rPr>
          <w:b/>
        </w:rPr>
      </w:pPr>
      <w:r w:rsidRPr="00AD072E">
        <w:rPr>
          <w:b/>
        </w:rPr>
        <w:t xml:space="preserve">AOB </w:t>
      </w:r>
      <w:r>
        <w:rPr>
          <w:b/>
        </w:rPr>
        <w:t>fr</w:t>
      </w:r>
      <w:r w:rsidRPr="00AD072E">
        <w:rPr>
          <w:b/>
        </w:rPr>
        <w:t>o</w:t>
      </w:r>
      <w:r>
        <w:rPr>
          <w:b/>
        </w:rPr>
        <w:t>m thi</w:t>
      </w:r>
      <w:r w:rsidRPr="00AD072E">
        <w:rPr>
          <w:b/>
        </w:rPr>
        <w:t>s meeting</w:t>
      </w:r>
    </w:p>
    <w:p w14:paraId="58D96C63" w14:textId="77777777" w:rsidR="00874E33" w:rsidRDefault="00214D17" w:rsidP="00214D17">
      <w:pPr>
        <w:pStyle w:val="NoSpacing"/>
      </w:pPr>
      <w:r>
        <w:t>1</w:t>
      </w:r>
      <w:r w:rsidR="00AD072E">
        <w:t>2</w:t>
      </w:r>
      <w:r w:rsidR="0053790B" w:rsidRPr="00F85715">
        <w:t>.1</w:t>
      </w:r>
      <w:r>
        <w:t xml:space="preserve"> An email was received from a lady to complain that it was dangerous to drive a vehicle across Boundary Park when her daughter was in the vicinity</w:t>
      </w:r>
      <w:r w:rsidR="009D167F">
        <w:t>, following a trip across the park by one of our members to unload goods at the clubhouse</w:t>
      </w:r>
      <w:r>
        <w:t>.</w:t>
      </w:r>
    </w:p>
    <w:p w14:paraId="282001AF" w14:textId="77777777" w:rsidR="00214D17" w:rsidRDefault="00214D17" w:rsidP="00214D17">
      <w:pPr>
        <w:pStyle w:val="NoSpacing"/>
      </w:pPr>
      <w:r>
        <w:t>Many vehicles drive across the park, and as long as they are being driven slowly, with hazard lights flashing, this was not an issue, but members needed to be aware that this had happened.</w:t>
      </w:r>
    </w:p>
    <w:p w14:paraId="6EED69BE" w14:textId="77777777" w:rsidR="00F4129B" w:rsidRDefault="00F4129B" w:rsidP="00214D17">
      <w:pPr>
        <w:pStyle w:val="NoSpacing"/>
      </w:pPr>
    </w:p>
    <w:p w14:paraId="24FE8FB1" w14:textId="77777777" w:rsidR="00F4129B" w:rsidRDefault="00F4129B" w:rsidP="00214D17">
      <w:pPr>
        <w:pStyle w:val="NoSpacing"/>
      </w:pPr>
      <w:r>
        <w:t>12.2. Jacks</w:t>
      </w:r>
    </w:p>
    <w:p w14:paraId="54DB41E8" w14:textId="77777777" w:rsidR="00F4129B" w:rsidRDefault="00F4129B" w:rsidP="00214D17">
      <w:pPr>
        <w:pStyle w:val="NoSpacing"/>
      </w:pPr>
      <w:r>
        <w:lastRenderedPageBreak/>
        <w:t xml:space="preserve">The number of jacks in the equipment store  has suddenly reduced in number by about </w:t>
      </w:r>
      <w:r w:rsidR="009D167F">
        <w:t>6</w:t>
      </w:r>
      <w:r>
        <w:t>.</w:t>
      </w:r>
    </w:p>
    <w:p w14:paraId="7A7C3B7E" w14:textId="77777777" w:rsidR="00F4129B" w:rsidRDefault="00F4129B" w:rsidP="00214D17">
      <w:pPr>
        <w:pStyle w:val="NoSpacing"/>
      </w:pPr>
      <w:r w:rsidRPr="00F4129B">
        <w:rPr>
          <w:b/>
        </w:rPr>
        <w:t>Action: JR will send an email to all members</w:t>
      </w:r>
      <w:r>
        <w:t xml:space="preserve"> to ask if anyone has any knowledge of this, and to ask them to be returned if they have them in their car or at home.</w:t>
      </w:r>
    </w:p>
    <w:p w14:paraId="0B03454A" w14:textId="77777777" w:rsidR="00214D17" w:rsidRDefault="00214D17" w:rsidP="00214D17">
      <w:pPr>
        <w:pStyle w:val="NoSpacing"/>
      </w:pPr>
    </w:p>
    <w:p w14:paraId="1785ECBF" w14:textId="77777777" w:rsidR="00F4129B" w:rsidRDefault="00F4129B" w:rsidP="00214D17">
      <w:pPr>
        <w:pStyle w:val="NoSpacing"/>
      </w:pPr>
      <w:r>
        <w:t>12.3. Opening day next season</w:t>
      </w:r>
    </w:p>
    <w:p w14:paraId="07D80C18" w14:textId="77777777" w:rsidR="00F4129B" w:rsidRDefault="00F4129B" w:rsidP="00214D17">
      <w:pPr>
        <w:pStyle w:val="NoSpacing"/>
      </w:pPr>
      <w:r>
        <w:t>After a discussion with SH and JS, Max advised that the first week of April is too early for the club to open. Next year he suggested putting it back two weeks. The opening day will therefore be 17</w:t>
      </w:r>
      <w:r w:rsidRPr="00F4129B">
        <w:rPr>
          <w:vertAlign w:val="superscript"/>
        </w:rPr>
        <w:t>th</w:t>
      </w:r>
      <w:r>
        <w:t xml:space="preserve"> April.</w:t>
      </w:r>
    </w:p>
    <w:p w14:paraId="0654AABF" w14:textId="77777777" w:rsidR="00F4129B" w:rsidRDefault="00F4129B" w:rsidP="00214D17">
      <w:pPr>
        <w:pStyle w:val="NoSpacing"/>
      </w:pPr>
    </w:p>
    <w:p w14:paraId="79271370" w14:textId="77777777" w:rsidR="00F4129B" w:rsidRDefault="00F4129B" w:rsidP="00214D17">
      <w:pPr>
        <w:pStyle w:val="NoSpacing"/>
      </w:pPr>
      <w:r>
        <w:t>12.4 Kings possible green disease</w:t>
      </w:r>
    </w:p>
    <w:p w14:paraId="6B219669" w14:textId="77777777" w:rsidR="00F4129B" w:rsidRDefault="00F4129B" w:rsidP="00214D17">
      <w:pPr>
        <w:pStyle w:val="NoSpacing"/>
      </w:pPr>
      <w:r>
        <w:t xml:space="preserve">Kings Bowling Club </w:t>
      </w:r>
      <w:r w:rsidR="003959D7">
        <w:t>has</w:t>
      </w:r>
      <w:r>
        <w:t xml:space="preserve"> told us they may have a green disease</w:t>
      </w:r>
      <w:r w:rsidR="00CF52B7">
        <w:t>, Anthracnose,</w:t>
      </w:r>
      <w:r>
        <w:t xml:space="preserve"> on their rinks. </w:t>
      </w:r>
      <w:r w:rsidR="00CF52B7">
        <w:t>If so it is highly contagious and can be spread by soles of footwear, woods and other associated equipment. Kings now have a container with water and disinfectant and are asking all bowlers to clean the bottom of their footwear and their woods</w:t>
      </w:r>
      <w:r w:rsidR="009D167F">
        <w:t xml:space="preserve"> before stepping onto the green</w:t>
      </w:r>
      <w:r w:rsidR="00CF52B7">
        <w:t>. The committee considered that it would be a good idea if our club did the same.</w:t>
      </w:r>
    </w:p>
    <w:p w14:paraId="02943B8D" w14:textId="77777777" w:rsidR="00CF52B7" w:rsidRDefault="00CF52B7" w:rsidP="00214D17">
      <w:pPr>
        <w:pStyle w:val="NoSpacing"/>
        <w:rPr>
          <w:b/>
        </w:rPr>
      </w:pPr>
      <w:r>
        <w:rPr>
          <w:b/>
        </w:rPr>
        <w:t>Actions: JR to supply a plastic box, dettol and sponges</w:t>
      </w:r>
    </w:p>
    <w:p w14:paraId="0BBD3803" w14:textId="77777777" w:rsidR="00CF52B7" w:rsidRDefault="00CF52B7" w:rsidP="00214D17">
      <w:pPr>
        <w:pStyle w:val="NoSpacing"/>
        <w:rPr>
          <w:b/>
        </w:rPr>
      </w:pPr>
      <w:r>
        <w:rPr>
          <w:b/>
        </w:rPr>
        <w:t>JS to make a sign</w:t>
      </w:r>
    </w:p>
    <w:p w14:paraId="751A8FE0" w14:textId="77777777" w:rsidR="00CF52B7" w:rsidRPr="00CF52B7" w:rsidRDefault="00CF52B7" w:rsidP="00214D17">
      <w:pPr>
        <w:pStyle w:val="NoSpacing"/>
        <w:rPr>
          <w:b/>
        </w:rPr>
      </w:pPr>
      <w:r>
        <w:rPr>
          <w:b/>
        </w:rPr>
        <w:t>JR to send an email to all members advising them of this.</w:t>
      </w:r>
    </w:p>
    <w:p w14:paraId="170E6B78" w14:textId="77777777" w:rsidR="00214D17" w:rsidRDefault="00214D17" w:rsidP="00214D17">
      <w:pPr>
        <w:pStyle w:val="NoSpacing"/>
      </w:pPr>
    </w:p>
    <w:p w14:paraId="1F3DA2E7" w14:textId="77777777" w:rsidR="00214D17" w:rsidRDefault="00DD45B4" w:rsidP="00214D17">
      <w:pPr>
        <w:pStyle w:val="NoSpacing"/>
      </w:pPr>
      <w:r>
        <w:t>12.5 “Open matches”</w:t>
      </w:r>
    </w:p>
    <w:p w14:paraId="1A9F3643" w14:textId="77777777" w:rsidR="00DD45B4" w:rsidRDefault="00F0326F" w:rsidP="00214D17">
      <w:pPr>
        <w:pStyle w:val="NoSpacing"/>
      </w:pPr>
      <w:r>
        <w:t>JS said that w</w:t>
      </w:r>
      <w:r w:rsidR="00DD45B4">
        <w:t xml:space="preserve">e have got very few Tourist matches this year, and these are an important source </w:t>
      </w:r>
      <w:r>
        <w:t>of revenue for the club. He</w:t>
      </w:r>
      <w:r w:rsidR="00DD45B4">
        <w:t xml:space="preserve"> suggested that the club organises an Open competition </w:t>
      </w:r>
      <w:r w:rsidR="009D167F">
        <w:t>for</w:t>
      </w:r>
      <w:r w:rsidR="00DD45B4">
        <w:t xml:space="preserve"> members of other clubs. A typical charge for visiting foursome would be £60.</w:t>
      </w:r>
    </w:p>
    <w:p w14:paraId="68F1609C" w14:textId="77777777" w:rsidR="00DD45B4" w:rsidRPr="00DD45B4" w:rsidRDefault="00DD45B4" w:rsidP="00214D17">
      <w:pPr>
        <w:pStyle w:val="NoSpacing"/>
        <w:rPr>
          <w:b/>
        </w:rPr>
      </w:pPr>
      <w:r>
        <w:rPr>
          <w:b/>
        </w:rPr>
        <w:t>Action: JS to investigate the possibility of doing this</w:t>
      </w:r>
    </w:p>
    <w:p w14:paraId="0F142A53" w14:textId="77777777" w:rsidR="00214D17" w:rsidRDefault="00214D17" w:rsidP="00214D17">
      <w:pPr>
        <w:pStyle w:val="NoSpacing"/>
      </w:pPr>
    </w:p>
    <w:p w14:paraId="13A869FA" w14:textId="77777777" w:rsidR="00DD45B4" w:rsidRDefault="00DD45B4" w:rsidP="00214D17">
      <w:pPr>
        <w:pStyle w:val="NoSpacing"/>
      </w:pPr>
      <w:r>
        <w:t>12.6 Blinds over the seating area</w:t>
      </w:r>
    </w:p>
    <w:p w14:paraId="3EF65BA9" w14:textId="77777777" w:rsidR="00DD45B4" w:rsidRDefault="00DD45B4" w:rsidP="00214D17">
      <w:pPr>
        <w:pStyle w:val="NoSpacing"/>
      </w:pPr>
      <w:r>
        <w:t>During a recent match, the wind blew one of the blinds vertically upwards and was flapping around for some minutes. This presents a potential hazard to both our and visiting bowlers.</w:t>
      </w:r>
    </w:p>
    <w:p w14:paraId="0C2732F2" w14:textId="6CB9DF42" w:rsidR="00DD45B4" w:rsidRPr="008B3A0C" w:rsidRDefault="00DD45B4" w:rsidP="00214D17">
      <w:pPr>
        <w:pStyle w:val="NoSpacing"/>
        <w:rPr>
          <w:bCs/>
          <w:color w:val="FF0000"/>
        </w:rPr>
      </w:pPr>
      <w:r>
        <w:rPr>
          <w:b/>
        </w:rPr>
        <w:t>Action: JS to bring some spanners to remove the blinds</w:t>
      </w:r>
      <w:r w:rsidR="008B3A0C">
        <w:rPr>
          <w:b/>
        </w:rPr>
        <w:t xml:space="preserve"> </w:t>
      </w:r>
      <w:r w:rsidR="008B3A0C" w:rsidRPr="008B3A0C">
        <w:rPr>
          <w:bCs/>
          <w:color w:val="FF0000"/>
        </w:rPr>
        <w:t>(JS</w:t>
      </w:r>
      <w:r w:rsidR="008B3A0C">
        <w:rPr>
          <w:b/>
          <w:color w:val="FF0000"/>
        </w:rPr>
        <w:t xml:space="preserve"> </w:t>
      </w:r>
      <w:r w:rsidR="008B3A0C">
        <w:rPr>
          <w:bCs/>
          <w:color w:val="FF0000"/>
        </w:rPr>
        <w:t>bring tool</w:t>
      </w:r>
      <w:r w:rsidR="00312437">
        <w:rPr>
          <w:bCs/>
          <w:color w:val="FF0000"/>
        </w:rPr>
        <w:t>s</w:t>
      </w:r>
      <w:r w:rsidR="008B3A0C">
        <w:rPr>
          <w:bCs/>
          <w:color w:val="FF0000"/>
        </w:rPr>
        <w:t xml:space="preserve"> to try to refix the bolts that support the blinds to the wall</w:t>
      </w:r>
      <w:r w:rsidR="00312437">
        <w:rPr>
          <w:bCs/>
          <w:color w:val="FF0000"/>
        </w:rPr>
        <w:t xml:space="preserve"> to enable their continued use.)</w:t>
      </w:r>
    </w:p>
    <w:p w14:paraId="56DA2B81" w14:textId="77777777" w:rsidR="00DD45B4" w:rsidRDefault="00DD45B4" w:rsidP="00214D17">
      <w:pPr>
        <w:pStyle w:val="NoSpacing"/>
      </w:pPr>
    </w:p>
    <w:p w14:paraId="0AC3D98B" w14:textId="77777777" w:rsidR="00DD45B4" w:rsidRDefault="00DD45B4" w:rsidP="00214D17">
      <w:pPr>
        <w:pStyle w:val="NoSpacing"/>
      </w:pPr>
      <w:r>
        <w:t>12.7 Packing away equipment</w:t>
      </w:r>
    </w:p>
    <w:p w14:paraId="167D6FA2" w14:textId="77777777" w:rsidR="00DD45B4" w:rsidRDefault="00DD45B4" w:rsidP="00214D17">
      <w:pPr>
        <w:pStyle w:val="NoSpacing"/>
      </w:pPr>
      <w:r>
        <w:t>It was noticed that some equipment, pushers, mats, scoreboards, etc. had been left by the side of the green</w:t>
      </w:r>
      <w:r w:rsidR="009D167F">
        <w:t xml:space="preserve"> after a match</w:t>
      </w:r>
      <w:r>
        <w:t xml:space="preserve"> as there would be </w:t>
      </w:r>
      <w:proofErr w:type="gramStart"/>
      <w:r>
        <w:t xml:space="preserve">a </w:t>
      </w:r>
      <w:r w:rsidR="009D167F">
        <w:t>another</w:t>
      </w:r>
      <w:proofErr w:type="gramEnd"/>
      <w:r w:rsidR="009D167F">
        <w:t xml:space="preserve"> </w:t>
      </w:r>
      <w:r>
        <w:t xml:space="preserve">match beginning </w:t>
      </w:r>
      <w:r w:rsidR="009D167F">
        <w:t xml:space="preserve">about an hour </w:t>
      </w:r>
      <w:r>
        <w:t>later in the afternoon.</w:t>
      </w:r>
      <w:r w:rsidR="00F0326F">
        <w:t xml:space="preserve"> It was agreed that all equipment should be packed away whenever there was no one using it.</w:t>
      </w:r>
    </w:p>
    <w:p w14:paraId="65304DED" w14:textId="77777777" w:rsidR="00F0326F" w:rsidRPr="00F0326F" w:rsidRDefault="00F0326F" w:rsidP="00214D17">
      <w:pPr>
        <w:pStyle w:val="NoSpacing"/>
        <w:rPr>
          <w:b/>
        </w:rPr>
      </w:pPr>
      <w:r>
        <w:rPr>
          <w:b/>
        </w:rPr>
        <w:t>Action: J</w:t>
      </w:r>
      <w:r w:rsidR="009D167F">
        <w:rPr>
          <w:b/>
        </w:rPr>
        <w:t>R</w:t>
      </w:r>
      <w:r>
        <w:rPr>
          <w:b/>
        </w:rPr>
        <w:t xml:space="preserve"> to send an email to all members to advise them of this</w:t>
      </w:r>
    </w:p>
    <w:p w14:paraId="092A6028" w14:textId="77777777" w:rsidR="00DD45B4" w:rsidRDefault="00DD45B4" w:rsidP="00214D17">
      <w:pPr>
        <w:pStyle w:val="NoSpacing"/>
      </w:pPr>
    </w:p>
    <w:p w14:paraId="39B796F4" w14:textId="77777777" w:rsidR="00F0326F" w:rsidRDefault="00F0326F" w:rsidP="00214D17">
      <w:pPr>
        <w:pStyle w:val="NoSpacing"/>
      </w:pPr>
      <w:r>
        <w:t>12.8 Possible improvements to the seating area for spectators</w:t>
      </w:r>
    </w:p>
    <w:p w14:paraId="5326DFDD" w14:textId="77777777" w:rsidR="00F0326F" w:rsidRDefault="00F0326F" w:rsidP="00214D17">
      <w:pPr>
        <w:pStyle w:val="NoSpacing"/>
      </w:pPr>
      <w:r>
        <w:t xml:space="preserve">Several improvements were suggested including:- the purchase of umbrellas to provide shade, extending the patio to increase the seating area, extend the area of chippings or keeping as grass, buy more benches, buy more tables etc. It was felt that the </w:t>
      </w:r>
      <w:r w:rsidR="003959D7">
        <w:t>cost of some of these additional items was</w:t>
      </w:r>
      <w:r>
        <w:t xml:space="preserve"> not a priority, but maybe some could be done at relatively little cost.</w:t>
      </w:r>
    </w:p>
    <w:p w14:paraId="1566F73B" w14:textId="77777777" w:rsidR="00F0326F" w:rsidRDefault="00F0326F" w:rsidP="00214D17">
      <w:pPr>
        <w:pStyle w:val="NoSpacing"/>
      </w:pPr>
    </w:p>
    <w:p w14:paraId="2A275306" w14:textId="77777777" w:rsidR="00F0326F" w:rsidRDefault="00F0326F" w:rsidP="00214D17">
      <w:pPr>
        <w:pStyle w:val="NoSpacing"/>
      </w:pPr>
      <w:r>
        <w:t>12.9 Shredding old documents</w:t>
      </w:r>
    </w:p>
    <w:p w14:paraId="41A8D6AF" w14:textId="77777777" w:rsidR="00F0326F" w:rsidRDefault="00F0326F" w:rsidP="00214D17">
      <w:pPr>
        <w:pStyle w:val="NoSpacing"/>
      </w:pPr>
      <w:r>
        <w:t>CR advised the committee that there were quite a lot of old documents, holding some sensitive information, which are no longer required and ought to be shredded.</w:t>
      </w:r>
    </w:p>
    <w:p w14:paraId="0540D8AF" w14:textId="77777777" w:rsidR="00F0326F" w:rsidRPr="00F0326F" w:rsidRDefault="00F0326F" w:rsidP="00214D17">
      <w:pPr>
        <w:pStyle w:val="NoSpacing"/>
        <w:rPr>
          <w:b/>
        </w:rPr>
      </w:pPr>
      <w:r w:rsidRPr="00F0326F">
        <w:rPr>
          <w:b/>
        </w:rPr>
        <w:t>Action: CR to find the best way to carry out the shredding</w:t>
      </w:r>
    </w:p>
    <w:p w14:paraId="23C574A3" w14:textId="77777777" w:rsidR="00F0326F" w:rsidRDefault="00F0326F" w:rsidP="00214D17">
      <w:pPr>
        <w:pStyle w:val="NoSpacing"/>
      </w:pPr>
    </w:p>
    <w:p w14:paraId="69185A7E" w14:textId="77777777" w:rsidR="00F0326F" w:rsidRDefault="00357795" w:rsidP="00214D17">
      <w:pPr>
        <w:pStyle w:val="NoSpacing"/>
      </w:pPr>
      <w:r>
        <w:t>12.10 Recycling</w:t>
      </w:r>
    </w:p>
    <w:p w14:paraId="66548656" w14:textId="77777777" w:rsidR="00357795" w:rsidRDefault="00357795" w:rsidP="00214D17">
      <w:pPr>
        <w:pStyle w:val="NoSpacing"/>
      </w:pPr>
      <w:r>
        <w:t>Some items in the store cupboards need recycling</w:t>
      </w:r>
    </w:p>
    <w:p w14:paraId="53B28707" w14:textId="77777777" w:rsidR="00357795" w:rsidRDefault="00357795" w:rsidP="00214D17">
      <w:pPr>
        <w:pStyle w:val="NoSpacing"/>
      </w:pPr>
    </w:p>
    <w:p w14:paraId="02F30611" w14:textId="77777777" w:rsidR="00357795" w:rsidRDefault="00357795" w:rsidP="00214D17">
      <w:pPr>
        <w:pStyle w:val="NoSpacing"/>
      </w:pPr>
      <w:r>
        <w:t>12.11 The old scoreboard on the wall of the tennis club.</w:t>
      </w:r>
    </w:p>
    <w:p w14:paraId="403C6A94" w14:textId="77777777" w:rsidR="00357795" w:rsidRDefault="00357795" w:rsidP="00214D17">
      <w:pPr>
        <w:pStyle w:val="NoSpacing"/>
      </w:pPr>
      <w:r>
        <w:t>As far as anyone can remember, the old scoreboard has never been used while they have been members. It was suggested that this should be removed and a new sign with the club’s colours be put in its’ place, since the wall behind it was probably painted white. Again it was agreed that this was not a priority to carry out.</w:t>
      </w:r>
    </w:p>
    <w:p w14:paraId="68D196A4" w14:textId="77777777" w:rsidR="00357795" w:rsidRDefault="00357795" w:rsidP="00214D17">
      <w:pPr>
        <w:pStyle w:val="NoSpacing"/>
      </w:pPr>
    </w:p>
    <w:p w14:paraId="4B8D117B" w14:textId="77777777" w:rsidR="004D27E8" w:rsidRDefault="006A6036" w:rsidP="006966F4">
      <w:pPr>
        <w:rPr>
          <w:b/>
          <w:bCs/>
        </w:rPr>
      </w:pPr>
      <w:r>
        <w:rPr>
          <w:b/>
          <w:bCs/>
        </w:rPr>
        <w:t>1</w:t>
      </w:r>
      <w:r w:rsidR="00214D17">
        <w:rPr>
          <w:b/>
          <w:bCs/>
        </w:rPr>
        <w:t>3</w:t>
      </w:r>
      <w:r w:rsidR="004D27E8">
        <w:rPr>
          <w:b/>
          <w:bCs/>
        </w:rPr>
        <w:t xml:space="preserve">. </w:t>
      </w:r>
      <w:r>
        <w:rPr>
          <w:b/>
          <w:bCs/>
        </w:rPr>
        <w:t>DATE OF NEXT MEETING.</w:t>
      </w:r>
    </w:p>
    <w:p w14:paraId="7DE477D8" w14:textId="77777777" w:rsidR="00162106" w:rsidRDefault="00631C9B" w:rsidP="006A6036">
      <w:pPr>
        <w:pStyle w:val="NoSpacing"/>
      </w:pPr>
      <w:r>
        <w:t xml:space="preserve">Tuesday </w:t>
      </w:r>
      <w:r w:rsidR="00A75EA6">
        <w:t>1</w:t>
      </w:r>
      <w:r w:rsidR="00214D17">
        <w:t>8</w:t>
      </w:r>
      <w:r w:rsidR="00A75EA6">
        <w:t>t</w:t>
      </w:r>
      <w:r w:rsidR="00214D17">
        <w:t>h</w:t>
      </w:r>
      <w:r w:rsidR="006A6036">
        <w:t xml:space="preserve"> </w:t>
      </w:r>
      <w:r w:rsidR="00214D17">
        <w:t>A</w:t>
      </w:r>
      <w:r w:rsidR="006A6036">
        <w:t>u</w:t>
      </w:r>
      <w:r w:rsidR="00214D17">
        <w:t>gust</w:t>
      </w:r>
      <w:r w:rsidR="006A6036">
        <w:t xml:space="preserve"> at 10.00</w:t>
      </w:r>
      <w:r>
        <w:t xml:space="preserve"> am</w:t>
      </w:r>
    </w:p>
    <w:p w14:paraId="40D68358" w14:textId="77777777" w:rsidR="00D91543" w:rsidRDefault="00D91543" w:rsidP="006966F4">
      <w:pPr>
        <w:rPr>
          <w:b/>
          <w:bCs/>
        </w:rPr>
      </w:pPr>
    </w:p>
    <w:p w14:paraId="007993C6" w14:textId="77777777" w:rsidR="005D69B5" w:rsidRPr="001B63AD" w:rsidRDefault="000643C1" w:rsidP="006966F4">
      <w:r>
        <w:t>Signed by the Chairman</w:t>
      </w:r>
      <w:r w:rsidR="00B95EF5">
        <w:tab/>
      </w:r>
      <w:r w:rsidR="00B95EF5">
        <w:tab/>
      </w:r>
      <w:r w:rsidR="00B95EF5">
        <w:tab/>
      </w:r>
      <w:r w:rsidR="00B95EF5">
        <w:tab/>
      </w:r>
      <w:r w:rsidR="00B95EF5">
        <w:tab/>
      </w:r>
      <w:r w:rsidR="00B95EF5">
        <w:tab/>
        <w:t>Date</w:t>
      </w:r>
    </w:p>
    <w:sectPr w:rsidR="005D69B5" w:rsidRPr="001B63AD" w:rsidSect="00CC0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4789"/>
    <w:multiLevelType w:val="hybridMultilevel"/>
    <w:tmpl w:val="D166F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7722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966F4"/>
    <w:rsid w:val="00015FA0"/>
    <w:rsid w:val="00031C4C"/>
    <w:rsid w:val="000348F0"/>
    <w:rsid w:val="00041B40"/>
    <w:rsid w:val="000643C1"/>
    <w:rsid w:val="000715BA"/>
    <w:rsid w:val="000717A9"/>
    <w:rsid w:val="000748E6"/>
    <w:rsid w:val="00075362"/>
    <w:rsid w:val="000775F4"/>
    <w:rsid w:val="000847B6"/>
    <w:rsid w:val="000945C5"/>
    <w:rsid w:val="00096B04"/>
    <w:rsid w:val="000973E5"/>
    <w:rsid w:val="000976D2"/>
    <w:rsid w:val="000A387C"/>
    <w:rsid w:val="000B0F17"/>
    <w:rsid w:val="000C46DF"/>
    <w:rsid w:val="000C7DC2"/>
    <w:rsid w:val="000E4483"/>
    <w:rsid w:val="000E4702"/>
    <w:rsid w:val="000E4A12"/>
    <w:rsid w:val="000E5898"/>
    <w:rsid w:val="000E75D3"/>
    <w:rsid w:val="000F603E"/>
    <w:rsid w:val="00125140"/>
    <w:rsid w:val="001263BD"/>
    <w:rsid w:val="0014016D"/>
    <w:rsid w:val="0014173A"/>
    <w:rsid w:val="001555A7"/>
    <w:rsid w:val="00156A93"/>
    <w:rsid w:val="00162106"/>
    <w:rsid w:val="001727AC"/>
    <w:rsid w:val="001759C8"/>
    <w:rsid w:val="001759E9"/>
    <w:rsid w:val="0018208C"/>
    <w:rsid w:val="0018661F"/>
    <w:rsid w:val="00196274"/>
    <w:rsid w:val="001B080D"/>
    <w:rsid w:val="001B63AD"/>
    <w:rsid w:val="001B7997"/>
    <w:rsid w:val="001C1C9A"/>
    <w:rsid w:val="001C7E01"/>
    <w:rsid w:val="001D4092"/>
    <w:rsid w:val="001D4490"/>
    <w:rsid w:val="001E4122"/>
    <w:rsid w:val="001E7D74"/>
    <w:rsid w:val="002025D0"/>
    <w:rsid w:val="00204698"/>
    <w:rsid w:val="002067F8"/>
    <w:rsid w:val="0020684D"/>
    <w:rsid w:val="00210072"/>
    <w:rsid w:val="00212FD0"/>
    <w:rsid w:val="00214D17"/>
    <w:rsid w:val="00221411"/>
    <w:rsid w:val="002215F7"/>
    <w:rsid w:val="00223F1B"/>
    <w:rsid w:val="00225B49"/>
    <w:rsid w:val="002267CD"/>
    <w:rsid w:val="0024522B"/>
    <w:rsid w:val="002467C2"/>
    <w:rsid w:val="00254D96"/>
    <w:rsid w:val="002558B5"/>
    <w:rsid w:val="00256EF6"/>
    <w:rsid w:val="00261B25"/>
    <w:rsid w:val="00265002"/>
    <w:rsid w:val="0026662F"/>
    <w:rsid w:val="00270601"/>
    <w:rsid w:val="0028787E"/>
    <w:rsid w:val="002B3477"/>
    <w:rsid w:val="002C0A74"/>
    <w:rsid w:val="002C1D1D"/>
    <w:rsid w:val="002D3F23"/>
    <w:rsid w:val="002E196C"/>
    <w:rsid w:val="002E1E2F"/>
    <w:rsid w:val="002F2061"/>
    <w:rsid w:val="00310477"/>
    <w:rsid w:val="00312437"/>
    <w:rsid w:val="00315B82"/>
    <w:rsid w:val="00317CD4"/>
    <w:rsid w:val="00323346"/>
    <w:rsid w:val="00325E89"/>
    <w:rsid w:val="0033187A"/>
    <w:rsid w:val="0034273E"/>
    <w:rsid w:val="003445D7"/>
    <w:rsid w:val="00350BA2"/>
    <w:rsid w:val="00351FA6"/>
    <w:rsid w:val="003566C5"/>
    <w:rsid w:val="00356FDC"/>
    <w:rsid w:val="00357795"/>
    <w:rsid w:val="003628D2"/>
    <w:rsid w:val="003748AC"/>
    <w:rsid w:val="003750DD"/>
    <w:rsid w:val="00375F0B"/>
    <w:rsid w:val="0039123C"/>
    <w:rsid w:val="00391F82"/>
    <w:rsid w:val="003959D7"/>
    <w:rsid w:val="003A133A"/>
    <w:rsid w:val="003A346D"/>
    <w:rsid w:val="003B3403"/>
    <w:rsid w:val="003B4E17"/>
    <w:rsid w:val="003C1C90"/>
    <w:rsid w:val="003C262C"/>
    <w:rsid w:val="003C4614"/>
    <w:rsid w:val="003C5152"/>
    <w:rsid w:val="003D3C3A"/>
    <w:rsid w:val="003E095F"/>
    <w:rsid w:val="003F246B"/>
    <w:rsid w:val="00400336"/>
    <w:rsid w:val="00401F81"/>
    <w:rsid w:val="00417AF5"/>
    <w:rsid w:val="00417C1B"/>
    <w:rsid w:val="004219BE"/>
    <w:rsid w:val="004470C0"/>
    <w:rsid w:val="00453782"/>
    <w:rsid w:val="00457C65"/>
    <w:rsid w:val="00465A95"/>
    <w:rsid w:val="00466D27"/>
    <w:rsid w:val="00467B36"/>
    <w:rsid w:val="00467FD2"/>
    <w:rsid w:val="00473E61"/>
    <w:rsid w:val="00487D77"/>
    <w:rsid w:val="0049582F"/>
    <w:rsid w:val="004B1C07"/>
    <w:rsid w:val="004B3F92"/>
    <w:rsid w:val="004C4F1A"/>
    <w:rsid w:val="004C55BB"/>
    <w:rsid w:val="004D27E8"/>
    <w:rsid w:val="004D5DF0"/>
    <w:rsid w:val="004E0F74"/>
    <w:rsid w:val="004E61E9"/>
    <w:rsid w:val="0050355E"/>
    <w:rsid w:val="00506D90"/>
    <w:rsid w:val="00512E44"/>
    <w:rsid w:val="00521A2C"/>
    <w:rsid w:val="005220B4"/>
    <w:rsid w:val="00523CBC"/>
    <w:rsid w:val="0053167D"/>
    <w:rsid w:val="00533C7B"/>
    <w:rsid w:val="0053790B"/>
    <w:rsid w:val="005404B8"/>
    <w:rsid w:val="00541212"/>
    <w:rsid w:val="00543275"/>
    <w:rsid w:val="0054790E"/>
    <w:rsid w:val="0055394D"/>
    <w:rsid w:val="00557A6F"/>
    <w:rsid w:val="00565388"/>
    <w:rsid w:val="00575A1B"/>
    <w:rsid w:val="00576694"/>
    <w:rsid w:val="00581298"/>
    <w:rsid w:val="00586C7C"/>
    <w:rsid w:val="005A2335"/>
    <w:rsid w:val="005A2514"/>
    <w:rsid w:val="005A302E"/>
    <w:rsid w:val="005A7504"/>
    <w:rsid w:val="005B437F"/>
    <w:rsid w:val="005B657F"/>
    <w:rsid w:val="005C2408"/>
    <w:rsid w:val="005D0361"/>
    <w:rsid w:val="005D14A4"/>
    <w:rsid w:val="005D69B5"/>
    <w:rsid w:val="005E00F4"/>
    <w:rsid w:val="005E4813"/>
    <w:rsid w:val="005F5236"/>
    <w:rsid w:val="00617505"/>
    <w:rsid w:val="00621C5E"/>
    <w:rsid w:val="00630865"/>
    <w:rsid w:val="00631C9B"/>
    <w:rsid w:val="00643702"/>
    <w:rsid w:val="0064564F"/>
    <w:rsid w:val="00653A0A"/>
    <w:rsid w:val="006656C0"/>
    <w:rsid w:val="0068277E"/>
    <w:rsid w:val="00692F20"/>
    <w:rsid w:val="00694C80"/>
    <w:rsid w:val="006966F4"/>
    <w:rsid w:val="006A2EF0"/>
    <w:rsid w:val="006A55DF"/>
    <w:rsid w:val="006A6036"/>
    <w:rsid w:val="006B06E2"/>
    <w:rsid w:val="006B3CA2"/>
    <w:rsid w:val="006B4169"/>
    <w:rsid w:val="006E33B5"/>
    <w:rsid w:val="006F0EB5"/>
    <w:rsid w:val="006F1D34"/>
    <w:rsid w:val="006F5032"/>
    <w:rsid w:val="006F50DF"/>
    <w:rsid w:val="006F64C7"/>
    <w:rsid w:val="00707ED1"/>
    <w:rsid w:val="00712DDD"/>
    <w:rsid w:val="00715DC8"/>
    <w:rsid w:val="007207C8"/>
    <w:rsid w:val="00723FEA"/>
    <w:rsid w:val="00733C46"/>
    <w:rsid w:val="00742971"/>
    <w:rsid w:val="007526B0"/>
    <w:rsid w:val="007656AA"/>
    <w:rsid w:val="007669B5"/>
    <w:rsid w:val="00772CE8"/>
    <w:rsid w:val="0077313E"/>
    <w:rsid w:val="00774876"/>
    <w:rsid w:val="0077726E"/>
    <w:rsid w:val="007A2877"/>
    <w:rsid w:val="007B0B91"/>
    <w:rsid w:val="007B1951"/>
    <w:rsid w:val="007B60B3"/>
    <w:rsid w:val="007C3C13"/>
    <w:rsid w:val="007C6D1B"/>
    <w:rsid w:val="007D06A6"/>
    <w:rsid w:val="007E4664"/>
    <w:rsid w:val="007E71C7"/>
    <w:rsid w:val="00826902"/>
    <w:rsid w:val="00834F6E"/>
    <w:rsid w:val="0084042E"/>
    <w:rsid w:val="008477AF"/>
    <w:rsid w:val="00852215"/>
    <w:rsid w:val="008554EF"/>
    <w:rsid w:val="0085632F"/>
    <w:rsid w:val="00856D08"/>
    <w:rsid w:val="00860220"/>
    <w:rsid w:val="00861F15"/>
    <w:rsid w:val="00872F45"/>
    <w:rsid w:val="00874E33"/>
    <w:rsid w:val="00876F12"/>
    <w:rsid w:val="008810EE"/>
    <w:rsid w:val="00892670"/>
    <w:rsid w:val="00896B18"/>
    <w:rsid w:val="0089775D"/>
    <w:rsid w:val="00897ACE"/>
    <w:rsid w:val="008A0910"/>
    <w:rsid w:val="008A552C"/>
    <w:rsid w:val="008A5B38"/>
    <w:rsid w:val="008B20F6"/>
    <w:rsid w:val="008B3A0C"/>
    <w:rsid w:val="008B55E7"/>
    <w:rsid w:val="008C6D42"/>
    <w:rsid w:val="008E5BFA"/>
    <w:rsid w:val="009005AE"/>
    <w:rsid w:val="00901888"/>
    <w:rsid w:val="009024B0"/>
    <w:rsid w:val="00903F32"/>
    <w:rsid w:val="00904AEA"/>
    <w:rsid w:val="00914046"/>
    <w:rsid w:val="0091710D"/>
    <w:rsid w:val="00920493"/>
    <w:rsid w:val="00925EBB"/>
    <w:rsid w:val="00942713"/>
    <w:rsid w:val="00953CC5"/>
    <w:rsid w:val="009560DC"/>
    <w:rsid w:val="00956219"/>
    <w:rsid w:val="00957F0A"/>
    <w:rsid w:val="00961D91"/>
    <w:rsid w:val="0096238F"/>
    <w:rsid w:val="0096264D"/>
    <w:rsid w:val="009626C4"/>
    <w:rsid w:val="009729CC"/>
    <w:rsid w:val="009742A6"/>
    <w:rsid w:val="00975755"/>
    <w:rsid w:val="00976AA8"/>
    <w:rsid w:val="0098184F"/>
    <w:rsid w:val="0098187B"/>
    <w:rsid w:val="00986266"/>
    <w:rsid w:val="009927CA"/>
    <w:rsid w:val="009945CB"/>
    <w:rsid w:val="009B2718"/>
    <w:rsid w:val="009B2D71"/>
    <w:rsid w:val="009B2D7F"/>
    <w:rsid w:val="009C055C"/>
    <w:rsid w:val="009C1742"/>
    <w:rsid w:val="009C66F5"/>
    <w:rsid w:val="009C7BAE"/>
    <w:rsid w:val="009D167F"/>
    <w:rsid w:val="009E1EF7"/>
    <w:rsid w:val="009E277F"/>
    <w:rsid w:val="009F44AB"/>
    <w:rsid w:val="009F5FA6"/>
    <w:rsid w:val="00A1248E"/>
    <w:rsid w:val="00A1422B"/>
    <w:rsid w:val="00A15939"/>
    <w:rsid w:val="00A17190"/>
    <w:rsid w:val="00A27CDD"/>
    <w:rsid w:val="00A34792"/>
    <w:rsid w:val="00A42D6C"/>
    <w:rsid w:val="00A501FE"/>
    <w:rsid w:val="00A552E1"/>
    <w:rsid w:val="00A62018"/>
    <w:rsid w:val="00A72F0D"/>
    <w:rsid w:val="00A74CC5"/>
    <w:rsid w:val="00A75EA6"/>
    <w:rsid w:val="00A7726D"/>
    <w:rsid w:val="00A8528B"/>
    <w:rsid w:val="00A900AE"/>
    <w:rsid w:val="00A95A62"/>
    <w:rsid w:val="00AB3811"/>
    <w:rsid w:val="00AB725B"/>
    <w:rsid w:val="00AC4981"/>
    <w:rsid w:val="00AD072E"/>
    <w:rsid w:val="00AD14BE"/>
    <w:rsid w:val="00AD1FC0"/>
    <w:rsid w:val="00AD7FB0"/>
    <w:rsid w:val="00AF4792"/>
    <w:rsid w:val="00B0141E"/>
    <w:rsid w:val="00B028C4"/>
    <w:rsid w:val="00B21DD3"/>
    <w:rsid w:val="00B245D2"/>
    <w:rsid w:val="00B27F25"/>
    <w:rsid w:val="00B30869"/>
    <w:rsid w:val="00B3576E"/>
    <w:rsid w:val="00B40C47"/>
    <w:rsid w:val="00B4169E"/>
    <w:rsid w:val="00B550F4"/>
    <w:rsid w:val="00B56615"/>
    <w:rsid w:val="00B66C30"/>
    <w:rsid w:val="00B7280F"/>
    <w:rsid w:val="00B75177"/>
    <w:rsid w:val="00B76A7A"/>
    <w:rsid w:val="00B817B2"/>
    <w:rsid w:val="00B95EF5"/>
    <w:rsid w:val="00BD0550"/>
    <w:rsid w:val="00BD2696"/>
    <w:rsid w:val="00BD6ACD"/>
    <w:rsid w:val="00BD7C9D"/>
    <w:rsid w:val="00BE0280"/>
    <w:rsid w:val="00BE206C"/>
    <w:rsid w:val="00C01DB9"/>
    <w:rsid w:val="00C0574F"/>
    <w:rsid w:val="00C15779"/>
    <w:rsid w:val="00C2314E"/>
    <w:rsid w:val="00C24F22"/>
    <w:rsid w:val="00C25357"/>
    <w:rsid w:val="00C302A0"/>
    <w:rsid w:val="00C31418"/>
    <w:rsid w:val="00C3204B"/>
    <w:rsid w:val="00C5052F"/>
    <w:rsid w:val="00C51C65"/>
    <w:rsid w:val="00C55BF3"/>
    <w:rsid w:val="00C5635A"/>
    <w:rsid w:val="00C57F29"/>
    <w:rsid w:val="00C6269D"/>
    <w:rsid w:val="00C701B1"/>
    <w:rsid w:val="00C7091E"/>
    <w:rsid w:val="00C70D41"/>
    <w:rsid w:val="00C734B0"/>
    <w:rsid w:val="00C741F5"/>
    <w:rsid w:val="00C74B1D"/>
    <w:rsid w:val="00C962BE"/>
    <w:rsid w:val="00CA3332"/>
    <w:rsid w:val="00CA46D2"/>
    <w:rsid w:val="00CA58F4"/>
    <w:rsid w:val="00CC0248"/>
    <w:rsid w:val="00CC6F3A"/>
    <w:rsid w:val="00CD2C0A"/>
    <w:rsid w:val="00CD5957"/>
    <w:rsid w:val="00CE6EDF"/>
    <w:rsid w:val="00CF52B7"/>
    <w:rsid w:val="00D10F07"/>
    <w:rsid w:val="00D116F1"/>
    <w:rsid w:val="00D15C2F"/>
    <w:rsid w:val="00D214DA"/>
    <w:rsid w:val="00D22107"/>
    <w:rsid w:val="00D23777"/>
    <w:rsid w:val="00D26995"/>
    <w:rsid w:val="00D3028F"/>
    <w:rsid w:val="00D33C3A"/>
    <w:rsid w:val="00D34E39"/>
    <w:rsid w:val="00D369BC"/>
    <w:rsid w:val="00D63C16"/>
    <w:rsid w:val="00D6463E"/>
    <w:rsid w:val="00D724E6"/>
    <w:rsid w:val="00D730E8"/>
    <w:rsid w:val="00D75281"/>
    <w:rsid w:val="00D75718"/>
    <w:rsid w:val="00D759A1"/>
    <w:rsid w:val="00D828B5"/>
    <w:rsid w:val="00D91543"/>
    <w:rsid w:val="00DA2295"/>
    <w:rsid w:val="00DB1D27"/>
    <w:rsid w:val="00DB492C"/>
    <w:rsid w:val="00DC17D0"/>
    <w:rsid w:val="00DC1D8A"/>
    <w:rsid w:val="00DD45B4"/>
    <w:rsid w:val="00DD7F0C"/>
    <w:rsid w:val="00DE0624"/>
    <w:rsid w:val="00DF169F"/>
    <w:rsid w:val="00E108A6"/>
    <w:rsid w:val="00E14B9D"/>
    <w:rsid w:val="00E17EC4"/>
    <w:rsid w:val="00E25D7D"/>
    <w:rsid w:val="00E269EB"/>
    <w:rsid w:val="00E50370"/>
    <w:rsid w:val="00E517DF"/>
    <w:rsid w:val="00E6246A"/>
    <w:rsid w:val="00E65535"/>
    <w:rsid w:val="00E70201"/>
    <w:rsid w:val="00EA4CAD"/>
    <w:rsid w:val="00EC40AD"/>
    <w:rsid w:val="00ED4A94"/>
    <w:rsid w:val="00EE39BE"/>
    <w:rsid w:val="00EE4DE5"/>
    <w:rsid w:val="00EE522D"/>
    <w:rsid w:val="00EF2EE7"/>
    <w:rsid w:val="00EF3DC4"/>
    <w:rsid w:val="00F014E4"/>
    <w:rsid w:val="00F0326F"/>
    <w:rsid w:val="00F03E4A"/>
    <w:rsid w:val="00F07CE7"/>
    <w:rsid w:val="00F10B50"/>
    <w:rsid w:val="00F21E19"/>
    <w:rsid w:val="00F3424B"/>
    <w:rsid w:val="00F36538"/>
    <w:rsid w:val="00F4129B"/>
    <w:rsid w:val="00F634A4"/>
    <w:rsid w:val="00F645DE"/>
    <w:rsid w:val="00F72B96"/>
    <w:rsid w:val="00F75739"/>
    <w:rsid w:val="00F82BEE"/>
    <w:rsid w:val="00F82FEF"/>
    <w:rsid w:val="00F85715"/>
    <w:rsid w:val="00F8587E"/>
    <w:rsid w:val="00F918B3"/>
    <w:rsid w:val="00F944CD"/>
    <w:rsid w:val="00F952C1"/>
    <w:rsid w:val="00FA1BF9"/>
    <w:rsid w:val="00FA26A9"/>
    <w:rsid w:val="00FA2BF2"/>
    <w:rsid w:val="00FC22DE"/>
    <w:rsid w:val="00FC37F1"/>
    <w:rsid w:val="00FC501A"/>
    <w:rsid w:val="00FD13D3"/>
    <w:rsid w:val="00FD22C4"/>
    <w:rsid w:val="00FD7A98"/>
    <w:rsid w:val="00FF1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4AB3"/>
  <w15:docId w15:val="{F3695B1B-AA4C-4AFC-B222-9A309640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248"/>
  </w:style>
  <w:style w:type="paragraph" w:styleId="Heading1">
    <w:name w:val="heading 1"/>
    <w:basedOn w:val="Normal"/>
    <w:next w:val="Normal"/>
    <w:link w:val="Heading1Char"/>
    <w:uiPriority w:val="9"/>
    <w:qFormat/>
    <w:rsid w:val="00696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6F4"/>
    <w:rPr>
      <w:rFonts w:eastAsiaTheme="majorEastAsia" w:cstheme="majorBidi"/>
      <w:color w:val="272727" w:themeColor="text1" w:themeTint="D8"/>
    </w:rPr>
  </w:style>
  <w:style w:type="paragraph" w:styleId="Title">
    <w:name w:val="Title"/>
    <w:basedOn w:val="Normal"/>
    <w:next w:val="Normal"/>
    <w:link w:val="TitleChar"/>
    <w:uiPriority w:val="10"/>
    <w:qFormat/>
    <w:rsid w:val="00696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6F4"/>
    <w:pPr>
      <w:spacing w:before="160"/>
      <w:jc w:val="center"/>
    </w:pPr>
    <w:rPr>
      <w:i/>
      <w:iCs/>
      <w:color w:val="404040" w:themeColor="text1" w:themeTint="BF"/>
    </w:rPr>
  </w:style>
  <w:style w:type="character" w:customStyle="1" w:styleId="QuoteChar">
    <w:name w:val="Quote Char"/>
    <w:basedOn w:val="DefaultParagraphFont"/>
    <w:link w:val="Quote"/>
    <w:uiPriority w:val="29"/>
    <w:rsid w:val="006966F4"/>
    <w:rPr>
      <w:i/>
      <w:iCs/>
      <w:color w:val="404040" w:themeColor="text1" w:themeTint="BF"/>
    </w:rPr>
  </w:style>
  <w:style w:type="paragraph" w:styleId="ListParagraph">
    <w:name w:val="List Paragraph"/>
    <w:basedOn w:val="Normal"/>
    <w:uiPriority w:val="34"/>
    <w:qFormat/>
    <w:rsid w:val="006966F4"/>
    <w:pPr>
      <w:ind w:left="720"/>
      <w:contextualSpacing/>
    </w:pPr>
  </w:style>
  <w:style w:type="character" w:styleId="IntenseEmphasis">
    <w:name w:val="Intense Emphasis"/>
    <w:basedOn w:val="DefaultParagraphFont"/>
    <w:uiPriority w:val="21"/>
    <w:qFormat/>
    <w:rsid w:val="006966F4"/>
    <w:rPr>
      <w:i/>
      <w:iCs/>
      <w:color w:val="0F4761" w:themeColor="accent1" w:themeShade="BF"/>
    </w:rPr>
  </w:style>
  <w:style w:type="paragraph" w:styleId="IntenseQuote">
    <w:name w:val="Intense Quote"/>
    <w:basedOn w:val="Normal"/>
    <w:next w:val="Normal"/>
    <w:link w:val="IntenseQuoteChar"/>
    <w:uiPriority w:val="30"/>
    <w:qFormat/>
    <w:rsid w:val="00696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6F4"/>
    <w:rPr>
      <w:i/>
      <w:iCs/>
      <w:color w:val="0F4761" w:themeColor="accent1" w:themeShade="BF"/>
    </w:rPr>
  </w:style>
  <w:style w:type="character" w:styleId="IntenseReference">
    <w:name w:val="Intense Reference"/>
    <w:basedOn w:val="DefaultParagraphFont"/>
    <w:uiPriority w:val="32"/>
    <w:qFormat/>
    <w:rsid w:val="006966F4"/>
    <w:rPr>
      <w:b/>
      <w:bCs/>
      <w:smallCaps/>
      <w:color w:val="0F4761" w:themeColor="accent1" w:themeShade="BF"/>
      <w:spacing w:val="5"/>
    </w:rPr>
  </w:style>
  <w:style w:type="paragraph" w:styleId="NoSpacing">
    <w:name w:val="No Spacing"/>
    <w:uiPriority w:val="1"/>
    <w:qFormat/>
    <w:rsid w:val="00F634A4"/>
    <w:pPr>
      <w:spacing w:after="0" w:line="240" w:lineRule="auto"/>
    </w:pPr>
  </w:style>
  <w:style w:type="paragraph" w:customStyle="1" w:styleId="xmsonormal">
    <w:name w:val="x_msonormal"/>
    <w:basedOn w:val="Normal"/>
    <w:rsid w:val="00D75718"/>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395">
      <w:bodyDiv w:val="1"/>
      <w:marLeft w:val="0"/>
      <w:marRight w:val="0"/>
      <w:marTop w:val="0"/>
      <w:marBottom w:val="0"/>
      <w:divBdr>
        <w:top w:val="none" w:sz="0" w:space="0" w:color="auto"/>
        <w:left w:val="none" w:sz="0" w:space="0" w:color="auto"/>
        <w:bottom w:val="none" w:sz="0" w:space="0" w:color="auto"/>
        <w:right w:val="none" w:sz="0" w:space="0" w:color="auto"/>
      </w:divBdr>
    </w:div>
    <w:div w:id="1273320738">
      <w:bodyDiv w:val="1"/>
      <w:marLeft w:val="0"/>
      <w:marRight w:val="0"/>
      <w:marTop w:val="0"/>
      <w:marBottom w:val="0"/>
      <w:divBdr>
        <w:top w:val="none" w:sz="0" w:space="0" w:color="auto"/>
        <w:left w:val="none" w:sz="0" w:space="0" w:color="auto"/>
        <w:bottom w:val="none" w:sz="0" w:space="0" w:color="auto"/>
        <w:right w:val="none" w:sz="0" w:space="0" w:color="auto"/>
      </w:divBdr>
      <w:divsChild>
        <w:div w:id="2083285762">
          <w:marLeft w:val="0"/>
          <w:marRight w:val="0"/>
          <w:marTop w:val="0"/>
          <w:marBottom w:val="0"/>
          <w:divBdr>
            <w:top w:val="none" w:sz="0" w:space="0" w:color="auto"/>
            <w:left w:val="none" w:sz="0" w:space="0" w:color="auto"/>
            <w:bottom w:val="none" w:sz="0" w:space="0" w:color="auto"/>
            <w:right w:val="none" w:sz="0" w:space="0" w:color="auto"/>
          </w:divBdr>
        </w:div>
        <w:div w:id="111066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hannaford</dc:creator>
  <cp:lastModifiedBy>John Shepherd</cp:lastModifiedBy>
  <cp:revision>3</cp:revision>
  <cp:lastPrinted>2026-04-13T20:52:00Z</cp:lastPrinted>
  <dcterms:created xsi:type="dcterms:W3CDTF">2026-07-28T10:16:00Z</dcterms:created>
  <dcterms:modified xsi:type="dcterms:W3CDTF">2026-07-28T10:26:00Z</dcterms:modified>
</cp:coreProperties>
</file>