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713EDB" w:rsidR="004E33FC" w:rsidP="5D26553B" w:rsidRDefault="00EA7C0A" w14:paraId="29D6B04F" wp14:textId="77777777">
      <w:pPr>
        <w:pStyle w:val="Heading2"/>
        <w:jc w:val="center"/>
        <w:rPr>
          <w:color w:val="FF0000"/>
        </w:rPr>
      </w:pPr>
      <w:r w:rsidRPr="5D26553B" w:rsidR="00EA7C0A">
        <w:rPr>
          <w:color w:val="FF0000"/>
        </w:rPr>
        <w:t xml:space="preserve"> </w:t>
      </w:r>
    </w:p>
    <w:p xmlns:wp14="http://schemas.microsoft.com/office/word/2010/wordml" w:rsidRPr="00660109" w:rsidR="008370AA" w:rsidP="5D26553B" w:rsidRDefault="008370AA" w14:paraId="672A6659" wp14:textId="2274DAEE">
      <w:pPr>
        <w:ind w:left="720"/>
        <w:jc w:val="center"/>
        <w:rPr>
          <w:b w:val="1"/>
          <w:bCs w:val="1"/>
          <w:color w:val="auto"/>
          <w:sz w:val="28"/>
          <w:szCs w:val="28"/>
        </w:rPr>
      </w:pPr>
      <w:r w:rsidRPr="78FCF9E9" w:rsidR="4DB8EB74">
        <w:rPr>
          <w:b w:val="1"/>
          <w:bCs w:val="1"/>
          <w:color w:val="auto"/>
          <w:sz w:val="28"/>
          <w:szCs w:val="28"/>
        </w:rPr>
        <w:t>Draft m</w:t>
      </w:r>
      <w:r w:rsidRPr="78FCF9E9" w:rsidR="3B786AB6">
        <w:rPr>
          <w:b w:val="1"/>
          <w:bCs w:val="1"/>
          <w:color w:val="auto"/>
          <w:sz w:val="28"/>
          <w:szCs w:val="28"/>
        </w:rPr>
        <w:t xml:space="preserve">inutes from the meeting held on </w:t>
      </w:r>
      <w:r w:rsidRPr="78FCF9E9" w:rsidR="7BA01E75">
        <w:rPr>
          <w:b w:val="1"/>
          <w:bCs w:val="1"/>
          <w:color w:val="auto"/>
          <w:sz w:val="28"/>
          <w:szCs w:val="28"/>
        </w:rPr>
        <w:t>19</w:t>
      </w:r>
      <w:r w:rsidRPr="78FCF9E9" w:rsidR="3DC6F905">
        <w:rPr>
          <w:b w:val="1"/>
          <w:bCs w:val="1"/>
          <w:color w:val="auto"/>
          <w:sz w:val="28"/>
          <w:szCs w:val="28"/>
          <w:vertAlign w:val="superscript"/>
        </w:rPr>
        <w:t>th</w:t>
      </w:r>
      <w:r w:rsidRPr="78FCF9E9" w:rsidR="3DC6F905">
        <w:rPr>
          <w:b w:val="1"/>
          <w:bCs w:val="1"/>
          <w:color w:val="auto"/>
          <w:sz w:val="28"/>
          <w:szCs w:val="28"/>
        </w:rPr>
        <w:t xml:space="preserve"> </w:t>
      </w:r>
      <w:r w:rsidRPr="78FCF9E9" w:rsidR="7823435D">
        <w:rPr>
          <w:b w:val="1"/>
          <w:bCs w:val="1"/>
          <w:color w:val="auto"/>
          <w:sz w:val="28"/>
          <w:szCs w:val="28"/>
        </w:rPr>
        <w:t>May</w:t>
      </w:r>
      <w:r w:rsidRPr="78FCF9E9" w:rsidR="3DC6F905">
        <w:rPr>
          <w:b w:val="1"/>
          <w:bCs w:val="1"/>
          <w:color w:val="auto"/>
          <w:sz w:val="28"/>
          <w:szCs w:val="28"/>
        </w:rPr>
        <w:t xml:space="preserve"> </w:t>
      </w:r>
      <w:r w:rsidRPr="78FCF9E9" w:rsidR="2A8A7BBE">
        <w:rPr>
          <w:b w:val="1"/>
          <w:bCs w:val="1"/>
          <w:color w:val="auto"/>
          <w:sz w:val="28"/>
          <w:szCs w:val="28"/>
        </w:rPr>
        <w:t>2026</w:t>
      </w:r>
      <w:r w:rsidRPr="78FCF9E9" w:rsidR="30EC36A5">
        <w:rPr>
          <w:b w:val="1"/>
          <w:bCs w:val="1"/>
          <w:color w:val="auto"/>
          <w:sz w:val="28"/>
          <w:szCs w:val="28"/>
        </w:rPr>
        <w:t xml:space="preserve"> </w:t>
      </w:r>
      <w:r w:rsidRPr="78FCF9E9" w:rsidR="7EDA553B">
        <w:rPr>
          <w:b w:val="1"/>
          <w:bCs w:val="1"/>
          <w:color w:val="auto"/>
          <w:sz w:val="28"/>
          <w:szCs w:val="28"/>
        </w:rPr>
        <w:t xml:space="preserve">at </w:t>
      </w:r>
      <w:r w:rsidRPr="78FCF9E9" w:rsidR="03856365">
        <w:rPr>
          <w:b w:val="1"/>
          <w:bCs w:val="1"/>
          <w:color w:val="auto"/>
          <w:sz w:val="28"/>
          <w:szCs w:val="28"/>
        </w:rPr>
        <w:t>7</w:t>
      </w:r>
      <w:r w:rsidRPr="78FCF9E9" w:rsidR="7A2B133E">
        <w:rPr>
          <w:b w:val="1"/>
          <w:bCs w:val="1"/>
          <w:color w:val="auto"/>
          <w:sz w:val="28"/>
          <w:szCs w:val="28"/>
        </w:rPr>
        <w:t>:</w:t>
      </w:r>
      <w:r w:rsidRPr="78FCF9E9" w:rsidR="05EC34BD">
        <w:rPr>
          <w:b w:val="1"/>
          <w:bCs w:val="1"/>
          <w:color w:val="auto"/>
          <w:sz w:val="28"/>
          <w:szCs w:val="28"/>
        </w:rPr>
        <w:t>0</w:t>
      </w:r>
      <w:r w:rsidRPr="78FCF9E9" w:rsidR="7EDA553B">
        <w:rPr>
          <w:b w:val="1"/>
          <w:bCs w:val="1"/>
          <w:color w:val="auto"/>
          <w:sz w:val="28"/>
          <w:szCs w:val="28"/>
        </w:rPr>
        <w:t>0pm in the Village Hall</w:t>
      </w:r>
    </w:p>
    <w:p xmlns:wp14="http://schemas.microsoft.com/office/word/2010/wordml" w:rsidRPr="00660109" w:rsidR="00714D25" w:rsidP="78684DA7" w:rsidRDefault="00714D25" w14:paraId="0A37501D" wp14:textId="77777777">
      <w:pPr>
        <w:rPr>
          <w:color w:val="000000" w:themeColor="text1" w:themeTint="FF" w:themeShade="FF"/>
          <w:sz w:val="24"/>
          <w:szCs w:val="24"/>
        </w:rPr>
      </w:pPr>
    </w:p>
    <w:p xmlns:wp14="http://schemas.microsoft.com/office/word/2010/wordml" w:rsidRPr="00713EDB" w:rsidR="002760CE" w:rsidP="78684DA7" w:rsidRDefault="002760CE" w14:paraId="02EB378F" wp14:textId="7726BD5B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b w:val="0"/>
          <w:bCs w:val="0"/>
          <w:color w:val="FF0000"/>
          <w:sz w:val="20"/>
          <w:szCs w:val="20"/>
        </w:rPr>
      </w:pPr>
      <w:r w:rsidRPr="78FCF9E9" w:rsidR="472459F7">
        <w:rPr>
          <w:b w:val="0"/>
          <w:bCs w:val="0"/>
          <w:color w:val="000000" w:themeColor="text1" w:themeTint="FF" w:themeShade="FF"/>
          <w:sz w:val="20"/>
          <w:szCs w:val="20"/>
        </w:rPr>
        <w:t xml:space="preserve">Attendees: </w:t>
      </w:r>
      <w:r w:rsidRPr="78FCF9E9" w:rsidR="1DADA0DC">
        <w:rPr>
          <w:b w:val="0"/>
          <w:bCs w:val="0"/>
          <w:color w:val="000000" w:themeColor="text1" w:themeTint="FF" w:themeShade="FF"/>
          <w:sz w:val="20"/>
          <w:szCs w:val="20"/>
        </w:rPr>
        <w:t xml:space="preserve">Clare Powell </w:t>
      </w:r>
      <w:r w:rsidRPr="78FCF9E9" w:rsidR="472459F7">
        <w:rPr>
          <w:b w:val="0"/>
          <w:bCs w:val="0"/>
          <w:color w:val="000000" w:themeColor="text1" w:themeTint="FF" w:themeShade="FF"/>
          <w:sz w:val="20"/>
          <w:szCs w:val="20"/>
        </w:rPr>
        <w:t>(Chair), Vick</w:t>
      </w:r>
      <w:r w:rsidRPr="78FCF9E9" w:rsidR="472459F7">
        <w:rPr>
          <w:b w:val="0"/>
          <w:bCs w:val="0"/>
          <w:color w:val="000000" w:themeColor="text1" w:themeTint="FF" w:themeShade="FF"/>
          <w:sz w:val="20"/>
          <w:szCs w:val="20"/>
        </w:rPr>
        <w:t xml:space="preserve">y Appleby, </w:t>
      </w:r>
      <w:r w:rsidRPr="78FCF9E9" w:rsidR="02D066CF">
        <w:rPr>
          <w:b w:val="0"/>
          <w:bCs w:val="0"/>
          <w:color w:val="000000" w:themeColor="text1" w:themeTint="FF" w:themeShade="FF"/>
          <w:sz w:val="20"/>
          <w:szCs w:val="20"/>
        </w:rPr>
        <w:t>Amanda Foster</w:t>
      </w:r>
      <w:r w:rsidRPr="78FCF9E9" w:rsidR="472459F7">
        <w:rPr>
          <w:b w:val="0"/>
          <w:bCs w:val="0"/>
          <w:color w:val="000000" w:themeColor="text1" w:themeTint="FF" w:themeShade="FF"/>
          <w:sz w:val="20"/>
          <w:szCs w:val="20"/>
        </w:rPr>
        <w:t>, Karan Jaram,</w:t>
      </w:r>
      <w:r w:rsidRPr="78FCF9E9" w:rsidR="1EEDEFD1">
        <w:rPr>
          <w:b w:val="0"/>
          <w:bCs w:val="0"/>
          <w:color w:val="000000" w:themeColor="text1" w:themeTint="FF" w:themeShade="FF"/>
          <w:sz w:val="20"/>
          <w:szCs w:val="20"/>
        </w:rPr>
        <w:t xml:space="preserve"> </w:t>
      </w:r>
      <w:r w:rsidRPr="78FCF9E9" w:rsidR="472459F7">
        <w:rPr>
          <w:b w:val="0"/>
          <w:bCs w:val="0"/>
          <w:color w:val="000000" w:themeColor="text1" w:themeTint="FF" w:themeShade="FF"/>
          <w:sz w:val="20"/>
          <w:szCs w:val="20"/>
        </w:rPr>
        <w:t>Yvette Wellard, Gill P</w:t>
      </w:r>
      <w:r w:rsidRPr="78FCF9E9" w:rsidR="28F6B8FD">
        <w:rPr>
          <w:b w:val="0"/>
          <w:bCs w:val="0"/>
          <w:color w:val="000000" w:themeColor="text1" w:themeTint="FF" w:themeShade="FF"/>
          <w:sz w:val="20"/>
          <w:szCs w:val="20"/>
        </w:rPr>
        <w:t xml:space="preserve">owell, </w:t>
      </w:r>
      <w:r w:rsidRPr="78FCF9E9" w:rsidR="0F21C486">
        <w:rPr>
          <w:b w:val="0"/>
          <w:bCs w:val="0"/>
          <w:color w:val="000000" w:themeColor="text1" w:themeTint="FF" w:themeShade="FF"/>
          <w:sz w:val="20"/>
          <w:szCs w:val="20"/>
        </w:rPr>
        <w:t>Graham Bett</w:t>
      </w:r>
      <w:r w:rsidRPr="78FCF9E9" w:rsidR="2CAE7C1A">
        <w:rPr>
          <w:b w:val="0"/>
          <w:bCs w:val="0"/>
          <w:color w:val="000000" w:themeColor="text1" w:themeTint="FF" w:themeShade="FF"/>
          <w:sz w:val="20"/>
          <w:szCs w:val="20"/>
        </w:rPr>
        <w:t xml:space="preserve"> (PC Vice-Chair)</w:t>
      </w:r>
      <w:r w:rsidRPr="78FCF9E9" w:rsidR="0F21C486">
        <w:rPr>
          <w:b w:val="0"/>
          <w:bCs w:val="0"/>
          <w:color w:val="000000" w:themeColor="text1" w:themeTint="FF" w:themeShade="FF"/>
          <w:sz w:val="20"/>
          <w:szCs w:val="20"/>
        </w:rPr>
        <w:t>,</w:t>
      </w:r>
      <w:r w:rsidRPr="78FCF9E9" w:rsidR="50C78E52">
        <w:rPr>
          <w:b w:val="0"/>
          <w:bCs w:val="0"/>
          <w:color w:val="000000" w:themeColor="text1" w:themeTint="FF" w:themeShade="FF"/>
          <w:sz w:val="20"/>
          <w:szCs w:val="20"/>
        </w:rPr>
        <w:t xml:space="preserve"> Natalie Todd, Mariabella Hollens, Nat Sharpe,</w:t>
      </w:r>
      <w:r w:rsidRPr="78FCF9E9" w:rsidR="48BC04EF">
        <w:rPr>
          <w:b w:val="0"/>
          <w:bCs w:val="0"/>
          <w:color w:val="000000" w:themeColor="text1" w:themeTint="FF" w:themeShade="FF"/>
          <w:sz w:val="20"/>
          <w:szCs w:val="20"/>
        </w:rPr>
        <w:t xml:space="preserve"> </w:t>
      </w:r>
      <w:r w:rsidRPr="78FCF9E9" w:rsidR="28F6B8FD">
        <w:rPr>
          <w:b w:val="0"/>
          <w:bCs w:val="0"/>
          <w:color w:val="000000" w:themeColor="text1" w:themeTint="FF" w:themeShade="FF"/>
          <w:sz w:val="20"/>
          <w:szCs w:val="20"/>
        </w:rPr>
        <w:t>Helen Cowlan (Clerk)</w:t>
      </w:r>
      <w:r w:rsidRPr="78FCF9E9" w:rsidR="25F82CFE">
        <w:rPr>
          <w:b w:val="0"/>
          <w:bCs w:val="0"/>
          <w:color w:val="FF0000"/>
          <w:sz w:val="20"/>
          <w:szCs w:val="20"/>
        </w:rPr>
        <w:t xml:space="preserve"> </w:t>
      </w:r>
    </w:p>
    <w:p w:rsidR="4CC00F51" w:rsidP="78684DA7" w:rsidRDefault="4CC00F51" w14:paraId="25ADBBD9" w14:textId="13D8C945">
      <w:pPr>
        <w:rPr>
          <w:b w:val="0"/>
          <w:bCs w:val="0"/>
          <w:color w:val="FF0000"/>
          <w:sz w:val="20"/>
          <w:szCs w:val="20"/>
        </w:rPr>
      </w:pPr>
    </w:p>
    <w:p w:rsidR="4CC00F51" w:rsidP="78684DA7" w:rsidRDefault="4CC00F51" w14:paraId="24A4BEF7" w14:textId="3339C348">
      <w:pPr>
        <w:rPr>
          <w:b w:val="0"/>
          <w:bCs w:val="0"/>
          <w:color w:val="FF0000"/>
          <w:sz w:val="20"/>
          <w:szCs w:val="20"/>
        </w:rPr>
      </w:pPr>
    </w:p>
    <w:p xmlns:wp14="http://schemas.microsoft.com/office/word/2010/wordml" w:rsidRPr="00660109" w:rsidR="008265AC" w:rsidP="5D26553B" w:rsidRDefault="00E92DB3" w14:paraId="75D981D2" wp14:textId="77777777">
      <w:pPr>
        <w:numPr>
          <w:ilvl w:val="0"/>
          <w:numId w:val="1"/>
        </w:numPr>
        <w:rPr>
          <w:color w:val="auto"/>
          <w:sz w:val="22"/>
          <w:szCs w:val="22"/>
        </w:rPr>
      </w:pPr>
      <w:r w:rsidRPr="78FCF9E9" w:rsidR="65E88DD0">
        <w:rPr>
          <w:b w:val="1"/>
          <w:bCs w:val="1"/>
          <w:color w:val="auto"/>
          <w:sz w:val="22"/>
          <w:szCs w:val="22"/>
        </w:rPr>
        <w:t>Apologies for absence</w:t>
      </w:r>
      <w:r w:rsidRPr="78FCF9E9" w:rsidR="1D76A656">
        <w:rPr>
          <w:b w:val="1"/>
          <w:bCs w:val="1"/>
          <w:color w:val="auto"/>
          <w:sz w:val="22"/>
          <w:szCs w:val="22"/>
        </w:rPr>
        <w:t xml:space="preserve"> </w:t>
      </w:r>
    </w:p>
    <w:p w:rsidR="3AEFD0F6" w:rsidP="78FCF9E9" w:rsidRDefault="3AEFD0F6" w14:paraId="4B3033A9" w14:textId="7267A22B">
      <w:pPr>
        <w:pStyle w:val="Normal"/>
        <w:suppressLineNumbers w:val="0"/>
        <w:bidi w:val="0"/>
        <w:spacing w:before="0" w:beforeAutospacing="off" w:after="0" w:afterAutospacing="off" w:line="259" w:lineRule="auto"/>
        <w:ind w:left="644" w:right="0"/>
        <w:jc w:val="left"/>
      </w:pPr>
      <w:r w:rsidRPr="78FCF9E9" w:rsidR="3AEFD0F6">
        <w:rPr>
          <w:b w:val="0"/>
          <w:bCs w:val="0"/>
          <w:color w:val="000000" w:themeColor="text1" w:themeTint="FF" w:themeShade="FF"/>
          <w:sz w:val="22"/>
          <w:szCs w:val="22"/>
        </w:rPr>
        <w:t>None</w:t>
      </w:r>
    </w:p>
    <w:p xmlns:wp14="http://schemas.microsoft.com/office/word/2010/wordml" w:rsidRPr="00660109" w:rsidR="004A2AE5" w:rsidP="4CC00F51" w:rsidRDefault="004A2AE5" w14:paraId="74156153" wp14:textId="77777777">
      <w:pPr>
        <w:numPr>
          <w:ilvl w:val="0"/>
          <w:numId w:val="1"/>
        </w:numPr>
        <w:rPr>
          <w:color w:val="auto"/>
          <w:sz w:val="22"/>
          <w:szCs w:val="22"/>
        </w:rPr>
      </w:pPr>
      <w:r w:rsidRPr="78FCF9E9" w:rsidR="2F5E34B1">
        <w:rPr>
          <w:b w:val="1"/>
          <w:bCs w:val="1"/>
          <w:color w:val="auto"/>
          <w:sz w:val="22"/>
          <w:szCs w:val="22"/>
        </w:rPr>
        <w:t xml:space="preserve">Contributions from members of the public </w:t>
      </w:r>
    </w:p>
    <w:p w:rsidR="2F8E6BE9" w:rsidP="78FCF9E9" w:rsidRDefault="2F8E6BE9" w14:paraId="7EE86A9A" w14:textId="5D2AA489">
      <w:pPr>
        <w:pStyle w:val="Normal"/>
        <w:suppressLineNumbers w:val="0"/>
        <w:bidi w:val="0"/>
        <w:spacing w:before="0" w:beforeAutospacing="off" w:after="0" w:afterAutospacing="off" w:line="259" w:lineRule="auto"/>
        <w:ind w:left="644" w:right="0"/>
        <w:jc w:val="left"/>
        <w:rPr>
          <w:b w:val="0"/>
          <w:bCs w:val="0"/>
          <w:color w:val="auto" w:themeColor="text1" w:themeTint="FF" w:themeShade="FF"/>
          <w:sz w:val="22"/>
          <w:szCs w:val="22"/>
        </w:rPr>
      </w:pPr>
      <w:r w:rsidRPr="78FCF9E9" w:rsidR="5024F95F">
        <w:rPr>
          <w:b w:val="0"/>
          <w:bCs w:val="0"/>
          <w:color w:val="auto"/>
          <w:sz w:val="22"/>
          <w:szCs w:val="22"/>
        </w:rPr>
        <w:t>None.</w:t>
      </w:r>
    </w:p>
    <w:p xmlns:wp14="http://schemas.microsoft.com/office/word/2010/wordml" w:rsidRPr="00660109" w:rsidR="00CB0099" w:rsidP="78FCF9E9" w:rsidRDefault="00E92DB3" w14:paraId="6F865DCD" wp14:textId="09177E37">
      <w:pPr>
        <w:numPr>
          <w:ilvl w:val="0"/>
          <w:numId w:val="1"/>
        </w:numPr>
        <w:rPr>
          <w:i w:val="1"/>
          <w:iCs w:val="1"/>
          <w:color w:val="auto"/>
          <w:sz w:val="22"/>
          <w:szCs w:val="22"/>
        </w:rPr>
      </w:pPr>
      <w:r w:rsidRPr="78FCF9E9" w:rsidR="65E88DD0">
        <w:rPr>
          <w:b w:val="1"/>
          <w:bCs w:val="1"/>
          <w:color w:val="auto"/>
          <w:sz w:val="22"/>
          <w:szCs w:val="22"/>
        </w:rPr>
        <w:t xml:space="preserve">Approval of </w:t>
      </w:r>
      <w:r w:rsidRPr="78FCF9E9" w:rsidR="3B03C77E">
        <w:rPr>
          <w:b w:val="1"/>
          <w:bCs w:val="1"/>
          <w:color w:val="auto"/>
          <w:sz w:val="22"/>
          <w:szCs w:val="22"/>
        </w:rPr>
        <w:t>m</w:t>
      </w:r>
      <w:r w:rsidRPr="78FCF9E9" w:rsidR="4DC585C7">
        <w:rPr>
          <w:b w:val="1"/>
          <w:bCs w:val="1"/>
          <w:color w:val="auto"/>
          <w:sz w:val="22"/>
          <w:szCs w:val="22"/>
        </w:rPr>
        <w:t>inutes o</w:t>
      </w:r>
      <w:r w:rsidRPr="78FCF9E9" w:rsidR="4DC585C7">
        <w:rPr>
          <w:b w:val="1"/>
          <w:bCs w:val="1"/>
          <w:color w:val="auto"/>
          <w:sz w:val="22"/>
          <w:szCs w:val="22"/>
        </w:rPr>
        <w:t>f the</w:t>
      </w:r>
      <w:r w:rsidRPr="78FCF9E9" w:rsidR="5F7D199F">
        <w:rPr>
          <w:b w:val="1"/>
          <w:bCs w:val="1"/>
          <w:color w:val="auto"/>
          <w:sz w:val="22"/>
          <w:szCs w:val="22"/>
        </w:rPr>
        <w:t xml:space="preserve"> </w:t>
      </w:r>
      <w:r w:rsidRPr="78FCF9E9" w:rsidR="4145B697">
        <w:rPr>
          <w:b w:val="1"/>
          <w:bCs w:val="1"/>
          <w:color w:val="auto"/>
          <w:sz w:val="22"/>
          <w:szCs w:val="22"/>
        </w:rPr>
        <w:t xml:space="preserve">last </w:t>
      </w:r>
      <w:r w:rsidRPr="78FCF9E9" w:rsidR="5F7D199F">
        <w:rPr>
          <w:b w:val="1"/>
          <w:bCs w:val="1"/>
          <w:color w:val="auto"/>
          <w:sz w:val="22"/>
          <w:szCs w:val="22"/>
        </w:rPr>
        <w:t>meeting</w:t>
      </w:r>
      <w:r w:rsidRPr="78FCF9E9" w:rsidR="48DB86DE">
        <w:rPr>
          <w:color w:val="auto"/>
          <w:sz w:val="22"/>
          <w:szCs w:val="22"/>
        </w:rPr>
        <w:t xml:space="preserve"> </w:t>
      </w:r>
    </w:p>
    <w:p w:rsidR="0448C6DD" w:rsidP="78FCF9E9" w:rsidRDefault="0448C6DD" w14:paraId="35D703E1" w14:textId="6B3343AA">
      <w:pPr>
        <w:ind w:left="644"/>
        <w:rPr>
          <w:b w:val="0"/>
          <w:bCs w:val="0"/>
          <w:i w:val="0"/>
          <w:iCs w:val="0"/>
          <w:color w:val="auto"/>
          <w:sz w:val="22"/>
          <w:szCs w:val="22"/>
        </w:rPr>
      </w:pPr>
      <w:r w:rsidRPr="78FCF9E9" w:rsidR="11A66F82">
        <w:rPr>
          <w:b w:val="0"/>
          <w:bCs w:val="0"/>
          <w:i w:val="0"/>
          <w:iCs w:val="0"/>
          <w:color w:val="auto"/>
          <w:sz w:val="22"/>
          <w:szCs w:val="22"/>
        </w:rPr>
        <w:t>The minutes of th</w:t>
      </w:r>
      <w:r w:rsidRPr="78FCF9E9" w:rsidR="11A66F82">
        <w:rPr>
          <w:b w:val="0"/>
          <w:bCs w:val="0"/>
          <w:i w:val="0"/>
          <w:iCs w:val="0"/>
          <w:color w:val="auto"/>
          <w:sz w:val="22"/>
          <w:szCs w:val="22"/>
        </w:rPr>
        <w:t xml:space="preserve">e meeting held on </w:t>
      </w:r>
      <w:r w:rsidRPr="78FCF9E9" w:rsidR="1E5A5D67">
        <w:rPr>
          <w:b w:val="0"/>
          <w:bCs w:val="0"/>
          <w:i w:val="0"/>
          <w:iCs w:val="0"/>
          <w:color w:val="auto"/>
          <w:sz w:val="22"/>
          <w:szCs w:val="22"/>
        </w:rPr>
        <w:t>14</w:t>
      </w:r>
      <w:r w:rsidRPr="78FCF9E9" w:rsidR="1E5A5D67">
        <w:rPr>
          <w:b w:val="0"/>
          <w:bCs w:val="0"/>
          <w:i w:val="0"/>
          <w:iCs w:val="0"/>
          <w:color w:val="auto"/>
          <w:sz w:val="22"/>
          <w:szCs w:val="22"/>
          <w:vertAlign w:val="superscript"/>
        </w:rPr>
        <w:t>th</w:t>
      </w:r>
      <w:r w:rsidRPr="78FCF9E9" w:rsidR="1E5A5D67">
        <w:rPr>
          <w:b w:val="0"/>
          <w:bCs w:val="0"/>
          <w:i w:val="0"/>
          <w:iCs w:val="0"/>
          <w:color w:val="auto"/>
          <w:sz w:val="22"/>
          <w:szCs w:val="22"/>
        </w:rPr>
        <w:t xml:space="preserve"> April</w:t>
      </w:r>
      <w:r w:rsidRPr="78FCF9E9" w:rsidR="4B4D162B">
        <w:rPr>
          <w:b w:val="0"/>
          <w:bCs w:val="0"/>
          <w:i w:val="0"/>
          <w:iCs w:val="0"/>
          <w:color w:val="auto"/>
          <w:sz w:val="22"/>
          <w:szCs w:val="22"/>
        </w:rPr>
        <w:t xml:space="preserve"> </w:t>
      </w:r>
      <w:r w:rsidRPr="78FCF9E9" w:rsidR="4B4D162B">
        <w:rPr>
          <w:b w:val="0"/>
          <w:bCs w:val="0"/>
          <w:i w:val="0"/>
          <w:iCs w:val="0"/>
          <w:color w:val="auto"/>
          <w:sz w:val="22"/>
          <w:szCs w:val="22"/>
        </w:rPr>
        <w:t>2026</w:t>
      </w:r>
      <w:r w:rsidRPr="78FCF9E9" w:rsidR="11A66F82">
        <w:rPr>
          <w:b w:val="0"/>
          <w:bCs w:val="0"/>
          <w:i w:val="0"/>
          <w:iCs w:val="0"/>
          <w:color w:val="auto"/>
          <w:sz w:val="22"/>
          <w:szCs w:val="22"/>
        </w:rPr>
        <w:t xml:space="preserve"> were approved as a </w:t>
      </w:r>
      <w:r w:rsidRPr="78FCF9E9" w:rsidR="2100F4CA">
        <w:rPr>
          <w:b w:val="0"/>
          <w:bCs w:val="0"/>
          <w:i w:val="0"/>
          <w:iCs w:val="0"/>
          <w:color w:val="auto"/>
          <w:sz w:val="22"/>
          <w:szCs w:val="22"/>
        </w:rPr>
        <w:t>t</w:t>
      </w:r>
      <w:r w:rsidRPr="78FCF9E9" w:rsidR="11A66F82">
        <w:rPr>
          <w:b w:val="0"/>
          <w:bCs w:val="0"/>
          <w:i w:val="0"/>
          <w:iCs w:val="0"/>
          <w:color w:val="auto"/>
          <w:sz w:val="22"/>
          <w:szCs w:val="22"/>
        </w:rPr>
        <w:t>rue record of the meetin</w:t>
      </w:r>
      <w:r w:rsidRPr="78FCF9E9" w:rsidR="11A66F82">
        <w:rPr>
          <w:b w:val="0"/>
          <w:bCs w:val="0"/>
          <w:i w:val="0"/>
          <w:iCs w:val="0"/>
          <w:color w:val="auto"/>
          <w:sz w:val="22"/>
          <w:szCs w:val="22"/>
        </w:rPr>
        <w:t>g</w:t>
      </w:r>
      <w:r w:rsidRPr="78FCF9E9" w:rsidR="11A66F82">
        <w:rPr>
          <w:b w:val="0"/>
          <w:bCs w:val="0"/>
          <w:i w:val="0"/>
          <w:iCs w:val="0"/>
          <w:color w:val="auto"/>
          <w:sz w:val="22"/>
          <w:szCs w:val="22"/>
        </w:rPr>
        <w:t>.</w:t>
      </w:r>
      <w:r w:rsidRPr="78FCF9E9" w:rsidR="11A66F82">
        <w:rPr>
          <w:b w:val="0"/>
          <w:bCs w:val="0"/>
          <w:i w:val="0"/>
          <w:iCs w:val="0"/>
          <w:color w:val="auto"/>
          <w:sz w:val="22"/>
          <w:szCs w:val="22"/>
        </w:rPr>
        <w:t xml:space="preserve"> </w:t>
      </w:r>
      <w:r w:rsidRPr="78FCF9E9" w:rsidR="11A66F82">
        <w:rPr>
          <w:b w:val="0"/>
          <w:bCs w:val="0"/>
          <w:i w:val="0"/>
          <w:iCs w:val="0"/>
          <w:color w:val="auto"/>
          <w:sz w:val="22"/>
          <w:szCs w:val="22"/>
        </w:rPr>
        <w:t xml:space="preserve">Proposed </w:t>
      </w:r>
      <w:r w:rsidRPr="78FCF9E9" w:rsidR="485EF9C1">
        <w:rPr>
          <w:b w:val="0"/>
          <w:bCs w:val="0"/>
          <w:i w:val="0"/>
          <w:iCs w:val="0"/>
          <w:color w:val="auto"/>
          <w:sz w:val="22"/>
          <w:szCs w:val="22"/>
        </w:rPr>
        <w:t>Karan</w:t>
      </w:r>
      <w:r w:rsidRPr="78FCF9E9" w:rsidR="02F6CB40">
        <w:rPr>
          <w:b w:val="0"/>
          <w:bCs w:val="0"/>
          <w:i w:val="0"/>
          <w:iCs w:val="0"/>
          <w:color w:val="auto"/>
          <w:sz w:val="22"/>
          <w:szCs w:val="22"/>
        </w:rPr>
        <w:t xml:space="preserve">, </w:t>
      </w:r>
      <w:r w:rsidRPr="78FCF9E9" w:rsidR="283E1BDE">
        <w:rPr>
          <w:b w:val="0"/>
          <w:bCs w:val="0"/>
          <w:i w:val="0"/>
          <w:iCs w:val="0"/>
          <w:color w:val="auto"/>
          <w:sz w:val="22"/>
          <w:szCs w:val="22"/>
        </w:rPr>
        <w:t xml:space="preserve">seconded </w:t>
      </w:r>
      <w:r w:rsidRPr="78FCF9E9" w:rsidR="6BF0D75C">
        <w:rPr>
          <w:b w:val="0"/>
          <w:bCs w:val="0"/>
          <w:i w:val="0"/>
          <w:iCs w:val="0"/>
          <w:color w:val="auto"/>
          <w:sz w:val="22"/>
          <w:szCs w:val="22"/>
        </w:rPr>
        <w:t>Vicky</w:t>
      </w:r>
      <w:r w:rsidRPr="78FCF9E9" w:rsidR="2158F8A5">
        <w:rPr>
          <w:b w:val="0"/>
          <w:bCs w:val="0"/>
          <w:i w:val="0"/>
          <w:iCs w:val="0"/>
          <w:color w:val="auto"/>
          <w:sz w:val="22"/>
          <w:szCs w:val="22"/>
        </w:rPr>
        <w:t>.</w:t>
      </w:r>
    </w:p>
    <w:p xmlns:wp14="http://schemas.microsoft.com/office/word/2010/wordml" w:rsidRPr="00660109" w:rsidR="00DA03F6" w:rsidP="78FCF9E9" w:rsidRDefault="00E92DB3" w14:paraId="6C24E9CB" wp14:textId="196118E8">
      <w:pPr>
        <w:numPr>
          <w:ilvl w:val="0"/>
          <w:numId w:val="1"/>
        </w:numPr>
        <w:rPr>
          <w:i w:val="0"/>
          <w:iCs w:val="0"/>
          <w:color w:val="auto"/>
          <w:sz w:val="22"/>
          <w:szCs w:val="22"/>
        </w:rPr>
      </w:pPr>
      <w:r w:rsidRPr="78FCF9E9" w:rsidR="65E88DD0">
        <w:rPr>
          <w:b w:val="1"/>
          <w:bCs w:val="1"/>
          <w:i w:val="0"/>
          <w:iCs w:val="0"/>
          <w:color w:val="auto"/>
          <w:sz w:val="22"/>
          <w:szCs w:val="22"/>
        </w:rPr>
        <w:t>Matters arising from the minutes</w:t>
      </w:r>
      <w:r w:rsidRPr="78FCF9E9" w:rsidR="51A5F89B">
        <w:rPr>
          <w:b w:val="1"/>
          <w:bCs w:val="1"/>
          <w:i w:val="0"/>
          <w:iCs w:val="0"/>
          <w:color w:val="auto"/>
          <w:sz w:val="22"/>
          <w:szCs w:val="22"/>
        </w:rPr>
        <w:t xml:space="preserve"> </w:t>
      </w:r>
    </w:p>
    <w:p w:rsidR="164FA8ED" w:rsidP="78FCF9E9" w:rsidRDefault="164FA8ED" w14:paraId="35648B8C" w14:textId="5747430C">
      <w:pPr>
        <w:pStyle w:val="Normal"/>
        <w:suppressLineNumbers w:val="0"/>
        <w:bidi w:val="0"/>
        <w:spacing w:before="0" w:beforeAutospacing="off" w:after="0" w:afterAutospacing="off" w:line="259" w:lineRule="auto"/>
        <w:ind w:left="644" w:right="0"/>
        <w:jc w:val="left"/>
        <w:rPr>
          <w:b w:val="0"/>
          <w:bCs w:val="0"/>
          <w:i w:val="0"/>
          <w:iCs w:val="0"/>
          <w:color w:val="auto"/>
          <w:sz w:val="22"/>
          <w:szCs w:val="22"/>
        </w:rPr>
      </w:pPr>
      <w:r w:rsidRPr="78FCF9E9" w:rsidR="164FA8ED">
        <w:rPr>
          <w:b w:val="0"/>
          <w:bCs w:val="0"/>
          <w:i w:val="0"/>
          <w:iCs w:val="0"/>
          <w:color w:val="auto"/>
          <w:sz w:val="22"/>
          <w:szCs w:val="22"/>
        </w:rPr>
        <w:t>Clerk to ensure payment for band is made promptly.</w:t>
      </w:r>
    </w:p>
    <w:p w:rsidR="47FD801A" w:rsidP="78FCF9E9" w:rsidRDefault="47FD801A" w14:paraId="71A5BD04" w14:textId="256664E4">
      <w:pPr>
        <w:numPr>
          <w:ilvl w:val="0"/>
          <w:numId w:val="1"/>
        </w:numPr>
        <w:rPr>
          <w:i w:val="0"/>
          <w:iCs w:val="0"/>
          <w:color w:val="auto"/>
          <w:sz w:val="22"/>
          <w:szCs w:val="22"/>
        </w:rPr>
      </w:pPr>
      <w:r w:rsidRPr="78FCF9E9" w:rsidR="4F059C3C">
        <w:rPr>
          <w:b w:val="1"/>
          <w:bCs w:val="1"/>
          <w:i w:val="0"/>
          <w:iCs w:val="0"/>
          <w:color w:val="auto"/>
          <w:sz w:val="22"/>
          <w:szCs w:val="22"/>
        </w:rPr>
        <w:t>Review of Committee Members</w:t>
      </w:r>
    </w:p>
    <w:p w:rsidR="638D0331" w:rsidP="78FCF9E9" w:rsidRDefault="638D0331" w14:paraId="720FF99E" w14:textId="044F9295">
      <w:pPr>
        <w:pStyle w:val="Normal"/>
        <w:suppressLineNumbers w:val="0"/>
        <w:bidi w:val="0"/>
        <w:spacing w:before="0" w:beforeAutospacing="off" w:after="0" w:afterAutospacing="off" w:line="259" w:lineRule="auto"/>
        <w:ind w:left="644" w:right="0"/>
        <w:jc w:val="left"/>
        <w:rPr>
          <w:b w:val="0"/>
          <w:bCs w:val="0"/>
          <w:i w:val="0"/>
          <w:iCs w:val="0"/>
          <w:color w:val="auto"/>
          <w:sz w:val="22"/>
          <w:szCs w:val="22"/>
        </w:rPr>
      </w:pPr>
      <w:r w:rsidRPr="78FCF9E9" w:rsidR="1FF745AF">
        <w:rPr>
          <w:b w:val="0"/>
          <w:bCs w:val="0"/>
          <w:i w:val="0"/>
          <w:iCs w:val="0"/>
          <w:color w:val="auto"/>
          <w:sz w:val="22"/>
          <w:szCs w:val="22"/>
        </w:rPr>
        <w:t xml:space="preserve">To ensure formal procedures are fulfilled, the </w:t>
      </w:r>
      <w:r w:rsidRPr="78FCF9E9" w:rsidR="51C7863C">
        <w:rPr>
          <w:b w:val="0"/>
          <w:bCs w:val="0"/>
          <w:i w:val="0"/>
          <w:iCs w:val="0"/>
          <w:color w:val="auto"/>
          <w:sz w:val="22"/>
          <w:szCs w:val="22"/>
        </w:rPr>
        <w:t xml:space="preserve">appointment of </w:t>
      </w:r>
      <w:r w:rsidRPr="78FCF9E9" w:rsidR="1FF745AF">
        <w:rPr>
          <w:b w:val="0"/>
          <w:bCs w:val="0"/>
          <w:i w:val="0"/>
          <w:iCs w:val="0"/>
          <w:color w:val="auto"/>
          <w:sz w:val="22"/>
          <w:szCs w:val="22"/>
        </w:rPr>
        <w:t xml:space="preserve">new Committee members </w:t>
      </w:r>
      <w:r w:rsidRPr="78FCF9E9" w:rsidR="5385A3BC">
        <w:rPr>
          <w:b w:val="0"/>
          <w:bCs w:val="0"/>
          <w:i w:val="0"/>
          <w:iCs w:val="0"/>
          <w:color w:val="auto"/>
          <w:sz w:val="22"/>
          <w:szCs w:val="22"/>
        </w:rPr>
        <w:t>Natalie</w:t>
      </w:r>
      <w:r w:rsidRPr="78FCF9E9" w:rsidR="7ED21F2F">
        <w:rPr>
          <w:b w:val="0"/>
          <w:bCs w:val="0"/>
          <w:i w:val="0"/>
          <w:iCs w:val="0"/>
          <w:color w:val="auto"/>
          <w:sz w:val="22"/>
          <w:szCs w:val="22"/>
        </w:rPr>
        <w:t xml:space="preserve"> Todd</w:t>
      </w:r>
      <w:r w:rsidRPr="78FCF9E9" w:rsidR="5385A3BC">
        <w:rPr>
          <w:b w:val="0"/>
          <w:bCs w:val="0"/>
          <w:i w:val="0"/>
          <w:iCs w:val="0"/>
          <w:color w:val="auto"/>
          <w:sz w:val="22"/>
          <w:szCs w:val="22"/>
        </w:rPr>
        <w:t xml:space="preserve">, </w:t>
      </w:r>
      <w:r w:rsidRPr="78FCF9E9" w:rsidR="5385A3BC">
        <w:rPr>
          <w:b w:val="0"/>
          <w:bCs w:val="0"/>
          <w:i w:val="0"/>
          <w:iCs w:val="0"/>
          <w:color w:val="auto"/>
          <w:sz w:val="22"/>
          <w:szCs w:val="22"/>
        </w:rPr>
        <w:t>Mariabella</w:t>
      </w:r>
      <w:r w:rsidRPr="78FCF9E9" w:rsidR="5385A3BC">
        <w:rPr>
          <w:b w:val="0"/>
          <w:bCs w:val="0"/>
          <w:i w:val="0"/>
          <w:iCs w:val="0"/>
          <w:color w:val="auto"/>
          <w:sz w:val="22"/>
          <w:szCs w:val="22"/>
        </w:rPr>
        <w:t xml:space="preserve"> </w:t>
      </w:r>
      <w:r w:rsidRPr="78FCF9E9" w:rsidR="1CE3A76B">
        <w:rPr>
          <w:b w:val="0"/>
          <w:bCs w:val="0"/>
          <w:i w:val="0"/>
          <w:iCs w:val="0"/>
          <w:color w:val="auto"/>
          <w:sz w:val="22"/>
          <w:szCs w:val="22"/>
        </w:rPr>
        <w:t xml:space="preserve">Hollens </w:t>
      </w:r>
      <w:r w:rsidRPr="78FCF9E9" w:rsidR="5385A3BC">
        <w:rPr>
          <w:b w:val="0"/>
          <w:bCs w:val="0"/>
          <w:i w:val="0"/>
          <w:iCs w:val="0"/>
          <w:color w:val="auto"/>
          <w:sz w:val="22"/>
          <w:szCs w:val="22"/>
        </w:rPr>
        <w:t>and Nat</w:t>
      </w:r>
      <w:r w:rsidRPr="78FCF9E9" w:rsidR="26CF3E78">
        <w:rPr>
          <w:b w:val="0"/>
          <w:bCs w:val="0"/>
          <w:i w:val="0"/>
          <w:iCs w:val="0"/>
          <w:color w:val="auto"/>
          <w:sz w:val="22"/>
          <w:szCs w:val="22"/>
        </w:rPr>
        <w:t xml:space="preserve"> </w:t>
      </w:r>
      <w:r w:rsidRPr="78FCF9E9" w:rsidR="60039B83">
        <w:rPr>
          <w:b w:val="0"/>
          <w:bCs w:val="0"/>
          <w:i w:val="0"/>
          <w:iCs w:val="0"/>
          <w:color w:val="auto"/>
          <w:sz w:val="22"/>
          <w:szCs w:val="22"/>
        </w:rPr>
        <w:t xml:space="preserve">Sharpe </w:t>
      </w:r>
      <w:r w:rsidRPr="78FCF9E9" w:rsidR="26CF3E78">
        <w:rPr>
          <w:b w:val="0"/>
          <w:bCs w:val="0"/>
          <w:i w:val="0"/>
          <w:iCs w:val="0"/>
          <w:color w:val="auto"/>
          <w:sz w:val="22"/>
          <w:szCs w:val="22"/>
        </w:rPr>
        <w:t xml:space="preserve">were </w:t>
      </w:r>
      <w:r w:rsidRPr="78FCF9E9" w:rsidR="49C64301">
        <w:rPr>
          <w:b w:val="0"/>
          <w:bCs w:val="0"/>
          <w:i w:val="0"/>
          <w:iCs w:val="0"/>
          <w:color w:val="auto"/>
          <w:sz w:val="22"/>
          <w:szCs w:val="22"/>
        </w:rPr>
        <w:t>proposed by Clare Powell and unanimously voted by all at the meeting.  The Parish Council supported their appointment when reviewed at their last meeting.</w:t>
      </w:r>
    </w:p>
    <w:p xmlns:wp14="http://schemas.microsoft.com/office/word/2010/wordml" w:rsidRPr="00660109" w:rsidR="006F5C9C" w:rsidP="78FCF9E9" w:rsidRDefault="006F5C9C" w14:paraId="2EE78EAE" wp14:textId="4A45CAC4">
      <w:pPr>
        <w:numPr>
          <w:ilvl w:val="0"/>
          <w:numId w:val="1"/>
        </w:numPr>
        <w:rPr>
          <w:b w:val="1"/>
          <w:bCs w:val="1"/>
          <w:i w:val="0"/>
          <w:iCs w:val="0"/>
          <w:color w:val="auto" w:themeColor="text1" w:themeTint="FF" w:themeShade="FF"/>
          <w:sz w:val="22"/>
          <w:szCs w:val="22"/>
        </w:rPr>
      </w:pPr>
      <w:r w:rsidRPr="78FCF9E9" w:rsidR="0E3E17D7">
        <w:rPr>
          <w:b w:val="1"/>
          <w:bCs w:val="1"/>
          <w:i w:val="0"/>
          <w:iCs w:val="0"/>
          <w:color w:val="auto"/>
          <w:sz w:val="22"/>
          <w:szCs w:val="22"/>
        </w:rPr>
        <w:t>Recent events</w:t>
      </w:r>
      <w:r w:rsidRPr="78FCF9E9" w:rsidR="0E3E17D7">
        <w:rPr>
          <w:b w:val="1"/>
          <w:bCs w:val="1"/>
          <w:i w:val="0"/>
          <w:iCs w:val="0"/>
          <w:color w:val="auto"/>
          <w:sz w:val="22"/>
          <w:szCs w:val="22"/>
        </w:rPr>
        <w:t xml:space="preserve"> </w:t>
      </w:r>
    </w:p>
    <w:p w:rsidR="7B1439ED" w:rsidP="78FCF9E9" w:rsidRDefault="7B1439ED" w14:paraId="2E45F238" w14:textId="7A5A8380">
      <w:pPr>
        <w:pStyle w:val="Normal"/>
        <w:numPr>
          <w:ilvl w:val="0"/>
          <w:numId w:val="10"/>
        </w:numPr>
        <w:suppressLineNumbers w:val="0"/>
        <w:bidi w:val="0"/>
        <w:spacing w:before="0" w:beforeAutospacing="off" w:after="0" w:afterAutospacing="off" w:line="259" w:lineRule="auto"/>
        <w:ind w:left="1439" w:right="0" w:hanging="795"/>
        <w:jc w:val="left"/>
        <w:rPr>
          <w:color w:val="auto"/>
          <w:sz w:val="22"/>
          <w:szCs w:val="22"/>
        </w:rPr>
      </w:pPr>
      <w:r w:rsidRPr="78FCF9E9" w:rsidR="7B1439ED">
        <w:rPr>
          <w:color w:val="auto"/>
          <w:sz w:val="22"/>
          <w:szCs w:val="22"/>
        </w:rPr>
        <w:t>BarnbyFest</w:t>
      </w:r>
      <w:r w:rsidRPr="78FCF9E9" w:rsidR="7B1439ED">
        <w:rPr>
          <w:color w:val="auto"/>
          <w:sz w:val="22"/>
          <w:szCs w:val="22"/>
        </w:rPr>
        <w:t xml:space="preserve"> (2</w:t>
      </w:r>
      <w:r w:rsidRPr="78FCF9E9" w:rsidR="7B1439ED">
        <w:rPr>
          <w:color w:val="auto"/>
          <w:sz w:val="22"/>
          <w:szCs w:val="22"/>
          <w:vertAlign w:val="superscript"/>
        </w:rPr>
        <w:t>nd</w:t>
      </w:r>
      <w:r w:rsidRPr="78FCF9E9" w:rsidR="7B1439ED">
        <w:rPr>
          <w:color w:val="auto"/>
          <w:sz w:val="22"/>
          <w:szCs w:val="22"/>
        </w:rPr>
        <w:t xml:space="preserve"> May)</w:t>
      </w:r>
      <w:r w:rsidRPr="78FCF9E9" w:rsidR="7B1439ED">
        <w:rPr>
          <w:color w:val="auto"/>
          <w:sz w:val="22"/>
          <w:szCs w:val="22"/>
        </w:rPr>
        <w:t xml:space="preserve"> - </w:t>
      </w:r>
      <w:r w:rsidRPr="78FCF9E9" w:rsidR="18B74D98">
        <w:rPr>
          <w:color w:val="auto"/>
          <w:sz w:val="22"/>
          <w:szCs w:val="22"/>
        </w:rPr>
        <w:t xml:space="preserve">it was a successful event which was enjoyed by many.  Suggestions going </w:t>
      </w:r>
      <w:r w:rsidRPr="78FCF9E9" w:rsidR="18B74D98">
        <w:rPr>
          <w:color w:val="auto"/>
          <w:sz w:val="22"/>
          <w:szCs w:val="22"/>
        </w:rPr>
        <w:t xml:space="preserve">forward </w:t>
      </w:r>
      <w:r w:rsidRPr="78FCF9E9" w:rsidR="18B74D98">
        <w:rPr>
          <w:color w:val="auto"/>
          <w:sz w:val="22"/>
          <w:szCs w:val="22"/>
        </w:rPr>
        <w:t>were:</w:t>
      </w:r>
      <w:r w:rsidRPr="78FCF9E9" w:rsidR="18B74D98">
        <w:rPr>
          <w:color w:val="auto"/>
          <w:sz w:val="22"/>
          <w:szCs w:val="22"/>
        </w:rPr>
        <w:t xml:space="preserve"> </w:t>
      </w:r>
      <w:r w:rsidRPr="78FCF9E9" w:rsidR="18B74D98">
        <w:rPr>
          <w:color w:val="auto"/>
          <w:sz w:val="22"/>
          <w:szCs w:val="22"/>
        </w:rPr>
        <w:t>additional</w:t>
      </w:r>
      <w:r w:rsidRPr="78FCF9E9" w:rsidR="18B74D98">
        <w:rPr>
          <w:color w:val="auto"/>
          <w:sz w:val="22"/>
          <w:szCs w:val="22"/>
        </w:rPr>
        <w:t xml:space="preserve"> s</w:t>
      </w:r>
      <w:r w:rsidRPr="78FCF9E9" w:rsidR="6327F463">
        <w:rPr>
          <w:color w:val="auto"/>
          <w:sz w:val="22"/>
          <w:szCs w:val="22"/>
        </w:rPr>
        <w:t>t</w:t>
      </w:r>
      <w:r w:rsidRPr="78FCF9E9" w:rsidR="18B74D98">
        <w:rPr>
          <w:color w:val="auto"/>
          <w:sz w:val="22"/>
          <w:szCs w:val="22"/>
        </w:rPr>
        <w:t>affing in the kitchen; raffle prizes b</w:t>
      </w:r>
      <w:r w:rsidRPr="78FCF9E9" w:rsidR="71820141">
        <w:rPr>
          <w:color w:val="auto"/>
          <w:sz w:val="22"/>
          <w:szCs w:val="22"/>
        </w:rPr>
        <w:t xml:space="preserve">eing placed at the front when being called for ease of distribution/collection.  Additionally, it was </w:t>
      </w:r>
      <w:r w:rsidRPr="78FCF9E9" w:rsidR="71820141">
        <w:rPr>
          <w:color w:val="auto"/>
          <w:sz w:val="22"/>
          <w:szCs w:val="22"/>
        </w:rPr>
        <w:t>identified</w:t>
      </w:r>
      <w:r w:rsidRPr="78FCF9E9" w:rsidR="71820141">
        <w:rPr>
          <w:color w:val="auto"/>
          <w:sz w:val="22"/>
          <w:szCs w:val="22"/>
        </w:rPr>
        <w:t xml:space="preserve"> that two double sockets in the kitchen were not working, which Cllr Bett will review.</w:t>
      </w:r>
    </w:p>
    <w:p xmlns:wp14="http://schemas.microsoft.com/office/word/2010/wordml" w:rsidR="008629E4" w:rsidP="78FCF9E9" w:rsidRDefault="00A3200F" w14:paraId="15F905D2" wp14:textId="195D93E9">
      <w:pPr>
        <w:numPr>
          <w:ilvl w:val="0"/>
          <w:numId w:val="1"/>
        </w:numPr>
        <w:rPr>
          <w:color w:val="auto" w:themeColor="text1" w:themeTint="FF" w:themeShade="FF"/>
          <w:sz w:val="22"/>
          <w:szCs w:val="22"/>
        </w:rPr>
      </w:pPr>
      <w:r w:rsidRPr="78FCF9E9" w:rsidR="6312DFB3">
        <w:rPr>
          <w:b w:val="1"/>
          <w:bCs w:val="1"/>
          <w:color w:val="auto"/>
          <w:sz w:val="22"/>
          <w:szCs w:val="22"/>
        </w:rPr>
        <w:t>Fut</w:t>
      </w:r>
      <w:r w:rsidRPr="78FCF9E9" w:rsidR="6312DFB3">
        <w:rPr>
          <w:b w:val="1"/>
          <w:bCs w:val="1"/>
          <w:color w:val="auto"/>
          <w:sz w:val="22"/>
          <w:szCs w:val="22"/>
        </w:rPr>
        <w:t xml:space="preserve">ure </w:t>
      </w:r>
      <w:r w:rsidRPr="78FCF9E9" w:rsidR="4145B697">
        <w:rPr>
          <w:b w:val="1"/>
          <w:bCs w:val="1"/>
          <w:color w:val="auto"/>
          <w:sz w:val="22"/>
          <w:szCs w:val="22"/>
        </w:rPr>
        <w:t>Events</w:t>
      </w:r>
      <w:r w:rsidRPr="78FCF9E9" w:rsidR="54846880">
        <w:rPr>
          <w:b w:val="1"/>
          <w:bCs w:val="1"/>
          <w:color w:val="auto"/>
          <w:sz w:val="22"/>
          <w:szCs w:val="22"/>
        </w:rPr>
        <w:t xml:space="preserve"> </w:t>
      </w:r>
    </w:p>
    <w:p w:rsidR="3C6DC448" w:rsidP="78FCF9E9" w:rsidRDefault="3C6DC448" w14:paraId="341C8DAA" w14:textId="44B15609">
      <w:pPr>
        <w:numPr>
          <w:ilvl w:val="0"/>
          <w:numId w:val="9"/>
        </w:numPr>
        <w:rPr>
          <w:b w:val="0"/>
          <w:bCs w:val="0"/>
          <w:color w:val="auto" w:themeColor="text1" w:themeTint="FF" w:themeShade="FF"/>
          <w:sz w:val="22"/>
          <w:szCs w:val="22"/>
        </w:rPr>
      </w:pPr>
      <w:r w:rsidRPr="78FCF9E9" w:rsidR="1410BCBA">
        <w:rPr>
          <w:b w:val="0"/>
          <w:bCs w:val="0"/>
          <w:color w:val="auto"/>
          <w:sz w:val="22"/>
          <w:szCs w:val="22"/>
        </w:rPr>
        <w:t>BBQ (</w:t>
      </w:r>
      <w:r w:rsidRPr="78FCF9E9" w:rsidR="1410BCBA">
        <w:rPr>
          <w:b w:val="0"/>
          <w:bCs w:val="0"/>
          <w:color w:val="auto"/>
          <w:sz w:val="22"/>
          <w:szCs w:val="22"/>
        </w:rPr>
        <w:t>4</w:t>
      </w:r>
      <w:r w:rsidRPr="78FCF9E9" w:rsidR="1410BCBA">
        <w:rPr>
          <w:b w:val="0"/>
          <w:bCs w:val="0"/>
          <w:color w:val="auto"/>
          <w:sz w:val="22"/>
          <w:szCs w:val="22"/>
          <w:vertAlign w:val="superscript"/>
        </w:rPr>
        <w:t>th</w:t>
      </w:r>
      <w:r w:rsidRPr="78FCF9E9" w:rsidR="1410BCBA">
        <w:rPr>
          <w:b w:val="0"/>
          <w:bCs w:val="0"/>
          <w:color w:val="auto"/>
          <w:sz w:val="22"/>
          <w:szCs w:val="22"/>
        </w:rPr>
        <w:t xml:space="preserve"> Jul</w:t>
      </w:r>
      <w:r w:rsidRPr="78FCF9E9" w:rsidR="1410BCBA">
        <w:rPr>
          <w:b w:val="0"/>
          <w:bCs w:val="0"/>
          <w:color w:val="auto"/>
          <w:sz w:val="22"/>
          <w:szCs w:val="22"/>
        </w:rPr>
        <w:t>y)</w:t>
      </w:r>
      <w:r w:rsidRPr="78FCF9E9" w:rsidR="1410BCBA">
        <w:rPr>
          <w:b w:val="0"/>
          <w:bCs w:val="0"/>
          <w:color w:val="auto"/>
          <w:sz w:val="22"/>
          <w:szCs w:val="22"/>
        </w:rPr>
        <w:t xml:space="preserve"> </w:t>
      </w:r>
      <w:r w:rsidRPr="78FCF9E9" w:rsidR="1410BCBA">
        <w:rPr>
          <w:b w:val="0"/>
          <w:bCs w:val="0"/>
          <w:color w:val="auto"/>
          <w:sz w:val="22"/>
          <w:szCs w:val="22"/>
        </w:rPr>
        <w:t xml:space="preserve">- </w:t>
      </w:r>
      <w:r w:rsidRPr="78FCF9E9" w:rsidR="5346C150">
        <w:rPr>
          <w:b w:val="0"/>
          <w:bCs w:val="0"/>
          <w:color w:val="auto"/>
          <w:sz w:val="22"/>
          <w:szCs w:val="22"/>
        </w:rPr>
        <w:t>tim</w:t>
      </w:r>
      <w:r w:rsidRPr="78FCF9E9" w:rsidR="5346C150">
        <w:rPr>
          <w:b w:val="0"/>
          <w:bCs w:val="0"/>
          <w:color w:val="auto"/>
          <w:sz w:val="22"/>
          <w:szCs w:val="22"/>
        </w:rPr>
        <w:t>ings have been agreed as starting at 4pm with food at 5pm and the band’s first set at 6pm; BBQs have been sourced; band has been booked.</w:t>
      </w:r>
      <w:r w:rsidRPr="78FCF9E9" w:rsidR="37F3D28A">
        <w:rPr>
          <w:b w:val="0"/>
          <w:bCs w:val="0"/>
          <w:color w:val="auto"/>
          <w:sz w:val="22"/>
          <w:szCs w:val="22"/>
        </w:rPr>
        <w:t xml:space="preserve"> </w:t>
      </w:r>
      <w:r w:rsidRPr="78FCF9E9" w:rsidR="0E21677F">
        <w:rPr>
          <w:b w:val="0"/>
          <w:bCs w:val="0"/>
          <w:color w:val="auto"/>
          <w:sz w:val="22"/>
          <w:szCs w:val="22"/>
        </w:rPr>
        <w:t>C</w:t>
      </w:r>
      <w:r w:rsidRPr="78FCF9E9" w:rsidR="142AF75A">
        <w:rPr>
          <w:b w:val="0"/>
          <w:bCs w:val="0"/>
          <w:color w:val="auto"/>
          <w:sz w:val="22"/>
          <w:szCs w:val="22"/>
        </w:rPr>
        <w:t>h</w:t>
      </w:r>
      <w:r w:rsidRPr="78FCF9E9" w:rsidR="0E21677F">
        <w:rPr>
          <w:b w:val="0"/>
          <w:bCs w:val="0"/>
          <w:color w:val="auto"/>
          <w:sz w:val="22"/>
          <w:szCs w:val="22"/>
        </w:rPr>
        <w:t>ildren's games are planned wi</w:t>
      </w:r>
      <w:r w:rsidRPr="78FCF9E9" w:rsidR="0E21677F">
        <w:rPr>
          <w:b w:val="0"/>
          <w:bCs w:val="0"/>
          <w:color w:val="auto"/>
          <w:sz w:val="22"/>
          <w:szCs w:val="22"/>
        </w:rPr>
        <w:t>th spare prizes being carried over for the next event if needed.  Clare will do the BBQ and will check the gas.  Yvette will organi</w:t>
      </w:r>
      <w:r w:rsidRPr="78FCF9E9" w:rsidR="108F49EA">
        <w:rPr>
          <w:b w:val="0"/>
          <w:bCs w:val="0"/>
          <w:color w:val="auto"/>
          <w:sz w:val="22"/>
          <w:szCs w:val="22"/>
        </w:rPr>
        <w:t>se b</w:t>
      </w:r>
      <w:r w:rsidRPr="78FCF9E9" w:rsidR="0E21677F">
        <w:rPr>
          <w:b w:val="0"/>
          <w:bCs w:val="0"/>
          <w:color w:val="auto"/>
          <w:sz w:val="22"/>
          <w:szCs w:val="22"/>
        </w:rPr>
        <w:t>read, Gill</w:t>
      </w:r>
      <w:r w:rsidRPr="78FCF9E9" w:rsidR="1F187D10">
        <w:rPr>
          <w:b w:val="0"/>
          <w:bCs w:val="0"/>
          <w:color w:val="auto"/>
          <w:sz w:val="22"/>
          <w:szCs w:val="22"/>
        </w:rPr>
        <w:t xml:space="preserve"> will</w:t>
      </w:r>
      <w:r w:rsidRPr="78FCF9E9" w:rsidR="0E21677F">
        <w:rPr>
          <w:b w:val="0"/>
          <w:bCs w:val="0"/>
          <w:color w:val="auto"/>
          <w:sz w:val="22"/>
          <w:szCs w:val="22"/>
        </w:rPr>
        <w:t xml:space="preserve"> organise meat</w:t>
      </w:r>
      <w:r w:rsidRPr="78FCF9E9" w:rsidR="6FEA2C60">
        <w:rPr>
          <w:b w:val="0"/>
          <w:bCs w:val="0"/>
          <w:color w:val="auto"/>
          <w:sz w:val="22"/>
          <w:szCs w:val="22"/>
        </w:rPr>
        <w:t xml:space="preserve"> and Karan the condiments</w:t>
      </w:r>
      <w:r w:rsidRPr="78FCF9E9" w:rsidR="0E21677F">
        <w:rPr>
          <w:b w:val="0"/>
          <w:bCs w:val="0"/>
          <w:color w:val="auto"/>
          <w:sz w:val="22"/>
          <w:szCs w:val="22"/>
        </w:rPr>
        <w:t>.</w:t>
      </w:r>
      <w:r w:rsidRPr="78FCF9E9" w:rsidR="1BBBE043">
        <w:rPr>
          <w:b w:val="0"/>
          <w:bCs w:val="0"/>
          <w:color w:val="auto"/>
          <w:sz w:val="22"/>
          <w:szCs w:val="22"/>
        </w:rPr>
        <w:t xml:space="preserve">  Graham and Ben to help setting up in the morning.  </w:t>
      </w:r>
      <w:r w:rsidRPr="78FCF9E9" w:rsidR="26B43E3E">
        <w:rPr>
          <w:b w:val="0"/>
          <w:bCs w:val="0"/>
          <w:color w:val="auto"/>
          <w:sz w:val="22"/>
          <w:szCs w:val="22"/>
        </w:rPr>
        <w:t xml:space="preserve">Amanda will lead the bar but will need helpers too.  Mariabella, </w:t>
      </w:r>
      <w:r w:rsidRPr="78FCF9E9" w:rsidR="26B43E3E">
        <w:rPr>
          <w:b w:val="0"/>
          <w:bCs w:val="0"/>
          <w:color w:val="auto"/>
          <w:sz w:val="22"/>
          <w:szCs w:val="22"/>
        </w:rPr>
        <w:t>Gill</w:t>
      </w:r>
      <w:r w:rsidRPr="78FCF9E9" w:rsidR="26B43E3E">
        <w:rPr>
          <w:b w:val="0"/>
          <w:bCs w:val="0"/>
          <w:color w:val="auto"/>
          <w:sz w:val="22"/>
          <w:szCs w:val="22"/>
        </w:rPr>
        <w:t xml:space="preserve"> and Vicky are selling tickets which were confirmed </w:t>
      </w:r>
      <w:r w:rsidRPr="78FCF9E9" w:rsidR="26B43E3E">
        <w:rPr>
          <w:b w:val="0"/>
          <w:bCs w:val="0"/>
          <w:color w:val="auto"/>
          <w:sz w:val="22"/>
          <w:szCs w:val="22"/>
        </w:rPr>
        <w:t>as £12 for adults and £6 for children aged 12 or un</w:t>
      </w:r>
      <w:r w:rsidRPr="78FCF9E9" w:rsidR="5A83C47C">
        <w:rPr>
          <w:b w:val="0"/>
          <w:bCs w:val="0"/>
          <w:color w:val="auto"/>
          <w:sz w:val="22"/>
          <w:szCs w:val="22"/>
        </w:rPr>
        <w:t>der.</w:t>
      </w:r>
    </w:p>
    <w:p w:rsidR="61DA31FE" w:rsidP="78FCF9E9" w:rsidRDefault="61DA31FE" w14:paraId="5703DC85" w14:textId="0C9CB3FE">
      <w:pPr>
        <w:numPr>
          <w:ilvl w:val="0"/>
          <w:numId w:val="9"/>
        </w:numPr>
        <w:ind/>
        <w:rPr>
          <w:b w:val="0"/>
          <w:bCs w:val="0"/>
          <w:color w:val="auto"/>
          <w:sz w:val="22"/>
          <w:szCs w:val="22"/>
        </w:rPr>
      </w:pPr>
      <w:r w:rsidRPr="78FCF9E9" w:rsidR="2BC9C12F">
        <w:rPr>
          <w:b w:val="0"/>
          <w:bCs w:val="0"/>
          <w:color w:val="auto"/>
          <w:sz w:val="22"/>
          <w:szCs w:val="22"/>
        </w:rPr>
        <w:t>Summer lunch</w:t>
      </w:r>
      <w:r w:rsidRPr="78FCF9E9" w:rsidR="67D41BAB">
        <w:rPr>
          <w:b w:val="0"/>
          <w:bCs w:val="0"/>
          <w:color w:val="auto"/>
          <w:sz w:val="22"/>
          <w:szCs w:val="22"/>
        </w:rPr>
        <w:t xml:space="preserve"> </w:t>
      </w:r>
      <w:r w:rsidRPr="78FCF9E9" w:rsidR="2BC9C12F">
        <w:rPr>
          <w:b w:val="0"/>
          <w:bCs w:val="0"/>
          <w:color w:val="auto"/>
          <w:sz w:val="22"/>
          <w:szCs w:val="22"/>
        </w:rPr>
        <w:t>(16</w:t>
      </w:r>
      <w:r w:rsidRPr="78FCF9E9" w:rsidR="24B47F0C">
        <w:rPr>
          <w:b w:val="0"/>
          <w:bCs w:val="0"/>
          <w:color w:val="auto"/>
          <w:sz w:val="22"/>
          <w:szCs w:val="22"/>
        </w:rPr>
        <w:t>t</w:t>
      </w:r>
      <w:r w:rsidRPr="78FCF9E9" w:rsidR="2BC9C12F">
        <w:rPr>
          <w:b w:val="0"/>
          <w:bCs w:val="0"/>
          <w:color w:val="auto"/>
          <w:sz w:val="22"/>
          <w:szCs w:val="22"/>
        </w:rPr>
        <w:t>h Aug)</w:t>
      </w:r>
      <w:r w:rsidRPr="78FCF9E9" w:rsidR="2BC9C12F">
        <w:rPr>
          <w:b w:val="0"/>
          <w:bCs w:val="0"/>
          <w:color w:val="auto"/>
          <w:sz w:val="22"/>
          <w:szCs w:val="22"/>
        </w:rPr>
        <w:t xml:space="preserve"> -</w:t>
      </w:r>
      <w:r w:rsidRPr="78FCF9E9" w:rsidR="2BC9C12F">
        <w:rPr>
          <w:b w:val="0"/>
          <w:bCs w:val="0"/>
          <w:color w:val="auto"/>
          <w:sz w:val="22"/>
          <w:szCs w:val="22"/>
          <w:u w:val="none"/>
        </w:rPr>
        <w:t xml:space="preserve"> it was confirmed to start in Marie’s garden and then move to the Hall </w:t>
      </w:r>
      <w:r w:rsidRPr="78FCF9E9" w:rsidR="0A03BCF6">
        <w:rPr>
          <w:b w:val="0"/>
          <w:bCs w:val="0"/>
          <w:color w:val="auto"/>
          <w:sz w:val="22"/>
          <w:szCs w:val="22"/>
          <w:u w:val="none"/>
        </w:rPr>
        <w:t>for approx</w:t>
      </w:r>
      <w:r w:rsidRPr="78FCF9E9" w:rsidR="77C076D1">
        <w:rPr>
          <w:b w:val="0"/>
          <w:bCs w:val="0"/>
          <w:color w:val="auto"/>
          <w:sz w:val="22"/>
          <w:szCs w:val="22"/>
          <w:u w:val="none"/>
        </w:rPr>
        <w:t>. 1pm</w:t>
      </w:r>
      <w:r w:rsidRPr="78FCF9E9" w:rsidR="0A03BCF6">
        <w:rPr>
          <w:b w:val="0"/>
          <w:bCs w:val="0"/>
          <w:color w:val="auto"/>
          <w:sz w:val="22"/>
          <w:szCs w:val="22"/>
          <w:u w:val="none"/>
        </w:rPr>
        <w:t xml:space="preserve"> </w:t>
      </w:r>
      <w:r w:rsidRPr="78FCF9E9" w:rsidR="2BC9C12F">
        <w:rPr>
          <w:b w:val="0"/>
          <w:bCs w:val="0"/>
          <w:color w:val="auto"/>
          <w:sz w:val="22"/>
          <w:szCs w:val="22"/>
          <w:u w:val="none"/>
        </w:rPr>
        <w:t xml:space="preserve">for a cold buffet with pudding and a glass of </w:t>
      </w:r>
      <w:r w:rsidRPr="78FCF9E9" w:rsidR="2BC9C12F">
        <w:rPr>
          <w:b w:val="0"/>
          <w:bCs w:val="0"/>
          <w:color w:val="auto"/>
          <w:sz w:val="22"/>
          <w:szCs w:val="22"/>
          <w:u w:val="none"/>
        </w:rPr>
        <w:t>Pimms</w:t>
      </w:r>
      <w:r w:rsidRPr="78FCF9E9" w:rsidR="58064617">
        <w:rPr>
          <w:b w:val="0"/>
          <w:bCs w:val="0"/>
          <w:color w:val="auto"/>
          <w:sz w:val="22"/>
          <w:szCs w:val="22"/>
          <w:u w:val="none"/>
        </w:rPr>
        <w:t>. There will be cold meats (served) and quiches</w:t>
      </w:r>
      <w:r w:rsidRPr="78FCF9E9" w:rsidR="2BC9C12F">
        <w:rPr>
          <w:b w:val="0"/>
          <w:bCs w:val="0"/>
          <w:color w:val="auto"/>
          <w:sz w:val="22"/>
          <w:szCs w:val="22"/>
          <w:u w:val="none"/>
        </w:rPr>
        <w:t xml:space="preserve"> – tickets £12.50</w:t>
      </w:r>
      <w:r w:rsidRPr="78FCF9E9" w:rsidR="117DA061">
        <w:rPr>
          <w:b w:val="0"/>
          <w:bCs w:val="0"/>
          <w:color w:val="auto"/>
          <w:sz w:val="22"/>
          <w:szCs w:val="22"/>
          <w:u w:val="none"/>
        </w:rPr>
        <w:t xml:space="preserve"> </w:t>
      </w:r>
      <w:r w:rsidRPr="78FCF9E9" w:rsidR="273DB6FE">
        <w:rPr>
          <w:b w:val="0"/>
          <w:bCs w:val="0"/>
          <w:color w:val="auto"/>
          <w:sz w:val="22"/>
          <w:szCs w:val="22"/>
          <w:u w:val="none"/>
        </w:rPr>
        <w:t xml:space="preserve">(40 max for seated) </w:t>
      </w:r>
      <w:r w:rsidRPr="78FCF9E9" w:rsidR="117DA061">
        <w:rPr>
          <w:b w:val="0"/>
          <w:bCs w:val="0"/>
          <w:color w:val="auto"/>
          <w:sz w:val="22"/>
          <w:szCs w:val="22"/>
          <w:u w:val="none"/>
        </w:rPr>
        <w:t>and wine can be sold. Clare will see if a reminder can go in the newsletter. Gill and Vicky are contact points for tickets.</w:t>
      </w:r>
    </w:p>
    <w:p w:rsidR="61DA31FE" w:rsidP="78FCF9E9" w:rsidRDefault="61DA31FE" w14:paraId="62A46721" w14:textId="11E87AE6">
      <w:pPr>
        <w:numPr>
          <w:ilvl w:val="0"/>
          <w:numId w:val="9"/>
        </w:numPr>
        <w:ind/>
        <w:rPr>
          <w:b w:val="0"/>
          <w:bCs w:val="0"/>
          <w:color w:val="auto"/>
          <w:sz w:val="22"/>
          <w:szCs w:val="22"/>
        </w:rPr>
      </w:pPr>
      <w:r w:rsidRPr="78FCF9E9" w:rsidR="02F2AFC6">
        <w:rPr>
          <w:b w:val="0"/>
          <w:bCs w:val="0"/>
          <w:color w:val="auto"/>
          <w:sz w:val="22"/>
          <w:szCs w:val="22"/>
        </w:rPr>
        <w:t>Horticultural Show (5</w:t>
      </w:r>
      <w:r w:rsidRPr="78FCF9E9" w:rsidR="02F2AFC6">
        <w:rPr>
          <w:b w:val="0"/>
          <w:bCs w:val="0"/>
          <w:color w:val="auto"/>
          <w:sz w:val="22"/>
          <w:szCs w:val="22"/>
          <w:vertAlign w:val="superscript"/>
        </w:rPr>
        <w:t>th</w:t>
      </w:r>
      <w:r w:rsidRPr="78FCF9E9" w:rsidR="02F2AFC6">
        <w:rPr>
          <w:b w:val="0"/>
          <w:bCs w:val="0"/>
          <w:color w:val="auto"/>
          <w:sz w:val="22"/>
          <w:szCs w:val="22"/>
        </w:rPr>
        <w:t xml:space="preserve"> Sept) - </w:t>
      </w:r>
      <w:r w:rsidRPr="78FCF9E9" w:rsidR="5912A810">
        <w:rPr>
          <w:b w:val="0"/>
          <w:bCs w:val="0"/>
          <w:color w:val="auto"/>
          <w:sz w:val="22"/>
          <w:szCs w:val="22"/>
        </w:rPr>
        <w:t>Ideas for the photographic competition were discussed an included: golden h</w:t>
      </w:r>
      <w:r w:rsidRPr="78FCF9E9" w:rsidR="6FE907BB">
        <w:rPr>
          <w:b w:val="0"/>
          <w:bCs w:val="0"/>
          <w:color w:val="auto"/>
          <w:sz w:val="22"/>
          <w:szCs w:val="22"/>
        </w:rPr>
        <w:t>our</w:t>
      </w:r>
      <w:r w:rsidRPr="78FCF9E9" w:rsidR="5912A810">
        <w:rPr>
          <w:b w:val="0"/>
          <w:bCs w:val="0"/>
          <w:color w:val="auto"/>
          <w:sz w:val="22"/>
          <w:szCs w:val="22"/>
        </w:rPr>
        <w:t>, action, up clo</w:t>
      </w:r>
      <w:r w:rsidRPr="78FCF9E9" w:rsidR="56EB673C">
        <w:rPr>
          <w:b w:val="0"/>
          <w:bCs w:val="0"/>
          <w:color w:val="auto"/>
          <w:sz w:val="22"/>
          <w:szCs w:val="22"/>
        </w:rPr>
        <w:t>s</w:t>
      </w:r>
      <w:r w:rsidRPr="78FCF9E9" w:rsidR="5912A810">
        <w:rPr>
          <w:b w:val="0"/>
          <w:bCs w:val="0"/>
          <w:color w:val="auto"/>
          <w:sz w:val="22"/>
          <w:szCs w:val="22"/>
        </w:rPr>
        <w:t>e and personal, secret garden/your garden, flying objects.  Clare will organise tea and coffe</w:t>
      </w:r>
      <w:r w:rsidRPr="78FCF9E9" w:rsidR="2C12C2AD">
        <w:rPr>
          <w:b w:val="0"/>
          <w:bCs w:val="0"/>
          <w:color w:val="auto"/>
          <w:sz w:val="22"/>
          <w:szCs w:val="22"/>
        </w:rPr>
        <w:t>e</w:t>
      </w:r>
      <w:r w:rsidRPr="78FCF9E9" w:rsidR="5912A810">
        <w:rPr>
          <w:b w:val="0"/>
          <w:bCs w:val="0"/>
          <w:color w:val="auto"/>
          <w:sz w:val="22"/>
          <w:szCs w:val="22"/>
        </w:rPr>
        <w:t>, and it was agreed to i</w:t>
      </w:r>
      <w:r w:rsidRPr="78FCF9E9" w:rsidR="21E86757">
        <w:rPr>
          <w:b w:val="0"/>
          <w:bCs w:val="0"/>
          <w:color w:val="auto"/>
          <w:sz w:val="22"/>
          <w:szCs w:val="22"/>
        </w:rPr>
        <w:t>n</w:t>
      </w:r>
      <w:r w:rsidRPr="78FCF9E9" w:rsidR="5912A810">
        <w:rPr>
          <w:b w:val="0"/>
          <w:bCs w:val="0"/>
          <w:color w:val="auto"/>
          <w:sz w:val="22"/>
          <w:szCs w:val="22"/>
        </w:rPr>
        <w:t xml:space="preserve">clude a gluten </w:t>
      </w:r>
      <w:r w:rsidRPr="78FCF9E9" w:rsidR="4A81F8D2">
        <w:rPr>
          <w:b w:val="0"/>
          <w:bCs w:val="0"/>
          <w:color w:val="auto"/>
          <w:sz w:val="22"/>
          <w:szCs w:val="22"/>
        </w:rPr>
        <w:t xml:space="preserve">free </w:t>
      </w:r>
      <w:r w:rsidRPr="78FCF9E9" w:rsidR="4A81F8D2">
        <w:rPr>
          <w:b w:val="0"/>
          <w:bCs w:val="0"/>
          <w:color w:val="auto"/>
          <w:sz w:val="22"/>
          <w:szCs w:val="22"/>
        </w:rPr>
        <w:t>option</w:t>
      </w:r>
      <w:r w:rsidRPr="78FCF9E9" w:rsidR="4A81F8D2">
        <w:rPr>
          <w:b w:val="0"/>
          <w:bCs w:val="0"/>
          <w:color w:val="auto"/>
          <w:sz w:val="22"/>
          <w:szCs w:val="22"/>
        </w:rPr>
        <w:t xml:space="preserve"> for cakes.</w:t>
      </w:r>
    </w:p>
    <w:p w:rsidR="61DA31FE" w:rsidP="78FCF9E9" w:rsidRDefault="61DA31FE" w14:paraId="787ACC3B" w14:textId="77B384C6">
      <w:pPr>
        <w:numPr>
          <w:ilvl w:val="0"/>
          <w:numId w:val="9"/>
        </w:numPr>
        <w:ind/>
        <w:rPr>
          <w:b w:val="0"/>
          <w:bCs w:val="0"/>
          <w:color w:val="auto" w:themeColor="text1" w:themeTint="FF" w:themeShade="FF"/>
          <w:sz w:val="22"/>
          <w:szCs w:val="22"/>
        </w:rPr>
      </w:pPr>
      <w:r w:rsidRPr="78FCF9E9" w:rsidR="44805234">
        <w:rPr>
          <w:b w:val="0"/>
          <w:bCs w:val="0"/>
          <w:color w:val="auto"/>
          <w:sz w:val="22"/>
          <w:szCs w:val="22"/>
        </w:rPr>
        <w:t>Additional</w:t>
      </w:r>
      <w:r w:rsidRPr="78FCF9E9" w:rsidR="44805234">
        <w:rPr>
          <w:b w:val="0"/>
          <w:bCs w:val="0"/>
          <w:color w:val="auto"/>
          <w:sz w:val="22"/>
          <w:szCs w:val="22"/>
        </w:rPr>
        <w:t xml:space="preserve"> events to be reviewed at a future meeting unless there is anything </w:t>
      </w:r>
      <w:r w:rsidRPr="78FCF9E9" w:rsidR="5DF14E7C">
        <w:rPr>
          <w:b w:val="0"/>
          <w:bCs w:val="0"/>
          <w:color w:val="auto"/>
          <w:sz w:val="22"/>
          <w:szCs w:val="22"/>
        </w:rPr>
        <w:t>requiring</w:t>
      </w:r>
      <w:r w:rsidRPr="78FCF9E9" w:rsidR="44805234">
        <w:rPr>
          <w:b w:val="0"/>
          <w:bCs w:val="0"/>
          <w:color w:val="auto"/>
          <w:sz w:val="22"/>
          <w:szCs w:val="22"/>
        </w:rPr>
        <w:t xml:space="preserve"> urgent attention.</w:t>
      </w:r>
    </w:p>
    <w:p xmlns:wp14="http://schemas.microsoft.com/office/word/2010/wordml" w:rsidRPr="00A3200F" w:rsidR="004A2AE5" w:rsidP="78FCF9E9" w:rsidRDefault="0002763A" w14:paraId="01655FBB" wp14:textId="7AFC362E">
      <w:pPr>
        <w:numPr>
          <w:ilvl w:val="0"/>
          <w:numId w:val="1"/>
        </w:numPr>
        <w:rPr>
          <w:color w:val="auto" w:themeColor="text1" w:themeTint="FF" w:themeShade="FF"/>
          <w:sz w:val="22"/>
          <w:szCs w:val="22"/>
        </w:rPr>
      </w:pPr>
      <w:r w:rsidRPr="78FCF9E9" w:rsidR="4F60967E">
        <w:rPr>
          <w:b w:val="1"/>
          <w:bCs w:val="1"/>
          <w:color w:val="auto"/>
          <w:sz w:val="22"/>
          <w:szCs w:val="22"/>
        </w:rPr>
        <w:t>New Proposals</w:t>
      </w:r>
    </w:p>
    <w:p w:rsidR="1F178E27" w:rsidP="78FCF9E9" w:rsidRDefault="1F178E27" w14:paraId="25AA8CED" w14:textId="24A0DCC9">
      <w:pPr>
        <w:pStyle w:val="Normal"/>
        <w:suppressLineNumbers w:val="0"/>
        <w:spacing w:before="0" w:beforeAutospacing="off" w:after="0" w:afterAutospacing="off" w:line="259" w:lineRule="auto"/>
        <w:ind w:left="630" w:right="0" w:hanging="0"/>
        <w:jc w:val="left"/>
        <w:rPr>
          <w:b w:val="0"/>
          <w:bCs w:val="0"/>
          <w:color w:val="auto"/>
          <w:sz w:val="22"/>
          <w:szCs w:val="22"/>
        </w:rPr>
      </w:pPr>
      <w:r w:rsidRPr="78FCF9E9" w:rsidR="1F178E27">
        <w:rPr>
          <w:b w:val="0"/>
          <w:bCs w:val="0"/>
          <w:color w:val="auto"/>
          <w:sz w:val="22"/>
          <w:szCs w:val="22"/>
        </w:rPr>
        <w:t xml:space="preserve">No new </w:t>
      </w:r>
      <w:r w:rsidRPr="78FCF9E9" w:rsidR="1F178E27">
        <w:rPr>
          <w:b w:val="0"/>
          <w:bCs w:val="0"/>
          <w:color w:val="auto"/>
          <w:sz w:val="22"/>
          <w:szCs w:val="22"/>
        </w:rPr>
        <w:t>proposals</w:t>
      </w:r>
      <w:r w:rsidRPr="78FCF9E9" w:rsidR="1F178E27">
        <w:rPr>
          <w:b w:val="0"/>
          <w:bCs w:val="0"/>
          <w:color w:val="auto"/>
          <w:sz w:val="22"/>
          <w:szCs w:val="22"/>
        </w:rPr>
        <w:t>, however, a reminder of future events is:</w:t>
      </w:r>
    </w:p>
    <w:p w:rsidR="54B84A3F" w:rsidP="78FCF9E9" w:rsidRDefault="54B84A3F" w14:paraId="2A5619C5" w14:textId="564C8721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 w:hanging="810"/>
        <w:jc w:val="left"/>
        <w:rPr>
          <w:b w:val="0"/>
          <w:bCs w:val="0"/>
          <w:color w:val="auto" w:themeColor="text1" w:themeTint="FF" w:themeShade="FF"/>
          <w:sz w:val="22"/>
          <w:szCs w:val="22"/>
        </w:rPr>
      </w:pPr>
      <w:r w:rsidRPr="78FCF9E9" w:rsidR="11B84273">
        <w:rPr>
          <w:b w:val="0"/>
          <w:bCs w:val="0"/>
          <w:color w:val="auto"/>
          <w:sz w:val="22"/>
          <w:szCs w:val="22"/>
        </w:rPr>
        <w:t>14</w:t>
      </w:r>
      <w:r w:rsidRPr="78FCF9E9" w:rsidR="11B84273">
        <w:rPr>
          <w:b w:val="0"/>
          <w:bCs w:val="0"/>
          <w:color w:val="auto"/>
          <w:sz w:val="22"/>
          <w:szCs w:val="22"/>
          <w:vertAlign w:val="superscript"/>
        </w:rPr>
        <w:t>th</w:t>
      </w:r>
      <w:r w:rsidRPr="78FCF9E9" w:rsidR="11B84273">
        <w:rPr>
          <w:b w:val="0"/>
          <w:bCs w:val="0"/>
          <w:color w:val="auto"/>
          <w:sz w:val="22"/>
          <w:szCs w:val="22"/>
        </w:rPr>
        <w:t xml:space="preserve"> October – Autumn lunch</w:t>
      </w:r>
    </w:p>
    <w:p w:rsidR="54B84A3F" w:rsidP="78FCF9E9" w:rsidRDefault="54B84A3F" w14:paraId="075D4209" w14:textId="4AABF6B4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 w:hanging="810"/>
        <w:jc w:val="left"/>
        <w:rPr>
          <w:b w:val="0"/>
          <w:bCs w:val="0"/>
          <w:color w:val="auto" w:themeColor="text1" w:themeTint="FF" w:themeShade="FF"/>
          <w:sz w:val="22"/>
          <w:szCs w:val="22"/>
        </w:rPr>
      </w:pPr>
      <w:r w:rsidRPr="78FCF9E9" w:rsidR="11B84273">
        <w:rPr>
          <w:b w:val="0"/>
          <w:bCs w:val="0"/>
          <w:color w:val="auto"/>
          <w:sz w:val="22"/>
          <w:szCs w:val="22"/>
        </w:rPr>
        <w:t>7</w:t>
      </w:r>
      <w:r w:rsidRPr="78FCF9E9" w:rsidR="11B84273">
        <w:rPr>
          <w:b w:val="0"/>
          <w:bCs w:val="0"/>
          <w:color w:val="auto"/>
          <w:sz w:val="22"/>
          <w:szCs w:val="22"/>
          <w:vertAlign w:val="superscript"/>
        </w:rPr>
        <w:t>th</w:t>
      </w:r>
      <w:r w:rsidRPr="78FCF9E9" w:rsidR="11B84273">
        <w:rPr>
          <w:b w:val="0"/>
          <w:bCs w:val="0"/>
          <w:color w:val="auto"/>
          <w:sz w:val="22"/>
          <w:szCs w:val="22"/>
        </w:rPr>
        <w:t xml:space="preserve"> </w:t>
      </w:r>
      <w:r w:rsidRPr="78FCF9E9" w:rsidR="11B84273">
        <w:rPr>
          <w:b w:val="0"/>
          <w:bCs w:val="0"/>
          <w:color w:val="auto"/>
          <w:sz w:val="22"/>
          <w:szCs w:val="22"/>
        </w:rPr>
        <w:t>November</w:t>
      </w:r>
      <w:r w:rsidRPr="78FCF9E9" w:rsidR="11B84273">
        <w:rPr>
          <w:b w:val="0"/>
          <w:bCs w:val="0"/>
          <w:color w:val="auto"/>
          <w:sz w:val="22"/>
          <w:szCs w:val="22"/>
        </w:rPr>
        <w:t xml:space="preserve"> – Fireworks</w:t>
      </w:r>
    </w:p>
    <w:p w:rsidR="54B84A3F" w:rsidP="78FCF9E9" w:rsidRDefault="54B84A3F" w14:paraId="5E1C5255" w14:textId="11148D9C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 w:hanging="810"/>
        <w:jc w:val="left"/>
        <w:rPr>
          <w:b w:val="0"/>
          <w:bCs w:val="0"/>
          <w:color w:val="auto" w:themeColor="text1" w:themeTint="FF" w:themeShade="FF"/>
          <w:sz w:val="22"/>
          <w:szCs w:val="22"/>
        </w:rPr>
      </w:pPr>
      <w:r w:rsidRPr="78FCF9E9" w:rsidR="11B84273">
        <w:rPr>
          <w:b w:val="0"/>
          <w:bCs w:val="0"/>
          <w:color w:val="auto"/>
          <w:sz w:val="22"/>
          <w:szCs w:val="22"/>
        </w:rPr>
        <w:t>5</w:t>
      </w:r>
      <w:r w:rsidRPr="78FCF9E9" w:rsidR="11B84273">
        <w:rPr>
          <w:b w:val="0"/>
          <w:bCs w:val="0"/>
          <w:color w:val="auto"/>
          <w:sz w:val="22"/>
          <w:szCs w:val="22"/>
          <w:vertAlign w:val="superscript"/>
        </w:rPr>
        <w:t>th</w:t>
      </w:r>
      <w:r w:rsidRPr="78FCF9E9" w:rsidR="11B84273">
        <w:rPr>
          <w:b w:val="0"/>
          <w:bCs w:val="0"/>
          <w:color w:val="auto"/>
          <w:sz w:val="22"/>
          <w:szCs w:val="22"/>
        </w:rPr>
        <w:t xml:space="preserve"> December – wreathmaking</w:t>
      </w:r>
    </w:p>
    <w:p w:rsidR="21211601" w:rsidP="78FCF9E9" w:rsidRDefault="21211601" w14:paraId="1BC09816" w14:textId="7DB540BB">
      <w:pPr>
        <w:pStyle w:val="Normal"/>
        <w:suppressLineNumbers w:val="0"/>
        <w:bidi w:val="0"/>
        <w:spacing w:before="0" w:beforeAutospacing="off" w:after="0" w:afterAutospacing="off" w:line="259" w:lineRule="auto"/>
        <w:ind w:left="1440" w:right="0" w:hanging="810"/>
        <w:jc w:val="left"/>
        <w:rPr>
          <w:b w:val="0"/>
          <w:bCs w:val="0"/>
          <w:color w:val="auto" w:themeColor="text1" w:themeTint="FF" w:themeShade="FF"/>
          <w:sz w:val="22"/>
          <w:szCs w:val="22"/>
        </w:rPr>
      </w:pPr>
      <w:r w:rsidRPr="78FCF9E9" w:rsidR="178E115F">
        <w:rPr>
          <w:b w:val="0"/>
          <w:bCs w:val="0"/>
          <w:color w:val="auto"/>
          <w:sz w:val="22"/>
          <w:szCs w:val="22"/>
        </w:rPr>
        <w:t>12</w:t>
      </w:r>
      <w:r w:rsidRPr="78FCF9E9" w:rsidR="178E115F">
        <w:rPr>
          <w:b w:val="0"/>
          <w:bCs w:val="0"/>
          <w:color w:val="auto"/>
          <w:sz w:val="22"/>
          <w:szCs w:val="22"/>
          <w:vertAlign w:val="superscript"/>
        </w:rPr>
        <w:t>th</w:t>
      </w:r>
      <w:r w:rsidRPr="78FCF9E9" w:rsidR="178E115F">
        <w:rPr>
          <w:b w:val="0"/>
          <w:bCs w:val="0"/>
          <w:color w:val="auto"/>
          <w:sz w:val="22"/>
          <w:szCs w:val="22"/>
        </w:rPr>
        <w:t xml:space="preserve"> Dec – Children's Party (to be confirmed)</w:t>
      </w:r>
    </w:p>
    <w:p w:rsidR="21211601" w:rsidP="78FCF9E9" w:rsidRDefault="21211601" w14:paraId="7BF6C2F5" w14:textId="6993DB8C">
      <w:pPr>
        <w:pStyle w:val="Normal"/>
        <w:suppressLineNumbers w:val="0"/>
        <w:bidi w:val="0"/>
        <w:spacing w:before="0" w:beforeAutospacing="off" w:after="0" w:afterAutospacing="off" w:line="259" w:lineRule="auto"/>
        <w:ind w:left="630" w:right="0" w:firstLine="0"/>
        <w:jc w:val="left"/>
        <w:rPr>
          <w:b w:val="0"/>
          <w:bCs w:val="0"/>
          <w:color w:val="auto" w:themeColor="text1" w:themeTint="FF" w:themeShade="FF"/>
          <w:sz w:val="22"/>
          <w:szCs w:val="22"/>
        </w:rPr>
      </w:pPr>
      <w:r w:rsidRPr="78FCF9E9" w:rsidR="178E115F">
        <w:rPr>
          <w:b w:val="0"/>
          <w:bCs w:val="0"/>
          <w:color w:val="auto"/>
          <w:sz w:val="22"/>
          <w:szCs w:val="22"/>
        </w:rPr>
        <w:t>Additionally, the Church’s Annual Carol Service will be 15</w:t>
      </w:r>
      <w:r w:rsidRPr="78FCF9E9" w:rsidR="178E115F">
        <w:rPr>
          <w:b w:val="0"/>
          <w:bCs w:val="0"/>
          <w:color w:val="auto"/>
          <w:sz w:val="22"/>
          <w:szCs w:val="22"/>
          <w:vertAlign w:val="superscript"/>
        </w:rPr>
        <w:t>th</w:t>
      </w:r>
      <w:r w:rsidRPr="78FCF9E9" w:rsidR="178E115F">
        <w:rPr>
          <w:b w:val="0"/>
          <w:bCs w:val="0"/>
          <w:color w:val="auto"/>
          <w:sz w:val="22"/>
          <w:szCs w:val="22"/>
        </w:rPr>
        <w:t xml:space="preserve"> December, followed by mince pies in the</w:t>
      </w:r>
      <w:r w:rsidRPr="78FCF9E9" w:rsidR="5C56C3C3">
        <w:rPr>
          <w:b w:val="0"/>
          <w:bCs w:val="0"/>
          <w:color w:val="auto"/>
          <w:sz w:val="22"/>
          <w:szCs w:val="22"/>
        </w:rPr>
        <w:t xml:space="preserve"> </w:t>
      </w:r>
      <w:r w:rsidRPr="78FCF9E9" w:rsidR="178E115F">
        <w:rPr>
          <w:b w:val="0"/>
          <w:bCs w:val="0"/>
          <w:color w:val="auto"/>
          <w:sz w:val="22"/>
          <w:szCs w:val="22"/>
        </w:rPr>
        <w:t>Hall</w:t>
      </w:r>
      <w:r w:rsidRPr="78FCF9E9" w:rsidR="3D544117">
        <w:rPr>
          <w:b w:val="0"/>
          <w:bCs w:val="0"/>
          <w:color w:val="auto"/>
          <w:sz w:val="22"/>
          <w:szCs w:val="22"/>
        </w:rPr>
        <w:t>.</w:t>
      </w:r>
    </w:p>
    <w:p xmlns:wp14="http://schemas.microsoft.com/office/word/2010/wordml" w:rsidRPr="0082142F" w:rsidR="00D26C59" w:rsidP="78FCF9E9" w:rsidRDefault="00753CBA" w14:paraId="4CCD3D23" wp14:textId="0C4D4BC6">
      <w:pPr>
        <w:numPr>
          <w:ilvl w:val="0"/>
          <w:numId w:val="1"/>
        </w:numPr>
        <w:rPr>
          <w:i w:val="0"/>
          <w:iCs w:val="0"/>
          <w:color w:val="auto" w:themeColor="text1" w:themeTint="FF" w:themeShade="FF"/>
          <w:sz w:val="22"/>
          <w:szCs w:val="22"/>
        </w:rPr>
      </w:pPr>
      <w:r w:rsidRPr="78FCF9E9" w:rsidR="4B405A9B">
        <w:rPr>
          <w:b w:val="1"/>
          <w:bCs w:val="1"/>
          <w:i w:val="0"/>
          <w:iCs w:val="0"/>
          <w:color w:val="auto"/>
          <w:sz w:val="22"/>
          <w:szCs w:val="22"/>
        </w:rPr>
        <w:t>Parish Council updates</w:t>
      </w:r>
      <w:r w:rsidRPr="78FCF9E9" w:rsidR="4B405A9B">
        <w:rPr>
          <w:b w:val="1"/>
          <w:bCs w:val="1"/>
          <w:i w:val="0"/>
          <w:iCs w:val="0"/>
          <w:color w:val="auto"/>
          <w:sz w:val="22"/>
          <w:szCs w:val="22"/>
        </w:rPr>
        <w:t xml:space="preserve"> </w:t>
      </w:r>
    </w:p>
    <w:p w:rsidR="7A3A4315" w:rsidP="78FCF9E9" w:rsidRDefault="7A3A4315" w14:paraId="615C612D" w14:textId="4B17358F">
      <w:pPr>
        <w:pStyle w:val="Normal"/>
        <w:suppressLineNumbers w:val="0"/>
        <w:spacing w:before="0" w:beforeAutospacing="off" w:after="0" w:afterAutospacing="off" w:line="259" w:lineRule="auto"/>
        <w:ind w:left="644" w:right="0"/>
        <w:jc w:val="left"/>
      </w:pPr>
      <w:r w:rsidRPr="78FCF9E9" w:rsidR="5E953C2D">
        <w:rPr>
          <w:i w:val="0"/>
          <w:iCs w:val="0"/>
          <w:color w:val="auto"/>
          <w:sz w:val="22"/>
          <w:szCs w:val="22"/>
        </w:rPr>
        <w:t>An overview of the meeting was given – no further action needed.</w:t>
      </w:r>
      <w:r w:rsidRPr="78FCF9E9" w:rsidR="655C7598">
        <w:rPr>
          <w:i w:val="0"/>
          <w:iCs w:val="0"/>
          <w:color w:val="auto"/>
          <w:sz w:val="22"/>
          <w:szCs w:val="22"/>
        </w:rPr>
        <w:t xml:space="preserve"> </w:t>
      </w:r>
      <w:r w:rsidRPr="78FCF9E9" w:rsidR="75ECA823">
        <w:rPr>
          <w:i w:val="0"/>
          <w:iCs w:val="0"/>
          <w:color w:val="auto"/>
          <w:sz w:val="22"/>
          <w:szCs w:val="22"/>
        </w:rPr>
        <w:t xml:space="preserve">It was confirmed that hourly rates </w:t>
      </w:r>
      <w:r w:rsidRPr="78FCF9E9" w:rsidR="75ECA823">
        <w:rPr>
          <w:i w:val="0"/>
          <w:iCs w:val="0"/>
          <w:color w:val="auto"/>
          <w:sz w:val="22"/>
          <w:szCs w:val="22"/>
        </w:rPr>
        <w:t>remain</w:t>
      </w:r>
      <w:r w:rsidRPr="78FCF9E9" w:rsidR="75ECA823">
        <w:rPr>
          <w:i w:val="0"/>
          <w:iCs w:val="0"/>
          <w:color w:val="auto"/>
          <w:sz w:val="22"/>
          <w:szCs w:val="22"/>
        </w:rPr>
        <w:t xml:space="preserve"> the same, and a flat rate of £10 will be applicable when using the kitchen for cooking.  Clerk to che</w:t>
      </w:r>
      <w:r w:rsidRPr="78FCF9E9" w:rsidR="2CF29F6F">
        <w:rPr>
          <w:i w:val="0"/>
          <w:iCs w:val="0"/>
          <w:color w:val="auto"/>
          <w:sz w:val="22"/>
          <w:szCs w:val="22"/>
        </w:rPr>
        <w:t xml:space="preserve">ck what the hire agreement includes </w:t>
      </w:r>
      <w:r w:rsidRPr="78FCF9E9" w:rsidR="2CF29F6F">
        <w:rPr>
          <w:i w:val="0"/>
          <w:iCs w:val="0"/>
          <w:color w:val="auto"/>
          <w:sz w:val="22"/>
          <w:szCs w:val="22"/>
        </w:rPr>
        <w:t>regarding</w:t>
      </w:r>
      <w:r w:rsidRPr="78FCF9E9" w:rsidR="2CF29F6F">
        <w:rPr>
          <w:i w:val="0"/>
          <w:iCs w:val="0"/>
          <w:color w:val="auto"/>
          <w:sz w:val="22"/>
          <w:szCs w:val="22"/>
        </w:rPr>
        <w:t xml:space="preserve"> cleaning / tea towels etc (hirer provides own).</w:t>
      </w:r>
    </w:p>
    <w:p w:rsidR="2EAD7594" w:rsidP="78FCF9E9" w:rsidRDefault="2EAD7594" w14:paraId="5E702FC2" w14:textId="205321F5">
      <w:pPr>
        <w:numPr>
          <w:ilvl w:val="0"/>
          <w:numId w:val="1"/>
        </w:numPr>
        <w:rPr>
          <w:i w:val="0"/>
          <w:iCs w:val="0"/>
          <w:color w:val="auto" w:themeColor="text1" w:themeTint="FF" w:themeShade="FF"/>
          <w:sz w:val="22"/>
          <w:szCs w:val="22"/>
        </w:rPr>
      </w:pPr>
      <w:r w:rsidRPr="78FCF9E9" w:rsidR="27CFD45A">
        <w:rPr>
          <w:b w:val="1"/>
          <w:bCs w:val="1"/>
          <w:i w:val="0"/>
          <w:iCs w:val="0"/>
          <w:color w:val="auto"/>
          <w:sz w:val="22"/>
          <w:szCs w:val="22"/>
        </w:rPr>
        <w:t>Wi-fi</w:t>
      </w:r>
      <w:r w:rsidRPr="78FCF9E9" w:rsidR="24E398AC">
        <w:rPr>
          <w:i w:val="0"/>
          <w:iCs w:val="0"/>
          <w:color w:val="auto"/>
          <w:sz w:val="22"/>
          <w:szCs w:val="22"/>
        </w:rPr>
        <w:t xml:space="preserve"> </w:t>
      </w:r>
    </w:p>
    <w:p w:rsidR="193F71C8" w:rsidP="78FCF9E9" w:rsidRDefault="193F71C8" w14:paraId="72011C22" w14:textId="0C8F0035">
      <w:pPr>
        <w:pStyle w:val="Normal"/>
        <w:suppressLineNumbers w:val="0"/>
        <w:bidi w:val="0"/>
        <w:spacing w:before="0" w:beforeAutospacing="off" w:after="0" w:afterAutospacing="off" w:line="259" w:lineRule="auto"/>
        <w:ind w:left="644" w:right="0"/>
        <w:jc w:val="left"/>
        <w:rPr>
          <w:i w:val="0"/>
          <w:iCs w:val="0"/>
          <w:color w:val="auto"/>
          <w:sz w:val="22"/>
          <w:szCs w:val="22"/>
        </w:rPr>
      </w:pPr>
      <w:r w:rsidRPr="78FCF9E9" w:rsidR="193F71C8">
        <w:rPr>
          <w:i w:val="0"/>
          <w:iCs w:val="0"/>
          <w:color w:val="auto"/>
          <w:sz w:val="22"/>
          <w:szCs w:val="22"/>
        </w:rPr>
        <w:t xml:space="preserve">The Clerk is trying to find out if there would be a way of waiving the installation fee e.g. going with BT. An update will be given at </w:t>
      </w:r>
      <w:r w:rsidRPr="78FCF9E9" w:rsidR="193F71C8">
        <w:rPr>
          <w:i w:val="0"/>
          <w:iCs w:val="0"/>
          <w:color w:val="auto"/>
          <w:sz w:val="22"/>
          <w:szCs w:val="22"/>
        </w:rPr>
        <w:t>the</w:t>
      </w:r>
      <w:r w:rsidRPr="78FCF9E9" w:rsidR="193F71C8">
        <w:rPr>
          <w:i w:val="0"/>
          <w:iCs w:val="0"/>
          <w:color w:val="auto"/>
          <w:sz w:val="22"/>
          <w:szCs w:val="22"/>
        </w:rPr>
        <w:t xml:space="preserve"> next meeting.</w:t>
      </w:r>
    </w:p>
    <w:p w:rsidR="007C4D6D" w:rsidP="78FCF9E9" w:rsidRDefault="007C4D6D" w14:paraId="1F58ABE2" w14:textId="2F787DC5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0" w:afterAutospacing="off" w:line="259" w:lineRule="auto"/>
        <w:ind w:left="644" w:right="0" w:hanging="360"/>
        <w:jc w:val="left"/>
        <w:rPr>
          <w:b w:val="1"/>
          <w:bCs w:val="1"/>
          <w:i w:val="0"/>
          <w:iCs w:val="0"/>
          <w:color w:val="auto"/>
          <w:sz w:val="22"/>
          <w:szCs w:val="22"/>
        </w:rPr>
      </w:pPr>
      <w:r w:rsidRPr="78FCF9E9" w:rsidR="007C4D6D">
        <w:rPr>
          <w:b w:val="1"/>
          <w:bCs w:val="1"/>
          <w:i w:val="0"/>
          <w:iCs w:val="0"/>
          <w:color w:val="auto"/>
          <w:sz w:val="22"/>
          <w:szCs w:val="22"/>
        </w:rPr>
        <w:t>Promoting the Hall</w:t>
      </w:r>
    </w:p>
    <w:p w:rsidR="71A3B4EE" w:rsidP="78FCF9E9" w:rsidRDefault="71A3B4EE" w14:paraId="6F6ECB45" w14:textId="7CD3C72D">
      <w:pPr>
        <w:pStyle w:val="Normal"/>
        <w:suppressLineNumbers w:val="0"/>
        <w:bidi w:val="0"/>
        <w:spacing w:before="0" w:beforeAutospacing="off" w:after="0" w:afterAutospacing="off" w:line="259" w:lineRule="auto"/>
        <w:ind w:left="644" w:right="0"/>
        <w:jc w:val="left"/>
        <w:rPr>
          <w:i w:val="0"/>
          <w:iCs w:val="0"/>
          <w:color w:val="auto"/>
          <w:sz w:val="22"/>
          <w:szCs w:val="22"/>
        </w:rPr>
      </w:pPr>
      <w:r w:rsidRPr="78FCF9E9" w:rsidR="71A3B4EE">
        <w:rPr>
          <w:i w:val="0"/>
          <w:iCs w:val="0"/>
          <w:color w:val="auto"/>
          <w:sz w:val="22"/>
          <w:szCs w:val="22"/>
        </w:rPr>
        <w:t>A review of the website provision will need to be undertaken to make a clearer move away from the old site, and over to the new – Clerk to review access and potentially add a link to the new site for clarity</w:t>
      </w:r>
      <w:r w:rsidRPr="78FCF9E9" w:rsidR="18B3996E">
        <w:rPr>
          <w:i w:val="0"/>
          <w:iCs w:val="0"/>
          <w:color w:val="auto"/>
          <w:sz w:val="22"/>
          <w:szCs w:val="22"/>
        </w:rPr>
        <w:t xml:space="preserve"> – decommissioning the old site needs care due to being linked to emails.</w:t>
      </w:r>
      <w:r w:rsidRPr="78FCF9E9" w:rsidR="71A3B4EE">
        <w:rPr>
          <w:i w:val="0"/>
          <w:iCs w:val="0"/>
          <w:color w:val="auto"/>
          <w:sz w:val="22"/>
          <w:szCs w:val="22"/>
        </w:rPr>
        <w:t xml:space="preserve"> </w:t>
      </w:r>
      <w:r w:rsidRPr="78FCF9E9" w:rsidR="71A3B4EE">
        <w:rPr>
          <w:i w:val="0"/>
          <w:iCs w:val="0"/>
          <w:color w:val="auto"/>
          <w:sz w:val="22"/>
          <w:szCs w:val="22"/>
        </w:rPr>
        <w:t xml:space="preserve"> Ideas included considering </w:t>
      </w:r>
      <w:r w:rsidRPr="78FCF9E9" w:rsidR="63312B8C">
        <w:rPr>
          <w:i w:val="0"/>
          <w:iCs w:val="0"/>
          <w:color w:val="auto"/>
          <w:sz w:val="22"/>
          <w:szCs w:val="22"/>
        </w:rPr>
        <w:t xml:space="preserve">a Google business profile, </w:t>
      </w:r>
      <w:r w:rsidRPr="78FCF9E9" w:rsidR="63312B8C">
        <w:rPr>
          <w:i w:val="0"/>
          <w:iCs w:val="0"/>
          <w:color w:val="auto"/>
          <w:sz w:val="22"/>
          <w:szCs w:val="22"/>
        </w:rPr>
        <w:t>NextDoor</w:t>
      </w:r>
      <w:r w:rsidRPr="78FCF9E9" w:rsidR="63312B8C">
        <w:rPr>
          <w:i w:val="0"/>
          <w:iCs w:val="0"/>
          <w:color w:val="auto"/>
          <w:sz w:val="22"/>
          <w:szCs w:val="22"/>
        </w:rPr>
        <w:t xml:space="preserve"> and how to make use of social media.</w:t>
      </w:r>
      <w:r w:rsidRPr="78FCF9E9" w:rsidR="2FB4A65E">
        <w:rPr>
          <w:i w:val="0"/>
          <w:iCs w:val="0"/>
          <w:color w:val="auto"/>
          <w:sz w:val="22"/>
          <w:szCs w:val="22"/>
        </w:rPr>
        <w:t xml:space="preserve"> Clare has written information about the Hall which can be added to the website and there is the potential to add photos of t</w:t>
      </w:r>
      <w:r w:rsidRPr="78FCF9E9" w:rsidR="2FB4A65E">
        <w:rPr>
          <w:i w:val="0"/>
          <w:iCs w:val="0"/>
          <w:color w:val="auto"/>
          <w:sz w:val="22"/>
          <w:szCs w:val="22"/>
        </w:rPr>
        <w:t>he</w:t>
      </w:r>
      <w:r w:rsidRPr="78FCF9E9" w:rsidR="2FB4A65E">
        <w:rPr>
          <w:i w:val="0"/>
          <w:iCs w:val="0"/>
          <w:color w:val="auto"/>
          <w:sz w:val="22"/>
          <w:szCs w:val="22"/>
        </w:rPr>
        <w:t xml:space="preserve"> Hall with various set ups for people to see.  </w:t>
      </w:r>
    </w:p>
    <w:p w:rsidR="0BE8D3EC" w:rsidP="78FCF9E9" w:rsidRDefault="0BE8D3EC" w14:paraId="67DF2D7B" w14:textId="1CCFDB07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0" w:afterAutospacing="off" w:line="259" w:lineRule="auto"/>
        <w:ind w:left="644" w:right="0" w:hanging="360"/>
        <w:jc w:val="left"/>
        <w:rPr>
          <w:b w:val="1"/>
          <w:bCs w:val="1"/>
          <w:i w:val="0"/>
          <w:iCs w:val="0"/>
          <w:color w:val="auto"/>
          <w:sz w:val="22"/>
          <w:szCs w:val="22"/>
        </w:rPr>
      </w:pPr>
      <w:r w:rsidRPr="78FCF9E9" w:rsidR="0BE8D3EC">
        <w:rPr>
          <w:b w:val="1"/>
          <w:bCs w:val="1"/>
          <w:i w:val="0"/>
          <w:iCs w:val="0"/>
          <w:color w:val="auto"/>
          <w:sz w:val="22"/>
          <w:szCs w:val="22"/>
        </w:rPr>
        <w:t>Matters of Note</w:t>
      </w:r>
    </w:p>
    <w:p w:rsidR="2225DE89" w:rsidP="78FCF9E9" w:rsidRDefault="2225DE89" w14:paraId="60FCB9CD" w14:textId="693D34D7">
      <w:pPr>
        <w:pStyle w:val="Normal"/>
        <w:suppressLineNumbers w:val="0"/>
        <w:bidi w:val="0"/>
        <w:spacing w:before="0" w:beforeAutospacing="off" w:after="0" w:afterAutospacing="off" w:line="259" w:lineRule="auto"/>
        <w:ind w:left="644" w:right="0" w:hanging="360"/>
        <w:jc w:val="left"/>
        <w:rPr>
          <w:b w:val="0"/>
          <w:bCs w:val="0"/>
          <w:i w:val="0"/>
          <w:iCs w:val="0"/>
          <w:color w:val="auto"/>
          <w:sz w:val="22"/>
          <w:szCs w:val="22"/>
        </w:rPr>
      </w:pPr>
      <w:r w:rsidRPr="78FCF9E9" w:rsidR="2225DE89">
        <w:rPr>
          <w:b w:val="0"/>
          <w:bCs w:val="0"/>
          <w:i w:val="0"/>
          <w:iCs w:val="0"/>
          <w:color w:val="auto"/>
          <w:sz w:val="22"/>
          <w:szCs w:val="22"/>
        </w:rPr>
        <w:t>None.</w:t>
      </w:r>
    </w:p>
    <w:p w:rsidR="0BE8D3EC" w:rsidP="78FCF9E9" w:rsidRDefault="0BE8D3EC" w14:paraId="156414D1" w14:textId="7FF5E246">
      <w:pPr>
        <w:pStyle w:val="Normal"/>
        <w:numPr>
          <w:ilvl w:val="0"/>
          <w:numId w:val="1"/>
        </w:numPr>
        <w:suppressLineNumbers w:val="0"/>
        <w:bidi w:val="0"/>
        <w:spacing w:before="0" w:beforeAutospacing="off" w:after="0" w:afterAutospacing="off" w:line="259" w:lineRule="auto"/>
        <w:ind w:left="644" w:right="0" w:hanging="360"/>
        <w:jc w:val="left"/>
        <w:rPr>
          <w:b w:val="1"/>
          <w:bCs w:val="1"/>
          <w:i w:val="0"/>
          <w:iCs w:val="0"/>
          <w:color w:val="auto"/>
          <w:sz w:val="22"/>
          <w:szCs w:val="22"/>
        </w:rPr>
      </w:pPr>
      <w:r w:rsidRPr="78FCF9E9" w:rsidR="0BE8D3EC">
        <w:rPr>
          <w:b w:val="1"/>
          <w:bCs w:val="1"/>
          <w:i w:val="0"/>
          <w:iCs w:val="0"/>
          <w:color w:val="auto"/>
          <w:sz w:val="22"/>
          <w:szCs w:val="22"/>
        </w:rPr>
        <w:t>Date of next meeting</w:t>
      </w:r>
    </w:p>
    <w:p w:rsidR="041248C6" w:rsidP="78FCF9E9" w:rsidRDefault="041248C6" w14:paraId="0F6987DF" w14:textId="69F67E24">
      <w:pPr>
        <w:pStyle w:val="Normal"/>
        <w:suppressLineNumbers w:val="0"/>
        <w:bidi w:val="0"/>
        <w:spacing w:before="0" w:beforeAutospacing="off" w:after="0" w:afterAutospacing="off" w:line="259" w:lineRule="auto"/>
        <w:ind w:left="644" w:right="0"/>
        <w:jc w:val="left"/>
        <w:rPr>
          <w:i w:val="0"/>
          <w:iCs w:val="0"/>
          <w:color w:val="auto" w:themeColor="text1" w:themeTint="FF" w:themeShade="FF"/>
          <w:sz w:val="22"/>
          <w:szCs w:val="22"/>
        </w:rPr>
      </w:pPr>
      <w:r w:rsidRPr="78FCF9E9" w:rsidR="69107A7D">
        <w:rPr>
          <w:i w:val="0"/>
          <w:iCs w:val="0"/>
          <w:color w:val="auto"/>
          <w:sz w:val="22"/>
          <w:szCs w:val="22"/>
        </w:rPr>
        <w:t>30</w:t>
      </w:r>
      <w:r w:rsidRPr="78FCF9E9" w:rsidR="69107A7D">
        <w:rPr>
          <w:i w:val="0"/>
          <w:iCs w:val="0"/>
          <w:color w:val="auto"/>
          <w:sz w:val="22"/>
          <w:szCs w:val="22"/>
          <w:vertAlign w:val="superscript"/>
        </w:rPr>
        <w:t>th</w:t>
      </w:r>
      <w:r w:rsidRPr="78FCF9E9" w:rsidR="69107A7D">
        <w:rPr>
          <w:i w:val="0"/>
          <w:iCs w:val="0"/>
          <w:color w:val="auto"/>
          <w:sz w:val="22"/>
          <w:szCs w:val="22"/>
        </w:rPr>
        <w:t xml:space="preserve"> June</w:t>
      </w:r>
      <w:r w:rsidRPr="78FCF9E9" w:rsidR="340BFD1E">
        <w:rPr>
          <w:i w:val="0"/>
          <w:iCs w:val="0"/>
          <w:color w:val="auto"/>
          <w:sz w:val="22"/>
          <w:szCs w:val="22"/>
        </w:rPr>
        <w:t xml:space="preserve"> </w:t>
      </w:r>
      <w:r w:rsidRPr="78FCF9E9" w:rsidR="2644B18E">
        <w:rPr>
          <w:i w:val="0"/>
          <w:iCs w:val="0"/>
          <w:color w:val="auto"/>
          <w:sz w:val="22"/>
          <w:szCs w:val="22"/>
        </w:rPr>
        <w:t xml:space="preserve">7pm – </w:t>
      </w:r>
      <w:r w:rsidRPr="78FCF9E9" w:rsidR="7A7D6680">
        <w:rPr>
          <w:i w:val="0"/>
          <w:iCs w:val="0"/>
          <w:color w:val="auto"/>
          <w:sz w:val="22"/>
          <w:szCs w:val="22"/>
        </w:rPr>
        <w:t xml:space="preserve">BBQ </w:t>
      </w:r>
      <w:r w:rsidRPr="78FCF9E9" w:rsidR="2644B18E">
        <w:rPr>
          <w:i w:val="0"/>
          <w:iCs w:val="0"/>
          <w:color w:val="auto"/>
          <w:sz w:val="22"/>
          <w:szCs w:val="22"/>
        </w:rPr>
        <w:t>planning meeting</w:t>
      </w:r>
    </w:p>
    <w:p w:rsidR="041248C6" w:rsidP="78FCF9E9" w:rsidRDefault="041248C6" w14:paraId="7D5E60A6" w14:textId="5CA0BB65">
      <w:pPr>
        <w:pStyle w:val="Normal"/>
        <w:suppressLineNumbers w:val="0"/>
        <w:bidi w:val="0"/>
        <w:spacing w:before="0" w:beforeAutospacing="off" w:after="0" w:afterAutospacing="off" w:line="259" w:lineRule="auto"/>
        <w:ind w:left="644" w:right="0"/>
        <w:jc w:val="left"/>
        <w:rPr>
          <w:i w:val="0"/>
          <w:iCs w:val="0"/>
          <w:color w:val="auto" w:themeColor="text1" w:themeTint="FF" w:themeShade="FF"/>
          <w:sz w:val="22"/>
          <w:szCs w:val="22"/>
        </w:rPr>
      </w:pPr>
      <w:r w:rsidRPr="78FCF9E9" w:rsidR="2636DC2F">
        <w:rPr>
          <w:i w:val="0"/>
          <w:iCs w:val="0"/>
          <w:color w:val="auto"/>
          <w:sz w:val="22"/>
          <w:szCs w:val="22"/>
        </w:rPr>
        <w:t>21st July</w:t>
      </w:r>
      <w:r w:rsidRPr="78FCF9E9" w:rsidR="357BAD3E">
        <w:rPr>
          <w:i w:val="0"/>
          <w:iCs w:val="0"/>
          <w:color w:val="auto"/>
          <w:sz w:val="22"/>
          <w:szCs w:val="22"/>
        </w:rPr>
        <w:t xml:space="preserve"> </w:t>
      </w:r>
      <w:r w:rsidRPr="78FCF9E9" w:rsidR="2644B18E">
        <w:rPr>
          <w:i w:val="0"/>
          <w:iCs w:val="0"/>
          <w:color w:val="auto"/>
          <w:sz w:val="22"/>
          <w:szCs w:val="22"/>
        </w:rPr>
        <w:t>7pm – Committee meeting</w:t>
      </w:r>
    </w:p>
    <w:p xmlns:wp14="http://schemas.microsoft.com/office/word/2010/wordml" w:rsidRPr="00713EDB" w:rsidR="000A5F10" w:rsidP="78FCF9E9" w:rsidRDefault="000A5F10" w14:paraId="72A3D3EC" wp14:textId="77777777">
      <w:pPr>
        <w:jc w:val="left"/>
        <w:rPr>
          <w:b w:val="1"/>
          <w:bCs w:val="1"/>
          <w:color w:val="auto" w:themeColor="text1" w:themeTint="FF" w:themeShade="FF"/>
          <w:sz w:val="22"/>
          <w:szCs w:val="22"/>
        </w:rPr>
      </w:pPr>
    </w:p>
    <w:p xmlns:wp14="http://schemas.microsoft.com/office/word/2010/wordml" w:rsidRPr="00660109" w:rsidR="002760CE" w:rsidP="78FCF9E9" w:rsidRDefault="0082142F" w14:paraId="14891E6A" wp14:textId="1BB1A10F">
      <w:pPr>
        <w:jc w:val="left"/>
        <w:rPr>
          <w:b w:val="0"/>
          <w:bCs w:val="0"/>
          <w:color w:val="auto" w:themeColor="text1" w:themeTint="FF" w:themeShade="FF"/>
          <w:sz w:val="22"/>
          <w:szCs w:val="22"/>
        </w:rPr>
      </w:pPr>
      <w:r w:rsidRPr="78FCF9E9" w:rsidR="782D8230">
        <w:rPr>
          <w:b w:val="0"/>
          <w:bCs w:val="0"/>
          <w:color w:val="auto"/>
          <w:sz w:val="22"/>
          <w:szCs w:val="22"/>
        </w:rPr>
        <w:t>Meeting ended 20.</w:t>
      </w:r>
      <w:r w:rsidRPr="78FCF9E9" w:rsidR="69BBB663">
        <w:rPr>
          <w:b w:val="0"/>
          <w:bCs w:val="0"/>
          <w:color w:val="auto"/>
          <w:sz w:val="22"/>
          <w:szCs w:val="22"/>
        </w:rPr>
        <w:t>1</w:t>
      </w:r>
      <w:r w:rsidRPr="78FCF9E9" w:rsidR="319927C9">
        <w:rPr>
          <w:b w:val="0"/>
          <w:bCs w:val="0"/>
          <w:color w:val="auto"/>
          <w:sz w:val="22"/>
          <w:szCs w:val="22"/>
        </w:rPr>
        <w:t>0</w:t>
      </w:r>
    </w:p>
    <w:p w:rsidR="4CC00F51" w:rsidP="4CC00F51" w:rsidRDefault="4CC00F51" w14:paraId="799D324C" w14:textId="52A61F21">
      <w:pPr>
        <w:jc w:val="left"/>
        <w:rPr>
          <w:b w:val="0"/>
          <w:bCs w:val="0"/>
          <w:color w:val="FF0000"/>
          <w:sz w:val="22"/>
          <w:szCs w:val="22"/>
        </w:rPr>
      </w:pPr>
    </w:p>
    <w:p w:rsidR="4CC00F51" w:rsidP="4CC00F51" w:rsidRDefault="4CC00F51" w14:paraId="188A37B6" w14:textId="0462732C">
      <w:pPr>
        <w:jc w:val="left"/>
        <w:rPr>
          <w:b w:val="0"/>
          <w:bCs w:val="0"/>
          <w:color w:val="FF0000"/>
          <w:sz w:val="22"/>
          <w:szCs w:val="22"/>
        </w:rPr>
      </w:pPr>
    </w:p>
    <w:p w:rsidR="4CC00F51" w:rsidP="4CC00F51" w:rsidRDefault="4CC00F51" w14:paraId="1F252010" w14:textId="241451EC">
      <w:pPr>
        <w:jc w:val="left"/>
        <w:rPr>
          <w:b w:val="0"/>
          <w:bCs w:val="0"/>
          <w:color w:val="FF0000"/>
          <w:sz w:val="22"/>
          <w:szCs w:val="22"/>
        </w:rPr>
      </w:pPr>
    </w:p>
    <w:p w:rsidR="1A50AD14" w:rsidP="73CB0D50" w:rsidRDefault="1A50AD14" w14:paraId="37EA7C12" w14:textId="22295842">
      <w:pPr>
        <w:jc w:val="right"/>
        <w:rPr>
          <w:b w:val="0"/>
          <w:bCs w:val="0"/>
          <w:color w:val="auto"/>
          <w:sz w:val="22"/>
          <w:szCs w:val="22"/>
        </w:rPr>
      </w:pPr>
      <w:r w:rsidRPr="5D26553B" w:rsidR="1A50AD14">
        <w:rPr>
          <w:b w:val="0"/>
          <w:bCs w:val="0"/>
          <w:color w:val="auto"/>
          <w:sz w:val="22"/>
          <w:szCs w:val="22"/>
        </w:rPr>
        <w:t>Chair signed..........................................</w:t>
      </w:r>
    </w:p>
    <w:p w:rsidR="4CC00F51" w:rsidP="73CB0D50" w:rsidRDefault="4CC00F51" w14:paraId="21E96075" w14:textId="4C44A793">
      <w:pPr>
        <w:jc w:val="right"/>
        <w:rPr>
          <w:b w:val="0"/>
          <w:bCs w:val="0"/>
          <w:color w:val="auto"/>
          <w:sz w:val="22"/>
          <w:szCs w:val="22"/>
        </w:rPr>
      </w:pPr>
    </w:p>
    <w:p w:rsidR="4CC00F51" w:rsidP="73CB0D50" w:rsidRDefault="4CC00F51" w14:paraId="450675FC" w14:textId="6A235279">
      <w:pPr>
        <w:jc w:val="right"/>
        <w:rPr>
          <w:b w:val="0"/>
          <w:bCs w:val="0"/>
          <w:color w:val="auto"/>
          <w:sz w:val="22"/>
          <w:szCs w:val="22"/>
        </w:rPr>
      </w:pPr>
    </w:p>
    <w:p w:rsidR="1A50AD14" w:rsidP="73CB0D50" w:rsidRDefault="1A50AD14" w14:paraId="779C7DAE" w14:textId="17A1B56D">
      <w:pPr>
        <w:jc w:val="right"/>
        <w:rPr>
          <w:b w:val="0"/>
          <w:bCs w:val="0"/>
          <w:color w:val="auto"/>
          <w:sz w:val="22"/>
          <w:szCs w:val="22"/>
        </w:rPr>
      </w:pPr>
      <w:r w:rsidRPr="5D26553B" w:rsidR="6BC5A9E8">
        <w:rPr>
          <w:b w:val="0"/>
          <w:bCs w:val="0"/>
          <w:color w:val="auto"/>
          <w:sz w:val="22"/>
          <w:szCs w:val="22"/>
        </w:rPr>
        <w:t>D</w:t>
      </w:r>
      <w:r w:rsidRPr="5D26553B" w:rsidR="1A50AD14">
        <w:rPr>
          <w:b w:val="0"/>
          <w:bCs w:val="0"/>
          <w:color w:val="auto"/>
          <w:sz w:val="22"/>
          <w:szCs w:val="22"/>
        </w:rPr>
        <w:t>ate .....................................................</w:t>
      </w:r>
    </w:p>
    <w:sectPr w:rsidRPr="00660109" w:rsidR="002760CE" w:rsidSect="003B1404">
      <w:headerReference w:type="default" r:id="rId8"/>
      <w:footerReference w:type="default" r:id="rId9"/>
      <w:pgSz w:w="12240" w:h="15840" w:orient="portrait" w:code="1"/>
      <w:pgMar w:top="993" w:right="851" w:bottom="0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F22E8B" w:rsidRDefault="00F22E8B" w14:paraId="44EAFD9C" wp14:textId="77777777">
      <w:r>
        <w:separator/>
      </w:r>
    </w:p>
  </w:endnote>
  <w:endnote w:type="continuationSeparator" w:id="0">
    <w:p xmlns:wp14="http://schemas.microsoft.com/office/word/2010/wordml" w:rsidR="00F22E8B" w:rsidRDefault="00F22E8B" w14:paraId="4B94D5A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4773C485" w:rsidP="4773C485" w:rsidRDefault="4773C485" w14:paraId="628125F8" w14:textId="158465A2">
    <w:pPr>
      <w:pStyle w:val="Footer"/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  <w:p xmlns:wp14="http://schemas.microsoft.com/office/word/2010/wordml" w:rsidRPr="00677860" w:rsidR="00EB1522" w:rsidP="4773C485" w:rsidRDefault="00EB1522" w14:paraId="5B81D792" wp14:textId="77777777">
    <w:pPr>
      <w:pStyle w:val="Header"/>
      <w:jc w:val="center"/>
      <w:rPr>
        <w:b w:val="0"/>
        <w:bCs w:val="0"/>
        <w:color w:val="auto"/>
        <w:sz w:val="18"/>
        <w:szCs w:val="18"/>
      </w:rPr>
    </w:pPr>
    <w:r w:rsidRPr="4773C485" w:rsidR="4773C485">
      <w:rPr>
        <w:b w:val="0"/>
        <w:bCs w:val="0"/>
        <w:color w:val="auto"/>
        <w:sz w:val="18"/>
        <w:szCs w:val="18"/>
      </w:rPr>
      <w:t>Parish Clerk:  Mrs Helen Cowlan Tel: 07905 787086</w:t>
    </w:r>
  </w:p>
  <w:p xmlns:wp14="http://schemas.microsoft.com/office/word/2010/wordml" w:rsidRPr="00677860" w:rsidR="00EB1522" w:rsidP="4773C485" w:rsidRDefault="00EB1522" w14:paraId="2729A920" wp14:textId="26528516">
    <w:pPr>
      <w:pStyle w:val="Header"/>
      <w:jc w:val="center"/>
    </w:pPr>
    <w:r w:rsidRPr="78FCF9E9" w:rsidR="67605E37">
      <w:rPr>
        <w:b w:val="0"/>
        <w:bCs w:val="0"/>
        <w:color w:val="auto"/>
        <w:sz w:val="18"/>
        <w:szCs w:val="18"/>
      </w:rPr>
      <w:t xml:space="preserve">E-mail: </w:t>
    </w:r>
    <w:hyperlink r:id="R8e98f00537154e25">
      <w:r w:rsidRPr="78FCF9E9" w:rsidR="67605E37">
        <w:rPr>
          <w:rStyle w:val="Hyperlink"/>
          <w:b w:val="0"/>
          <w:bCs w:val="0"/>
          <w:color w:val="auto"/>
          <w:sz w:val="18"/>
          <w:szCs w:val="18"/>
        </w:rPr>
        <w:t>parishclerk@barnbyinthewillows.com</w:t>
      </w:r>
      <w:r w:rsidRPr="78FCF9E9" w:rsidR="78FCF9E9">
        <w:rPr>
          <w:rStyle w:val="Hyperlink"/>
          <w:b w:val="0"/>
          <w:bCs w:val="0"/>
          <w:color w:val="auto"/>
          <w:sz w:val="18"/>
          <w:szCs w:val="18"/>
        </w:rPr>
        <w:t>;</w:t>
      </w:r>
    </w:hyperlink>
    <w:r w:rsidRPr="78FCF9E9" w:rsidR="78FCF9E9">
      <w:rPr>
        <w:b w:val="0"/>
        <w:bCs w:val="0"/>
        <w:color w:val="auto"/>
        <w:sz w:val="18"/>
        <w:szCs w:val="18"/>
      </w:rPr>
      <w:t xml:space="preserve"> website: www.barnby-pc.gov.uk</w:t>
    </w:r>
  </w:p>
  <w:p xmlns:wp14="http://schemas.microsoft.com/office/word/2010/wordml" w:rsidR="007168C2" w:rsidP="4773C485" w:rsidRDefault="007168C2" w14:paraId="45FB0818" wp14:textId="77777777">
    <w:pPr>
      <w:rPr>
        <w:b w:val="0"/>
        <w:bCs w:val="0"/>
        <w:color w:val="auto"/>
      </w:rPr>
    </w:pPr>
  </w:p>
  <w:p xmlns:wp14="http://schemas.microsoft.com/office/word/2010/wordml" w:rsidR="007168C2" w:rsidRDefault="007168C2" w14:paraId="049F31CB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F22E8B" w:rsidRDefault="00F22E8B" w14:paraId="3DEEC669" wp14:textId="77777777">
      <w:r>
        <w:separator/>
      </w:r>
    </w:p>
  </w:footnote>
  <w:footnote w:type="continuationSeparator" w:id="0">
    <w:p xmlns:wp14="http://schemas.microsoft.com/office/word/2010/wordml" w:rsidR="00F22E8B" w:rsidRDefault="00F22E8B" w14:paraId="3656B9AB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7168C2" w:rsidR="00100EA5" w:rsidP="4773C485" w:rsidRDefault="00100EA5" w14:paraId="6D123CFE" wp14:textId="2602469E">
    <w:pPr>
      <w:pStyle w:val="Header"/>
      <w:jc w:val="center"/>
      <w:rPr>
        <w:b w:val="1"/>
        <w:bCs w:val="1"/>
        <w:sz w:val="32"/>
        <w:szCs w:val="32"/>
      </w:rPr>
    </w:pPr>
    <w:r w:rsidRPr="50376367" w:rsidR="50376367">
      <w:rPr>
        <w:b w:val="1"/>
        <w:bCs w:val="1"/>
        <w:sz w:val="32"/>
        <w:szCs w:val="32"/>
      </w:rPr>
      <w:t xml:space="preserve">BARNBY </w:t>
    </w:r>
    <w:r w:rsidRPr="50376367" w:rsidR="50376367">
      <w:rPr>
        <w:b w:val="1"/>
        <w:bCs w:val="1"/>
        <w:sz w:val="32"/>
        <w:szCs w:val="32"/>
      </w:rPr>
      <w:t>VILLAGE COMMITTEE</w:t>
    </w:r>
  </w:p>
</w:hdr>
</file>

<file path=word/intelligence2.xml><?xml version="1.0" encoding="utf-8"?>
<int2:intelligence xmlns:int2="http://schemas.microsoft.com/office/intelligence/2020/intelligence">
  <int2:observations>
    <int2:textHash int2:hashCode="XGgI90UqfW6EYR" int2:id="w6TKnpNh">
      <int2:state int2:type="spell" int2:value="Rejected"/>
    </int2:textHash>
    <int2:textHash int2:hashCode="4uwaGjmZmQDK4z" int2:id="uMwnHfxa">
      <int2:state int2:type="spell" int2:value="Rejected"/>
    </int2:textHash>
    <int2:textHash int2:hashCode="T0EzZLSQeT8SGl" int2:id="Tg72zw5J">
      <int2:state int2:type="spell" int2:value="Rejected"/>
    </int2:textHash>
    <int2:textHash int2:hashCode="U7Hrj7JjF8Mdr8" int2:id="4jNH78gJ">
      <int2:state int2:type="spell" int2:value="Rejected"/>
    </int2:textHash>
    <int2:textHash int2:hashCode="u/N7mYDauntjWu" int2:id="hIxFusf7">
      <int2:state int2:type="spell" int2:value="Rejected"/>
    </int2:textHash>
    <int2:textHash int2:hashCode="diJbVFbCyhSHqV" int2:id="t0sL7SJ2">
      <int2:state int2:type="spell" int2:value="Rejected"/>
    </int2:textHash>
    <int2:textHash int2:hashCode="BC3EUS+j05HFFw" int2:id="4yrxtgwS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B514B"/>
    <w:multiLevelType w:val="hybridMultilevel"/>
    <w:tmpl w:val="578E7A94"/>
    <w:lvl w:ilvl="0" w:tplc="0A6C234A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27409"/>
    <w:multiLevelType w:val="hybridMultilevel"/>
    <w:tmpl w:val="46A6E528"/>
    <w:lvl w:ilvl="0" w:tplc="FA788EE4">
      <w:start w:val="1"/>
      <w:numFmt w:val="lowerRoman"/>
      <w:lvlText w:val="%1)"/>
      <w:lvlJc w:val="left"/>
      <w:pPr>
        <w:ind w:left="1439" w:hanging="79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4276F54"/>
    <w:multiLevelType w:val="hybridMultilevel"/>
    <w:tmpl w:val="E0CA65FA"/>
    <w:lvl w:ilvl="0" w:tplc="E3B6842A">
      <w:start w:val="1"/>
      <w:numFmt w:val="lowerRoman"/>
      <w:lvlText w:val="%1)"/>
      <w:lvlJc w:val="left"/>
      <w:pPr>
        <w:ind w:left="1364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A2736AB"/>
    <w:multiLevelType w:val="hybridMultilevel"/>
    <w:tmpl w:val="C31C7EFC"/>
    <w:lvl w:ilvl="0" w:tplc="19BCC1C4">
      <w:start w:val="1"/>
      <w:numFmt w:val="lowerRoman"/>
      <w:lvlText w:val="%1)"/>
      <w:lvlJc w:val="left"/>
      <w:pPr>
        <w:ind w:left="1364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D41254E"/>
    <w:multiLevelType w:val="hybridMultilevel"/>
    <w:tmpl w:val="C206FD6A"/>
    <w:lvl w:ilvl="0" w:tplc="7AFECE94">
      <w:start w:val="1"/>
      <w:numFmt w:val="lowerRoman"/>
      <w:lvlText w:val="%1)"/>
      <w:lvlJc w:val="left"/>
      <w:pPr>
        <w:ind w:left="136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00A01F0"/>
    <w:multiLevelType w:val="hybridMultilevel"/>
    <w:tmpl w:val="4F968C7C"/>
    <w:lvl w:ilvl="0" w:tplc="048E06F2">
      <w:start w:val="1"/>
      <w:numFmt w:val="lowerRoman"/>
      <w:lvlText w:val="%1)"/>
      <w:lvlJc w:val="left"/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3524" w:hanging="360"/>
      </w:pPr>
    </w:lvl>
    <w:lvl w:ilvl="2" w:tplc="0809001B" w:tentative="1">
      <w:start w:val="1"/>
      <w:numFmt w:val="lowerRoman"/>
      <w:lvlText w:val="%3."/>
      <w:lvlJc w:val="right"/>
      <w:pPr>
        <w:ind w:left="4244" w:hanging="180"/>
      </w:pPr>
    </w:lvl>
    <w:lvl w:ilvl="3" w:tplc="0809000F" w:tentative="1">
      <w:start w:val="1"/>
      <w:numFmt w:val="decimal"/>
      <w:lvlText w:val="%4."/>
      <w:lvlJc w:val="left"/>
      <w:pPr>
        <w:ind w:left="4964" w:hanging="360"/>
      </w:pPr>
    </w:lvl>
    <w:lvl w:ilvl="4" w:tplc="08090019" w:tentative="1">
      <w:start w:val="1"/>
      <w:numFmt w:val="lowerLetter"/>
      <w:lvlText w:val="%5."/>
      <w:lvlJc w:val="left"/>
      <w:pPr>
        <w:ind w:left="5684" w:hanging="360"/>
      </w:pPr>
    </w:lvl>
    <w:lvl w:ilvl="5" w:tplc="0809001B" w:tentative="1">
      <w:start w:val="1"/>
      <w:numFmt w:val="lowerRoman"/>
      <w:lvlText w:val="%6."/>
      <w:lvlJc w:val="right"/>
      <w:pPr>
        <w:ind w:left="6404" w:hanging="180"/>
      </w:pPr>
    </w:lvl>
    <w:lvl w:ilvl="6" w:tplc="0809000F" w:tentative="1">
      <w:start w:val="1"/>
      <w:numFmt w:val="decimal"/>
      <w:lvlText w:val="%7."/>
      <w:lvlJc w:val="left"/>
      <w:pPr>
        <w:ind w:left="7124" w:hanging="360"/>
      </w:pPr>
    </w:lvl>
    <w:lvl w:ilvl="7" w:tplc="08090019" w:tentative="1">
      <w:start w:val="1"/>
      <w:numFmt w:val="lowerLetter"/>
      <w:lvlText w:val="%8."/>
      <w:lvlJc w:val="left"/>
      <w:pPr>
        <w:ind w:left="7844" w:hanging="360"/>
      </w:pPr>
    </w:lvl>
    <w:lvl w:ilvl="8" w:tplc="0809001B" w:tentative="1">
      <w:start w:val="1"/>
      <w:numFmt w:val="lowerRoman"/>
      <w:lvlText w:val="%9."/>
      <w:lvlJc w:val="right"/>
      <w:pPr>
        <w:ind w:left="8564" w:hanging="180"/>
      </w:pPr>
    </w:lvl>
  </w:abstractNum>
  <w:abstractNum w:abstractNumId="6" w15:restartNumberingAfterBreak="0">
    <w:nsid w:val="407A5C9D"/>
    <w:multiLevelType w:val="hybridMultilevel"/>
    <w:tmpl w:val="6786F938"/>
    <w:lvl w:ilvl="0" w:tplc="7B7811E2">
      <w:start w:val="1"/>
      <w:numFmt w:val="lowerRoman"/>
      <w:lvlText w:val="%1)"/>
      <w:lvlJc w:val="left"/>
      <w:pPr>
        <w:ind w:left="1364" w:hanging="72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27D71F2"/>
    <w:multiLevelType w:val="hybridMultilevel"/>
    <w:tmpl w:val="0B366248"/>
    <w:lvl w:ilvl="0" w:tplc="BB2647CE">
      <w:start w:val="1"/>
      <w:numFmt w:val="lowerRoman"/>
      <w:lvlText w:val="%1)"/>
      <w:lvlJc w:val="left"/>
      <w:pPr>
        <w:ind w:left="136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84C5DA0"/>
    <w:multiLevelType w:val="hybridMultilevel"/>
    <w:tmpl w:val="55E6D15C"/>
    <w:lvl w:ilvl="0" w:tplc="1A688554">
      <w:start w:val="1"/>
      <w:numFmt w:val="lowerRoman"/>
      <w:lvlText w:val="%1)"/>
      <w:lvlJc w:val="left"/>
      <w:pPr>
        <w:ind w:left="136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8D67889"/>
    <w:multiLevelType w:val="hybridMultilevel"/>
    <w:tmpl w:val="ECD69104"/>
    <w:lvl w:ilvl="0" w:tplc="D9E0062A">
      <w:start w:val="1"/>
      <w:numFmt w:val="lowerRoman"/>
      <w:lvlText w:val="%1)"/>
      <w:lvlJc w:val="left"/>
      <w:pPr>
        <w:ind w:left="1439" w:hanging="79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BBE76C6"/>
    <w:multiLevelType w:val="hybridMultilevel"/>
    <w:tmpl w:val="FAEE40B6"/>
    <w:lvl w:ilvl="0" w:tplc="12FCA7E2">
      <w:start w:val="1"/>
      <w:numFmt w:val="lowerRoman"/>
      <w:lvlText w:val="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AC46B53"/>
    <w:multiLevelType w:val="hybridMultilevel"/>
    <w:tmpl w:val="C068D5C0"/>
    <w:lvl w:ilvl="0" w:tplc="BE7662B2">
      <w:start w:val="1"/>
      <w:numFmt w:val="lowerRoman"/>
      <w:lvlText w:val="%1)"/>
      <w:lvlJc w:val="left"/>
      <w:pPr>
        <w:ind w:left="136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7543583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6878564">
    <w:abstractNumId w:val="11"/>
  </w:num>
  <w:num w:numId="3" w16cid:durableId="884023076">
    <w:abstractNumId w:val="6"/>
  </w:num>
  <w:num w:numId="4" w16cid:durableId="1758594892">
    <w:abstractNumId w:val="5"/>
  </w:num>
  <w:num w:numId="5" w16cid:durableId="407533200">
    <w:abstractNumId w:val="8"/>
  </w:num>
  <w:num w:numId="6" w16cid:durableId="1393578354">
    <w:abstractNumId w:val="4"/>
  </w:num>
  <w:num w:numId="7" w16cid:durableId="1255357537">
    <w:abstractNumId w:val="1"/>
  </w:num>
  <w:num w:numId="8" w16cid:durableId="386422219">
    <w:abstractNumId w:val="7"/>
  </w:num>
  <w:num w:numId="9" w16cid:durableId="269050902">
    <w:abstractNumId w:val="10"/>
  </w:num>
  <w:num w:numId="10" w16cid:durableId="1847014453">
    <w:abstractNumId w:val="9"/>
  </w:num>
  <w:num w:numId="11" w16cid:durableId="49113369">
    <w:abstractNumId w:val="2"/>
  </w:num>
  <w:num w:numId="12" w16cid:durableId="677586138">
    <w:abstractNumId w:val="3"/>
  </w:num>
  <w:numIdMacAtCleanup w:val="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BB1"/>
    <w:rsid w:val="000028DA"/>
    <w:rsid w:val="00002D8C"/>
    <w:rsid w:val="00003B8B"/>
    <w:rsid w:val="00011950"/>
    <w:rsid w:val="000119B8"/>
    <w:rsid w:val="00012DA6"/>
    <w:rsid w:val="0001432A"/>
    <w:rsid w:val="00026553"/>
    <w:rsid w:val="0002763A"/>
    <w:rsid w:val="00034176"/>
    <w:rsid w:val="00045167"/>
    <w:rsid w:val="00074806"/>
    <w:rsid w:val="00076915"/>
    <w:rsid w:val="00077C3E"/>
    <w:rsid w:val="00082F3D"/>
    <w:rsid w:val="00083A5B"/>
    <w:rsid w:val="000842ED"/>
    <w:rsid w:val="00092BC6"/>
    <w:rsid w:val="000A519A"/>
    <w:rsid w:val="000A5617"/>
    <w:rsid w:val="000A5F10"/>
    <w:rsid w:val="000B40F6"/>
    <w:rsid w:val="000C0DA2"/>
    <w:rsid w:val="000C7E75"/>
    <w:rsid w:val="000D3368"/>
    <w:rsid w:val="000D51CE"/>
    <w:rsid w:val="000D65F2"/>
    <w:rsid w:val="000F0763"/>
    <w:rsid w:val="000F2BD0"/>
    <w:rsid w:val="000F5E45"/>
    <w:rsid w:val="0010070D"/>
    <w:rsid w:val="00100EA5"/>
    <w:rsid w:val="001012ED"/>
    <w:rsid w:val="001015EA"/>
    <w:rsid w:val="00106BE5"/>
    <w:rsid w:val="001216F6"/>
    <w:rsid w:val="00121C06"/>
    <w:rsid w:val="00131999"/>
    <w:rsid w:val="00133BB1"/>
    <w:rsid w:val="00140DF9"/>
    <w:rsid w:val="00147960"/>
    <w:rsid w:val="0015045F"/>
    <w:rsid w:val="00150639"/>
    <w:rsid w:val="0016405D"/>
    <w:rsid w:val="00170901"/>
    <w:rsid w:val="00173E2F"/>
    <w:rsid w:val="001803A8"/>
    <w:rsid w:val="00182CB8"/>
    <w:rsid w:val="001830E6"/>
    <w:rsid w:val="00185175"/>
    <w:rsid w:val="0019410B"/>
    <w:rsid w:val="001957B4"/>
    <w:rsid w:val="001A3658"/>
    <w:rsid w:val="001A78BB"/>
    <w:rsid w:val="001A7F7C"/>
    <w:rsid w:val="001B42D8"/>
    <w:rsid w:val="001C4379"/>
    <w:rsid w:val="001C4EEF"/>
    <w:rsid w:val="001C659D"/>
    <w:rsid w:val="001D3FBB"/>
    <w:rsid w:val="001E650A"/>
    <w:rsid w:val="001F3AA4"/>
    <w:rsid w:val="001F43AE"/>
    <w:rsid w:val="001F7314"/>
    <w:rsid w:val="00202DD4"/>
    <w:rsid w:val="00204576"/>
    <w:rsid w:val="0020469A"/>
    <w:rsid w:val="0020471F"/>
    <w:rsid w:val="002324F6"/>
    <w:rsid w:val="00232705"/>
    <w:rsid w:val="00232871"/>
    <w:rsid w:val="002378DF"/>
    <w:rsid w:val="002438DB"/>
    <w:rsid w:val="0025657F"/>
    <w:rsid w:val="002569EE"/>
    <w:rsid w:val="00257634"/>
    <w:rsid w:val="002727FB"/>
    <w:rsid w:val="00273A2B"/>
    <w:rsid w:val="002760CE"/>
    <w:rsid w:val="00276289"/>
    <w:rsid w:val="00277392"/>
    <w:rsid w:val="00281F1A"/>
    <w:rsid w:val="00282876"/>
    <w:rsid w:val="00284A1B"/>
    <w:rsid w:val="00286086"/>
    <w:rsid w:val="002A41D7"/>
    <w:rsid w:val="002C21A5"/>
    <w:rsid w:val="002D0421"/>
    <w:rsid w:val="002E3D57"/>
    <w:rsid w:val="002E483A"/>
    <w:rsid w:val="002E576B"/>
    <w:rsid w:val="002F133D"/>
    <w:rsid w:val="002F30B4"/>
    <w:rsid w:val="0030028F"/>
    <w:rsid w:val="00302BB4"/>
    <w:rsid w:val="003070B9"/>
    <w:rsid w:val="00313DAE"/>
    <w:rsid w:val="0031446B"/>
    <w:rsid w:val="00320709"/>
    <w:rsid w:val="00326DB0"/>
    <w:rsid w:val="003315EE"/>
    <w:rsid w:val="00331DD0"/>
    <w:rsid w:val="00342781"/>
    <w:rsid w:val="00345CEF"/>
    <w:rsid w:val="00347C7D"/>
    <w:rsid w:val="003540C8"/>
    <w:rsid w:val="00355241"/>
    <w:rsid w:val="00363E4C"/>
    <w:rsid w:val="003660AA"/>
    <w:rsid w:val="003712EB"/>
    <w:rsid w:val="003744C5"/>
    <w:rsid w:val="00374A3F"/>
    <w:rsid w:val="00375467"/>
    <w:rsid w:val="003811D8"/>
    <w:rsid w:val="003819AF"/>
    <w:rsid w:val="0039389A"/>
    <w:rsid w:val="0039684C"/>
    <w:rsid w:val="00397B35"/>
    <w:rsid w:val="003A1151"/>
    <w:rsid w:val="003A3F25"/>
    <w:rsid w:val="003A4F32"/>
    <w:rsid w:val="003B1404"/>
    <w:rsid w:val="003B1595"/>
    <w:rsid w:val="003B203A"/>
    <w:rsid w:val="003B4651"/>
    <w:rsid w:val="003C7ED7"/>
    <w:rsid w:val="003D2AB1"/>
    <w:rsid w:val="003D44BA"/>
    <w:rsid w:val="003E30B7"/>
    <w:rsid w:val="003E472D"/>
    <w:rsid w:val="003E6E42"/>
    <w:rsid w:val="003E7E1E"/>
    <w:rsid w:val="003F07C8"/>
    <w:rsid w:val="003F3298"/>
    <w:rsid w:val="003F7C7E"/>
    <w:rsid w:val="00405C8F"/>
    <w:rsid w:val="00406A0A"/>
    <w:rsid w:val="0042282B"/>
    <w:rsid w:val="00424966"/>
    <w:rsid w:val="004274C9"/>
    <w:rsid w:val="00433117"/>
    <w:rsid w:val="004462F9"/>
    <w:rsid w:val="00452CDA"/>
    <w:rsid w:val="00452E5C"/>
    <w:rsid w:val="00462875"/>
    <w:rsid w:val="00464E1E"/>
    <w:rsid w:val="00471D23"/>
    <w:rsid w:val="004746EF"/>
    <w:rsid w:val="004759D8"/>
    <w:rsid w:val="004805D2"/>
    <w:rsid w:val="00485A5A"/>
    <w:rsid w:val="0048715D"/>
    <w:rsid w:val="004A2AE5"/>
    <w:rsid w:val="004C14D8"/>
    <w:rsid w:val="004D4AA5"/>
    <w:rsid w:val="004D7F57"/>
    <w:rsid w:val="004E07D3"/>
    <w:rsid w:val="004E2EC5"/>
    <w:rsid w:val="004E33FC"/>
    <w:rsid w:val="004E5E53"/>
    <w:rsid w:val="004F0110"/>
    <w:rsid w:val="004F01EA"/>
    <w:rsid w:val="00502C94"/>
    <w:rsid w:val="00511810"/>
    <w:rsid w:val="00511A9D"/>
    <w:rsid w:val="00516B0A"/>
    <w:rsid w:val="005178A4"/>
    <w:rsid w:val="00520D10"/>
    <w:rsid w:val="005228C6"/>
    <w:rsid w:val="005346A7"/>
    <w:rsid w:val="00537C57"/>
    <w:rsid w:val="005390C0"/>
    <w:rsid w:val="005402F7"/>
    <w:rsid w:val="00540478"/>
    <w:rsid w:val="0054331D"/>
    <w:rsid w:val="00543D9B"/>
    <w:rsid w:val="00545154"/>
    <w:rsid w:val="0055508D"/>
    <w:rsid w:val="00577386"/>
    <w:rsid w:val="00581DB6"/>
    <w:rsid w:val="005870A5"/>
    <w:rsid w:val="00587BA6"/>
    <w:rsid w:val="0059016D"/>
    <w:rsid w:val="005909C2"/>
    <w:rsid w:val="00596459"/>
    <w:rsid w:val="00596FA4"/>
    <w:rsid w:val="005B46F6"/>
    <w:rsid w:val="005B6E79"/>
    <w:rsid w:val="005C0B42"/>
    <w:rsid w:val="005C412A"/>
    <w:rsid w:val="005C486E"/>
    <w:rsid w:val="005D121E"/>
    <w:rsid w:val="005D68F7"/>
    <w:rsid w:val="005D6959"/>
    <w:rsid w:val="005E10CE"/>
    <w:rsid w:val="005E1A5E"/>
    <w:rsid w:val="005E613E"/>
    <w:rsid w:val="005F5881"/>
    <w:rsid w:val="005F7F53"/>
    <w:rsid w:val="00602D84"/>
    <w:rsid w:val="00606A62"/>
    <w:rsid w:val="00606CF7"/>
    <w:rsid w:val="00624341"/>
    <w:rsid w:val="006310BB"/>
    <w:rsid w:val="00635D79"/>
    <w:rsid w:val="0063636C"/>
    <w:rsid w:val="006367EC"/>
    <w:rsid w:val="00636EBE"/>
    <w:rsid w:val="0063769A"/>
    <w:rsid w:val="00642EE3"/>
    <w:rsid w:val="00655773"/>
    <w:rsid w:val="00656CC0"/>
    <w:rsid w:val="00657AD8"/>
    <w:rsid w:val="00660109"/>
    <w:rsid w:val="00672E49"/>
    <w:rsid w:val="00681432"/>
    <w:rsid w:val="006927C2"/>
    <w:rsid w:val="0069399C"/>
    <w:rsid w:val="006976C9"/>
    <w:rsid w:val="006979AE"/>
    <w:rsid w:val="006A0924"/>
    <w:rsid w:val="006A49E2"/>
    <w:rsid w:val="006A578A"/>
    <w:rsid w:val="006A642E"/>
    <w:rsid w:val="006A6712"/>
    <w:rsid w:val="006B0A2F"/>
    <w:rsid w:val="006B1072"/>
    <w:rsid w:val="006B110B"/>
    <w:rsid w:val="006B64DC"/>
    <w:rsid w:val="006C0440"/>
    <w:rsid w:val="006C2B73"/>
    <w:rsid w:val="006C3430"/>
    <w:rsid w:val="006C5448"/>
    <w:rsid w:val="006C5779"/>
    <w:rsid w:val="006C75B9"/>
    <w:rsid w:val="006D2638"/>
    <w:rsid w:val="006D4606"/>
    <w:rsid w:val="006F15E6"/>
    <w:rsid w:val="006F42CD"/>
    <w:rsid w:val="006F5C9C"/>
    <w:rsid w:val="006F5D04"/>
    <w:rsid w:val="006F6D8D"/>
    <w:rsid w:val="006F7D6D"/>
    <w:rsid w:val="00707D39"/>
    <w:rsid w:val="00711EFA"/>
    <w:rsid w:val="00713893"/>
    <w:rsid w:val="00713EDB"/>
    <w:rsid w:val="00714D25"/>
    <w:rsid w:val="0071604B"/>
    <w:rsid w:val="007168C2"/>
    <w:rsid w:val="0072042C"/>
    <w:rsid w:val="00720C23"/>
    <w:rsid w:val="007211BB"/>
    <w:rsid w:val="00721DF8"/>
    <w:rsid w:val="00725BD7"/>
    <w:rsid w:val="00732928"/>
    <w:rsid w:val="00746FDE"/>
    <w:rsid w:val="00750442"/>
    <w:rsid w:val="00750FCF"/>
    <w:rsid w:val="00753B08"/>
    <w:rsid w:val="00753CBA"/>
    <w:rsid w:val="0075405C"/>
    <w:rsid w:val="007618B1"/>
    <w:rsid w:val="00767E8C"/>
    <w:rsid w:val="00771BC8"/>
    <w:rsid w:val="00774B4E"/>
    <w:rsid w:val="0077553F"/>
    <w:rsid w:val="00785F32"/>
    <w:rsid w:val="00786246"/>
    <w:rsid w:val="00790FAB"/>
    <w:rsid w:val="007A13C7"/>
    <w:rsid w:val="007A301A"/>
    <w:rsid w:val="007C038D"/>
    <w:rsid w:val="007C1B15"/>
    <w:rsid w:val="007C26BE"/>
    <w:rsid w:val="007C4D6D"/>
    <w:rsid w:val="007C600A"/>
    <w:rsid w:val="007D0A76"/>
    <w:rsid w:val="007D157F"/>
    <w:rsid w:val="007D745B"/>
    <w:rsid w:val="007F57C4"/>
    <w:rsid w:val="007F7492"/>
    <w:rsid w:val="008066E6"/>
    <w:rsid w:val="00806887"/>
    <w:rsid w:val="0081763F"/>
    <w:rsid w:val="00817E50"/>
    <w:rsid w:val="0082142F"/>
    <w:rsid w:val="00821EC0"/>
    <w:rsid w:val="00822300"/>
    <w:rsid w:val="008265AC"/>
    <w:rsid w:val="008266E7"/>
    <w:rsid w:val="00827D8C"/>
    <w:rsid w:val="00831781"/>
    <w:rsid w:val="00836095"/>
    <w:rsid w:val="008367B2"/>
    <w:rsid w:val="008370AA"/>
    <w:rsid w:val="008377F1"/>
    <w:rsid w:val="00840DF4"/>
    <w:rsid w:val="00841C1B"/>
    <w:rsid w:val="00843457"/>
    <w:rsid w:val="00852078"/>
    <w:rsid w:val="00855995"/>
    <w:rsid w:val="008629E4"/>
    <w:rsid w:val="00863199"/>
    <w:rsid w:val="00880477"/>
    <w:rsid w:val="00883360"/>
    <w:rsid w:val="00885C30"/>
    <w:rsid w:val="0089174B"/>
    <w:rsid w:val="00892548"/>
    <w:rsid w:val="008931C4"/>
    <w:rsid w:val="008A2CB2"/>
    <w:rsid w:val="008A5094"/>
    <w:rsid w:val="008B469C"/>
    <w:rsid w:val="008B5174"/>
    <w:rsid w:val="008D7D2E"/>
    <w:rsid w:val="008E5A39"/>
    <w:rsid w:val="008F2F4C"/>
    <w:rsid w:val="008F3B95"/>
    <w:rsid w:val="008F7A88"/>
    <w:rsid w:val="00902705"/>
    <w:rsid w:val="00914F3A"/>
    <w:rsid w:val="00917D3E"/>
    <w:rsid w:val="009241E2"/>
    <w:rsid w:val="0092797A"/>
    <w:rsid w:val="00930A20"/>
    <w:rsid w:val="00940857"/>
    <w:rsid w:val="0094464E"/>
    <w:rsid w:val="00945EED"/>
    <w:rsid w:val="00951181"/>
    <w:rsid w:val="009532E1"/>
    <w:rsid w:val="0095695B"/>
    <w:rsid w:val="00960BAA"/>
    <w:rsid w:val="00962917"/>
    <w:rsid w:val="00972AF7"/>
    <w:rsid w:val="00973103"/>
    <w:rsid w:val="00976512"/>
    <w:rsid w:val="009827AE"/>
    <w:rsid w:val="0098743A"/>
    <w:rsid w:val="0099246E"/>
    <w:rsid w:val="009929B1"/>
    <w:rsid w:val="00995772"/>
    <w:rsid w:val="00996331"/>
    <w:rsid w:val="009969A3"/>
    <w:rsid w:val="009974A9"/>
    <w:rsid w:val="009A59B2"/>
    <w:rsid w:val="009A6936"/>
    <w:rsid w:val="009C26E8"/>
    <w:rsid w:val="009D099F"/>
    <w:rsid w:val="009D597B"/>
    <w:rsid w:val="009D7F7C"/>
    <w:rsid w:val="00A17958"/>
    <w:rsid w:val="00A23895"/>
    <w:rsid w:val="00A25E14"/>
    <w:rsid w:val="00A27546"/>
    <w:rsid w:val="00A3200F"/>
    <w:rsid w:val="00A35F1B"/>
    <w:rsid w:val="00A47AFF"/>
    <w:rsid w:val="00A54FD2"/>
    <w:rsid w:val="00A57506"/>
    <w:rsid w:val="00A601A9"/>
    <w:rsid w:val="00A70695"/>
    <w:rsid w:val="00A71E4F"/>
    <w:rsid w:val="00A725B7"/>
    <w:rsid w:val="00A7622E"/>
    <w:rsid w:val="00A77806"/>
    <w:rsid w:val="00A831B1"/>
    <w:rsid w:val="00A85B80"/>
    <w:rsid w:val="00A85D11"/>
    <w:rsid w:val="00A91AD9"/>
    <w:rsid w:val="00A968A0"/>
    <w:rsid w:val="00A973CF"/>
    <w:rsid w:val="00AA2B8C"/>
    <w:rsid w:val="00AA6FCF"/>
    <w:rsid w:val="00AA7F93"/>
    <w:rsid w:val="00AB065F"/>
    <w:rsid w:val="00AB11E7"/>
    <w:rsid w:val="00AC49E9"/>
    <w:rsid w:val="00AD6DE8"/>
    <w:rsid w:val="00AE480F"/>
    <w:rsid w:val="00AE6E5D"/>
    <w:rsid w:val="00B00CE2"/>
    <w:rsid w:val="00B01DFE"/>
    <w:rsid w:val="00B05482"/>
    <w:rsid w:val="00B101F1"/>
    <w:rsid w:val="00B12C31"/>
    <w:rsid w:val="00B12E06"/>
    <w:rsid w:val="00B16E6A"/>
    <w:rsid w:val="00B23579"/>
    <w:rsid w:val="00B25CBB"/>
    <w:rsid w:val="00B34630"/>
    <w:rsid w:val="00B37D48"/>
    <w:rsid w:val="00B41D96"/>
    <w:rsid w:val="00B421D7"/>
    <w:rsid w:val="00B42318"/>
    <w:rsid w:val="00B423D2"/>
    <w:rsid w:val="00B4445B"/>
    <w:rsid w:val="00B52CDA"/>
    <w:rsid w:val="00B56A56"/>
    <w:rsid w:val="00B645A9"/>
    <w:rsid w:val="00B70092"/>
    <w:rsid w:val="00B72322"/>
    <w:rsid w:val="00B8224E"/>
    <w:rsid w:val="00B85D18"/>
    <w:rsid w:val="00B92449"/>
    <w:rsid w:val="00BA431D"/>
    <w:rsid w:val="00BA640A"/>
    <w:rsid w:val="00BA7B20"/>
    <w:rsid w:val="00BB0068"/>
    <w:rsid w:val="00BB2E3F"/>
    <w:rsid w:val="00BB4922"/>
    <w:rsid w:val="00BC581E"/>
    <w:rsid w:val="00BD0B4B"/>
    <w:rsid w:val="00BE2688"/>
    <w:rsid w:val="00BE3AD7"/>
    <w:rsid w:val="00BE65EE"/>
    <w:rsid w:val="00C0745B"/>
    <w:rsid w:val="00C1442B"/>
    <w:rsid w:val="00C15013"/>
    <w:rsid w:val="00C15AC5"/>
    <w:rsid w:val="00C17234"/>
    <w:rsid w:val="00C3368F"/>
    <w:rsid w:val="00C35DE4"/>
    <w:rsid w:val="00C364A4"/>
    <w:rsid w:val="00C37D0C"/>
    <w:rsid w:val="00C40964"/>
    <w:rsid w:val="00C4323E"/>
    <w:rsid w:val="00C46352"/>
    <w:rsid w:val="00C52CC1"/>
    <w:rsid w:val="00C5315C"/>
    <w:rsid w:val="00C550EE"/>
    <w:rsid w:val="00C57F9B"/>
    <w:rsid w:val="00C60207"/>
    <w:rsid w:val="00C63037"/>
    <w:rsid w:val="00C6435C"/>
    <w:rsid w:val="00C64842"/>
    <w:rsid w:val="00C665F7"/>
    <w:rsid w:val="00C70A59"/>
    <w:rsid w:val="00C72A1E"/>
    <w:rsid w:val="00C73AF1"/>
    <w:rsid w:val="00C8138D"/>
    <w:rsid w:val="00C83B09"/>
    <w:rsid w:val="00C84EF6"/>
    <w:rsid w:val="00C91BCF"/>
    <w:rsid w:val="00C92BE6"/>
    <w:rsid w:val="00CA0718"/>
    <w:rsid w:val="00CB0099"/>
    <w:rsid w:val="00CC0D8A"/>
    <w:rsid w:val="00CC6E89"/>
    <w:rsid w:val="00CC7E43"/>
    <w:rsid w:val="00CE1DDC"/>
    <w:rsid w:val="00CE5043"/>
    <w:rsid w:val="00CE509E"/>
    <w:rsid w:val="00CE5BF5"/>
    <w:rsid w:val="00CE602C"/>
    <w:rsid w:val="00CF1576"/>
    <w:rsid w:val="00CF22D1"/>
    <w:rsid w:val="00CF4B5C"/>
    <w:rsid w:val="00D004CC"/>
    <w:rsid w:val="00D034F7"/>
    <w:rsid w:val="00D07C98"/>
    <w:rsid w:val="00D12FEB"/>
    <w:rsid w:val="00D26C59"/>
    <w:rsid w:val="00D4093A"/>
    <w:rsid w:val="00D44542"/>
    <w:rsid w:val="00D47EBF"/>
    <w:rsid w:val="00D50573"/>
    <w:rsid w:val="00D561E6"/>
    <w:rsid w:val="00D62CDA"/>
    <w:rsid w:val="00D70E93"/>
    <w:rsid w:val="00D759AD"/>
    <w:rsid w:val="00D839E8"/>
    <w:rsid w:val="00D86F87"/>
    <w:rsid w:val="00D928F2"/>
    <w:rsid w:val="00DA03F6"/>
    <w:rsid w:val="00DA2E02"/>
    <w:rsid w:val="00DB7A71"/>
    <w:rsid w:val="00DD42C5"/>
    <w:rsid w:val="00DE16A9"/>
    <w:rsid w:val="00DF2065"/>
    <w:rsid w:val="00DF65B4"/>
    <w:rsid w:val="00E02013"/>
    <w:rsid w:val="00E106FA"/>
    <w:rsid w:val="00E11AD3"/>
    <w:rsid w:val="00E20D47"/>
    <w:rsid w:val="00E2281B"/>
    <w:rsid w:val="00E25F59"/>
    <w:rsid w:val="00E331A9"/>
    <w:rsid w:val="00E3575E"/>
    <w:rsid w:val="00E61EAA"/>
    <w:rsid w:val="00E7365B"/>
    <w:rsid w:val="00E8668B"/>
    <w:rsid w:val="00E8697F"/>
    <w:rsid w:val="00E9191D"/>
    <w:rsid w:val="00E92DB3"/>
    <w:rsid w:val="00EA11C6"/>
    <w:rsid w:val="00EA507B"/>
    <w:rsid w:val="00EA7C0A"/>
    <w:rsid w:val="00EB1522"/>
    <w:rsid w:val="00EB33C6"/>
    <w:rsid w:val="00EC42B6"/>
    <w:rsid w:val="00ED12E4"/>
    <w:rsid w:val="00ED318B"/>
    <w:rsid w:val="00ED4C68"/>
    <w:rsid w:val="00ED4E20"/>
    <w:rsid w:val="00ED6454"/>
    <w:rsid w:val="00EE2846"/>
    <w:rsid w:val="00F01BC5"/>
    <w:rsid w:val="00F22597"/>
    <w:rsid w:val="00F22E8B"/>
    <w:rsid w:val="00F23239"/>
    <w:rsid w:val="00F30895"/>
    <w:rsid w:val="00F36199"/>
    <w:rsid w:val="00F36ABF"/>
    <w:rsid w:val="00F51F20"/>
    <w:rsid w:val="00F62746"/>
    <w:rsid w:val="00F66E49"/>
    <w:rsid w:val="00F71656"/>
    <w:rsid w:val="00F72C34"/>
    <w:rsid w:val="00F733DD"/>
    <w:rsid w:val="00F82554"/>
    <w:rsid w:val="00F82D86"/>
    <w:rsid w:val="00F841D6"/>
    <w:rsid w:val="00F92972"/>
    <w:rsid w:val="00FA2DB1"/>
    <w:rsid w:val="00FA558C"/>
    <w:rsid w:val="00FA7229"/>
    <w:rsid w:val="00FD4952"/>
    <w:rsid w:val="00FD5201"/>
    <w:rsid w:val="00FE2C5E"/>
    <w:rsid w:val="00FE74ED"/>
    <w:rsid w:val="00FE76CD"/>
    <w:rsid w:val="00FF2A90"/>
    <w:rsid w:val="00FF2C88"/>
    <w:rsid w:val="00FF4564"/>
    <w:rsid w:val="0105BF52"/>
    <w:rsid w:val="01122242"/>
    <w:rsid w:val="021A8814"/>
    <w:rsid w:val="023A034F"/>
    <w:rsid w:val="02517C99"/>
    <w:rsid w:val="02673278"/>
    <w:rsid w:val="02946FA0"/>
    <w:rsid w:val="02C79BE2"/>
    <w:rsid w:val="02D066CF"/>
    <w:rsid w:val="02F2AFC6"/>
    <w:rsid w:val="02F6CB40"/>
    <w:rsid w:val="0315A4BE"/>
    <w:rsid w:val="03537A26"/>
    <w:rsid w:val="03856365"/>
    <w:rsid w:val="03AB9044"/>
    <w:rsid w:val="041248C6"/>
    <w:rsid w:val="0448C6DD"/>
    <w:rsid w:val="044A93FA"/>
    <w:rsid w:val="046544BF"/>
    <w:rsid w:val="047B35F4"/>
    <w:rsid w:val="04836CD6"/>
    <w:rsid w:val="04873C18"/>
    <w:rsid w:val="05224450"/>
    <w:rsid w:val="0527231D"/>
    <w:rsid w:val="0547293A"/>
    <w:rsid w:val="054A8A7A"/>
    <w:rsid w:val="055D6F28"/>
    <w:rsid w:val="058E8EAC"/>
    <w:rsid w:val="05AB6EA6"/>
    <w:rsid w:val="05B8441B"/>
    <w:rsid w:val="05CF02FF"/>
    <w:rsid w:val="05EC34BD"/>
    <w:rsid w:val="05ED1158"/>
    <w:rsid w:val="05F0E2E5"/>
    <w:rsid w:val="060AF898"/>
    <w:rsid w:val="063B6829"/>
    <w:rsid w:val="06590A44"/>
    <w:rsid w:val="065F033A"/>
    <w:rsid w:val="0683D4B5"/>
    <w:rsid w:val="06B3ED3D"/>
    <w:rsid w:val="070E1386"/>
    <w:rsid w:val="071B9A12"/>
    <w:rsid w:val="076DD03C"/>
    <w:rsid w:val="0787F249"/>
    <w:rsid w:val="07E276AB"/>
    <w:rsid w:val="07E9135B"/>
    <w:rsid w:val="084E7561"/>
    <w:rsid w:val="08B079BB"/>
    <w:rsid w:val="08FEC756"/>
    <w:rsid w:val="092E8BB1"/>
    <w:rsid w:val="0933D304"/>
    <w:rsid w:val="096E3189"/>
    <w:rsid w:val="097D239B"/>
    <w:rsid w:val="09CF65C3"/>
    <w:rsid w:val="09F2474D"/>
    <w:rsid w:val="09F86FB0"/>
    <w:rsid w:val="0A03BCF6"/>
    <w:rsid w:val="0A12EA73"/>
    <w:rsid w:val="0A2DA37F"/>
    <w:rsid w:val="0A97825E"/>
    <w:rsid w:val="0AA035ED"/>
    <w:rsid w:val="0B24F07F"/>
    <w:rsid w:val="0B264F0C"/>
    <w:rsid w:val="0B32D76B"/>
    <w:rsid w:val="0BA7B4D5"/>
    <w:rsid w:val="0BE8D3EC"/>
    <w:rsid w:val="0C0D2B81"/>
    <w:rsid w:val="0C10032C"/>
    <w:rsid w:val="0C271E4D"/>
    <w:rsid w:val="0C417B7E"/>
    <w:rsid w:val="0D3ADEA2"/>
    <w:rsid w:val="0DB73577"/>
    <w:rsid w:val="0E1DCB76"/>
    <w:rsid w:val="0E21677F"/>
    <w:rsid w:val="0E3E17D7"/>
    <w:rsid w:val="0E49FBA8"/>
    <w:rsid w:val="0E745B1B"/>
    <w:rsid w:val="0EBFDBA9"/>
    <w:rsid w:val="0EE8C904"/>
    <w:rsid w:val="0EF66CA5"/>
    <w:rsid w:val="0F21C486"/>
    <w:rsid w:val="0F29E790"/>
    <w:rsid w:val="0F353CAC"/>
    <w:rsid w:val="0F7D2C07"/>
    <w:rsid w:val="0F9C9A66"/>
    <w:rsid w:val="0F9D8153"/>
    <w:rsid w:val="0FD1DB69"/>
    <w:rsid w:val="1019C03F"/>
    <w:rsid w:val="104D7D47"/>
    <w:rsid w:val="1055E31D"/>
    <w:rsid w:val="105FD95A"/>
    <w:rsid w:val="10701056"/>
    <w:rsid w:val="108F49EA"/>
    <w:rsid w:val="10A3271A"/>
    <w:rsid w:val="10D07190"/>
    <w:rsid w:val="10D9F581"/>
    <w:rsid w:val="10E8D01F"/>
    <w:rsid w:val="117DA061"/>
    <w:rsid w:val="118BECFC"/>
    <w:rsid w:val="1194C124"/>
    <w:rsid w:val="11A66F82"/>
    <w:rsid w:val="11AE38FE"/>
    <w:rsid w:val="11B84273"/>
    <w:rsid w:val="12184234"/>
    <w:rsid w:val="123C2DDE"/>
    <w:rsid w:val="124D01E0"/>
    <w:rsid w:val="1269A25E"/>
    <w:rsid w:val="126A936B"/>
    <w:rsid w:val="129C6CED"/>
    <w:rsid w:val="129DB4BC"/>
    <w:rsid w:val="12C7D07D"/>
    <w:rsid w:val="13138865"/>
    <w:rsid w:val="13234B3D"/>
    <w:rsid w:val="13795194"/>
    <w:rsid w:val="13F9DAF9"/>
    <w:rsid w:val="1401406E"/>
    <w:rsid w:val="14064F3C"/>
    <w:rsid w:val="1410BCBA"/>
    <w:rsid w:val="142AF75A"/>
    <w:rsid w:val="142F8213"/>
    <w:rsid w:val="143DE1A7"/>
    <w:rsid w:val="14670661"/>
    <w:rsid w:val="1486E504"/>
    <w:rsid w:val="14899FE7"/>
    <w:rsid w:val="14A7FFD7"/>
    <w:rsid w:val="14F2BBAC"/>
    <w:rsid w:val="1517DFF5"/>
    <w:rsid w:val="15A97487"/>
    <w:rsid w:val="15C60EB9"/>
    <w:rsid w:val="1607586D"/>
    <w:rsid w:val="1625D2E5"/>
    <w:rsid w:val="164FA8ED"/>
    <w:rsid w:val="16822760"/>
    <w:rsid w:val="169F1F97"/>
    <w:rsid w:val="16F44B16"/>
    <w:rsid w:val="177C38CC"/>
    <w:rsid w:val="178924AB"/>
    <w:rsid w:val="178E115F"/>
    <w:rsid w:val="17B7492D"/>
    <w:rsid w:val="17C21D50"/>
    <w:rsid w:val="17CA3B44"/>
    <w:rsid w:val="17D3C68D"/>
    <w:rsid w:val="17E86A1E"/>
    <w:rsid w:val="1804B19D"/>
    <w:rsid w:val="1829322D"/>
    <w:rsid w:val="185FF49C"/>
    <w:rsid w:val="18758CBE"/>
    <w:rsid w:val="18B3996E"/>
    <w:rsid w:val="18B74D98"/>
    <w:rsid w:val="18C1849F"/>
    <w:rsid w:val="18CF88F4"/>
    <w:rsid w:val="18F2AFB0"/>
    <w:rsid w:val="18F7CE95"/>
    <w:rsid w:val="193F71C8"/>
    <w:rsid w:val="19BB96F6"/>
    <w:rsid w:val="19F41A02"/>
    <w:rsid w:val="1A50AD14"/>
    <w:rsid w:val="1A6FC6FB"/>
    <w:rsid w:val="1A9392C3"/>
    <w:rsid w:val="1ACC1D1E"/>
    <w:rsid w:val="1AE14614"/>
    <w:rsid w:val="1B292274"/>
    <w:rsid w:val="1B5DD8C2"/>
    <w:rsid w:val="1B7B5D5F"/>
    <w:rsid w:val="1B907E26"/>
    <w:rsid w:val="1BBBE043"/>
    <w:rsid w:val="1BCDBBA4"/>
    <w:rsid w:val="1BF63A0C"/>
    <w:rsid w:val="1C0D3594"/>
    <w:rsid w:val="1C24B9DA"/>
    <w:rsid w:val="1C9BC6B1"/>
    <w:rsid w:val="1CCC85C4"/>
    <w:rsid w:val="1CE3A76B"/>
    <w:rsid w:val="1D29AC22"/>
    <w:rsid w:val="1D38183A"/>
    <w:rsid w:val="1D76A656"/>
    <w:rsid w:val="1DADA0DC"/>
    <w:rsid w:val="1DE0F8C3"/>
    <w:rsid w:val="1DF51CF3"/>
    <w:rsid w:val="1E0EF685"/>
    <w:rsid w:val="1E5A5D67"/>
    <w:rsid w:val="1E5B5F2A"/>
    <w:rsid w:val="1EA65FAC"/>
    <w:rsid w:val="1EEDEFD1"/>
    <w:rsid w:val="1F1229F0"/>
    <w:rsid w:val="1F178E27"/>
    <w:rsid w:val="1F187D10"/>
    <w:rsid w:val="1F352937"/>
    <w:rsid w:val="1F3E9751"/>
    <w:rsid w:val="1F49C3B9"/>
    <w:rsid w:val="1FD2C596"/>
    <w:rsid w:val="1FF745AF"/>
    <w:rsid w:val="206B656E"/>
    <w:rsid w:val="208095AA"/>
    <w:rsid w:val="20964E78"/>
    <w:rsid w:val="20B8B72B"/>
    <w:rsid w:val="20FCBABF"/>
    <w:rsid w:val="2100F4CA"/>
    <w:rsid w:val="211A32FE"/>
    <w:rsid w:val="211CFC17"/>
    <w:rsid w:val="21211601"/>
    <w:rsid w:val="2153C351"/>
    <w:rsid w:val="2158F8A5"/>
    <w:rsid w:val="21E86757"/>
    <w:rsid w:val="21EB3DFC"/>
    <w:rsid w:val="21F296D8"/>
    <w:rsid w:val="2225DE89"/>
    <w:rsid w:val="2227BA6F"/>
    <w:rsid w:val="222E1E3C"/>
    <w:rsid w:val="22373EB7"/>
    <w:rsid w:val="2241EBBA"/>
    <w:rsid w:val="227D776C"/>
    <w:rsid w:val="23036DFC"/>
    <w:rsid w:val="2371FA30"/>
    <w:rsid w:val="23A37BCD"/>
    <w:rsid w:val="23CAB098"/>
    <w:rsid w:val="23D1EA89"/>
    <w:rsid w:val="23F6C94E"/>
    <w:rsid w:val="24261C32"/>
    <w:rsid w:val="242A2108"/>
    <w:rsid w:val="24401618"/>
    <w:rsid w:val="244824E5"/>
    <w:rsid w:val="248A12CC"/>
    <w:rsid w:val="24B310AF"/>
    <w:rsid w:val="24B47F0C"/>
    <w:rsid w:val="24D2DC18"/>
    <w:rsid w:val="24E398AC"/>
    <w:rsid w:val="24EF791C"/>
    <w:rsid w:val="24F0F874"/>
    <w:rsid w:val="25180FFA"/>
    <w:rsid w:val="2519AD09"/>
    <w:rsid w:val="2520C7D6"/>
    <w:rsid w:val="2527F5E7"/>
    <w:rsid w:val="25A54B3E"/>
    <w:rsid w:val="25E31BC5"/>
    <w:rsid w:val="25F82CFE"/>
    <w:rsid w:val="2602AA46"/>
    <w:rsid w:val="2604F02E"/>
    <w:rsid w:val="2636DC2F"/>
    <w:rsid w:val="2644B18E"/>
    <w:rsid w:val="26AEADF9"/>
    <w:rsid w:val="26B43E3E"/>
    <w:rsid w:val="26CF3E78"/>
    <w:rsid w:val="27155A06"/>
    <w:rsid w:val="271C3736"/>
    <w:rsid w:val="273DB6FE"/>
    <w:rsid w:val="279B686E"/>
    <w:rsid w:val="27C26C5A"/>
    <w:rsid w:val="27CFD45A"/>
    <w:rsid w:val="27DBC6C0"/>
    <w:rsid w:val="27F52EEF"/>
    <w:rsid w:val="27FD5E68"/>
    <w:rsid w:val="283E1BDE"/>
    <w:rsid w:val="28577134"/>
    <w:rsid w:val="288FC7CB"/>
    <w:rsid w:val="28966B9A"/>
    <w:rsid w:val="28C92CDC"/>
    <w:rsid w:val="28CAF15C"/>
    <w:rsid w:val="28CB1576"/>
    <w:rsid w:val="28F6B8FD"/>
    <w:rsid w:val="29130CD4"/>
    <w:rsid w:val="29252191"/>
    <w:rsid w:val="2962EE1C"/>
    <w:rsid w:val="296DF90E"/>
    <w:rsid w:val="29739E3B"/>
    <w:rsid w:val="297C436A"/>
    <w:rsid w:val="299DF021"/>
    <w:rsid w:val="29B0A2DE"/>
    <w:rsid w:val="29BE635D"/>
    <w:rsid w:val="2A1ACDB0"/>
    <w:rsid w:val="2A2F4F93"/>
    <w:rsid w:val="2A679171"/>
    <w:rsid w:val="2A8A7BBE"/>
    <w:rsid w:val="2AA65A4E"/>
    <w:rsid w:val="2AAAF7FA"/>
    <w:rsid w:val="2AFE38FD"/>
    <w:rsid w:val="2BA6E227"/>
    <w:rsid w:val="2BC9C12F"/>
    <w:rsid w:val="2C03AAC8"/>
    <w:rsid w:val="2C0FA6CE"/>
    <w:rsid w:val="2C12C2AD"/>
    <w:rsid w:val="2C35DAEF"/>
    <w:rsid w:val="2C6AED0F"/>
    <w:rsid w:val="2C8547F6"/>
    <w:rsid w:val="2CAE7C1A"/>
    <w:rsid w:val="2CCCD38D"/>
    <w:rsid w:val="2CF29F6F"/>
    <w:rsid w:val="2D122028"/>
    <w:rsid w:val="2D5BE4B6"/>
    <w:rsid w:val="2D75F481"/>
    <w:rsid w:val="2D855F08"/>
    <w:rsid w:val="2D883924"/>
    <w:rsid w:val="2D9899CB"/>
    <w:rsid w:val="2D9D3F19"/>
    <w:rsid w:val="2DB08C16"/>
    <w:rsid w:val="2DC83A42"/>
    <w:rsid w:val="2DD930B0"/>
    <w:rsid w:val="2DDC0491"/>
    <w:rsid w:val="2DF3D88D"/>
    <w:rsid w:val="2E4F64C5"/>
    <w:rsid w:val="2EAD7594"/>
    <w:rsid w:val="2EB00B70"/>
    <w:rsid w:val="2EDE0368"/>
    <w:rsid w:val="2EE8782A"/>
    <w:rsid w:val="2F1A1B37"/>
    <w:rsid w:val="2F42EF19"/>
    <w:rsid w:val="2F4ECB8A"/>
    <w:rsid w:val="2F5E34B1"/>
    <w:rsid w:val="2F8E6BE9"/>
    <w:rsid w:val="2F93BD72"/>
    <w:rsid w:val="2FB4A65E"/>
    <w:rsid w:val="2FF9784D"/>
    <w:rsid w:val="3027A10A"/>
    <w:rsid w:val="30797F39"/>
    <w:rsid w:val="30A30AEA"/>
    <w:rsid w:val="30BE1F8F"/>
    <w:rsid w:val="30E4EA4B"/>
    <w:rsid w:val="30EC36A5"/>
    <w:rsid w:val="3112F875"/>
    <w:rsid w:val="3115A213"/>
    <w:rsid w:val="313890AD"/>
    <w:rsid w:val="317A1275"/>
    <w:rsid w:val="31815789"/>
    <w:rsid w:val="3193EB0F"/>
    <w:rsid w:val="319927C9"/>
    <w:rsid w:val="31AE3181"/>
    <w:rsid w:val="31CBC5D5"/>
    <w:rsid w:val="31FBDA5C"/>
    <w:rsid w:val="32257650"/>
    <w:rsid w:val="32615227"/>
    <w:rsid w:val="3270BE93"/>
    <w:rsid w:val="32AADE9D"/>
    <w:rsid w:val="32DA9670"/>
    <w:rsid w:val="32FA6CEA"/>
    <w:rsid w:val="330E3C0C"/>
    <w:rsid w:val="3357E3E8"/>
    <w:rsid w:val="339F883F"/>
    <w:rsid w:val="33A62220"/>
    <w:rsid w:val="33DEC446"/>
    <w:rsid w:val="33F3E16F"/>
    <w:rsid w:val="340BE2E5"/>
    <w:rsid w:val="340BFD1E"/>
    <w:rsid w:val="3411A9CF"/>
    <w:rsid w:val="342BE2DC"/>
    <w:rsid w:val="34347DB8"/>
    <w:rsid w:val="3435AAD6"/>
    <w:rsid w:val="3484A4AB"/>
    <w:rsid w:val="34B8042D"/>
    <w:rsid w:val="34D73FB6"/>
    <w:rsid w:val="34D754F3"/>
    <w:rsid w:val="34F80AC1"/>
    <w:rsid w:val="3530591E"/>
    <w:rsid w:val="353CA429"/>
    <w:rsid w:val="357BAD3E"/>
    <w:rsid w:val="3590D938"/>
    <w:rsid w:val="3590EFBF"/>
    <w:rsid w:val="35B5D92B"/>
    <w:rsid w:val="35DD6EC0"/>
    <w:rsid w:val="35E4B452"/>
    <w:rsid w:val="36EE8117"/>
    <w:rsid w:val="3702498D"/>
    <w:rsid w:val="3706E77F"/>
    <w:rsid w:val="3773F55D"/>
    <w:rsid w:val="377AD8E4"/>
    <w:rsid w:val="377BE16F"/>
    <w:rsid w:val="37F3D28A"/>
    <w:rsid w:val="3800CE99"/>
    <w:rsid w:val="38015D73"/>
    <w:rsid w:val="3801A8EA"/>
    <w:rsid w:val="381EED1A"/>
    <w:rsid w:val="383B7F76"/>
    <w:rsid w:val="387B4F56"/>
    <w:rsid w:val="38DA7629"/>
    <w:rsid w:val="38E218DE"/>
    <w:rsid w:val="38FEC830"/>
    <w:rsid w:val="3926D223"/>
    <w:rsid w:val="39795436"/>
    <w:rsid w:val="39B04608"/>
    <w:rsid w:val="3A43AFF6"/>
    <w:rsid w:val="3A9F53E9"/>
    <w:rsid w:val="3AA384F7"/>
    <w:rsid w:val="3AD9021C"/>
    <w:rsid w:val="3ADD74B9"/>
    <w:rsid w:val="3AEFD0F6"/>
    <w:rsid w:val="3B03C77E"/>
    <w:rsid w:val="3B20371D"/>
    <w:rsid w:val="3B206EBA"/>
    <w:rsid w:val="3B4002CA"/>
    <w:rsid w:val="3B5FE015"/>
    <w:rsid w:val="3B786AB6"/>
    <w:rsid w:val="3B7DF08E"/>
    <w:rsid w:val="3BF1D44C"/>
    <w:rsid w:val="3C215E84"/>
    <w:rsid w:val="3C2EFFA3"/>
    <w:rsid w:val="3C3367F5"/>
    <w:rsid w:val="3C6DC448"/>
    <w:rsid w:val="3CA67EE2"/>
    <w:rsid w:val="3CBDACB5"/>
    <w:rsid w:val="3D2AC5EE"/>
    <w:rsid w:val="3D3206E3"/>
    <w:rsid w:val="3D544117"/>
    <w:rsid w:val="3D5A7EDD"/>
    <w:rsid w:val="3D5D83B2"/>
    <w:rsid w:val="3D6B3F08"/>
    <w:rsid w:val="3D6CAA46"/>
    <w:rsid w:val="3D91DB7C"/>
    <w:rsid w:val="3DA311D9"/>
    <w:rsid w:val="3DC50D7A"/>
    <w:rsid w:val="3DC6F905"/>
    <w:rsid w:val="3E202404"/>
    <w:rsid w:val="3E24CF1F"/>
    <w:rsid w:val="3E2B22BB"/>
    <w:rsid w:val="3E42CD7C"/>
    <w:rsid w:val="3E4D2215"/>
    <w:rsid w:val="3E8622F0"/>
    <w:rsid w:val="3EA02EC5"/>
    <w:rsid w:val="3EF5AAC8"/>
    <w:rsid w:val="3EF86AA8"/>
    <w:rsid w:val="3F0974ED"/>
    <w:rsid w:val="3F387EE5"/>
    <w:rsid w:val="3F3BDD88"/>
    <w:rsid w:val="3FD99D43"/>
    <w:rsid w:val="403A817F"/>
    <w:rsid w:val="40F324FB"/>
    <w:rsid w:val="4115A372"/>
    <w:rsid w:val="412C4BB4"/>
    <w:rsid w:val="4145B697"/>
    <w:rsid w:val="417222D0"/>
    <w:rsid w:val="4174F06F"/>
    <w:rsid w:val="419B3434"/>
    <w:rsid w:val="41F51AB4"/>
    <w:rsid w:val="421A3DAC"/>
    <w:rsid w:val="424CA422"/>
    <w:rsid w:val="425ACB95"/>
    <w:rsid w:val="42638407"/>
    <w:rsid w:val="427FAB47"/>
    <w:rsid w:val="431D80E6"/>
    <w:rsid w:val="433655E6"/>
    <w:rsid w:val="43DF1C7E"/>
    <w:rsid w:val="43E68907"/>
    <w:rsid w:val="43F54C3E"/>
    <w:rsid w:val="442B62A3"/>
    <w:rsid w:val="442D3A4D"/>
    <w:rsid w:val="444F9BC5"/>
    <w:rsid w:val="4467F4CD"/>
    <w:rsid w:val="44805234"/>
    <w:rsid w:val="44C31CAE"/>
    <w:rsid w:val="44CAAA7D"/>
    <w:rsid w:val="44EB58A4"/>
    <w:rsid w:val="4500855F"/>
    <w:rsid w:val="450BA9D5"/>
    <w:rsid w:val="451791C0"/>
    <w:rsid w:val="4558C050"/>
    <w:rsid w:val="456C0292"/>
    <w:rsid w:val="458BF3B3"/>
    <w:rsid w:val="45AF8E91"/>
    <w:rsid w:val="45BDB334"/>
    <w:rsid w:val="45C6D1EA"/>
    <w:rsid w:val="45F008F0"/>
    <w:rsid w:val="460679C2"/>
    <w:rsid w:val="462B912B"/>
    <w:rsid w:val="46533174"/>
    <w:rsid w:val="467D2AC9"/>
    <w:rsid w:val="46D7AD49"/>
    <w:rsid w:val="47021A92"/>
    <w:rsid w:val="471680E2"/>
    <w:rsid w:val="47180B52"/>
    <w:rsid w:val="471EA4F6"/>
    <w:rsid w:val="472459F7"/>
    <w:rsid w:val="4726FDF4"/>
    <w:rsid w:val="4765C189"/>
    <w:rsid w:val="4773C485"/>
    <w:rsid w:val="4788ECC7"/>
    <w:rsid w:val="47A7C9D0"/>
    <w:rsid w:val="47C80C3F"/>
    <w:rsid w:val="47D0E89C"/>
    <w:rsid w:val="47E2F38A"/>
    <w:rsid w:val="47F4CEE7"/>
    <w:rsid w:val="47FD801A"/>
    <w:rsid w:val="485EF9C1"/>
    <w:rsid w:val="488BBAAF"/>
    <w:rsid w:val="488C87C1"/>
    <w:rsid w:val="48BC04EF"/>
    <w:rsid w:val="48D36D72"/>
    <w:rsid w:val="48DB86DE"/>
    <w:rsid w:val="48DED38B"/>
    <w:rsid w:val="48FC6CA7"/>
    <w:rsid w:val="49169886"/>
    <w:rsid w:val="492321CF"/>
    <w:rsid w:val="49272E17"/>
    <w:rsid w:val="494AA180"/>
    <w:rsid w:val="49618D01"/>
    <w:rsid w:val="49624531"/>
    <w:rsid w:val="498C615C"/>
    <w:rsid w:val="499BC455"/>
    <w:rsid w:val="49BE99EF"/>
    <w:rsid w:val="49C64301"/>
    <w:rsid w:val="4A4B2FC7"/>
    <w:rsid w:val="4A5025AE"/>
    <w:rsid w:val="4A7BC1B1"/>
    <w:rsid w:val="4A81F8D2"/>
    <w:rsid w:val="4A9D2F6D"/>
    <w:rsid w:val="4AA16E35"/>
    <w:rsid w:val="4B405A9B"/>
    <w:rsid w:val="4B4D162B"/>
    <w:rsid w:val="4B5367EC"/>
    <w:rsid w:val="4BC25CE9"/>
    <w:rsid w:val="4BDF93B7"/>
    <w:rsid w:val="4BEBCAFD"/>
    <w:rsid w:val="4BED9E3A"/>
    <w:rsid w:val="4BEE1CCB"/>
    <w:rsid w:val="4C6C647F"/>
    <w:rsid w:val="4C70E195"/>
    <w:rsid w:val="4CC00F51"/>
    <w:rsid w:val="4CDD42DE"/>
    <w:rsid w:val="4D405756"/>
    <w:rsid w:val="4D4739F0"/>
    <w:rsid w:val="4D5328AE"/>
    <w:rsid w:val="4D540CB5"/>
    <w:rsid w:val="4D6B94AC"/>
    <w:rsid w:val="4D770FB1"/>
    <w:rsid w:val="4DB8EB74"/>
    <w:rsid w:val="4DC585C7"/>
    <w:rsid w:val="4DE9E397"/>
    <w:rsid w:val="4E5F8D5F"/>
    <w:rsid w:val="4EB141C8"/>
    <w:rsid w:val="4ED99594"/>
    <w:rsid w:val="4F059C3C"/>
    <w:rsid w:val="4F60967E"/>
    <w:rsid w:val="4F8D4145"/>
    <w:rsid w:val="4FA1F4F2"/>
    <w:rsid w:val="4FC11F36"/>
    <w:rsid w:val="500C95A9"/>
    <w:rsid w:val="5024F95F"/>
    <w:rsid w:val="50369CD1"/>
    <w:rsid w:val="50376367"/>
    <w:rsid w:val="504D005B"/>
    <w:rsid w:val="5058204F"/>
    <w:rsid w:val="50691D88"/>
    <w:rsid w:val="5099B5E2"/>
    <w:rsid w:val="50BF5D71"/>
    <w:rsid w:val="50C2EF88"/>
    <w:rsid w:val="50C78E52"/>
    <w:rsid w:val="50F94E50"/>
    <w:rsid w:val="5114BFDB"/>
    <w:rsid w:val="515A3051"/>
    <w:rsid w:val="5161005B"/>
    <w:rsid w:val="5167DCD1"/>
    <w:rsid w:val="51759956"/>
    <w:rsid w:val="5179A839"/>
    <w:rsid w:val="51A5F89B"/>
    <w:rsid w:val="51AEAF22"/>
    <w:rsid w:val="51C7863C"/>
    <w:rsid w:val="5212AE43"/>
    <w:rsid w:val="5222DB70"/>
    <w:rsid w:val="52686E2C"/>
    <w:rsid w:val="526F9F43"/>
    <w:rsid w:val="5346C150"/>
    <w:rsid w:val="537BA917"/>
    <w:rsid w:val="5380F31A"/>
    <w:rsid w:val="5385A3BC"/>
    <w:rsid w:val="53ADB12D"/>
    <w:rsid w:val="53D009A2"/>
    <w:rsid w:val="53E5F6DA"/>
    <w:rsid w:val="53F0B5FE"/>
    <w:rsid w:val="5406E95B"/>
    <w:rsid w:val="544B57E9"/>
    <w:rsid w:val="54846880"/>
    <w:rsid w:val="54A83F92"/>
    <w:rsid w:val="54B84A3F"/>
    <w:rsid w:val="54C408AD"/>
    <w:rsid w:val="54ECCEF5"/>
    <w:rsid w:val="54FA0067"/>
    <w:rsid w:val="550E0741"/>
    <w:rsid w:val="552D33DC"/>
    <w:rsid w:val="55AE928B"/>
    <w:rsid w:val="55B989EE"/>
    <w:rsid w:val="55C1E567"/>
    <w:rsid w:val="55CCF328"/>
    <w:rsid w:val="55CDB18B"/>
    <w:rsid w:val="55F65070"/>
    <w:rsid w:val="567541E0"/>
    <w:rsid w:val="56B86F16"/>
    <w:rsid w:val="56DD700D"/>
    <w:rsid w:val="56DF7C51"/>
    <w:rsid w:val="56EB673C"/>
    <w:rsid w:val="56FA707E"/>
    <w:rsid w:val="573E2736"/>
    <w:rsid w:val="576B9DCA"/>
    <w:rsid w:val="57D5BFBC"/>
    <w:rsid w:val="58064617"/>
    <w:rsid w:val="580BE84D"/>
    <w:rsid w:val="581A7049"/>
    <w:rsid w:val="5829719C"/>
    <w:rsid w:val="584DF950"/>
    <w:rsid w:val="58603FDA"/>
    <w:rsid w:val="58CF1A56"/>
    <w:rsid w:val="58DF2401"/>
    <w:rsid w:val="58F79489"/>
    <w:rsid w:val="58FCF6F4"/>
    <w:rsid w:val="58FF4A40"/>
    <w:rsid w:val="5912A810"/>
    <w:rsid w:val="59701731"/>
    <w:rsid w:val="59806D7C"/>
    <w:rsid w:val="59CD8769"/>
    <w:rsid w:val="59EDFF3F"/>
    <w:rsid w:val="5A00B758"/>
    <w:rsid w:val="5A2A7E1D"/>
    <w:rsid w:val="5A3627F0"/>
    <w:rsid w:val="5A740204"/>
    <w:rsid w:val="5A83C47C"/>
    <w:rsid w:val="5A900A2C"/>
    <w:rsid w:val="5AC91286"/>
    <w:rsid w:val="5AF45B73"/>
    <w:rsid w:val="5B0147F2"/>
    <w:rsid w:val="5BB8B805"/>
    <w:rsid w:val="5BD31804"/>
    <w:rsid w:val="5C153898"/>
    <w:rsid w:val="5C56C3C3"/>
    <w:rsid w:val="5C9DFB24"/>
    <w:rsid w:val="5CBE4435"/>
    <w:rsid w:val="5D26553B"/>
    <w:rsid w:val="5D362E79"/>
    <w:rsid w:val="5D92F8A6"/>
    <w:rsid w:val="5DF14E7C"/>
    <w:rsid w:val="5E09FFFC"/>
    <w:rsid w:val="5E5A20D6"/>
    <w:rsid w:val="5E7AAC14"/>
    <w:rsid w:val="5E8B89AE"/>
    <w:rsid w:val="5E953C2D"/>
    <w:rsid w:val="5E9E9A7D"/>
    <w:rsid w:val="5EB1B19C"/>
    <w:rsid w:val="5EB1B476"/>
    <w:rsid w:val="5ECED42F"/>
    <w:rsid w:val="5EF2B8E2"/>
    <w:rsid w:val="5EFBA830"/>
    <w:rsid w:val="5F5B248E"/>
    <w:rsid w:val="5F6A4275"/>
    <w:rsid w:val="5F7D199F"/>
    <w:rsid w:val="5FFC3A41"/>
    <w:rsid w:val="60039B83"/>
    <w:rsid w:val="6014BCC9"/>
    <w:rsid w:val="60300DCF"/>
    <w:rsid w:val="60518083"/>
    <w:rsid w:val="605E6A9D"/>
    <w:rsid w:val="60B99910"/>
    <w:rsid w:val="60E43BC8"/>
    <w:rsid w:val="6153C5B3"/>
    <w:rsid w:val="6173D1E9"/>
    <w:rsid w:val="6181A965"/>
    <w:rsid w:val="61AB82C7"/>
    <w:rsid w:val="61DA31FE"/>
    <w:rsid w:val="6227B582"/>
    <w:rsid w:val="6254176E"/>
    <w:rsid w:val="6268B3D0"/>
    <w:rsid w:val="62A13254"/>
    <w:rsid w:val="62F45032"/>
    <w:rsid w:val="6312DFB3"/>
    <w:rsid w:val="6327F463"/>
    <w:rsid w:val="63312B8C"/>
    <w:rsid w:val="6347167F"/>
    <w:rsid w:val="638D0331"/>
    <w:rsid w:val="63CFDE3E"/>
    <w:rsid w:val="6401D90F"/>
    <w:rsid w:val="647E65EA"/>
    <w:rsid w:val="648458C9"/>
    <w:rsid w:val="65492391"/>
    <w:rsid w:val="654FEF71"/>
    <w:rsid w:val="655C7598"/>
    <w:rsid w:val="659C6316"/>
    <w:rsid w:val="65B5563A"/>
    <w:rsid w:val="65DAC764"/>
    <w:rsid w:val="65E88DD0"/>
    <w:rsid w:val="660C811A"/>
    <w:rsid w:val="661B9B72"/>
    <w:rsid w:val="662CA867"/>
    <w:rsid w:val="664BC7AC"/>
    <w:rsid w:val="6662674D"/>
    <w:rsid w:val="66B3FA15"/>
    <w:rsid w:val="66CC7F65"/>
    <w:rsid w:val="66DF0AD7"/>
    <w:rsid w:val="67304BBB"/>
    <w:rsid w:val="67605E37"/>
    <w:rsid w:val="67C2F5D4"/>
    <w:rsid w:val="67C321D7"/>
    <w:rsid w:val="67D41BAB"/>
    <w:rsid w:val="68139D65"/>
    <w:rsid w:val="685B347C"/>
    <w:rsid w:val="6861073D"/>
    <w:rsid w:val="689AFF2A"/>
    <w:rsid w:val="68B4C1D3"/>
    <w:rsid w:val="69107A7D"/>
    <w:rsid w:val="691D7BBE"/>
    <w:rsid w:val="692AD553"/>
    <w:rsid w:val="695BE80F"/>
    <w:rsid w:val="69ACA8AF"/>
    <w:rsid w:val="69BBB663"/>
    <w:rsid w:val="69E68804"/>
    <w:rsid w:val="69F9CF40"/>
    <w:rsid w:val="69FE4433"/>
    <w:rsid w:val="69FF3387"/>
    <w:rsid w:val="6A39594E"/>
    <w:rsid w:val="6A69BE49"/>
    <w:rsid w:val="6A71B23B"/>
    <w:rsid w:val="6B275DF5"/>
    <w:rsid w:val="6B5C241E"/>
    <w:rsid w:val="6B73357A"/>
    <w:rsid w:val="6B85C2D3"/>
    <w:rsid w:val="6B8950A6"/>
    <w:rsid w:val="6BB63386"/>
    <w:rsid w:val="6BC5A9E8"/>
    <w:rsid w:val="6BF0D75C"/>
    <w:rsid w:val="6C2249A6"/>
    <w:rsid w:val="6CE63BD9"/>
    <w:rsid w:val="6CEDFCBE"/>
    <w:rsid w:val="6D27BB75"/>
    <w:rsid w:val="6D764EED"/>
    <w:rsid w:val="6D90160E"/>
    <w:rsid w:val="6DBF835F"/>
    <w:rsid w:val="6DCA3255"/>
    <w:rsid w:val="6DD12932"/>
    <w:rsid w:val="6DDAB32B"/>
    <w:rsid w:val="6DE43019"/>
    <w:rsid w:val="6E0A3010"/>
    <w:rsid w:val="6E181957"/>
    <w:rsid w:val="6E1B7F9B"/>
    <w:rsid w:val="6E74ED61"/>
    <w:rsid w:val="6FE907BB"/>
    <w:rsid w:val="6FEA2C60"/>
    <w:rsid w:val="7017A2AA"/>
    <w:rsid w:val="70691949"/>
    <w:rsid w:val="70766419"/>
    <w:rsid w:val="70944F10"/>
    <w:rsid w:val="70A72456"/>
    <w:rsid w:val="70A8AE64"/>
    <w:rsid w:val="70ABCAC8"/>
    <w:rsid w:val="70CDDD61"/>
    <w:rsid w:val="713784D3"/>
    <w:rsid w:val="714A6C08"/>
    <w:rsid w:val="71820141"/>
    <w:rsid w:val="71825B3E"/>
    <w:rsid w:val="71A3B4EE"/>
    <w:rsid w:val="71BE6C47"/>
    <w:rsid w:val="71E7FBBA"/>
    <w:rsid w:val="720ABBDD"/>
    <w:rsid w:val="723D842B"/>
    <w:rsid w:val="7242008B"/>
    <w:rsid w:val="724E1B1F"/>
    <w:rsid w:val="725B4EA1"/>
    <w:rsid w:val="72657887"/>
    <w:rsid w:val="7302F26A"/>
    <w:rsid w:val="7330FF90"/>
    <w:rsid w:val="7373EA3A"/>
    <w:rsid w:val="73CB0D50"/>
    <w:rsid w:val="73E6A09F"/>
    <w:rsid w:val="740619E6"/>
    <w:rsid w:val="740D915F"/>
    <w:rsid w:val="7417F720"/>
    <w:rsid w:val="74412E35"/>
    <w:rsid w:val="745DAD2A"/>
    <w:rsid w:val="7462B4AC"/>
    <w:rsid w:val="74968371"/>
    <w:rsid w:val="74C9EE1E"/>
    <w:rsid w:val="759070E9"/>
    <w:rsid w:val="75D2B13A"/>
    <w:rsid w:val="75EBD8E4"/>
    <w:rsid w:val="75ECA823"/>
    <w:rsid w:val="766A0887"/>
    <w:rsid w:val="766B4DCA"/>
    <w:rsid w:val="7706EFA1"/>
    <w:rsid w:val="774D8E41"/>
    <w:rsid w:val="77525EAA"/>
    <w:rsid w:val="77850032"/>
    <w:rsid w:val="7786E36C"/>
    <w:rsid w:val="77C076D1"/>
    <w:rsid w:val="77DE2E40"/>
    <w:rsid w:val="77E5192A"/>
    <w:rsid w:val="77F376EF"/>
    <w:rsid w:val="7823435D"/>
    <w:rsid w:val="782451D2"/>
    <w:rsid w:val="782D8230"/>
    <w:rsid w:val="785F857A"/>
    <w:rsid w:val="78684DA7"/>
    <w:rsid w:val="78907971"/>
    <w:rsid w:val="78FCF9E9"/>
    <w:rsid w:val="78FF7789"/>
    <w:rsid w:val="7920A770"/>
    <w:rsid w:val="795B6CD6"/>
    <w:rsid w:val="795F41E2"/>
    <w:rsid w:val="79728629"/>
    <w:rsid w:val="79C02345"/>
    <w:rsid w:val="79EB0B44"/>
    <w:rsid w:val="79F73578"/>
    <w:rsid w:val="7A209912"/>
    <w:rsid w:val="7A2B133E"/>
    <w:rsid w:val="7A3A4315"/>
    <w:rsid w:val="7A7D6680"/>
    <w:rsid w:val="7AAFCA84"/>
    <w:rsid w:val="7AC054B7"/>
    <w:rsid w:val="7ACB630E"/>
    <w:rsid w:val="7AD05F72"/>
    <w:rsid w:val="7AFDD70C"/>
    <w:rsid w:val="7B0077D3"/>
    <w:rsid w:val="7B108892"/>
    <w:rsid w:val="7B1439ED"/>
    <w:rsid w:val="7B72931C"/>
    <w:rsid w:val="7B7F5AA8"/>
    <w:rsid w:val="7B83415B"/>
    <w:rsid w:val="7B9A5168"/>
    <w:rsid w:val="7BA01E75"/>
    <w:rsid w:val="7BA7D0E3"/>
    <w:rsid w:val="7BBF05ED"/>
    <w:rsid w:val="7BC49C42"/>
    <w:rsid w:val="7BC4FDC7"/>
    <w:rsid w:val="7BFA59AA"/>
    <w:rsid w:val="7C59E587"/>
    <w:rsid w:val="7C8B387E"/>
    <w:rsid w:val="7C8F13D5"/>
    <w:rsid w:val="7CF1A0C2"/>
    <w:rsid w:val="7CFC6486"/>
    <w:rsid w:val="7D483219"/>
    <w:rsid w:val="7DB342C8"/>
    <w:rsid w:val="7DB4D631"/>
    <w:rsid w:val="7DCAABBC"/>
    <w:rsid w:val="7DE5267F"/>
    <w:rsid w:val="7E4D50C4"/>
    <w:rsid w:val="7EABA27B"/>
    <w:rsid w:val="7ED21F2F"/>
    <w:rsid w:val="7ED7FE53"/>
    <w:rsid w:val="7EDA553B"/>
    <w:rsid w:val="7EE150B9"/>
    <w:rsid w:val="7F2AF44F"/>
    <w:rsid w:val="7F6B3504"/>
    <w:rsid w:val="7FA97534"/>
    <w:rsid w:val="7FBCD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0C4ECC3"/>
  <w15:chartTrackingRefBased/>
  <w15:docId w15:val="{C14D84D9-B4C8-4B22-9BFC-60A53538DE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8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074806"/>
    <w:pPr>
      <w:ind w:left="720"/>
    </w:pPr>
  </w:style>
  <w:style w:type="character" w:styleId="Hyperlink">
    <w:name w:val="Hyperlink"/>
    <w:uiPriority w:val="99"/>
    <w:unhideWhenUsed/>
    <w:rsid w:val="00345C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microsoft.com/office/2020/10/relationships/intelligence" Target="intelligence2.xml" Id="R7a669b21cc0b434b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hyperlink" Target="mailto:parishclerk@barnbyinthewillows.com" TargetMode="External" Id="R8e98f00537154e2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E8EA5-201C-4026-A10A-CA54FE46748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AMP ENGINEERS LIMITED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Parish Council Meeting</dc:title>
  <dc:subject/>
  <dc:creator>Tom Maguire</dc:creator>
  <keywords/>
  <lastModifiedBy>Helen Cowlan</lastModifiedBy>
  <revision>15</revision>
  <lastPrinted>2023-11-09T06:53:00.0000000Z</lastPrinted>
  <dcterms:created xsi:type="dcterms:W3CDTF">2025-09-09T22:35:00.0000000Z</dcterms:created>
  <dcterms:modified xsi:type="dcterms:W3CDTF">2026-07-17T06:16:33.9877923Z</dcterms:modified>
</coreProperties>
</file>