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word/stylesWithEffects.xml" ContentType="application/vnd.ms-word.stylesWithEffects+xml"/>
  <Override PartName="/docProps/app.xml" ContentType="application/vnd.openxmlformats-officedocument.extended-propertie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1DCF" w:rsidRPr="001C23B3" w:rsidRDefault="00F1415A" w:rsidP="001C23B3">
      <w:pPr>
        <w:jc w:val="center"/>
        <w:rPr>
          <w:b/>
        </w:rPr>
      </w:pPr>
      <w:bookmarkStart w:id="0" w:name="_GoBack"/>
      <w:bookmarkEnd w:id="0"/>
      <w:r w:rsidRPr="001C23B3">
        <w:rPr>
          <w:b/>
        </w:rPr>
        <w:t>Minutes of the</w:t>
      </w:r>
      <w:r w:rsidR="002156C0">
        <w:rPr>
          <w:b/>
        </w:rPr>
        <w:t xml:space="preserve"> meeting </w:t>
      </w:r>
      <w:r w:rsidRPr="001C23B3">
        <w:rPr>
          <w:b/>
        </w:rPr>
        <w:t xml:space="preserve">of High and Low </w:t>
      </w:r>
      <w:proofErr w:type="spellStart"/>
      <w:r w:rsidRPr="001C23B3">
        <w:rPr>
          <w:b/>
        </w:rPr>
        <w:t>Worsall</w:t>
      </w:r>
      <w:proofErr w:type="spellEnd"/>
      <w:r w:rsidRPr="001C23B3">
        <w:rPr>
          <w:b/>
        </w:rPr>
        <w:t xml:space="preserve"> Parish Council </w:t>
      </w:r>
      <w:r w:rsidR="002156C0">
        <w:rPr>
          <w:b/>
        </w:rPr>
        <w:t xml:space="preserve">held in </w:t>
      </w:r>
      <w:proofErr w:type="spellStart"/>
      <w:r w:rsidR="00DD7178">
        <w:rPr>
          <w:b/>
        </w:rPr>
        <w:t>Worsall</w:t>
      </w:r>
      <w:proofErr w:type="spellEnd"/>
      <w:r w:rsidR="00DD7178">
        <w:rPr>
          <w:b/>
        </w:rPr>
        <w:t xml:space="preserve"> Village Hall Thursday 13</w:t>
      </w:r>
      <w:r w:rsidR="00DD7178" w:rsidRPr="00DD7178">
        <w:rPr>
          <w:b/>
          <w:vertAlign w:val="superscript"/>
        </w:rPr>
        <w:t>th</w:t>
      </w:r>
      <w:r w:rsidR="00DD7178">
        <w:rPr>
          <w:b/>
        </w:rPr>
        <w:t xml:space="preserve"> December</w:t>
      </w:r>
      <w:r w:rsidR="00BE36ED">
        <w:rPr>
          <w:b/>
        </w:rPr>
        <w:t xml:space="preserve"> </w:t>
      </w:r>
      <w:r w:rsidRPr="001C23B3">
        <w:rPr>
          <w:b/>
        </w:rPr>
        <w:t>2018.</w:t>
      </w:r>
    </w:p>
    <w:p w:rsidR="00F1415A" w:rsidRDefault="00F1415A">
      <w:r w:rsidRPr="001C23B3">
        <w:rPr>
          <w:b/>
        </w:rPr>
        <w:t>Present</w:t>
      </w:r>
      <w:r w:rsidR="001A0CE0">
        <w:t xml:space="preserve">. </w:t>
      </w:r>
      <w:proofErr w:type="gramStart"/>
      <w:r w:rsidR="001A0CE0">
        <w:t xml:space="preserve">Cllr </w:t>
      </w:r>
      <w:r w:rsidR="00BB0952">
        <w:t>Woodward</w:t>
      </w:r>
      <w:r w:rsidR="001A0CE0">
        <w:t xml:space="preserve"> (Chair)</w:t>
      </w:r>
      <w:r w:rsidR="00BB0952">
        <w:t xml:space="preserve">, </w:t>
      </w:r>
      <w:proofErr w:type="spellStart"/>
      <w:r w:rsidR="001A0CE0">
        <w:t>Cllrs</w:t>
      </w:r>
      <w:proofErr w:type="spellEnd"/>
      <w:r w:rsidR="001A0CE0">
        <w:t xml:space="preserve"> Bai</w:t>
      </w:r>
      <w:r w:rsidR="00DD7178">
        <w:t xml:space="preserve">nbridge, </w:t>
      </w:r>
      <w:proofErr w:type="spellStart"/>
      <w:r w:rsidR="00DD7178">
        <w:t>Bivens</w:t>
      </w:r>
      <w:proofErr w:type="spellEnd"/>
      <w:r w:rsidR="00DD7178">
        <w:t>, Alderson, Clerk and 3</w:t>
      </w:r>
      <w:r w:rsidR="00D50C75">
        <w:t xml:space="preserve"> member</w:t>
      </w:r>
      <w:r w:rsidR="00BB0952">
        <w:t>s</w:t>
      </w:r>
      <w:r>
        <w:t xml:space="preserve"> of the public.</w:t>
      </w:r>
      <w:proofErr w:type="gramEnd"/>
    </w:p>
    <w:p w:rsidR="00F1415A" w:rsidRDefault="00F1415A">
      <w:r w:rsidRPr="002971AD">
        <w:rPr>
          <w:b/>
        </w:rPr>
        <w:t>Apologies</w:t>
      </w:r>
      <w:r w:rsidR="00BB0952">
        <w:t xml:space="preserve">. </w:t>
      </w:r>
      <w:proofErr w:type="spellStart"/>
      <w:r w:rsidR="00BB0952">
        <w:t>Cllr</w:t>
      </w:r>
      <w:r w:rsidR="001F1084">
        <w:t>s</w:t>
      </w:r>
      <w:proofErr w:type="spellEnd"/>
      <w:r w:rsidR="00BB0952">
        <w:t xml:space="preserve"> </w:t>
      </w:r>
      <w:r>
        <w:t>Robinson</w:t>
      </w:r>
      <w:r w:rsidR="001F1084">
        <w:t>,</w:t>
      </w:r>
      <w:r w:rsidR="00D50C75">
        <w:t xml:space="preserve"> </w:t>
      </w:r>
      <w:r w:rsidR="00DD7178">
        <w:t>Evans, CC Wilkinson</w:t>
      </w:r>
      <w:r w:rsidR="001A0CE0">
        <w:t xml:space="preserve"> and DC Watson</w:t>
      </w:r>
      <w:r w:rsidR="00D50C75">
        <w:t>.</w:t>
      </w:r>
    </w:p>
    <w:p w:rsidR="00F1415A" w:rsidRDefault="00F1415A">
      <w:proofErr w:type="gramStart"/>
      <w:r w:rsidRPr="002971AD">
        <w:rPr>
          <w:b/>
        </w:rPr>
        <w:t xml:space="preserve">Minutes of the previous </w:t>
      </w:r>
      <w:r w:rsidR="00D35C72" w:rsidRPr="002971AD">
        <w:rPr>
          <w:b/>
        </w:rPr>
        <w:t>meeting</w:t>
      </w:r>
      <w:r>
        <w:t>.</w:t>
      </w:r>
      <w:proofErr w:type="gramEnd"/>
      <w:r>
        <w:t xml:space="preserve"> </w:t>
      </w:r>
      <w:r w:rsidR="00BB0952">
        <w:t>T</w:t>
      </w:r>
      <w:r>
        <w:t xml:space="preserve">he minutes of the previous meeting were </w:t>
      </w:r>
      <w:r w:rsidR="00D50C75">
        <w:t xml:space="preserve">then </w:t>
      </w:r>
      <w:r>
        <w:t>unanimously approved as a true record and signed.</w:t>
      </w:r>
    </w:p>
    <w:p w:rsidR="00BE36ED" w:rsidRDefault="00F1415A" w:rsidP="00F1415A">
      <w:pPr>
        <w:rPr>
          <w:b/>
        </w:rPr>
      </w:pPr>
      <w:proofErr w:type="gramStart"/>
      <w:r w:rsidRPr="002971AD">
        <w:rPr>
          <w:b/>
        </w:rPr>
        <w:t>Matters arising from the previous meeting.</w:t>
      </w:r>
      <w:proofErr w:type="gramEnd"/>
      <w:r w:rsidRPr="002971AD">
        <w:rPr>
          <w:b/>
        </w:rPr>
        <w:t xml:space="preserve"> </w:t>
      </w:r>
    </w:p>
    <w:p w:rsidR="001A0CE0" w:rsidRPr="00DD7178" w:rsidRDefault="00BE36ED" w:rsidP="001A0CE0">
      <w:r>
        <w:rPr>
          <w:b/>
        </w:rPr>
        <w:t>YSCT U</w:t>
      </w:r>
      <w:r w:rsidRPr="002971AD">
        <w:rPr>
          <w:b/>
        </w:rPr>
        <w:t>pdate.</w:t>
      </w:r>
      <w:r>
        <w:rPr>
          <w:b/>
        </w:rPr>
        <w:t xml:space="preserve"> </w:t>
      </w:r>
      <w:r>
        <w:t xml:space="preserve"> Cllr</w:t>
      </w:r>
      <w:r w:rsidR="006D61D0">
        <w:t xml:space="preserve"> Woodward </w:t>
      </w:r>
      <w:r w:rsidR="00DB4AE4">
        <w:t xml:space="preserve">reported </w:t>
      </w:r>
      <w:r w:rsidR="006D61D0">
        <w:t xml:space="preserve">she had </w:t>
      </w:r>
      <w:r w:rsidR="00DD7178">
        <w:t>completed and returned the form to NYCC re permission to proceed with proposed works.  She had been informed it could take up to 4 months to receive a reply.</w:t>
      </w:r>
    </w:p>
    <w:p w:rsidR="001A0CE0" w:rsidRDefault="001A0CE0" w:rsidP="001A0CE0">
      <w:r>
        <w:rPr>
          <w:b/>
        </w:rPr>
        <w:t xml:space="preserve">Highway Safety Inspection </w:t>
      </w:r>
      <w:proofErr w:type="gramStart"/>
      <w:r>
        <w:rPr>
          <w:b/>
        </w:rPr>
        <w:t xml:space="preserve">Manual  </w:t>
      </w:r>
      <w:r>
        <w:t>It</w:t>
      </w:r>
      <w:proofErr w:type="gramEnd"/>
      <w:r>
        <w:t xml:space="preserve"> was agreed </w:t>
      </w:r>
      <w:r w:rsidR="00DD7178">
        <w:t>to add this item to the January</w:t>
      </w:r>
      <w:r>
        <w:t xml:space="preserve"> meeting agenda.</w:t>
      </w:r>
    </w:p>
    <w:p w:rsidR="0067782A" w:rsidRDefault="001A0CE0" w:rsidP="001A0CE0">
      <w:r>
        <w:rPr>
          <w:b/>
        </w:rPr>
        <w:t xml:space="preserve">Police &amp; Crime Commissioner </w:t>
      </w:r>
      <w:proofErr w:type="gramStart"/>
      <w:r>
        <w:rPr>
          <w:b/>
        </w:rPr>
        <w:t xml:space="preserve">Office  </w:t>
      </w:r>
      <w:r w:rsidR="00DD7178">
        <w:t>The</w:t>
      </w:r>
      <w:proofErr w:type="gramEnd"/>
      <w:r w:rsidR="00DD7178">
        <w:t xml:space="preserve"> Clerk reported she had received an email reply from Sam agreeing that the parish is proact</w:t>
      </w:r>
      <w:r w:rsidR="004E3B23">
        <w:t xml:space="preserve">ive in trying to combat crime, he has provided the PC with the names of 3 Police persons covering </w:t>
      </w:r>
      <w:proofErr w:type="spellStart"/>
      <w:r w:rsidR="004E3B23">
        <w:t>Worsall</w:t>
      </w:r>
      <w:proofErr w:type="spellEnd"/>
      <w:r w:rsidR="004E3B23">
        <w:t xml:space="preserve"> </w:t>
      </w:r>
      <w:proofErr w:type="spellStart"/>
      <w:r w:rsidR="004E3B23">
        <w:t>area</w:t>
      </w:r>
      <w:proofErr w:type="spellEnd"/>
      <w:r w:rsidR="004E3B23">
        <w:t xml:space="preserve">.  </w:t>
      </w:r>
      <w:r w:rsidR="00DD7178">
        <w:t>Cllr Alderson reported that the rural watch people no longer patrol the area and that there had been 3 recent farm re</w:t>
      </w:r>
      <w:r w:rsidR="004E3B23">
        <w:t xml:space="preserve">lated burglaries in the </w:t>
      </w:r>
      <w:r w:rsidR="00DD7178">
        <w:t>area.</w:t>
      </w:r>
    </w:p>
    <w:p w:rsidR="00DD7178" w:rsidRDefault="00DD7178" w:rsidP="002971AD">
      <w:proofErr w:type="gramStart"/>
      <w:r>
        <w:rPr>
          <w:b/>
        </w:rPr>
        <w:t xml:space="preserve">Posters  </w:t>
      </w:r>
      <w:r>
        <w:t>The</w:t>
      </w:r>
      <w:proofErr w:type="gramEnd"/>
      <w:r>
        <w:t xml:space="preserve"> Christmas and New Year waste collection posters received will be displayed on NB.</w:t>
      </w:r>
    </w:p>
    <w:p w:rsidR="00DD7178" w:rsidRDefault="00D933D5" w:rsidP="002971AD">
      <w:pPr>
        <w:rPr>
          <w:b/>
        </w:rPr>
      </w:pPr>
      <w:r>
        <w:rPr>
          <w:b/>
        </w:rPr>
        <w:t>Financial Matters</w:t>
      </w:r>
    </w:p>
    <w:p w:rsidR="00DD7178" w:rsidRDefault="00DD7178" w:rsidP="002971AD">
      <w:r>
        <w:rPr>
          <w:b/>
        </w:rPr>
        <w:t xml:space="preserve">Defibrillator Replacement </w:t>
      </w:r>
      <w:proofErr w:type="gramStart"/>
      <w:r>
        <w:rPr>
          <w:b/>
        </w:rPr>
        <w:t xml:space="preserve">Pads  </w:t>
      </w:r>
      <w:r>
        <w:t>It</w:t>
      </w:r>
      <w:proofErr w:type="gramEnd"/>
      <w:r>
        <w:t xml:space="preserve"> was agreed to pay the </w:t>
      </w:r>
      <w:proofErr w:type="spellStart"/>
      <w:r>
        <w:t>proforma</w:t>
      </w:r>
      <w:proofErr w:type="spellEnd"/>
      <w:r>
        <w:t xml:space="preserve"> invoice for the replaced pa</w:t>
      </w:r>
      <w:r w:rsidR="004E3B23">
        <w:t xml:space="preserve">ds, £40 and to discuss further the </w:t>
      </w:r>
      <w:r w:rsidR="00F66793">
        <w:t>offer from Restarting Hearts of an annual contract to cover replacement parts.</w:t>
      </w:r>
    </w:p>
    <w:p w:rsidR="0065293D" w:rsidRPr="00DD7178" w:rsidRDefault="00DD7178" w:rsidP="002971AD">
      <w:proofErr w:type="gramStart"/>
      <w:r>
        <w:rPr>
          <w:b/>
        </w:rPr>
        <w:t>Wreath</w:t>
      </w:r>
      <w:r>
        <w:t xml:space="preserve">  It</w:t>
      </w:r>
      <w:proofErr w:type="gramEnd"/>
      <w:r>
        <w:t xml:space="preserve"> was agree</w:t>
      </w:r>
      <w:r w:rsidR="00F66793">
        <w:t>d to pay £100, the amount allocated</w:t>
      </w:r>
      <w:r>
        <w:t xml:space="preserve"> in the PC budget.</w:t>
      </w:r>
    </w:p>
    <w:p w:rsidR="00442BA4" w:rsidRDefault="00E935CA" w:rsidP="00F1415A">
      <w:pPr>
        <w:rPr>
          <w:b/>
        </w:rPr>
      </w:pPr>
      <w:r>
        <w:rPr>
          <w:b/>
        </w:rPr>
        <w:t xml:space="preserve">Bank Statement as </w:t>
      </w:r>
      <w:proofErr w:type="gramStart"/>
      <w:r>
        <w:rPr>
          <w:b/>
        </w:rPr>
        <w:t xml:space="preserve">at </w:t>
      </w:r>
      <w:r w:rsidR="00F7717E">
        <w:rPr>
          <w:b/>
        </w:rPr>
        <w:t xml:space="preserve"> </w:t>
      </w:r>
      <w:r w:rsidR="00132498">
        <w:rPr>
          <w:b/>
        </w:rPr>
        <w:t>5</w:t>
      </w:r>
      <w:r w:rsidR="00132498" w:rsidRPr="00132498">
        <w:rPr>
          <w:b/>
          <w:vertAlign w:val="superscript"/>
        </w:rPr>
        <w:t>th</w:t>
      </w:r>
      <w:proofErr w:type="gramEnd"/>
      <w:r w:rsidR="00DD7178">
        <w:rPr>
          <w:b/>
        </w:rPr>
        <w:t xml:space="preserve"> December</w:t>
      </w:r>
      <w:r w:rsidR="00F7717E">
        <w:rPr>
          <w:b/>
        </w:rPr>
        <w:t>’18.</w:t>
      </w:r>
    </w:p>
    <w:p w:rsidR="00442BA4" w:rsidRPr="00A01C4A" w:rsidRDefault="00442BA4" w:rsidP="00F1415A">
      <w:r>
        <w:rPr>
          <w:b/>
        </w:rPr>
        <w:t>General Fund</w:t>
      </w:r>
      <w:r w:rsidR="00A01C4A">
        <w:rPr>
          <w:b/>
        </w:rPr>
        <w:t xml:space="preserve">  </w:t>
      </w:r>
      <w:r w:rsidR="00DD7178">
        <w:t>£3,294</w:t>
      </w:r>
      <w:r w:rsidR="009A5785">
        <w:t>.28</w:t>
      </w:r>
    </w:p>
    <w:p w:rsidR="00442BA4" w:rsidRPr="00A01C4A" w:rsidRDefault="00442BA4" w:rsidP="00F1415A">
      <w:r>
        <w:rPr>
          <w:b/>
        </w:rPr>
        <w:t>Transparency Fund</w:t>
      </w:r>
      <w:r w:rsidR="00A01C4A">
        <w:rPr>
          <w:b/>
        </w:rPr>
        <w:t xml:space="preserve">  </w:t>
      </w:r>
      <w:r w:rsidR="007B1B45">
        <w:t>£1,429.08</w:t>
      </w:r>
    </w:p>
    <w:p w:rsidR="007B1B45" w:rsidRDefault="00442BA4" w:rsidP="00F1415A">
      <w:r>
        <w:rPr>
          <w:b/>
        </w:rPr>
        <w:t>YSCT Fund</w:t>
      </w:r>
      <w:r w:rsidR="00A01C4A">
        <w:rPr>
          <w:b/>
        </w:rPr>
        <w:t xml:space="preserve">  </w:t>
      </w:r>
      <w:r w:rsidR="00132498">
        <w:t>£4,048.92</w:t>
      </w:r>
    </w:p>
    <w:p w:rsidR="009A5785" w:rsidRPr="007B1B45" w:rsidRDefault="007B1B45" w:rsidP="00F1415A">
      <w:pPr>
        <w:rPr>
          <w:b/>
        </w:rPr>
      </w:pPr>
      <w:r>
        <w:rPr>
          <w:b/>
        </w:rPr>
        <w:t xml:space="preserve">Total Balance  </w:t>
      </w:r>
      <w:r w:rsidR="00DD7178">
        <w:t>£8,772</w:t>
      </w:r>
      <w:r w:rsidRPr="007B1B45">
        <w:t>.28</w:t>
      </w:r>
    </w:p>
    <w:p w:rsidR="00DD7178" w:rsidRDefault="00283112" w:rsidP="00F1415A">
      <w:pPr>
        <w:rPr>
          <w:b/>
        </w:rPr>
      </w:pPr>
      <w:r>
        <w:rPr>
          <w:b/>
        </w:rPr>
        <w:t>A.O.B.</w:t>
      </w:r>
    </w:p>
    <w:p w:rsidR="009A5785" w:rsidRPr="00DD7178" w:rsidRDefault="00DD7178" w:rsidP="00F1415A">
      <w:r>
        <w:rPr>
          <w:b/>
        </w:rPr>
        <w:t xml:space="preserve">Security Incident </w:t>
      </w:r>
      <w:proofErr w:type="gramStart"/>
      <w:r>
        <w:rPr>
          <w:b/>
        </w:rPr>
        <w:t xml:space="preserve">Policy  </w:t>
      </w:r>
      <w:r w:rsidR="008A25F1">
        <w:t>The</w:t>
      </w:r>
      <w:proofErr w:type="gramEnd"/>
      <w:r w:rsidR="008A25F1">
        <w:t xml:space="preserve"> </w:t>
      </w:r>
      <w:proofErr w:type="spellStart"/>
      <w:r w:rsidR="008A25F1">
        <w:t>Rawcliffe</w:t>
      </w:r>
      <w:proofErr w:type="spellEnd"/>
      <w:r w:rsidR="008A25F1">
        <w:t xml:space="preserve"> Parish Council </w:t>
      </w:r>
      <w:r>
        <w:t xml:space="preserve">example of </w:t>
      </w:r>
      <w:r w:rsidR="008A25F1">
        <w:t xml:space="preserve">a </w:t>
      </w:r>
      <w:r>
        <w:t>Security</w:t>
      </w:r>
      <w:r w:rsidR="008A25F1">
        <w:t xml:space="preserve"> Incident Policy was received from YLCA.  It is to assist parish councils to comply with their duties under the General Data Protection Regulation and Data Protection Act 2018.  It was agreed to use the example and the Clerk is to contact YLCA for guidance.</w:t>
      </w:r>
    </w:p>
    <w:p w:rsidR="00C902E2" w:rsidRDefault="008A25F1" w:rsidP="00F1415A">
      <w:proofErr w:type="gramStart"/>
      <w:r>
        <w:t>Date of next meeting 16</w:t>
      </w:r>
      <w:r w:rsidRPr="008A25F1">
        <w:rPr>
          <w:vertAlign w:val="superscript"/>
        </w:rPr>
        <w:t>th</w:t>
      </w:r>
      <w:r>
        <w:t xml:space="preserve"> January ’19</w:t>
      </w:r>
      <w:r w:rsidR="00C902E2">
        <w:t>.</w:t>
      </w:r>
      <w:proofErr w:type="gramEnd"/>
    </w:p>
    <w:p w:rsidR="008A25F1" w:rsidRDefault="00C268B9" w:rsidP="00F1415A">
      <w:r>
        <w:t>The Meeting closed at 8</w:t>
      </w:r>
      <w:r w:rsidR="008A25F1">
        <w:t>.08</w:t>
      </w:r>
      <w:r w:rsidR="00C902E2">
        <w:t>pm.</w:t>
      </w:r>
    </w:p>
    <w:p w:rsidR="001C23B3" w:rsidRPr="00283112" w:rsidRDefault="008A25F1" w:rsidP="00F1415A">
      <w:pPr>
        <w:rPr>
          <w:b/>
        </w:rPr>
      </w:pPr>
      <w:r>
        <w:rPr>
          <w:b/>
        </w:rPr>
        <w:t>Signed  ………………………………………………………………</w:t>
      </w:r>
      <w:r w:rsidR="004E3B23">
        <w:rPr>
          <w:b/>
        </w:rPr>
        <w:t>……</w:t>
      </w:r>
      <w:r>
        <w:rPr>
          <w:b/>
        </w:rPr>
        <w:t xml:space="preserve">  Dated</w:t>
      </w:r>
      <w:r w:rsidR="004E3B23">
        <w:rPr>
          <w:b/>
        </w:rPr>
        <w:t xml:space="preserve">  ………………………………………………………</w:t>
      </w:r>
    </w:p>
    <w:sectPr w:rsidR="001C23B3" w:rsidRPr="00283112" w:rsidSect="00DF575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游ゴシック Light">
    <w:panose1 w:val="00000000000000000000"/>
    <w:charset w:val="80"/>
    <w:family w:val="roman"/>
    <w:notTrueType/>
    <w:pitch w:val="default"/>
    <w:sig w:usb0="00000000" w:usb1="00000000" w:usb2="00000000" w:usb3="00000000" w:csb0="00000000" w:csb1="00000000"/>
  </w:font>
  <w:font w:name="Calibri Light">
    <w:charset w:val="00"/>
    <w:family w:val="swiss"/>
    <w:pitch w:val="variable"/>
    <w:sig w:usb0="E0002AFF" w:usb1="C000247B" w:usb2="00000009" w:usb3="00000000" w:csb0="000001FF" w:csb1="00000000"/>
  </w:font>
  <w:font w:name="游明朝">
    <w:panose1 w:val="00000000000000000000"/>
    <w:charset w:val="80"/>
    <w:family w:val="roman"/>
    <w:notTrueType/>
    <w:pitch w:val="default"/>
    <w:sig w:usb0="00000000" w:usb1="00000000" w:usb2="00000000" w:usb3="00000000" w:csb0="00000000"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DD5EDE"/>
    <w:multiLevelType w:val="hybridMultilevel"/>
    <w:tmpl w:val="507652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6A5D39E8"/>
    <w:multiLevelType w:val="hybridMultilevel"/>
    <w:tmpl w:val="A1A4BD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compat/>
  <w:rsids>
    <w:rsidRoot w:val="00F1415A"/>
    <w:rsid w:val="00033764"/>
    <w:rsid w:val="000366B2"/>
    <w:rsid w:val="00051DCF"/>
    <w:rsid w:val="000674B6"/>
    <w:rsid w:val="000F4892"/>
    <w:rsid w:val="00132498"/>
    <w:rsid w:val="00153E35"/>
    <w:rsid w:val="00160894"/>
    <w:rsid w:val="001A0CE0"/>
    <w:rsid w:val="001A5529"/>
    <w:rsid w:val="001B4F2A"/>
    <w:rsid w:val="001C23B3"/>
    <w:rsid w:val="001F05C2"/>
    <w:rsid w:val="001F1084"/>
    <w:rsid w:val="002156C0"/>
    <w:rsid w:val="00283112"/>
    <w:rsid w:val="002971AD"/>
    <w:rsid w:val="002A0163"/>
    <w:rsid w:val="00332A4B"/>
    <w:rsid w:val="00333F98"/>
    <w:rsid w:val="00442BA4"/>
    <w:rsid w:val="004946CB"/>
    <w:rsid w:val="004B5716"/>
    <w:rsid w:val="004C0757"/>
    <w:rsid w:val="004E3B23"/>
    <w:rsid w:val="004E78A7"/>
    <w:rsid w:val="00544FE9"/>
    <w:rsid w:val="0054652E"/>
    <w:rsid w:val="00552719"/>
    <w:rsid w:val="005C0AEF"/>
    <w:rsid w:val="005D0602"/>
    <w:rsid w:val="0063692F"/>
    <w:rsid w:val="0065293D"/>
    <w:rsid w:val="0067215C"/>
    <w:rsid w:val="0067782A"/>
    <w:rsid w:val="006D61D0"/>
    <w:rsid w:val="00743241"/>
    <w:rsid w:val="00792739"/>
    <w:rsid w:val="007B1B45"/>
    <w:rsid w:val="007E5506"/>
    <w:rsid w:val="0082188E"/>
    <w:rsid w:val="0088626E"/>
    <w:rsid w:val="00895EC7"/>
    <w:rsid w:val="008A25F1"/>
    <w:rsid w:val="00950A2A"/>
    <w:rsid w:val="009A5785"/>
    <w:rsid w:val="009D747C"/>
    <w:rsid w:val="00A01C4A"/>
    <w:rsid w:val="00AC7699"/>
    <w:rsid w:val="00B02967"/>
    <w:rsid w:val="00B16D66"/>
    <w:rsid w:val="00B52AA8"/>
    <w:rsid w:val="00B739F7"/>
    <w:rsid w:val="00B77AA9"/>
    <w:rsid w:val="00BB0952"/>
    <w:rsid w:val="00BD2024"/>
    <w:rsid w:val="00BD2110"/>
    <w:rsid w:val="00BE36ED"/>
    <w:rsid w:val="00C268B9"/>
    <w:rsid w:val="00C44F98"/>
    <w:rsid w:val="00C902E2"/>
    <w:rsid w:val="00CC4C08"/>
    <w:rsid w:val="00CC62AF"/>
    <w:rsid w:val="00CE11B4"/>
    <w:rsid w:val="00D112C9"/>
    <w:rsid w:val="00D35C72"/>
    <w:rsid w:val="00D50C75"/>
    <w:rsid w:val="00D60B1E"/>
    <w:rsid w:val="00D933D5"/>
    <w:rsid w:val="00DB4AE4"/>
    <w:rsid w:val="00DB7886"/>
    <w:rsid w:val="00DD7178"/>
    <w:rsid w:val="00DE7443"/>
    <w:rsid w:val="00DF575B"/>
    <w:rsid w:val="00E3234E"/>
    <w:rsid w:val="00E85659"/>
    <w:rsid w:val="00E935CA"/>
    <w:rsid w:val="00EA2843"/>
    <w:rsid w:val="00EE0637"/>
    <w:rsid w:val="00EF6995"/>
    <w:rsid w:val="00F07239"/>
    <w:rsid w:val="00F1415A"/>
    <w:rsid w:val="00F64FB8"/>
    <w:rsid w:val="00F66793"/>
    <w:rsid w:val="00F7717E"/>
    <w:rsid w:val="00F958E5"/>
    <w:rsid w:val="00FC3B8F"/>
    <w:rsid w:val="00FD7E59"/>
  </w:rsids>
  <m:mathPr>
    <m:mathFont m:val="游ゴシック Light"/>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575B"/>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E3234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234E"/>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a="http://schemas.openxmlformats.org/drawingml/2006/main"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299</Words>
  <Characters>1709</Characters>
  <Application>Microsoft Macintosh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Gables MAC</dc:creator>
  <cp:keywords/>
  <dc:description/>
  <cp:lastModifiedBy>Alastair Staples</cp:lastModifiedBy>
  <cp:revision>2</cp:revision>
  <dcterms:created xsi:type="dcterms:W3CDTF">2019-01-11T12:03:00Z</dcterms:created>
  <dcterms:modified xsi:type="dcterms:W3CDTF">2019-01-11T12:03:00Z</dcterms:modified>
</cp:coreProperties>
</file>