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F7CF" w14:textId="0E9EB09C" w:rsidR="0069391E" w:rsidRPr="000B6431" w:rsidRDefault="00834E11" w:rsidP="000B6431">
      <w:pPr>
        <w:pStyle w:val="Heading1"/>
        <w:jc w:val="center"/>
        <w:rPr>
          <w:b/>
          <w:bCs/>
        </w:rPr>
      </w:pPr>
      <w:r w:rsidRPr="00CC7977">
        <w:rPr>
          <w:b/>
          <w:bCs/>
        </w:rPr>
        <w:t>Notice of a Meeting of Moulsford Parish Council</w:t>
      </w:r>
    </w:p>
    <w:p w14:paraId="780818A6" w14:textId="577BFA9A" w:rsidR="00834E11" w:rsidRDefault="00112AD2" w:rsidP="000B6431">
      <w:pPr>
        <w:pStyle w:val="Heading2"/>
        <w:jc w:val="center"/>
        <w:rPr>
          <w:b/>
          <w:bCs/>
        </w:rPr>
      </w:pPr>
      <w:r>
        <w:rPr>
          <w:b/>
          <w:bCs/>
        </w:rPr>
        <w:t>9</w:t>
      </w:r>
      <w:r w:rsidR="00834E11" w:rsidRPr="00CC7977">
        <w:rPr>
          <w:b/>
          <w:bCs/>
          <w:vertAlign w:val="superscript"/>
        </w:rPr>
        <w:t>th</w:t>
      </w:r>
      <w:r w:rsidR="00834E11" w:rsidRPr="00CC7977">
        <w:rPr>
          <w:b/>
          <w:bCs/>
        </w:rPr>
        <w:t xml:space="preserve"> </w:t>
      </w:r>
      <w:r w:rsidR="00750DA2">
        <w:rPr>
          <w:b/>
          <w:bCs/>
        </w:rPr>
        <w:t>November</w:t>
      </w:r>
      <w:r w:rsidR="00834E11" w:rsidRPr="00CC7977">
        <w:rPr>
          <w:b/>
          <w:bCs/>
        </w:rPr>
        <w:t>, 2023 at 19:30</w:t>
      </w:r>
      <w:r w:rsidR="000B6431">
        <w:rPr>
          <w:b/>
          <w:bCs/>
        </w:rPr>
        <w:t xml:space="preserve">, </w:t>
      </w:r>
      <w:r w:rsidR="00834E11" w:rsidRPr="00CC7977">
        <w:rPr>
          <w:b/>
          <w:bCs/>
        </w:rPr>
        <w:t>Moulsford Pavilion</w:t>
      </w:r>
    </w:p>
    <w:p w14:paraId="3FFAF5DD" w14:textId="77777777" w:rsidR="000B6431" w:rsidRPr="000B6431" w:rsidRDefault="000B6431" w:rsidP="000B6431"/>
    <w:p w14:paraId="64A0A480" w14:textId="0DB31631" w:rsidR="0069391E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All 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P</w:t>
      </w: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arishioners 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W</w:t>
      </w: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elcome</w:t>
      </w:r>
    </w:p>
    <w:p w14:paraId="5028FFF4" w14:textId="77777777" w:rsidR="000B6431" w:rsidRPr="000B6431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7E5DB758" w14:textId="19B6EA97" w:rsidR="00834E11" w:rsidRPr="000B6431" w:rsidRDefault="00834E11" w:rsidP="000B6431">
      <w:pPr>
        <w:pStyle w:val="Heading2"/>
        <w:jc w:val="center"/>
        <w:rPr>
          <w:b/>
          <w:bCs/>
          <w:u w:val="single"/>
        </w:rPr>
      </w:pPr>
      <w:r w:rsidRPr="00FC1667">
        <w:rPr>
          <w:b/>
          <w:bCs/>
          <w:u w:val="single"/>
        </w:rPr>
        <w:t>Agenda</w:t>
      </w:r>
    </w:p>
    <w:p w14:paraId="001CBB11" w14:textId="694127C2" w:rsidR="00CC7977" w:rsidRDefault="00834E11">
      <w:pPr>
        <w:rPr>
          <w:u w:val="single"/>
        </w:rPr>
      </w:pPr>
      <w:r w:rsidRPr="0069391E">
        <w:rPr>
          <w:u w:val="single"/>
        </w:rPr>
        <w:t>Administration</w:t>
      </w:r>
    </w:p>
    <w:p w14:paraId="4C04F086" w14:textId="77777777" w:rsidR="000B6431" w:rsidRPr="0069391E" w:rsidRDefault="000B6431">
      <w:pPr>
        <w:rPr>
          <w:u w:val="single"/>
        </w:rPr>
      </w:pPr>
    </w:p>
    <w:p w14:paraId="48C25902" w14:textId="36729CC4" w:rsidR="00834E11" w:rsidRDefault="00834E11" w:rsidP="0069391E">
      <w:pPr>
        <w:pStyle w:val="ListParagraph"/>
        <w:numPr>
          <w:ilvl w:val="0"/>
          <w:numId w:val="1"/>
        </w:numPr>
      </w:pPr>
      <w:r>
        <w:t>To receive apologies for absence and reasons given</w:t>
      </w:r>
    </w:p>
    <w:p w14:paraId="7F23473E" w14:textId="2EBB9D8D" w:rsidR="00834E11" w:rsidRDefault="00834E11" w:rsidP="0069391E">
      <w:pPr>
        <w:pStyle w:val="ListParagraph"/>
        <w:numPr>
          <w:ilvl w:val="0"/>
          <w:numId w:val="1"/>
        </w:numPr>
      </w:pPr>
      <w:r>
        <w:t>Declarations of interest</w:t>
      </w:r>
    </w:p>
    <w:p w14:paraId="5881CFC0" w14:textId="7007E021" w:rsidR="00834E11" w:rsidRDefault="00834E11" w:rsidP="0069391E">
      <w:pPr>
        <w:pStyle w:val="ListParagraph"/>
        <w:numPr>
          <w:ilvl w:val="0"/>
          <w:numId w:val="1"/>
        </w:numPr>
      </w:pPr>
      <w:r>
        <w:t>To consider requests for dispensations</w:t>
      </w:r>
    </w:p>
    <w:p w14:paraId="7D599E7B" w14:textId="3D75185D" w:rsidR="00834E11" w:rsidRDefault="00834E11" w:rsidP="0069391E">
      <w:pPr>
        <w:pStyle w:val="ListParagraph"/>
        <w:numPr>
          <w:ilvl w:val="0"/>
          <w:numId w:val="1"/>
        </w:numPr>
      </w:pPr>
      <w:r>
        <w:t>To approve the m</w:t>
      </w:r>
      <w:r w:rsidR="005912CC">
        <w:t>i</w:t>
      </w:r>
      <w:r>
        <w:t xml:space="preserve">nutes of previous council meetings – </w:t>
      </w:r>
      <w:r w:rsidR="00750DA2">
        <w:t>12</w:t>
      </w:r>
      <w:r w:rsidR="00750DA2" w:rsidRPr="00750DA2">
        <w:rPr>
          <w:vertAlign w:val="superscript"/>
        </w:rPr>
        <w:t>th</w:t>
      </w:r>
      <w:r w:rsidR="00750DA2">
        <w:t xml:space="preserve"> Oct, 2023</w:t>
      </w:r>
    </w:p>
    <w:p w14:paraId="2D8D1BF2" w14:textId="77777777" w:rsidR="00834E11" w:rsidRDefault="00834E11"/>
    <w:p w14:paraId="587C5E45" w14:textId="3CBCE7B8" w:rsidR="00834E11" w:rsidRPr="0069391E" w:rsidRDefault="00834E11">
      <w:pPr>
        <w:rPr>
          <w:u w:val="single"/>
        </w:rPr>
      </w:pPr>
      <w:r w:rsidRPr="0069391E">
        <w:rPr>
          <w:u w:val="single"/>
        </w:rPr>
        <w:t>Planning</w:t>
      </w:r>
    </w:p>
    <w:p w14:paraId="41DB1B4C" w14:textId="77777777" w:rsidR="000B6431" w:rsidRDefault="000B6431" w:rsidP="00750DA2"/>
    <w:p w14:paraId="06F3A49B" w14:textId="7CE39514" w:rsidR="00750DA2" w:rsidRDefault="00750DA2" w:rsidP="00750DA2">
      <w:r>
        <w:t>To note any outstanding planning applications, decisions on existing ones, etc. (As of writing, no new planning applications have been received since previous council meeting)</w:t>
      </w:r>
    </w:p>
    <w:p w14:paraId="76B35AEB" w14:textId="77777777" w:rsidR="0033114C" w:rsidRDefault="0033114C" w:rsidP="0033114C"/>
    <w:p w14:paraId="1AAD29DD" w14:textId="77777777" w:rsidR="000B6431" w:rsidRPr="0069391E" w:rsidRDefault="000B6431" w:rsidP="000B6431">
      <w:pPr>
        <w:rPr>
          <w:u w:val="single"/>
        </w:rPr>
      </w:pPr>
      <w:r w:rsidRPr="0069391E">
        <w:rPr>
          <w:u w:val="single"/>
        </w:rPr>
        <w:t>Audit and budgetary issues</w:t>
      </w:r>
    </w:p>
    <w:p w14:paraId="002BCB86" w14:textId="77777777" w:rsidR="000B6431" w:rsidRDefault="000B6431" w:rsidP="000B6431"/>
    <w:p w14:paraId="2B2B7BB1" w14:textId="77777777" w:rsidR="000B6431" w:rsidRPr="0069391E" w:rsidRDefault="000B6431" w:rsidP="000B6431">
      <w:pPr>
        <w:pStyle w:val="ListParagraph"/>
        <w:numPr>
          <w:ilvl w:val="0"/>
          <w:numId w:val="5"/>
        </w:numPr>
        <w:rPr>
          <w:b/>
          <w:bCs/>
        </w:rPr>
      </w:pPr>
      <w:r w:rsidRPr="0069391E">
        <w:rPr>
          <w:b/>
          <w:bCs/>
        </w:rPr>
        <w:t xml:space="preserve">Review of finances as of </w:t>
      </w:r>
      <w:r>
        <w:rPr>
          <w:b/>
          <w:bCs/>
        </w:rPr>
        <w:t>end Oct</w:t>
      </w:r>
      <w:r w:rsidRPr="0069391E">
        <w:rPr>
          <w:b/>
          <w:bCs/>
        </w:rPr>
        <w:t xml:space="preserve"> 2023 – Ben</w:t>
      </w:r>
    </w:p>
    <w:p w14:paraId="3E350EFE" w14:textId="77777777" w:rsidR="000B6431" w:rsidRDefault="000B6431" w:rsidP="000B6431">
      <w:pPr>
        <w:ind w:firstLine="360"/>
      </w:pPr>
      <w:r>
        <w:t xml:space="preserve">Short walk through of finances and whether we are ahead or behind in budget. </w:t>
      </w:r>
    </w:p>
    <w:p w14:paraId="148CF866" w14:textId="77777777" w:rsidR="000B6431" w:rsidRDefault="000B6431" w:rsidP="000B6431">
      <w:pPr>
        <w:ind w:firstLine="360"/>
      </w:pPr>
    </w:p>
    <w:p w14:paraId="7F221786" w14:textId="77777777" w:rsidR="000B6431" w:rsidRDefault="000B6431" w:rsidP="000B6431">
      <w:pPr>
        <w:pStyle w:val="ListParagraph"/>
        <w:numPr>
          <w:ilvl w:val="0"/>
          <w:numId w:val="5"/>
        </w:numPr>
        <w:rPr>
          <w:b/>
          <w:bCs/>
        </w:rPr>
      </w:pPr>
      <w:r w:rsidRPr="00750DA2">
        <w:rPr>
          <w:b/>
          <w:bCs/>
        </w:rPr>
        <w:t xml:space="preserve">Precept 2024/2025 </w:t>
      </w:r>
      <w:r>
        <w:rPr>
          <w:b/>
          <w:bCs/>
        </w:rPr>
        <w:t>–</w:t>
      </w:r>
      <w:r w:rsidRPr="00750DA2">
        <w:rPr>
          <w:b/>
          <w:bCs/>
        </w:rPr>
        <w:t xml:space="preserve"> Ben</w:t>
      </w:r>
      <w:r>
        <w:rPr>
          <w:b/>
          <w:bCs/>
        </w:rPr>
        <w:t>/all</w:t>
      </w:r>
    </w:p>
    <w:p w14:paraId="59ED71E7" w14:textId="480B6B2A" w:rsidR="000B6431" w:rsidRDefault="000B6431" w:rsidP="000B6431">
      <w:pPr>
        <w:ind w:left="360"/>
      </w:pPr>
      <w:r w:rsidRPr="00750DA2">
        <w:t xml:space="preserve">Discussion regarding what </w:t>
      </w:r>
      <w:r>
        <w:t>MPC</w:t>
      </w:r>
      <w:r w:rsidRPr="00750DA2">
        <w:t xml:space="preserve"> need</w:t>
      </w:r>
      <w:r>
        <w:t>s</w:t>
      </w:r>
      <w:r w:rsidRPr="00750DA2">
        <w:t xml:space="preserve"> to </w:t>
      </w:r>
      <w:r>
        <w:t>a</w:t>
      </w:r>
      <w:r w:rsidRPr="00750DA2">
        <w:t>chieve next year and whether that requires us to adjust next year</w:t>
      </w:r>
      <w:r>
        <w:t>’</w:t>
      </w:r>
      <w:r w:rsidRPr="00750DA2">
        <w:t xml:space="preserve">s precept. Examination of different contributory factors, identification of any additional information required and next steps </w:t>
      </w:r>
      <w:r>
        <w:t>clarified.</w:t>
      </w:r>
    </w:p>
    <w:p w14:paraId="6C123B26" w14:textId="77777777" w:rsidR="000B6431" w:rsidRPr="000B6431" w:rsidRDefault="000B6431" w:rsidP="000B6431">
      <w:pPr>
        <w:ind w:left="360"/>
      </w:pPr>
    </w:p>
    <w:p w14:paraId="1A6F223B" w14:textId="37E01AC8" w:rsidR="0069391E" w:rsidRDefault="0069391E">
      <w:pPr>
        <w:rPr>
          <w:u w:val="single"/>
        </w:rPr>
      </w:pPr>
      <w:r w:rsidRPr="0069391E">
        <w:rPr>
          <w:u w:val="single"/>
        </w:rPr>
        <w:t>Parish Matters</w:t>
      </w:r>
    </w:p>
    <w:p w14:paraId="2E457C3F" w14:textId="77777777" w:rsidR="00834E11" w:rsidRDefault="00834E11"/>
    <w:p w14:paraId="0A998CC9" w14:textId="592BD99D" w:rsidR="0069391E" w:rsidRDefault="0069391E" w:rsidP="000B6431">
      <w:pPr>
        <w:pStyle w:val="ListParagraph"/>
        <w:numPr>
          <w:ilvl w:val="0"/>
          <w:numId w:val="5"/>
        </w:numPr>
        <w:rPr>
          <w:b/>
          <w:bCs/>
        </w:rPr>
      </w:pPr>
      <w:r w:rsidRPr="0069391E">
        <w:rPr>
          <w:b/>
          <w:bCs/>
        </w:rPr>
        <w:t xml:space="preserve">Progress on provision of broadband in pavilion – </w:t>
      </w:r>
      <w:r w:rsidR="00750DA2">
        <w:rPr>
          <w:b/>
          <w:bCs/>
        </w:rPr>
        <w:t>Hilary</w:t>
      </w:r>
    </w:p>
    <w:p w14:paraId="54CE8F09" w14:textId="0BF7C1A0" w:rsidR="00C57CAB" w:rsidRPr="00013113" w:rsidRDefault="00C57CAB" w:rsidP="000B6431">
      <w:pPr>
        <w:pStyle w:val="ListParagraph"/>
        <w:numPr>
          <w:ilvl w:val="0"/>
          <w:numId w:val="5"/>
        </w:numPr>
      </w:pPr>
      <w:r w:rsidRPr="00C57CAB">
        <w:rPr>
          <w:b/>
          <w:bCs/>
        </w:rPr>
        <w:t>Update on status of allotments (</w:t>
      </w:r>
      <w:proofErr w:type="spellStart"/>
      <w:r w:rsidRPr="00C57CAB">
        <w:rPr>
          <w:b/>
          <w:bCs/>
        </w:rPr>
        <w:t>incl</w:t>
      </w:r>
      <w:proofErr w:type="spellEnd"/>
      <w:r w:rsidRPr="00C57CAB">
        <w:rPr>
          <w:b/>
          <w:bCs/>
        </w:rPr>
        <w:t>, contract with SODC)</w:t>
      </w:r>
      <w:r>
        <w:rPr>
          <w:b/>
          <w:bCs/>
        </w:rPr>
        <w:t xml:space="preserve"> –</w:t>
      </w:r>
      <w:r w:rsidR="00750DA2">
        <w:rPr>
          <w:b/>
          <w:bCs/>
        </w:rPr>
        <w:t xml:space="preserve"> </w:t>
      </w:r>
      <w:r>
        <w:rPr>
          <w:b/>
          <w:bCs/>
        </w:rPr>
        <w:t>Sue</w:t>
      </w:r>
      <w:r w:rsidR="000B6431">
        <w:rPr>
          <w:b/>
          <w:bCs/>
        </w:rPr>
        <w:t>/Melanie</w:t>
      </w:r>
      <w:r w:rsidR="00013113">
        <w:rPr>
          <w:b/>
          <w:bCs/>
        </w:rPr>
        <w:t xml:space="preserve"> – </w:t>
      </w:r>
      <w:r w:rsidR="000B6431" w:rsidRPr="000B6431">
        <w:t xml:space="preserve">councillors </w:t>
      </w:r>
      <w:r w:rsidR="00013113" w:rsidRPr="00013113">
        <w:t xml:space="preserve">please read </w:t>
      </w:r>
      <w:r w:rsidR="000B6431">
        <w:t xml:space="preserve">any emails </w:t>
      </w:r>
      <w:r w:rsidR="00013113" w:rsidRPr="00013113">
        <w:t>circulated in advance</w:t>
      </w:r>
    </w:p>
    <w:p w14:paraId="68E783AE" w14:textId="546D2E9F" w:rsidR="00C57CAB" w:rsidRDefault="001C553A" w:rsidP="000B6431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Potential reduction in speed limit (</w:t>
      </w:r>
      <w:r w:rsidR="001523F1">
        <w:rPr>
          <w:b/>
          <w:bCs/>
        </w:rPr>
        <w:t xml:space="preserve">30 or </w:t>
      </w:r>
      <w:r w:rsidR="00750DA2">
        <w:rPr>
          <w:b/>
          <w:bCs/>
        </w:rPr>
        <w:t>20mph</w:t>
      </w:r>
      <w:r w:rsidR="001523F1">
        <w:rPr>
          <w:b/>
          <w:bCs/>
        </w:rPr>
        <w:t>?</w:t>
      </w:r>
      <w:r>
        <w:rPr>
          <w:b/>
          <w:bCs/>
        </w:rPr>
        <w:t>)</w:t>
      </w:r>
      <w:r w:rsidR="00750DA2">
        <w:rPr>
          <w:b/>
          <w:bCs/>
        </w:rPr>
        <w:t xml:space="preserve"> update </w:t>
      </w:r>
      <w:r w:rsidR="000B6431">
        <w:rPr>
          <w:b/>
          <w:bCs/>
        </w:rPr>
        <w:t>–</w:t>
      </w:r>
      <w:r w:rsidR="00750DA2">
        <w:rPr>
          <w:b/>
          <w:bCs/>
        </w:rPr>
        <w:t xml:space="preserve"> Hilary</w:t>
      </w:r>
    </w:p>
    <w:p w14:paraId="38920855" w14:textId="6174E5D8" w:rsidR="000B6431" w:rsidRPr="000B6431" w:rsidRDefault="000B6431" w:rsidP="000B6431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River access – Sue – </w:t>
      </w:r>
      <w:r w:rsidRPr="000B6431">
        <w:t xml:space="preserve">next steps, </w:t>
      </w:r>
      <w:r>
        <w:t xml:space="preserve">councillors </w:t>
      </w:r>
      <w:r w:rsidRPr="000B6431">
        <w:t>please read document circulated in advance</w:t>
      </w:r>
    </w:p>
    <w:p w14:paraId="4664E88C" w14:textId="46D351FC" w:rsidR="000B6431" w:rsidRDefault="000B6431" w:rsidP="000B6431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Potential recreation ground improvements – Melanie </w:t>
      </w:r>
    </w:p>
    <w:p w14:paraId="23EFED49" w14:textId="6824C109" w:rsidR="001523F1" w:rsidRPr="0069391E" w:rsidRDefault="001523F1" w:rsidP="000B6431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Bench Badgers Bank </w:t>
      </w:r>
      <w:r w:rsidR="00881766">
        <w:rPr>
          <w:b/>
          <w:bCs/>
        </w:rPr>
        <w:t>–</w:t>
      </w:r>
      <w:r>
        <w:rPr>
          <w:b/>
          <w:bCs/>
        </w:rPr>
        <w:t xml:space="preserve"> </w:t>
      </w:r>
      <w:r w:rsidR="00881766">
        <w:rPr>
          <w:b/>
          <w:bCs/>
        </w:rPr>
        <w:t xml:space="preserve">potential replacements - </w:t>
      </w:r>
      <w:r w:rsidR="00881766" w:rsidRPr="00881766">
        <w:rPr>
          <w:b/>
          <w:bCs/>
        </w:rPr>
        <w:t>Sue</w:t>
      </w:r>
    </w:p>
    <w:p w14:paraId="16C8ED74" w14:textId="0B7F42C6" w:rsidR="00CC7977" w:rsidRDefault="00CC7977"/>
    <w:p w14:paraId="13C9E70F" w14:textId="23A8C5EC" w:rsidR="00CC7977" w:rsidRPr="00CC7977" w:rsidRDefault="00CC7977">
      <w:pPr>
        <w:rPr>
          <w:u w:val="single"/>
        </w:rPr>
      </w:pPr>
      <w:r w:rsidRPr="00CC7977">
        <w:rPr>
          <w:u w:val="single"/>
        </w:rPr>
        <w:t>Updates from individual councillors – ALL</w:t>
      </w:r>
      <w:r w:rsidR="000B6431">
        <w:rPr>
          <w:u w:val="single"/>
        </w:rPr>
        <w:t xml:space="preserve"> (if time)</w:t>
      </w:r>
    </w:p>
    <w:p w14:paraId="1E937D28" w14:textId="77777777" w:rsidR="00CC7977" w:rsidRDefault="00CC7977"/>
    <w:p w14:paraId="1D4B9C1D" w14:textId="70660CB5" w:rsidR="0069391E" w:rsidRPr="00013113" w:rsidRDefault="00CC7977" w:rsidP="000B6431">
      <w:pPr>
        <w:pStyle w:val="ListParagraph"/>
        <w:numPr>
          <w:ilvl w:val="0"/>
          <w:numId w:val="5"/>
        </w:numPr>
        <w:rPr>
          <w:b/>
          <w:bCs/>
        </w:rPr>
      </w:pPr>
      <w:r w:rsidRPr="00CC7977">
        <w:rPr>
          <w:b/>
          <w:bCs/>
        </w:rPr>
        <w:t xml:space="preserve">An update from each of us about what we have been doing and what we plan to do in the next month. </w:t>
      </w:r>
      <w:r>
        <w:rPr>
          <w:b/>
          <w:bCs/>
        </w:rPr>
        <w:br/>
      </w:r>
      <w:r>
        <w:t>Designed to</w:t>
      </w:r>
      <w:r w:rsidR="0069391E">
        <w:t xml:space="preserve"> cover anything not already discussed</w:t>
      </w:r>
      <w:r>
        <w:t>, max 10 mins per person.</w:t>
      </w:r>
    </w:p>
    <w:p w14:paraId="070287A6" w14:textId="6C6DD779" w:rsidR="0069391E" w:rsidRDefault="0069391E"/>
    <w:p w14:paraId="2BC1F244" w14:textId="2C315DAE" w:rsidR="000B6431" w:rsidRDefault="0069391E">
      <w:pPr>
        <w:rPr>
          <w:u w:val="single"/>
        </w:rPr>
      </w:pPr>
      <w:r w:rsidRPr="00CC7977">
        <w:rPr>
          <w:u w:val="single"/>
        </w:rPr>
        <w:t>AOB/Items arising from floo</w:t>
      </w:r>
      <w:r w:rsidR="000B6431">
        <w:rPr>
          <w:u w:val="single"/>
        </w:rPr>
        <w:t>r</w:t>
      </w:r>
    </w:p>
    <w:p w14:paraId="7CED7FEA" w14:textId="77777777" w:rsidR="000B6431" w:rsidRDefault="000B6431"/>
    <w:p w14:paraId="5C2AF83B" w14:textId="3C9B9B96" w:rsidR="00834E11" w:rsidRDefault="00CC7977">
      <w:r w:rsidRPr="00CC7977">
        <w:t>CLOSE</w:t>
      </w:r>
    </w:p>
    <w:sectPr w:rsidR="00834E11" w:rsidSect="000B6431">
      <w:footerReference w:type="even" r:id="rId7"/>
      <w:footerReference w:type="default" r:id="rId8"/>
      <w:pgSz w:w="11900" w:h="16840"/>
      <w:pgMar w:top="1276" w:right="1276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2F54B" w14:textId="77777777" w:rsidR="007E005B" w:rsidRDefault="007E005B" w:rsidP="00CC7977">
      <w:r>
        <w:separator/>
      </w:r>
    </w:p>
  </w:endnote>
  <w:endnote w:type="continuationSeparator" w:id="0">
    <w:p w14:paraId="706D9B7F" w14:textId="77777777" w:rsidR="007E005B" w:rsidRDefault="007E005B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60F2" w14:textId="77777777" w:rsidR="007E005B" w:rsidRDefault="007E005B" w:rsidP="00CC7977">
      <w:r>
        <w:separator/>
      </w:r>
    </w:p>
  </w:footnote>
  <w:footnote w:type="continuationSeparator" w:id="0">
    <w:p w14:paraId="19683FC2" w14:textId="77777777" w:rsidR="007E005B" w:rsidRDefault="007E005B" w:rsidP="00CC7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B5ED7"/>
    <w:multiLevelType w:val="hybridMultilevel"/>
    <w:tmpl w:val="D3F042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C1F92"/>
    <w:multiLevelType w:val="hybridMultilevel"/>
    <w:tmpl w:val="D3F0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3"/>
  </w:num>
  <w:num w:numId="2" w16cid:durableId="1786003269">
    <w:abstractNumId w:val="0"/>
  </w:num>
  <w:num w:numId="3" w16cid:durableId="1079251055">
    <w:abstractNumId w:val="1"/>
  </w:num>
  <w:num w:numId="4" w16cid:durableId="1910731678">
    <w:abstractNumId w:val="2"/>
  </w:num>
  <w:num w:numId="5" w16cid:durableId="1645815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13113"/>
    <w:rsid w:val="000876F2"/>
    <w:rsid w:val="000A7AD5"/>
    <w:rsid w:val="000B6431"/>
    <w:rsid w:val="00112AD2"/>
    <w:rsid w:val="00115B2B"/>
    <w:rsid w:val="001523F1"/>
    <w:rsid w:val="00197F99"/>
    <w:rsid w:val="001C553A"/>
    <w:rsid w:val="0033114C"/>
    <w:rsid w:val="004B29A8"/>
    <w:rsid w:val="004B679C"/>
    <w:rsid w:val="005912CC"/>
    <w:rsid w:val="006478A3"/>
    <w:rsid w:val="0069391E"/>
    <w:rsid w:val="00750DA2"/>
    <w:rsid w:val="007E005B"/>
    <w:rsid w:val="00834E11"/>
    <w:rsid w:val="008548AF"/>
    <w:rsid w:val="00881766"/>
    <w:rsid w:val="009704B3"/>
    <w:rsid w:val="009968AC"/>
    <w:rsid w:val="00A132B7"/>
    <w:rsid w:val="00A91397"/>
    <w:rsid w:val="00BE67A1"/>
    <w:rsid w:val="00C57CAB"/>
    <w:rsid w:val="00CA4005"/>
    <w:rsid w:val="00CC7977"/>
    <w:rsid w:val="00D35C3C"/>
    <w:rsid w:val="00D9656B"/>
    <w:rsid w:val="00DA630D"/>
    <w:rsid w:val="00E06607"/>
    <w:rsid w:val="00E35A81"/>
    <w:rsid w:val="00FC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randrewharris@outlook.com</cp:lastModifiedBy>
  <cp:revision>2</cp:revision>
  <cp:lastPrinted>2023-09-07T15:02:00Z</cp:lastPrinted>
  <dcterms:created xsi:type="dcterms:W3CDTF">2023-11-01T16:47:00Z</dcterms:created>
  <dcterms:modified xsi:type="dcterms:W3CDTF">2023-11-01T16:47:00Z</dcterms:modified>
  <cp:category/>
</cp:coreProperties>
</file>