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97AD" w14:textId="77777777" w:rsidR="008D5C27" w:rsidRDefault="008D5C27" w:rsidP="008D5C27">
      <w:pPr>
        <w:jc w:val="center"/>
        <w:rPr>
          <w:b/>
          <w:sz w:val="48"/>
          <w:szCs w:val="48"/>
        </w:rPr>
      </w:pPr>
      <w:proofErr w:type="spellStart"/>
      <w:r>
        <w:rPr>
          <w:b/>
          <w:sz w:val="48"/>
          <w:szCs w:val="48"/>
        </w:rPr>
        <w:t>Shilbottle</w:t>
      </w:r>
      <w:proofErr w:type="spellEnd"/>
      <w:r>
        <w:rPr>
          <w:b/>
          <w:sz w:val="48"/>
          <w:szCs w:val="48"/>
        </w:rPr>
        <w:t xml:space="preserve"> Parish Council</w:t>
      </w:r>
    </w:p>
    <w:p w14:paraId="381A8D9B" w14:textId="7F231015" w:rsidR="008D5C27" w:rsidRDefault="008D5C27" w:rsidP="008D5C27">
      <w:pPr>
        <w:jc w:val="center"/>
        <w:rPr>
          <w:sz w:val="24"/>
          <w:szCs w:val="24"/>
        </w:rPr>
      </w:pPr>
      <w:r>
        <w:rPr>
          <w:sz w:val="24"/>
          <w:szCs w:val="24"/>
        </w:rPr>
        <w:t xml:space="preserve">Minutes of the meeting of </w:t>
      </w:r>
      <w:proofErr w:type="spellStart"/>
      <w:r>
        <w:rPr>
          <w:sz w:val="24"/>
          <w:szCs w:val="24"/>
        </w:rPr>
        <w:t>Shilbottle</w:t>
      </w:r>
      <w:proofErr w:type="spellEnd"/>
      <w:r>
        <w:rPr>
          <w:sz w:val="24"/>
          <w:szCs w:val="24"/>
        </w:rPr>
        <w:t xml:space="preserve"> Parish Council held on</w:t>
      </w:r>
    </w:p>
    <w:p w14:paraId="6DB75144" w14:textId="77777777" w:rsidR="008D5C27" w:rsidRPr="000F4469" w:rsidRDefault="008D5C27" w:rsidP="008D5C27">
      <w:pPr>
        <w:jc w:val="center"/>
        <w:rPr>
          <w:b/>
          <w:sz w:val="32"/>
          <w:szCs w:val="32"/>
        </w:rPr>
      </w:pPr>
      <w:r w:rsidRPr="000F4469">
        <w:rPr>
          <w:b/>
          <w:sz w:val="32"/>
          <w:szCs w:val="32"/>
        </w:rPr>
        <w:t xml:space="preserve">Wednesday </w:t>
      </w:r>
      <w:r>
        <w:rPr>
          <w:b/>
          <w:sz w:val="32"/>
          <w:szCs w:val="32"/>
        </w:rPr>
        <w:t>10 November</w:t>
      </w:r>
      <w:r w:rsidRPr="000F4469">
        <w:rPr>
          <w:b/>
          <w:sz w:val="32"/>
          <w:szCs w:val="32"/>
        </w:rPr>
        <w:t xml:space="preserve"> 2021 at 6.30 p.m.</w:t>
      </w:r>
    </w:p>
    <w:p w14:paraId="2CB5955D" w14:textId="77777777" w:rsidR="008D5C27" w:rsidRPr="000F4469" w:rsidRDefault="008D5C27" w:rsidP="008D5C27">
      <w:pPr>
        <w:jc w:val="center"/>
        <w:rPr>
          <w:b/>
          <w:sz w:val="32"/>
          <w:szCs w:val="32"/>
        </w:rPr>
      </w:pPr>
      <w:r w:rsidRPr="000F4469">
        <w:rPr>
          <w:b/>
          <w:sz w:val="32"/>
          <w:szCs w:val="32"/>
        </w:rPr>
        <w:t>In The Haven Community Room</w:t>
      </w:r>
    </w:p>
    <w:p w14:paraId="4D2FEDC5" w14:textId="77777777" w:rsidR="008D5C27" w:rsidRDefault="008D5C27" w:rsidP="008D5C27">
      <w:pPr>
        <w:jc w:val="center"/>
        <w:rPr>
          <w:sz w:val="24"/>
          <w:szCs w:val="24"/>
        </w:rPr>
      </w:pPr>
    </w:p>
    <w:p w14:paraId="42C1885E" w14:textId="1192F837" w:rsidR="008D5C27" w:rsidRPr="008D5C27" w:rsidRDefault="008D5C27" w:rsidP="008D5C27">
      <w:pPr>
        <w:rPr>
          <w:bCs/>
        </w:rPr>
      </w:pPr>
      <w:r>
        <w:rPr>
          <w:b/>
          <w:sz w:val="32"/>
          <w:szCs w:val="32"/>
        </w:rPr>
        <w:tab/>
      </w:r>
      <w:r w:rsidRPr="008D5C27">
        <w:rPr>
          <w:bCs/>
        </w:rPr>
        <w:t>There were no members of the Public at the meeting</w:t>
      </w:r>
    </w:p>
    <w:p w14:paraId="159943E9" w14:textId="77777777" w:rsidR="008D5C27" w:rsidRDefault="008D5C27" w:rsidP="008D5C27">
      <w:pPr>
        <w:ind w:left="720" w:hanging="360"/>
      </w:pPr>
    </w:p>
    <w:p w14:paraId="33CEF93E" w14:textId="6DBD5F3E" w:rsidR="008D5C27" w:rsidRDefault="008D5C27" w:rsidP="008D5C27">
      <w:pPr>
        <w:pStyle w:val="ListParagraph"/>
        <w:numPr>
          <w:ilvl w:val="0"/>
          <w:numId w:val="2"/>
        </w:numPr>
      </w:pPr>
      <w:r>
        <w:t>Councillor Mrs Haddow welcomed everyone to the meeting and gave a summary of all the work undertaken by Councillors during the preceding month. Meetings had been held with Police, Homes for Northumberland, NCC groundworks and very satisfactory outcomes had been achieved. The bark for the play area had been delivered, the waste bins had been sited and sleepers etc. had been priced.</w:t>
      </w:r>
    </w:p>
    <w:p w14:paraId="14FBCBDB" w14:textId="6D73F0A9" w:rsidR="008D5C27" w:rsidRDefault="008D5C27" w:rsidP="008D5C27">
      <w:pPr>
        <w:pStyle w:val="ListParagraph"/>
        <w:numPr>
          <w:ilvl w:val="0"/>
          <w:numId w:val="2"/>
        </w:numPr>
      </w:pPr>
      <w:r>
        <w:t xml:space="preserve">Emails between the Rev. O Sullivan, Bob and Mary Bain, Gary </w:t>
      </w:r>
      <w:proofErr w:type="spellStart"/>
      <w:r>
        <w:t>Parnaby</w:t>
      </w:r>
      <w:proofErr w:type="spellEnd"/>
      <w:r>
        <w:t xml:space="preserve"> and The Friendly Frog </w:t>
      </w:r>
      <w:r w:rsidR="00823119">
        <w:t xml:space="preserve">had led to a programme for Remembrance Sunday. The Bugler and Piper are </w:t>
      </w:r>
      <w:proofErr w:type="gramStart"/>
      <w:r w:rsidR="00823119">
        <w:t>booked</w:t>
      </w:r>
      <w:proofErr w:type="gramEnd"/>
      <w:r w:rsidR="00823119">
        <w:t xml:space="preserve"> and the refreshments will now be undertaken by The Sports Club as Mrs Haddow is incapacitated.</w:t>
      </w:r>
    </w:p>
    <w:p w14:paraId="51BA0A7D" w14:textId="2394D264" w:rsidR="00823119" w:rsidRDefault="00823119" w:rsidP="00823119">
      <w:pPr>
        <w:ind w:left="720"/>
      </w:pPr>
      <w:r>
        <w:t xml:space="preserve">Present at the meeting </w:t>
      </w:r>
      <w:proofErr w:type="gramStart"/>
      <w:r>
        <w:t>were :</w:t>
      </w:r>
      <w:proofErr w:type="gramEnd"/>
      <w:r>
        <w:t xml:space="preserve"> Councillor Mrs Haddow - Chair, Councillors Aitchison, Elliott, Huggins, Mrs Douglas, Mrs Robertson and Taylor. The Clerk Daniel Metcalf was in attendance.</w:t>
      </w:r>
    </w:p>
    <w:p w14:paraId="1E59DEE0" w14:textId="77777777" w:rsidR="00823119" w:rsidRPr="000F4469" w:rsidRDefault="00823119" w:rsidP="00823119">
      <w:pPr>
        <w:pStyle w:val="ListParagraph"/>
      </w:pPr>
    </w:p>
    <w:p w14:paraId="263C90D3" w14:textId="695581FE" w:rsidR="008D5C27" w:rsidRDefault="008D5C27" w:rsidP="008D5C27">
      <w:pPr>
        <w:pStyle w:val="ListParagraph"/>
        <w:numPr>
          <w:ilvl w:val="0"/>
          <w:numId w:val="2"/>
        </w:numPr>
      </w:pPr>
      <w:r w:rsidRPr="000F4469">
        <w:t>Apologies for Absence</w:t>
      </w:r>
      <w:r w:rsidR="00823119">
        <w:t xml:space="preserve"> were received from Councillors Hood, Mrs Lewis, </w:t>
      </w:r>
      <w:proofErr w:type="gramStart"/>
      <w:r w:rsidR="00823119">
        <w:t>Taylor</w:t>
      </w:r>
      <w:proofErr w:type="gramEnd"/>
      <w:r w:rsidR="00823119">
        <w:t xml:space="preserve"> and County Councillor Thorne who will be attending Remembrance Sunday Service.</w:t>
      </w:r>
    </w:p>
    <w:p w14:paraId="1068E6BC" w14:textId="77777777" w:rsidR="00823119" w:rsidRPr="000F4469" w:rsidRDefault="00823119" w:rsidP="00823119">
      <w:pPr>
        <w:pStyle w:val="ListParagraph"/>
      </w:pPr>
    </w:p>
    <w:p w14:paraId="7C8CA532" w14:textId="55403FC6" w:rsidR="008D5C27" w:rsidRDefault="00823119" w:rsidP="008D5C27">
      <w:pPr>
        <w:pStyle w:val="ListParagraph"/>
        <w:numPr>
          <w:ilvl w:val="0"/>
          <w:numId w:val="2"/>
        </w:numPr>
      </w:pPr>
      <w:r>
        <w:t xml:space="preserve">There were no </w:t>
      </w:r>
      <w:r w:rsidR="003538CF">
        <w:t>d</w:t>
      </w:r>
      <w:r w:rsidR="008D5C27" w:rsidRPr="000F4469">
        <w:t>eclaration</w:t>
      </w:r>
      <w:r w:rsidR="003538CF">
        <w:t>s</w:t>
      </w:r>
      <w:r w:rsidR="008D5C27" w:rsidRPr="000F4469">
        <w:t xml:space="preserve"> of interest</w:t>
      </w:r>
      <w:r w:rsidR="003538CF">
        <w:t>.</w:t>
      </w:r>
    </w:p>
    <w:p w14:paraId="279447A5" w14:textId="77777777" w:rsidR="003538CF" w:rsidRDefault="003538CF" w:rsidP="003538CF">
      <w:pPr>
        <w:pStyle w:val="ListParagraph"/>
      </w:pPr>
    </w:p>
    <w:p w14:paraId="3AAA785C" w14:textId="64F94BCE" w:rsidR="008D5C27" w:rsidRDefault="008D5C27" w:rsidP="003538CF">
      <w:pPr>
        <w:pStyle w:val="ListParagraph"/>
        <w:numPr>
          <w:ilvl w:val="0"/>
          <w:numId w:val="2"/>
        </w:numPr>
      </w:pPr>
      <w:r w:rsidRPr="000F4469">
        <w:t>Minutes of meeting held on</w:t>
      </w:r>
      <w:r>
        <w:t xml:space="preserve"> 13 October</w:t>
      </w:r>
      <w:r w:rsidRPr="000F4469">
        <w:t xml:space="preserve"> 2021</w:t>
      </w:r>
      <w:r w:rsidR="003538CF">
        <w:t xml:space="preserve"> were proposed seconded and passed unanimously.</w:t>
      </w:r>
    </w:p>
    <w:p w14:paraId="426D62C2" w14:textId="77777777" w:rsidR="003538CF" w:rsidRDefault="003538CF" w:rsidP="003538CF">
      <w:pPr>
        <w:pStyle w:val="ListParagraph"/>
      </w:pPr>
    </w:p>
    <w:p w14:paraId="38D82B60" w14:textId="44BD8C4B" w:rsidR="008D5C27" w:rsidRPr="000F4469" w:rsidRDefault="008D5C27" w:rsidP="003538CF">
      <w:pPr>
        <w:pStyle w:val="ListParagraph"/>
        <w:numPr>
          <w:ilvl w:val="0"/>
          <w:numId w:val="2"/>
        </w:numPr>
      </w:pPr>
      <w:r w:rsidRPr="000F4469">
        <w:t>Matters arising for discussion</w:t>
      </w:r>
      <w:r w:rsidR="003538CF">
        <w:t xml:space="preserve"> were all under Agenda items</w:t>
      </w:r>
    </w:p>
    <w:p w14:paraId="5804E66D" w14:textId="77777777" w:rsidR="008D5C27" w:rsidRPr="000F4469" w:rsidRDefault="008D5C27" w:rsidP="008D5C27">
      <w:pPr>
        <w:pStyle w:val="ListParagraph"/>
        <w:rPr>
          <w:bCs/>
        </w:rPr>
      </w:pPr>
    </w:p>
    <w:p w14:paraId="4F08DAA8" w14:textId="77777777" w:rsidR="008D5C27" w:rsidRPr="000F4469" w:rsidRDefault="008D5C27" w:rsidP="008D5C27">
      <w:pPr>
        <w:pStyle w:val="ListParagraph"/>
        <w:numPr>
          <w:ilvl w:val="0"/>
          <w:numId w:val="1"/>
        </w:numPr>
        <w:rPr>
          <w:b/>
        </w:rPr>
      </w:pPr>
      <w:proofErr w:type="gramStart"/>
      <w:r w:rsidRPr="000F4469">
        <w:rPr>
          <w:b/>
        </w:rPr>
        <w:t>Correspondence  -</w:t>
      </w:r>
      <w:proofErr w:type="gramEnd"/>
    </w:p>
    <w:p w14:paraId="5D624B2B" w14:textId="0DECF149" w:rsidR="008D5C27" w:rsidRDefault="008D5C27" w:rsidP="003538CF">
      <w:pPr>
        <w:ind w:left="720"/>
        <w:rPr>
          <w:bCs/>
        </w:rPr>
      </w:pPr>
      <w:r w:rsidRPr="003538CF">
        <w:rPr>
          <w:bCs/>
        </w:rPr>
        <w:t>Correspondence with NCC over SLA</w:t>
      </w:r>
      <w:r w:rsidR="003538CF">
        <w:rPr>
          <w:bCs/>
        </w:rPr>
        <w:t xml:space="preserve"> led to a meeting between Martin Duffy from NCC and Councillors Mrs </w:t>
      </w:r>
      <w:proofErr w:type="gramStart"/>
      <w:r w:rsidR="003538CF">
        <w:rPr>
          <w:bCs/>
        </w:rPr>
        <w:t>Haddow,  Hood</w:t>
      </w:r>
      <w:proofErr w:type="gramEnd"/>
      <w:r w:rsidR="003538CF">
        <w:rPr>
          <w:bCs/>
        </w:rPr>
        <w:t xml:space="preserve"> and Aitchison. Work on the Memorial Garden has now been completed and good links have been forged with Martin, Bill Pringle’s replacement.</w:t>
      </w:r>
    </w:p>
    <w:p w14:paraId="6B3F7A35" w14:textId="5A1E7794" w:rsidR="00741B9B" w:rsidRDefault="009B068D" w:rsidP="003538CF">
      <w:pPr>
        <w:ind w:left="720"/>
        <w:rPr>
          <w:bCs/>
        </w:rPr>
      </w:pPr>
      <w:r>
        <w:rPr>
          <w:bCs/>
        </w:rPr>
        <w:t>Email and telephone conversations from Finance Department with regard cemetery rates. The Clerk and Chair had found</w:t>
      </w:r>
      <w:r w:rsidR="00AE6D2D">
        <w:rPr>
          <w:bCs/>
        </w:rPr>
        <w:t xml:space="preserve"> the Senior Officer most </w:t>
      </w:r>
      <w:proofErr w:type="gramStart"/>
      <w:r w:rsidR="00AE6D2D">
        <w:rPr>
          <w:bCs/>
        </w:rPr>
        <w:t>helpful</w:t>
      </w:r>
      <w:proofErr w:type="gramEnd"/>
      <w:r w:rsidR="00AE6D2D">
        <w:rPr>
          <w:bCs/>
        </w:rPr>
        <w:t xml:space="preserve"> and the Chair was proposing that we accept his advice </w:t>
      </w:r>
      <w:r w:rsidR="009A6A22">
        <w:rPr>
          <w:bCs/>
        </w:rPr>
        <w:t>and pay the outstanding amount and continue fighting the cause before next year.</w:t>
      </w:r>
      <w:r w:rsidR="00427158">
        <w:rPr>
          <w:bCs/>
        </w:rPr>
        <w:t xml:space="preserve"> The proposal was seconded </w:t>
      </w:r>
      <w:r w:rsidR="00524986">
        <w:rPr>
          <w:bCs/>
        </w:rPr>
        <w:t>and voted upon with six votes for and one abstention.</w:t>
      </w:r>
    </w:p>
    <w:p w14:paraId="1EEA9DDE" w14:textId="5550D0A2" w:rsidR="008D5C27" w:rsidRDefault="00427158" w:rsidP="00551805">
      <w:pPr>
        <w:ind w:left="720"/>
        <w:rPr>
          <w:bCs/>
        </w:rPr>
      </w:pPr>
      <w:r>
        <w:rPr>
          <w:bCs/>
        </w:rPr>
        <w:t xml:space="preserve">The Chair had sent </w:t>
      </w:r>
      <w:r w:rsidR="00524986">
        <w:rPr>
          <w:bCs/>
        </w:rPr>
        <w:t xml:space="preserve">a third letter </w:t>
      </w:r>
      <w:r w:rsidR="008D5C27" w:rsidRPr="00427158">
        <w:rPr>
          <w:bCs/>
        </w:rPr>
        <w:t>Glen Sanderson Leader Northumberland County Council</w:t>
      </w:r>
      <w:r w:rsidR="00524986">
        <w:rPr>
          <w:bCs/>
        </w:rPr>
        <w:t xml:space="preserve"> asking for information as to </w:t>
      </w:r>
      <w:r w:rsidR="00551805">
        <w:rPr>
          <w:bCs/>
        </w:rPr>
        <w:t>which cemeteries the County funds and what these specific costs are. She requested this information under the Freedom of information Act. She is awaiting a reply.</w:t>
      </w:r>
    </w:p>
    <w:p w14:paraId="54219D09" w14:textId="2328FD44" w:rsidR="00551805" w:rsidRPr="00427158" w:rsidRDefault="00925E8D" w:rsidP="00551805">
      <w:pPr>
        <w:ind w:left="720"/>
        <w:rPr>
          <w:bCs/>
        </w:rPr>
      </w:pPr>
      <w:r>
        <w:rPr>
          <w:bCs/>
        </w:rPr>
        <w:lastRenderedPageBreak/>
        <w:t>We have received confirmation from J.T. Dove that we now have an account with them.</w:t>
      </w:r>
    </w:p>
    <w:p w14:paraId="29B7210C" w14:textId="543AE81E" w:rsidR="008D5C27" w:rsidRPr="000F4469" w:rsidRDefault="008D5C27" w:rsidP="008D5C27">
      <w:pPr>
        <w:pStyle w:val="ListParagraph"/>
        <w:numPr>
          <w:ilvl w:val="0"/>
          <w:numId w:val="1"/>
        </w:numPr>
        <w:rPr>
          <w:bCs/>
        </w:rPr>
      </w:pPr>
      <w:r>
        <w:rPr>
          <w:bCs/>
        </w:rPr>
        <w:t xml:space="preserve">Emails Gary </w:t>
      </w:r>
      <w:proofErr w:type="spellStart"/>
      <w:r>
        <w:rPr>
          <w:bCs/>
        </w:rPr>
        <w:t>Parnaby</w:t>
      </w:r>
      <w:proofErr w:type="spellEnd"/>
      <w:r>
        <w:rPr>
          <w:bCs/>
        </w:rPr>
        <w:t xml:space="preserve"> and Bob Bains</w:t>
      </w:r>
      <w:r w:rsidR="003955CB">
        <w:rPr>
          <w:bCs/>
        </w:rPr>
        <w:t xml:space="preserve"> and Helen O’ Sullivan re</w:t>
      </w:r>
      <w:r>
        <w:rPr>
          <w:bCs/>
        </w:rPr>
        <w:t xml:space="preserve"> Remembrance Sunday</w:t>
      </w:r>
      <w:r w:rsidR="003955CB">
        <w:rPr>
          <w:bCs/>
        </w:rPr>
        <w:t xml:space="preserve">. </w:t>
      </w:r>
      <w:r w:rsidR="006C2FE7">
        <w:rPr>
          <w:bCs/>
        </w:rPr>
        <w:t>Helen invited Parish Councillors to attend the 10 a.m. Service in Church</w:t>
      </w:r>
      <w:r w:rsidR="000B0832">
        <w:rPr>
          <w:bCs/>
        </w:rPr>
        <w:t xml:space="preserve"> for the </w:t>
      </w:r>
      <w:proofErr w:type="gramStart"/>
      <w:r w:rsidR="000B0832">
        <w:rPr>
          <w:bCs/>
        </w:rPr>
        <w:t>100 year</w:t>
      </w:r>
      <w:proofErr w:type="gramEnd"/>
      <w:r w:rsidR="000B0832">
        <w:rPr>
          <w:bCs/>
        </w:rPr>
        <w:t xml:space="preserve"> anniversary of the installation of the large stained glass window. </w:t>
      </w:r>
      <w:r w:rsidR="00FA6E8C">
        <w:rPr>
          <w:bCs/>
        </w:rPr>
        <w:t>Councillor Mrs Robertson and County Councillor Thorne will be attending.</w:t>
      </w:r>
    </w:p>
    <w:p w14:paraId="717B8334" w14:textId="77777777" w:rsidR="008D5C27" w:rsidRPr="000F4469" w:rsidRDefault="008D5C27" w:rsidP="008D5C27">
      <w:pPr>
        <w:pStyle w:val="ListParagraph"/>
        <w:rPr>
          <w:bCs/>
        </w:rPr>
      </w:pPr>
    </w:p>
    <w:p w14:paraId="2A65446C" w14:textId="2AC6EF7B" w:rsidR="008D5C27" w:rsidRPr="000F4469" w:rsidRDefault="008D5C27" w:rsidP="008D5C27">
      <w:pPr>
        <w:rPr>
          <w:b/>
          <w:u w:val="single"/>
        </w:rPr>
      </w:pPr>
      <w:r w:rsidRPr="000F4469">
        <w:rPr>
          <w:b/>
          <w:u w:val="single"/>
        </w:rPr>
        <w:t xml:space="preserve">Finance: The following </w:t>
      </w:r>
      <w:proofErr w:type="gramStart"/>
      <w:r w:rsidRPr="000F4469">
        <w:rPr>
          <w:b/>
          <w:u w:val="single"/>
        </w:rPr>
        <w:t>accounts  for</w:t>
      </w:r>
      <w:proofErr w:type="gramEnd"/>
      <w:r>
        <w:rPr>
          <w:b/>
          <w:u w:val="single"/>
        </w:rPr>
        <w:t xml:space="preserve"> October </w:t>
      </w:r>
      <w:r w:rsidR="007B7B09">
        <w:rPr>
          <w:b/>
          <w:u w:val="single"/>
        </w:rPr>
        <w:t>were</w:t>
      </w:r>
      <w:r w:rsidRPr="000F4469">
        <w:rPr>
          <w:b/>
          <w:u w:val="single"/>
        </w:rPr>
        <w:t xml:space="preserve"> approv</w:t>
      </w:r>
      <w:r w:rsidR="007B7B09">
        <w:rPr>
          <w:b/>
          <w:u w:val="single"/>
        </w:rPr>
        <w:t>ed</w:t>
      </w:r>
      <w:r w:rsidR="00275D65">
        <w:rPr>
          <w:b/>
          <w:u w:val="single"/>
        </w:rPr>
        <w:t>,</w:t>
      </w:r>
    </w:p>
    <w:p w14:paraId="09FEB7AF" w14:textId="77777777" w:rsidR="008D5C27" w:rsidRPr="000F4469" w:rsidRDefault="008D5C27" w:rsidP="008D5C27">
      <w:pPr>
        <w:pStyle w:val="ListParagraph"/>
      </w:pPr>
      <w:r w:rsidRPr="000F4469">
        <w:t>Daniel Metcalf   wages/cemetery fees</w:t>
      </w:r>
      <w:r w:rsidRPr="000F4469">
        <w:tab/>
      </w:r>
      <w:r w:rsidRPr="000F4469">
        <w:tab/>
      </w:r>
      <w:r w:rsidRPr="000F4469">
        <w:tab/>
      </w:r>
      <w:r w:rsidRPr="000F4469">
        <w:tab/>
      </w:r>
      <w:r w:rsidRPr="000F4469">
        <w:tab/>
        <w:t>£621.78</w:t>
      </w:r>
    </w:p>
    <w:p w14:paraId="0BD95CE4" w14:textId="77777777" w:rsidR="008D5C27" w:rsidRPr="000F4469" w:rsidRDefault="008D5C27" w:rsidP="008D5C27">
      <w:pPr>
        <w:pStyle w:val="ListParagraph"/>
      </w:pPr>
      <w:r w:rsidRPr="000F4469">
        <w:t>Alastair Kidd</w:t>
      </w:r>
      <w:r w:rsidRPr="000F4469">
        <w:tab/>
        <w:t>-play areas</w:t>
      </w:r>
      <w:r w:rsidRPr="000F4469">
        <w:tab/>
        <w:t xml:space="preserve"> </w:t>
      </w:r>
      <w:r w:rsidRPr="000F4469">
        <w:tab/>
      </w:r>
      <w:r w:rsidRPr="000F4469">
        <w:tab/>
      </w:r>
      <w:r w:rsidRPr="000F4469">
        <w:tab/>
      </w:r>
      <w:r w:rsidRPr="000F4469">
        <w:tab/>
      </w:r>
      <w:r w:rsidRPr="000F4469">
        <w:tab/>
        <w:t>£120.00</w:t>
      </w:r>
    </w:p>
    <w:p w14:paraId="2CCD3FAA" w14:textId="50693A86" w:rsidR="008D5C27" w:rsidRDefault="008D5C27" w:rsidP="008D5C27">
      <w:pPr>
        <w:pStyle w:val="ListParagraph"/>
        <w:numPr>
          <w:ilvl w:val="0"/>
          <w:numId w:val="1"/>
        </w:numPr>
      </w:pPr>
      <w:r w:rsidRPr="000F4469">
        <w:t xml:space="preserve">Alastair Kidd – grass cutting </w:t>
      </w:r>
      <w:proofErr w:type="gramStart"/>
      <w:r w:rsidRPr="000F4469">
        <w:t xml:space="preserve">– </w:t>
      </w:r>
      <w:r>
        <w:t xml:space="preserve"> </w:t>
      </w:r>
      <w:r w:rsidR="00275D65">
        <w:tab/>
      </w:r>
      <w:proofErr w:type="gramEnd"/>
      <w:r w:rsidR="00275D65">
        <w:tab/>
      </w:r>
      <w:r w:rsidR="00275D65">
        <w:tab/>
      </w:r>
      <w:r w:rsidR="00275D65">
        <w:tab/>
      </w:r>
      <w:r w:rsidR="00275D65">
        <w:tab/>
      </w:r>
      <w:r w:rsidR="00275D65">
        <w:tab/>
        <w:t>£</w:t>
      </w:r>
      <w:r w:rsidR="001917DD">
        <w:t>715.00</w:t>
      </w:r>
    </w:p>
    <w:p w14:paraId="5910365F" w14:textId="77777777" w:rsidR="008D5C27" w:rsidRDefault="008D5C27" w:rsidP="008D5C27">
      <w:pPr>
        <w:pStyle w:val="ListParagraph"/>
        <w:numPr>
          <w:ilvl w:val="0"/>
          <w:numId w:val="1"/>
        </w:numPr>
      </w:pPr>
      <w:r>
        <w:t>Daniel Metcalf – stationery/postage</w:t>
      </w:r>
      <w:r>
        <w:tab/>
      </w:r>
      <w:r>
        <w:tab/>
      </w:r>
      <w:r>
        <w:tab/>
      </w:r>
      <w:r>
        <w:tab/>
      </w:r>
      <w:r>
        <w:tab/>
        <w:t>£49.57</w:t>
      </w:r>
    </w:p>
    <w:p w14:paraId="5E02BDA4" w14:textId="26AE8572" w:rsidR="008D5C27" w:rsidRDefault="008D5C27" w:rsidP="008D5C27">
      <w:pPr>
        <w:pStyle w:val="ListParagraph"/>
      </w:pPr>
      <w:r>
        <w:t xml:space="preserve">MKM– bark for Welfare play </w:t>
      </w:r>
      <w:proofErr w:type="gramStart"/>
      <w:r>
        <w:t>area  -</w:t>
      </w:r>
      <w:proofErr w:type="gramEnd"/>
      <w:r>
        <w:t xml:space="preserve"> awaiting invoice</w:t>
      </w:r>
      <w:r w:rsidR="00C65CD1">
        <w:tab/>
      </w:r>
      <w:r w:rsidR="00C65CD1">
        <w:tab/>
      </w:r>
      <w:r w:rsidR="00C65CD1">
        <w:tab/>
        <w:t>£1349.10</w:t>
      </w:r>
    </w:p>
    <w:p w14:paraId="2A322255" w14:textId="77777777" w:rsidR="008D5C27" w:rsidRDefault="008D5C27" w:rsidP="008D5C27">
      <w:pPr>
        <w:pStyle w:val="ListParagraph"/>
      </w:pPr>
      <w:r>
        <w:t>HMRC – PAYE</w:t>
      </w:r>
      <w:r>
        <w:tab/>
      </w:r>
      <w:r>
        <w:tab/>
      </w:r>
      <w:r>
        <w:tab/>
      </w:r>
      <w:r>
        <w:tab/>
      </w:r>
      <w:r>
        <w:tab/>
      </w:r>
      <w:r>
        <w:tab/>
      </w:r>
      <w:r>
        <w:tab/>
      </w:r>
      <w:r>
        <w:tab/>
        <w:t>£70.22</w:t>
      </w:r>
    </w:p>
    <w:p w14:paraId="605BE3FA" w14:textId="26481165" w:rsidR="008D5C27" w:rsidRDefault="008D5C27" w:rsidP="008D5C27">
      <w:pPr>
        <w:pStyle w:val="ListParagraph"/>
      </w:pPr>
      <w:r>
        <w:t>Greaves Grindle – ACCOUNTS</w:t>
      </w:r>
      <w:r>
        <w:tab/>
      </w:r>
      <w:r>
        <w:tab/>
      </w:r>
      <w:r>
        <w:tab/>
      </w:r>
      <w:r>
        <w:tab/>
      </w:r>
      <w:r>
        <w:tab/>
      </w:r>
      <w:r>
        <w:tab/>
        <w:t>£</w:t>
      </w:r>
      <w:r w:rsidR="00275D65">
        <w:t>66</w:t>
      </w:r>
      <w:r>
        <w:t>.00</w:t>
      </w:r>
    </w:p>
    <w:p w14:paraId="4045EA80" w14:textId="77777777" w:rsidR="008D5C27" w:rsidRDefault="008D5C27" w:rsidP="008D5C27">
      <w:pPr>
        <w:pStyle w:val="ListParagraph"/>
      </w:pPr>
      <w:r>
        <w:t xml:space="preserve">Cemetery Rates </w:t>
      </w:r>
      <w:r>
        <w:tab/>
      </w:r>
      <w:r>
        <w:tab/>
      </w:r>
      <w:r>
        <w:tab/>
      </w:r>
      <w:r>
        <w:tab/>
      </w:r>
      <w:r>
        <w:tab/>
      </w:r>
      <w:r>
        <w:tab/>
      </w:r>
      <w:r>
        <w:tab/>
        <w:t>£186.58</w:t>
      </w:r>
    </w:p>
    <w:p w14:paraId="554213EE" w14:textId="77777777" w:rsidR="008D5C27" w:rsidRPr="0073244A" w:rsidRDefault="008D5C27" w:rsidP="008D5C27">
      <w:pPr>
        <w:pStyle w:val="ListParagraph"/>
      </w:pPr>
      <w:r>
        <w:t>Littlejohn, Auditors</w:t>
      </w:r>
      <w:r>
        <w:tab/>
      </w:r>
      <w:r>
        <w:tab/>
      </w:r>
      <w:r>
        <w:tab/>
      </w:r>
      <w:r>
        <w:tab/>
      </w:r>
      <w:r>
        <w:tab/>
      </w:r>
      <w:r>
        <w:tab/>
      </w:r>
      <w:r>
        <w:tab/>
        <w:t>£240.00</w:t>
      </w:r>
    </w:p>
    <w:p w14:paraId="63036CB9" w14:textId="77777777" w:rsidR="008D5C27" w:rsidRDefault="008D5C27" w:rsidP="008D5C27"/>
    <w:p w14:paraId="156ED831" w14:textId="77777777" w:rsidR="008D5C27" w:rsidRDefault="008D5C27" w:rsidP="008D5C27">
      <w:pPr>
        <w:rPr>
          <w:b/>
          <w:bCs/>
        </w:rPr>
      </w:pPr>
      <w:r w:rsidRPr="00E75963">
        <w:rPr>
          <w:b/>
          <w:bCs/>
        </w:rPr>
        <w:t>Incomings</w:t>
      </w:r>
    </w:p>
    <w:p w14:paraId="58688141" w14:textId="77777777" w:rsidR="008D5C27" w:rsidRPr="00F74117" w:rsidRDefault="008D5C27" w:rsidP="008D5C27">
      <w:r>
        <w:t>October</w:t>
      </w:r>
      <w:r w:rsidRPr="00F74117">
        <w:t xml:space="preserve"> cemetery fees</w:t>
      </w:r>
      <w:proofErr w:type="gramStart"/>
      <w:r w:rsidRPr="00F74117">
        <w:tab/>
      </w:r>
      <w:r>
        <w:t>( B</w:t>
      </w:r>
      <w:proofErr w:type="gramEnd"/>
      <w:r>
        <w:t xml:space="preserve"> </w:t>
      </w:r>
      <w:proofErr w:type="spellStart"/>
      <w:r>
        <w:t>B</w:t>
      </w:r>
      <w:proofErr w:type="spellEnd"/>
      <w:r>
        <w:t xml:space="preserve"> )</w:t>
      </w:r>
      <w:r w:rsidRPr="00F74117">
        <w:tab/>
      </w:r>
      <w:r w:rsidRPr="00F74117">
        <w:tab/>
      </w:r>
      <w:r w:rsidRPr="00F74117">
        <w:tab/>
      </w:r>
      <w:r w:rsidRPr="00F74117">
        <w:tab/>
      </w:r>
      <w:r w:rsidRPr="00F74117">
        <w:tab/>
      </w:r>
      <w:r w:rsidRPr="00F74117">
        <w:tab/>
      </w:r>
      <w:r w:rsidRPr="00F74117">
        <w:tab/>
        <w:t>£</w:t>
      </w:r>
      <w:r>
        <w:t>200</w:t>
      </w:r>
      <w:r w:rsidRPr="00F74117">
        <w:t>.00</w:t>
      </w:r>
    </w:p>
    <w:p w14:paraId="3C336FF5" w14:textId="77777777" w:rsidR="008D5C27" w:rsidRDefault="008D5C27" w:rsidP="008D5C27">
      <w:pPr>
        <w:pStyle w:val="ListParagraph"/>
        <w:ind w:left="1440"/>
      </w:pPr>
    </w:p>
    <w:p w14:paraId="1C5ADF93" w14:textId="77777777" w:rsidR="008D5C27" w:rsidRDefault="008D5C27" w:rsidP="008D5C27">
      <w:pPr>
        <w:pStyle w:val="ListParagraph"/>
      </w:pPr>
    </w:p>
    <w:p w14:paraId="653FCE83" w14:textId="2317FBE4" w:rsidR="008D5C27" w:rsidRDefault="008D5C27" w:rsidP="008D5C27">
      <w:pPr>
        <w:pStyle w:val="ListParagraph"/>
        <w:numPr>
          <w:ilvl w:val="0"/>
          <w:numId w:val="1"/>
        </w:numPr>
      </w:pPr>
      <w:r>
        <w:t>Pay review for Clerk</w:t>
      </w:r>
      <w:r w:rsidR="00A94294">
        <w:t xml:space="preserve"> was to be discussed before the next meeting</w:t>
      </w:r>
    </w:p>
    <w:p w14:paraId="5BE255B3" w14:textId="702972C0" w:rsidR="008D5C27" w:rsidRDefault="008D5C27" w:rsidP="008D5C27">
      <w:pPr>
        <w:pStyle w:val="ListParagraph"/>
        <w:numPr>
          <w:ilvl w:val="0"/>
          <w:numId w:val="1"/>
        </w:numPr>
      </w:pPr>
      <w:r>
        <w:t>Setting Precept for 2021/2022</w:t>
      </w:r>
      <w:r w:rsidR="00FF43C5">
        <w:t xml:space="preserve">. A meeting of the Finance Committee will take place on Wednesday </w:t>
      </w:r>
      <w:r w:rsidR="00BA2A2C">
        <w:t>24</w:t>
      </w:r>
      <w:r w:rsidR="00BA2A2C" w:rsidRPr="00BA2A2C">
        <w:rPr>
          <w:vertAlign w:val="superscript"/>
        </w:rPr>
        <w:t>th</w:t>
      </w:r>
      <w:r w:rsidR="00BA2A2C">
        <w:t xml:space="preserve"> at 1.00 p.m.</w:t>
      </w:r>
    </w:p>
    <w:p w14:paraId="54F6CB0D" w14:textId="50207141" w:rsidR="00AB2758" w:rsidRDefault="00AB2758" w:rsidP="00AB2758">
      <w:r>
        <w:t>The Finances were proposed and seconded and passed unanimously</w:t>
      </w:r>
      <w:r w:rsidR="007A10D8">
        <w:t>.</w:t>
      </w:r>
    </w:p>
    <w:p w14:paraId="14FE9344" w14:textId="77777777" w:rsidR="008D5C27" w:rsidRDefault="008D5C27" w:rsidP="008D5C27">
      <w:pPr>
        <w:pStyle w:val="ListParagraph"/>
      </w:pPr>
    </w:p>
    <w:p w14:paraId="05644603" w14:textId="77777777" w:rsidR="008D5C27" w:rsidRDefault="008D5C27" w:rsidP="008D5C27">
      <w:pPr>
        <w:rPr>
          <w:b/>
        </w:rPr>
      </w:pPr>
      <w:r w:rsidRPr="000F4469">
        <w:rPr>
          <w:b/>
        </w:rPr>
        <w:t>Planning</w:t>
      </w:r>
    </w:p>
    <w:p w14:paraId="72DE9E4E" w14:textId="67F9D226" w:rsidR="008D5C27" w:rsidRPr="004D3EB8" w:rsidRDefault="008D5C27" w:rsidP="008D5C27">
      <w:pPr>
        <w:rPr>
          <w:bCs/>
        </w:rPr>
      </w:pPr>
      <w:r w:rsidRPr="004D3EB8">
        <w:rPr>
          <w:bCs/>
        </w:rPr>
        <w:t>None</w:t>
      </w:r>
      <w:r w:rsidR="00BA2A2C">
        <w:rPr>
          <w:bCs/>
        </w:rPr>
        <w:t xml:space="preserve"> had </w:t>
      </w:r>
      <w:proofErr w:type="gramStart"/>
      <w:r w:rsidR="00BA2A2C">
        <w:rPr>
          <w:bCs/>
        </w:rPr>
        <w:t xml:space="preserve">been </w:t>
      </w:r>
      <w:r w:rsidRPr="004D3EB8">
        <w:rPr>
          <w:bCs/>
        </w:rPr>
        <w:t xml:space="preserve"> received</w:t>
      </w:r>
      <w:proofErr w:type="gramEnd"/>
    </w:p>
    <w:p w14:paraId="616BFF89" w14:textId="5275B080" w:rsidR="008D5C27" w:rsidRPr="004D3EB8" w:rsidRDefault="008D5C27" w:rsidP="008D5C27">
      <w:pPr>
        <w:ind w:left="360" w:firstLine="48"/>
        <w:rPr>
          <w:bCs/>
        </w:rPr>
      </w:pPr>
      <w:r w:rsidRPr="004D3EB8">
        <w:rPr>
          <w:b/>
        </w:rPr>
        <w:t xml:space="preserve">Finance </w:t>
      </w:r>
      <w:proofErr w:type="gramStart"/>
      <w:r w:rsidRPr="004D3EB8">
        <w:rPr>
          <w:b/>
        </w:rPr>
        <w:t>Committee  -</w:t>
      </w:r>
      <w:proofErr w:type="gramEnd"/>
      <w:r w:rsidRPr="004D3EB8">
        <w:rPr>
          <w:bCs/>
        </w:rPr>
        <w:t xml:space="preserve"> </w:t>
      </w:r>
      <w:r>
        <w:rPr>
          <w:bCs/>
        </w:rPr>
        <w:t xml:space="preserve"> </w:t>
      </w:r>
      <w:r w:rsidR="00404111">
        <w:rPr>
          <w:bCs/>
        </w:rPr>
        <w:t>Meeting arranged to discuss wages, SLA, grass cutting contract, precept and Clerk’s wages</w:t>
      </w:r>
      <w:r w:rsidR="007A10D8">
        <w:rPr>
          <w:bCs/>
        </w:rPr>
        <w:t xml:space="preserve"> ON Wednesday 24 November at 1.00 p.m.</w:t>
      </w:r>
    </w:p>
    <w:p w14:paraId="07370583" w14:textId="77777777" w:rsidR="008D5C27" w:rsidRPr="000F4469" w:rsidRDefault="008D5C27" w:rsidP="008D5C27">
      <w:pPr>
        <w:pStyle w:val="ListParagraph"/>
        <w:rPr>
          <w:bCs/>
        </w:rPr>
      </w:pPr>
    </w:p>
    <w:p w14:paraId="64DB24CA" w14:textId="65478D6B" w:rsidR="008D5C27" w:rsidRPr="000F4469" w:rsidRDefault="008D5C27" w:rsidP="008D5C27">
      <w:pPr>
        <w:pStyle w:val="ListParagraph"/>
        <w:numPr>
          <w:ilvl w:val="0"/>
          <w:numId w:val="1"/>
        </w:numPr>
        <w:rPr>
          <w:bCs/>
        </w:rPr>
      </w:pPr>
      <w:r w:rsidRPr="000F4469">
        <w:rPr>
          <w:b/>
        </w:rPr>
        <w:t xml:space="preserve"> Feedback on play areas - </w:t>
      </w:r>
      <w:r w:rsidRPr="000F4469">
        <w:rPr>
          <w:b/>
        </w:rPr>
        <w:tab/>
      </w:r>
      <w:r w:rsidRPr="000F4469">
        <w:tab/>
      </w:r>
      <w:r w:rsidRPr="000F4469">
        <w:tab/>
        <w:t xml:space="preserve"> Councillor Huggins to continue </w:t>
      </w:r>
      <w:proofErr w:type="gramStart"/>
      <w:r w:rsidRPr="000F4469">
        <w:t>liaising  with</w:t>
      </w:r>
      <w:proofErr w:type="gramEnd"/>
      <w:r w:rsidRPr="000F4469">
        <w:t xml:space="preserve"> Alastair Kidd,</w:t>
      </w:r>
      <w:r w:rsidR="00C664F4">
        <w:t xml:space="preserve"> and he raised the securing of the new bins. </w:t>
      </w:r>
      <w:r>
        <w:t xml:space="preserve"> Feedback from Councillors Storey and Aitchison</w:t>
      </w:r>
      <w:r w:rsidR="00C664F4">
        <w:t xml:space="preserve"> and Mrs Haddow</w:t>
      </w:r>
      <w:r>
        <w:t xml:space="preserve"> on new bark and sleepers</w:t>
      </w:r>
      <w:r w:rsidR="00C664F4">
        <w:t>. 15 bags of bark had been delivere</w:t>
      </w:r>
      <w:r w:rsidR="00E46F57">
        <w:t>d at a cost of £1349.10, the sleepers which are still to be delivered will be a further £900</w:t>
      </w:r>
      <w:r w:rsidR="00AC5BA6">
        <w:t>. It was unanimously agreed to go ahead with this purchase.</w:t>
      </w:r>
    </w:p>
    <w:p w14:paraId="461F4E0C" w14:textId="77777777" w:rsidR="008D5C27" w:rsidRPr="000F4469" w:rsidRDefault="008D5C27" w:rsidP="008D5C27">
      <w:pPr>
        <w:pStyle w:val="ListParagraph"/>
        <w:rPr>
          <w:bCs/>
        </w:rPr>
      </w:pPr>
    </w:p>
    <w:p w14:paraId="3A01F515" w14:textId="77777777" w:rsidR="008D5C27" w:rsidRPr="002D7384" w:rsidRDefault="008D5C27" w:rsidP="008D5C27">
      <w:pPr>
        <w:pStyle w:val="ListParagraph"/>
        <w:numPr>
          <w:ilvl w:val="0"/>
          <w:numId w:val="1"/>
        </w:numPr>
        <w:rPr>
          <w:bCs/>
        </w:rPr>
      </w:pPr>
      <w:r w:rsidRPr="000F4469">
        <w:rPr>
          <w:b/>
        </w:rPr>
        <w:t>Liaison with NCC</w:t>
      </w:r>
      <w:r w:rsidRPr="000F4469">
        <w:rPr>
          <w:b/>
        </w:rPr>
        <w:tab/>
      </w:r>
      <w:r w:rsidRPr="000F4469">
        <w:rPr>
          <w:b/>
        </w:rPr>
        <w:tab/>
      </w:r>
      <w:r w:rsidRPr="000F4469">
        <w:rPr>
          <w:b/>
        </w:rPr>
        <w:tab/>
      </w:r>
      <w:r w:rsidRPr="000F4469">
        <w:rPr>
          <w:b/>
        </w:rPr>
        <w:tab/>
      </w:r>
      <w:r w:rsidRPr="000F4469">
        <w:t>County Councillor Thorne/ Councillor Mrs Lewis.</w:t>
      </w:r>
    </w:p>
    <w:p w14:paraId="7823EE7B" w14:textId="77777777" w:rsidR="008D5C27" w:rsidRPr="002D7384" w:rsidRDefault="008D5C27" w:rsidP="008D5C27">
      <w:pPr>
        <w:pStyle w:val="ListParagraph"/>
        <w:rPr>
          <w:bCs/>
        </w:rPr>
      </w:pPr>
    </w:p>
    <w:p w14:paraId="1580EC4F" w14:textId="2ACC37EB" w:rsidR="008D5C27" w:rsidRPr="0058375B" w:rsidRDefault="008D5C27" w:rsidP="008D5C27">
      <w:pPr>
        <w:pStyle w:val="ListParagraph"/>
        <w:rPr>
          <w:bCs/>
        </w:rPr>
      </w:pPr>
      <w:proofErr w:type="spellStart"/>
      <w:r w:rsidRPr="002D7384">
        <w:rPr>
          <w:bCs/>
        </w:rPr>
        <w:lastRenderedPageBreak/>
        <w:t>Feed back</w:t>
      </w:r>
      <w:proofErr w:type="spellEnd"/>
      <w:r w:rsidRPr="002D7384">
        <w:rPr>
          <w:bCs/>
        </w:rPr>
        <w:t xml:space="preserve"> from Chair</w:t>
      </w:r>
      <w:r w:rsidR="00AC5BA6">
        <w:rPr>
          <w:bCs/>
        </w:rPr>
        <w:t xml:space="preserve"> who stated that Councillor Thorne had attended</w:t>
      </w:r>
      <w:r w:rsidR="003276BA">
        <w:rPr>
          <w:bCs/>
        </w:rPr>
        <w:t xml:space="preserve"> the last meeting and had given us a great insight into the workings of the County. He had cut back the ivy at the new bus shelter</w:t>
      </w:r>
      <w:r w:rsidR="00A15505">
        <w:rPr>
          <w:bCs/>
        </w:rPr>
        <w:t xml:space="preserve">, had ensured dropped kerbs were on </w:t>
      </w:r>
      <w:proofErr w:type="gramStart"/>
      <w:r w:rsidR="00A15505">
        <w:rPr>
          <w:bCs/>
        </w:rPr>
        <w:t xml:space="preserve">County </w:t>
      </w:r>
      <w:r w:rsidR="00CD40D5">
        <w:rPr>
          <w:bCs/>
        </w:rPr>
        <w:t xml:space="preserve"> works</w:t>
      </w:r>
      <w:proofErr w:type="gramEnd"/>
      <w:r w:rsidR="00CD40D5">
        <w:rPr>
          <w:bCs/>
        </w:rPr>
        <w:t xml:space="preserve"> Agenda, had spoken to County officials about </w:t>
      </w:r>
      <w:r w:rsidR="002139B0">
        <w:rPr>
          <w:bCs/>
        </w:rPr>
        <w:t xml:space="preserve">GP Services in </w:t>
      </w:r>
      <w:proofErr w:type="spellStart"/>
      <w:r w:rsidR="002139B0">
        <w:rPr>
          <w:bCs/>
        </w:rPr>
        <w:t>Shilbottle</w:t>
      </w:r>
      <w:proofErr w:type="spellEnd"/>
      <w:r w:rsidR="002139B0">
        <w:rPr>
          <w:bCs/>
        </w:rPr>
        <w:t xml:space="preserve"> and he </w:t>
      </w:r>
      <w:r w:rsidR="00A15505">
        <w:rPr>
          <w:bCs/>
        </w:rPr>
        <w:t>w</w:t>
      </w:r>
      <w:r w:rsidR="002139B0">
        <w:rPr>
          <w:bCs/>
        </w:rPr>
        <w:t>ould be</w:t>
      </w:r>
      <w:r w:rsidR="00A15505">
        <w:rPr>
          <w:bCs/>
        </w:rPr>
        <w:t xml:space="preserve"> attending both Services in </w:t>
      </w:r>
      <w:proofErr w:type="spellStart"/>
      <w:r w:rsidR="00A15505">
        <w:rPr>
          <w:bCs/>
        </w:rPr>
        <w:t>Shilbottle</w:t>
      </w:r>
      <w:proofErr w:type="spellEnd"/>
      <w:r w:rsidR="00A15505">
        <w:rPr>
          <w:bCs/>
        </w:rPr>
        <w:t xml:space="preserve"> on 14 Novem</w:t>
      </w:r>
      <w:r w:rsidR="002139B0">
        <w:rPr>
          <w:bCs/>
        </w:rPr>
        <w:t>ber.</w:t>
      </w:r>
    </w:p>
    <w:p w14:paraId="0DF63D7D" w14:textId="77777777" w:rsidR="008D5C27" w:rsidRPr="000F4469" w:rsidRDefault="008D5C27" w:rsidP="008D5C27">
      <w:pPr>
        <w:pStyle w:val="ListParagraph"/>
        <w:rPr>
          <w:bCs/>
        </w:rPr>
      </w:pPr>
    </w:p>
    <w:p w14:paraId="77526AF5" w14:textId="4494E2B8" w:rsidR="008D5C27" w:rsidRPr="007566AC" w:rsidRDefault="008D5C27" w:rsidP="007566AC">
      <w:pPr>
        <w:pStyle w:val="ListParagraph"/>
        <w:numPr>
          <w:ilvl w:val="0"/>
          <w:numId w:val="1"/>
        </w:numPr>
        <w:rPr>
          <w:bCs/>
        </w:rPr>
      </w:pPr>
      <w:r w:rsidRPr="000F4469">
        <w:rPr>
          <w:b/>
        </w:rPr>
        <w:t>Update on involvement with police</w:t>
      </w:r>
      <w:r w:rsidRPr="000F4469">
        <w:t xml:space="preserve"> </w:t>
      </w:r>
      <w:r w:rsidR="00351C4A">
        <w:tab/>
      </w:r>
      <w:proofErr w:type="gramStart"/>
      <w:r w:rsidR="00351C4A">
        <w:tab/>
      </w:r>
      <w:r w:rsidRPr="000F4469">
        <w:t xml:space="preserve">  </w:t>
      </w:r>
      <w:r w:rsidRPr="000F4469">
        <w:tab/>
      </w:r>
      <w:proofErr w:type="gramEnd"/>
      <w:r w:rsidRPr="000F4469">
        <w:t>Councillors Mrs</w:t>
      </w:r>
      <w:r w:rsidR="001F482D">
        <w:t xml:space="preserve"> Haddow</w:t>
      </w:r>
      <w:r w:rsidR="00A05337">
        <w:t xml:space="preserve"> and </w:t>
      </w:r>
      <w:r w:rsidRPr="000F4469">
        <w:t>Aitchison</w:t>
      </w:r>
      <w:r w:rsidR="002139B0">
        <w:t xml:space="preserve"> had met with Katy Gerrard and hopefully further </w:t>
      </w:r>
      <w:r w:rsidR="001F482D">
        <w:t>involvement can be organised so she meets with all Councillors.</w:t>
      </w:r>
    </w:p>
    <w:p w14:paraId="7119162A" w14:textId="77777777" w:rsidR="007566AC" w:rsidRPr="007566AC" w:rsidRDefault="007566AC" w:rsidP="007566AC">
      <w:pPr>
        <w:pStyle w:val="ListParagraph"/>
        <w:rPr>
          <w:bCs/>
        </w:rPr>
      </w:pPr>
    </w:p>
    <w:p w14:paraId="2FDE1DA2" w14:textId="0F8DD06B" w:rsidR="008D5C27" w:rsidRPr="000F4469" w:rsidRDefault="008D5C27" w:rsidP="008D5C27">
      <w:pPr>
        <w:pStyle w:val="ListParagraph"/>
        <w:numPr>
          <w:ilvl w:val="0"/>
          <w:numId w:val="1"/>
        </w:numPr>
        <w:rPr>
          <w:bCs/>
        </w:rPr>
      </w:pPr>
      <w:r w:rsidRPr="000F4469">
        <w:rPr>
          <w:b/>
        </w:rPr>
        <w:t>Cemetery</w:t>
      </w:r>
      <w:r w:rsidRPr="000F4469">
        <w:rPr>
          <w:b/>
        </w:rPr>
        <w:tab/>
      </w:r>
      <w:r w:rsidRPr="000F4469">
        <w:rPr>
          <w:b/>
        </w:rPr>
        <w:tab/>
      </w:r>
      <w:r w:rsidRPr="000F4469">
        <w:rPr>
          <w:b/>
        </w:rPr>
        <w:tab/>
      </w:r>
      <w:r w:rsidR="00351C4A">
        <w:rPr>
          <w:b/>
        </w:rPr>
        <w:tab/>
      </w:r>
      <w:r w:rsidR="00351C4A">
        <w:rPr>
          <w:b/>
        </w:rPr>
        <w:tab/>
      </w:r>
      <w:r w:rsidR="00351C4A">
        <w:rPr>
          <w:b/>
        </w:rPr>
        <w:tab/>
      </w:r>
      <w:r w:rsidR="001F482D">
        <w:rPr>
          <w:b/>
        </w:rPr>
        <w:t>The Chair reported</w:t>
      </w:r>
      <w:r w:rsidR="00D757D8">
        <w:rPr>
          <w:b/>
        </w:rPr>
        <w:t xml:space="preserve"> on </w:t>
      </w:r>
      <w:r>
        <w:rPr>
          <w:bCs/>
        </w:rPr>
        <w:t>Telephone conversations with Rates Department and Land Registry.</w:t>
      </w:r>
      <w:r w:rsidR="00D757D8">
        <w:rPr>
          <w:bCs/>
        </w:rPr>
        <w:t xml:space="preserve"> Hopefully the whole issue can be resolved before next April. If the County is continuing to financially support the larger </w:t>
      </w:r>
      <w:r w:rsidR="00837F4D">
        <w:rPr>
          <w:bCs/>
        </w:rPr>
        <w:t xml:space="preserve">town cemeteries, the payment of £73 annually to </w:t>
      </w:r>
      <w:proofErr w:type="spellStart"/>
      <w:r w:rsidR="00837F4D">
        <w:rPr>
          <w:bCs/>
        </w:rPr>
        <w:t>Shilbottle</w:t>
      </w:r>
      <w:proofErr w:type="spellEnd"/>
      <w:r w:rsidR="00837F4D">
        <w:rPr>
          <w:bCs/>
        </w:rPr>
        <w:t xml:space="preserve"> to assist with our costs is d</w:t>
      </w:r>
      <w:r w:rsidR="00BE2DF2">
        <w:rPr>
          <w:bCs/>
        </w:rPr>
        <w:t>erisory.</w:t>
      </w:r>
    </w:p>
    <w:p w14:paraId="7723A797" w14:textId="77777777" w:rsidR="008D5C27" w:rsidRPr="000F4469" w:rsidRDefault="008D5C27" w:rsidP="008D5C27">
      <w:pPr>
        <w:pStyle w:val="ListParagraph"/>
        <w:rPr>
          <w:bCs/>
        </w:rPr>
      </w:pPr>
    </w:p>
    <w:p w14:paraId="2DE14098" w14:textId="21E21FE2" w:rsidR="008D5C27" w:rsidRPr="00E752C7" w:rsidRDefault="008D5C27" w:rsidP="008D5C27">
      <w:pPr>
        <w:pStyle w:val="ListParagraph"/>
        <w:numPr>
          <w:ilvl w:val="0"/>
          <w:numId w:val="1"/>
        </w:numPr>
        <w:rPr>
          <w:bCs/>
        </w:rPr>
      </w:pPr>
      <w:r w:rsidRPr="000F4469">
        <w:rPr>
          <w:b/>
        </w:rPr>
        <w:t>Bus Shelter</w:t>
      </w:r>
      <w:r w:rsidRPr="000F4469">
        <w:rPr>
          <w:b/>
        </w:rPr>
        <w:tab/>
      </w:r>
      <w:r w:rsidRPr="000F4469">
        <w:rPr>
          <w:b/>
        </w:rPr>
        <w:tab/>
      </w:r>
      <w:r>
        <w:rPr>
          <w:b/>
        </w:rPr>
        <w:tab/>
      </w:r>
      <w:r w:rsidR="00351C4A">
        <w:rPr>
          <w:b/>
        </w:rPr>
        <w:tab/>
      </w:r>
      <w:r w:rsidR="00351C4A">
        <w:rPr>
          <w:b/>
        </w:rPr>
        <w:tab/>
      </w:r>
      <w:r w:rsidR="00351C4A">
        <w:rPr>
          <w:b/>
        </w:rPr>
        <w:tab/>
      </w:r>
      <w:r w:rsidR="00AE5CA1">
        <w:t xml:space="preserve">Councillors have continued to </w:t>
      </w:r>
      <w:r>
        <w:t>assess usage and any misuse.</w:t>
      </w:r>
      <w:r w:rsidR="00521C5E">
        <w:t xml:space="preserve"> </w:t>
      </w:r>
      <w:r>
        <w:t xml:space="preserve">To consider placing on the Agenda for New Year a shelter at </w:t>
      </w:r>
      <w:proofErr w:type="spellStart"/>
      <w:r>
        <w:t>Widdrington</w:t>
      </w:r>
      <w:proofErr w:type="spellEnd"/>
      <w:r>
        <w:t xml:space="preserve"> Cottages</w:t>
      </w:r>
      <w:r w:rsidR="00281865">
        <w:t xml:space="preserve"> funds permitting.</w:t>
      </w:r>
    </w:p>
    <w:p w14:paraId="3577E10F" w14:textId="77777777" w:rsidR="008D5C27" w:rsidRPr="00E752C7" w:rsidRDefault="008D5C27" w:rsidP="008D5C27">
      <w:pPr>
        <w:pStyle w:val="ListParagraph"/>
        <w:rPr>
          <w:bCs/>
        </w:rPr>
      </w:pPr>
    </w:p>
    <w:p w14:paraId="5301CE1F" w14:textId="77777777" w:rsidR="008D5C27" w:rsidRPr="00E752C7" w:rsidRDefault="008D5C27" w:rsidP="008D5C27">
      <w:pPr>
        <w:pStyle w:val="ListParagraph"/>
        <w:numPr>
          <w:ilvl w:val="0"/>
          <w:numId w:val="1"/>
        </w:numPr>
        <w:rPr>
          <w:bCs/>
        </w:rPr>
      </w:pPr>
      <w:r w:rsidRPr="00E752C7">
        <w:rPr>
          <w:b/>
        </w:rPr>
        <w:t>Dog Fouling / Litter</w:t>
      </w:r>
      <w:r w:rsidRPr="00E752C7">
        <w:rPr>
          <w:b/>
        </w:rPr>
        <w:tab/>
      </w:r>
      <w:r w:rsidRPr="00E752C7">
        <w:rPr>
          <w:b/>
        </w:rPr>
        <w:tab/>
      </w:r>
      <w:r w:rsidRPr="00E752C7">
        <w:rPr>
          <w:b/>
        </w:rPr>
        <w:tab/>
      </w:r>
      <w:r w:rsidRPr="00E752C7">
        <w:rPr>
          <w:b/>
        </w:rPr>
        <w:tab/>
      </w:r>
      <w:r w:rsidRPr="000F4469">
        <w:t xml:space="preserve">All Councillors for designated areas. </w:t>
      </w:r>
    </w:p>
    <w:p w14:paraId="074D54A8" w14:textId="77777777" w:rsidR="008D5C27" w:rsidRPr="000F4469" w:rsidRDefault="008D5C27" w:rsidP="008D5C27">
      <w:pPr>
        <w:pStyle w:val="ListParagraph"/>
        <w:rPr>
          <w:bCs/>
        </w:rPr>
      </w:pPr>
    </w:p>
    <w:p w14:paraId="3CB558E5" w14:textId="0AD06FD3" w:rsidR="008D5C27" w:rsidRPr="001E0B7C" w:rsidRDefault="008D5C27" w:rsidP="008D5C27">
      <w:pPr>
        <w:pStyle w:val="ListParagraph"/>
        <w:numPr>
          <w:ilvl w:val="0"/>
          <w:numId w:val="1"/>
        </w:numPr>
        <w:rPr>
          <w:bCs/>
        </w:rPr>
      </w:pPr>
      <w:r w:rsidRPr="000F4469">
        <w:rPr>
          <w:b/>
        </w:rPr>
        <w:t>Homes for Northumberland</w:t>
      </w:r>
      <w:r w:rsidRPr="000F4469">
        <w:t xml:space="preserve">                             </w:t>
      </w:r>
      <w:r>
        <w:tab/>
      </w:r>
      <w:r w:rsidRPr="000F4469">
        <w:t>Councillor Mrs</w:t>
      </w:r>
      <w:r w:rsidR="001F4E3C">
        <w:t xml:space="preserve"> Haddow</w:t>
      </w:r>
      <w:r w:rsidRPr="000F4469">
        <w:t xml:space="preserve"> </w:t>
      </w:r>
      <w:r w:rsidR="00E43CAE">
        <w:t xml:space="preserve">and </w:t>
      </w:r>
      <w:r w:rsidRPr="000F4469">
        <w:t>Aitchison</w:t>
      </w:r>
      <w:r>
        <w:t xml:space="preserve"> </w:t>
      </w:r>
      <w:r w:rsidR="001F4E3C">
        <w:t>gave</w:t>
      </w:r>
      <w:r w:rsidR="00E43CAE">
        <w:t xml:space="preserve"> </w:t>
      </w:r>
      <w:r>
        <w:t>a report on their discussions with Matthew Page.</w:t>
      </w:r>
      <w:r w:rsidR="00A650FA">
        <w:t xml:space="preserve"> Events</w:t>
      </w:r>
      <w:r w:rsidR="00D43C4D">
        <w:t xml:space="preserve"> since the meeting have resulted </w:t>
      </w:r>
      <w:r w:rsidR="00400BAE">
        <w:t>in more vacant houses being let.</w:t>
      </w:r>
    </w:p>
    <w:p w14:paraId="142014F2" w14:textId="77777777" w:rsidR="008D5C27" w:rsidRPr="001E0B7C" w:rsidRDefault="008D5C27" w:rsidP="008D5C27">
      <w:pPr>
        <w:pStyle w:val="ListParagraph"/>
        <w:rPr>
          <w:bCs/>
        </w:rPr>
      </w:pPr>
    </w:p>
    <w:p w14:paraId="2DD053E5" w14:textId="77777777" w:rsidR="008D5C27" w:rsidRDefault="008D5C27" w:rsidP="008D5C27">
      <w:pPr>
        <w:pStyle w:val="ListParagraph"/>
        <w:numPr>
          <w:ilvl w:val="0"/>
          <w:numId w:val="1"/>
        </w:numPr>
        <w:rPr>
          <w:b/>
        </w:rPr>
      </w:pPr>
      <w:r w:rsidRPr="00A1510A">
        <w:rPr>
          <w:b/>
        </w:rPr>
        <w:t xml:space="preserve">Remembrance Sunday </w:t>
      </w:r>
      <w:r>
        <w:rPr>
          <w:b/>
        </w:rPr>
        <w:tab/>
      </w:r>
      <w:r>
        <w:rPr>
          <w:b/>
        </w:rPr>
        <w:tab/>
      </w:r>
      <w:r>
        <w:rPr>
          <w:b/>
        </w:rPr>
        <w:tab/>
      </w:r>
      <w:r>
        <w:rPr>
          <w:b/>
        </w:rPr>
        <w:tab/>
        <w:t>Councillors Mrs Haddow/Hood/Aitchison</w:t>
      </w:r>
    </w:p>
    <w:p w14:paraId="2C2F32B6" w14:textId="77777777" w:rsidR="008D5C27" w:rsidRPr="001105BA" w:rsidRDefault="008D5C27" w:rsidP="008D5C27">
      <w:pPr>
        <w:pStyle w:val="ListParagraph"/>
        <w:rPr>
          <w:bCs/>
        </w:rPr>
      </w:pPr>
    </w:p>
    <w:p w14:paraId="29B944A3" w14:textId="77777777" w:rsidR="008D5C27" w:rsidRPr="001105BA" w:rsidRDefault="008D5C27" w:rsidP="008D5C27">
      <w:pPr>
        <w:pStyle w:val="ListParagraph"/>
        <w:rPr>
          <w:bCs/>
        </w:rPr>
      </w:pPr>
      <w:r w:rsidRPr="001105BA">
        <w:rPr>
          <w:bCs/>
        </w:rPr>
        <w:t>Councillor Mrs Hood had ordered wreath</w:t>
      </w:r>
      <w:r>
        <w:rPr>
          <w:bCs/>
        </w:rPr>
        <w:t xml:space="preserve">s </w:t>
      </w:r>
      <w:r w:rsidRPr="001105BA">
        <w:rPr>
          <w:bCs/>
        </w:rPr>
        <w:t xml:space="preserve">and had knit copious amounts of poppies for the cascade. Mrs Haddow had also been knitting feverously and had liaised with Bob Bain and Gary </w:t>
      </w:r>
      <w:proofErr w:type="spellStart"/>
      <w:r w:rsidRPr="001105BA">
        <w:rPr>
          <w:bCs/>
        </w:rPr>
        <w:t>Parnaby</w:t>
      </w:r>
      <w:proofErr w:type="spellEnd"/>
      <w:r w:rsidRPr="001105BA">
        <w:rPr>
          <w:bCs/>
        </w:rPr>
        <w:t>.</w:t>
      </w:r>
    </w:p>
    <w:p w14:paraId="438AF6DC" w14:textId="63967C12" w:rsidR="008D5C27" w:rsidRDefault="008D5C27" w:rsidP="008D5C27">
      <w:pPr>
        <w:pStyle w:val="ListParagraph"/>
        <w:rPr>
          <w:bCs/>
        </w:rPr>
      </w:pPr>
      <w:r w:rsidRPr="001105BA">
        <w:rPr>
          <w:bCs/>
        </w:rPr>
        <w:t>Councillor Aitchison had been responsible for all work in Memorial Garden</w:t>
      </w:r>
      <w:r w:rsidR="00AF67B7">
        <w:rPr>
          <w:bCs/>
        </w:rPr>
        <w:t xml:space="preserve"> together with Mr and Mrs Haddow. A special thanks to Adrian for his </w:t>
      </w:r>
      <w:r w:rsidR="002F2721">
        <w:rPr>
          <w:bCs/>
        </w:rPr>
        <w:t xml:space="preserve">plaque of poppies and to Brenda Taylor for her beautiful display at the </w:t>
      </w:r>
      <w:r w:rsidR="00690686">
        <w:rPr>
          <w:bCs/>
        </w:rPr>
        <w:t>bottom</w:t>
      </w:r>
      <w:r w:rsidR="00B135E3">
        <w:rPr>
          <w:bCs/>
        </w:rPr>
        <w:t xml:space="preserve"> entrance to </w:t>
      </w:r>
      <w:proofErr w:type="spellStart"/>
      <w:r w:rsidR="00B135E3">
        <w:rPr>
          <w:bCs/>
        </w:rPr>
        <w:t>Shilbottle</w:t>
      </w:r>
      <w:proofErr w:type="spellEnd"/>
      <w:r w:rsidR="00B135E3">
        <w:rPr>
          <w:bCs/>
        </w:rPr>
        <w:t xml:space="preserve"> and the bus turning circle</w:t>
      </w:r>
      <w:r w:rsidR="00690686">
        <w:rPr>
          <w:bCs/>
        </w:rPr>
        <w:t>. She had also knit two banners for the Memorial Garden. The Chair will send a card of thanks.</w:t>
      </w:r>
      <w:r w:rsidR="00A21B6E">
        <w:rPr>
          <w:bCs/>
        </w:rPr>
        <w:t xml:space="preserve"> A huge thank you to </w:t>
      </w:r>
      <w:proofErr w:type="spellStart"/>
      <w:r w:rsidR="00A21B6E">
        <w:rPr>
          <w:bCs/>
        </w:rPr>
        <w:t>Shilbottle</w:t>
      </w:r>
      <w:proofErr w:type="spellEnd"/>
      <w:r w:rsidR="00A21B6E">
        <w:rPr>
          <w:bCs/>
        </w:rPr>
        <w:t xml:space="preserve"> Forum for their cascades</w:t>
      </w:r>
      <w:r w:rsidR="002C215D">
        <w:rPr>
          <w:bCs/>
        </w:rPr>
        <w:t xml:space="preserve"> of poppies.</w:t>
      </w:r>
    </w:p>
    <w:p w14:paraId="452D2100" w14:textId="2D5D754A" w:rsidR="008D5C27" w:rsidRDefault="00690686" w:rsidP="008D5C27">
      <w:pPr>
        <w:pStyle w:val="ListParagraph"/>
        <w:rPr>
          <w:bCs/>
        </w:rPr>
      </w:pPr>
      <w:r>
        <w:rPr>
          <w:bCs/>
        </w:rPr>
        <w:t xml:space="preserve">Final </w:t>
      </w:r>
      <w:proofErr w:type="gramStart"/>
      <w:r>
        <w:rPr>
          <w:bCs/>
        </w:rPr>
        <w:t xml:space="preserve">arrangements </w:t>
      </w:r>
      <w:r w:rsidR="008D5C27">
        <w:rPr>
          <w:bCs/>
        </w:rPr>
        <w:t xml:space="preserve"> for</w:t>
      </w:r>
      <w:proofErr w:type="gramEnd"/>
      <w:r w:rsidR="008D5C27">
        <w:rPr>
          <w:bCs/>
        </w:rPr>
        <w:t xml:space="preserve"> November 14</w:t>
      </w:r>
      <w:r w:rsidR="008D5C27" w:rsidRPr="00A21B6E">
        <w:rPr>
          <w:bCs/>
          <w:vertAlign w:val="superscript"/>
        </w:rPr>
        <w:t>th</w:t>
      </w:r>
      <w:r w:rsidR="00A21B6E">
        <w:rPr>
          <w:bCs/>
        </w:rPr>
        <w:t xml:space="preserve"> were discussed</w:t>
      </w:r>
      <w:r w:rsidR="002C215D">
        <w:rPr>
          <w:bCs/>
        </w:rPr>
        <w:t>. The Chair informed the Council that as she and other members of the Forum were unwell, the</w:t>
      </w:r>
      <w:r w:rsidR="00BD6195">
        <w:rPr>
          <w:bCs/>
        </w:rPr>
        <w:t xml:space="preserve"> Council would be responsible for supplying refreshments this year. Kelly Mc </w:t>
      </w:r>
      <w:proofErr w:type="spellStart"/>
      <w:r w:rsidR="00BD6195">
        <w:rPr>
          <w:bCs/>
        </w:rPr>
        <w:t>Cann</w:t>
      </w:r>
      <w:proofErr w:type="spellEnd"/>
      <w:r w:rsidR="00BD6195">
        <w:rPr>
          <w:bCs/>
        </w:rPr>
        <w:t xml:space="preserve"> from the Sports Club </w:t>
      </w:r>
      <w:r w:rsidR="00F0294F">
        <w:rPr>
          <w:bCs/>
        </w:rPr>
        <w:t>would be taking charge of arrangements.</w:t>
      </w:r>
    </w:p>
    <w:p w14:paraId="6F57D6FC" w14:textId="77777777" w:rsidR="008D5C27" w:rsidRDefault="008D5C27" w:rsidP="008D5C27">
      <w:pPr>
        <w:pStyle w:val="ListParagraph"/>
        <w:rPr>
          <w:bCs/>
        </w:rPr>
      </w:pPr>
    </w:p>
    <w:p w14:paraId="17DF8785" w14:textId="1EB87610" w:rsidR="008D5C27" w:rsidRPr="001105BA" w:rsidRDefault="008D5C27" w:rsidP="008D5C27">
      <w:pPr>
        <w:pStyle w:val="ListParagraph"/>
        <w:rPr>
          <w:bCs/>
        </w:rPr>
      </w:pPr>
      <w:r w:rsidRPr="00C90576">
        <w:rPr>
          <w:b/>
        </w:rPr>
        <w:t>Dressing of Christmas Tree in Memorial Garden</w:t>
      </w:r>
      <w:r>
        <w:rPr>
          <w:bCs/>
        </w:rPr>
        <w:t xml:space="preserve"> -      Councillors Taylor, Storey, Aitchison, Hood and Haddow.</w:t>
      </w:r>
      <w:r w:rsidR="00F0294F">
        <w:rPr>
          <w:bCs/>
        </w:rPr>
        <w:t xml:space="preserve"> There were several </w:t>
      </w:r>
      <w:r w:rsidR="007B5561">
        <w:rPr>
          <w:bCs/>
        </w:rPr>
        <w:t>suggestions of where to place a tree and the actual decorations. These would be discussed at the Jubilee meeting.</w:t>
      </w:r>
    </w:p>
    <w:p w14:paraId="755ECA76" w14:textId="77777777" w:rsidR="008D5C27" w:rsidRPr="000F4469" w:rsidRDefault="008D5C27" w:rsidP="008D5C27">
      <w:pPr>
        <w:pStyle w:val="ListParagraph"/>
      </w:pPr>
    </w:p>
    <w:p w14:paraId="508A0634" w14:textId="77777777" w:rsidR="008D5C27" w:rsidRPr="007B5561" w:rsidRDefault="008D5C27" w:rsidP="008D5C27">
      <w:pPr>
        <w:pStyle w:val="ListParagraph"/>
        <w:numPr>
          <w:ilvl w:val="0"/>
          <w:numId w:val="1"/>
        </w:numPr>
        <w:rPr>
          <w:bCs/>
        </w:rPr>
      </w:pPr>
      <w:r w:rsidRPr="000F4469">
        <w:t xml:space="preserve"> </w:t>
      </w:r>
      <w:r w:rsidRPr="000F4469">
        <w:rPr>
          <w:b/>
          <w:bCs/>
        </w:rPr>
        <w:t>The Queen’s Platinum Jubilee</w:t>
      </w:r>
      <w:r w:rsidRPr="000F4469">
        <w:rPr>
          <w:b/>
          <w:bCs/>
        </w:rPr>
        <w:tab/>
      </w:r>
      <w:r w:rsidRPr="000F4469">
        <w:tab/>
      </w:r>
      <w:r w:rsidRPr="000F4469">
        <w:tab/>
        <w:t>Councillor Mrs Haddow/ Hood/ Taylor / Douglas/ Lewis/ Storey</w:t>
      </w:r>
      <w:r>
        <w:t xml:space="preserve"> to discuss their meeting and to present their ideas to Council.</w:t>
      </w:r>
    </w:p>
    <w:p w14:paraId="0533D5F1" w14:textId="218D7CBE" w:rsidR="007B5561" w:rsidRPr="00474208" w:rsidRDefault="007B5561" w:rsidP="008D5C27">
      <w:pPr>
        <w:pStyle w:val="ListParagraph"/>
        <w:numPr>
          <w:ilvl w:val="0"/>
          <w:numId w:val="1"/>
        </w:numPr>
        <w:rPr>
          <w:bCs/>
        </w:rPr>
      </w:pPr>
      <w:r>
        <w:t>Councillor Mrs Haddow would run our ideas for funding street parties and a village</w:t>
      </w:r>
      <w:r w:rsidR="004E6C29">
        <w:t xml:space="preserve"> celebration past Stephen Ricketts, the CEO of NALC. Further discussion would take place at 3.00 p.m. on 24</w:t>
      </w:r>
      <w:r w:rsidR="004E6C29" w:rsidRPr="004E6C29">
        <w:rPr>
          <w:vertAlign w:val="superscript"/>
        </w:rPr>
        <w:t>th</w:t>
      </w:r>
      <w:r w:rsidR="004E6C29">
        <w:t xml:space="preserve"> November</w:t>
      </w:r>
      <w:r w:rsidR="00042438">
        <w:t xml:space="preserve"> in the Haven Community Room.</w:t>
      </w:r>
    </w:p>
    <w:p w14:paraId="5A1CE41D" w14:textId="77777777" w:rsidR="008D5C27" w:rsidRPr="00474208" w:rsidRDefault="008D5C27" w:rsidP="008D5C27">
      <w:pPr>
        <w:pStyle w:val="ListParagraph"/>
        <w:rPr>
          <w:bCs/>
        </w:rPr>
      </w:pPr>
    </w:p>
    <w:p w14:paraId="0EA9204C" w14:textId="1EF2F075" w:rsidR="008D5C27" w:rsidRDefault="008D5C27" w:rsidP="00042438">
      <w:pPr>
        <w:pStyle w:val="ListParagraph"/>
        <w:numPr>
          <w:ilvl w:val="0"/>
          <w:numId w:val="1"/>
        </w:numPr>
        <w:rPr>
          <w:bCs/>
        </w:rPr>
      </w:pPr>
      <w:r>
        <w:rPr>
          <w:bCs/>
        </w:rPr>
        <w:t xml:space="preserve"> T</w:t>
      </w:r>
      <w:r w:rsidR="00042438">
        <w:rPr>
          <w:bCs/>
        </w:rPr>
        <w:t>his concluded Agenda items.</w:t>
      </w:r>
    </w:p>
    <w:p w14:paraId="7FD0D6DA" w14:textId="77777777" w:rsidR="007A10D8" w:rsidRPr="007A10D8" w:rsidRDefault="007A10D8" w:rsidP="007A10D8">
      <w:pPr>
        <w:pStyle w:val="ListParagraph"/>
        <w:rPr>
          <w:bCs/>
        </w:rPr>
      </w:pPr>
    </w:p>
    <w:p w14:paraId="0EDF09D4" w14:textId="77777777" w:rsidR="007A10D8" w:rsidRDefault="007A10D8" w:rsidP="00042438">
      <w:pPr>
        <w:pStyle w:val="ListParagraph"/>
        <w:numPr>
          <w:ilvl w:val="0"/>
          <w:numId w:val="1"/>
        </w:numPr>
        <w:rPr>
          <w:bCs/>
        </w:rPr>
      </w:pPr>
      <w:r>
        <w:rPr>
          <w:bCs/>
        </w:rPr>
        <w:t>Items raised for future discussion by Councillors.</w:t>
      </w:r>
    </w:p>
    <w:p w14:paraId="1D88CD27" w14:textId="77777777" w:rsidR="007A10D8" w:rsidRPr="007A10D8" w:rsidRDefault="007A10D8" w:rsidP="007A10D8">
      <w:pPr>
        <w:pStyle w:val="ListParagraph"/>
        <w:rPr>
          <w:bCs/>
        </w:rPr>
      </w:pPr>
    </w:p>
    <w:p w14:paraId="581AC301" w14:textId="77777777" w:rsidR="004C1288" w:rsidRDefault="004C1288" w:rsidP="00042438">
      <w:pPr>
        <w:pStyle w:val="ListParagraph"/>
        <w:numPr>
          <w:ilvl w:val="0"/>
          <w:numId w:val="1"/>
        </w:numPr>
        <w:rPr>
          <w:bCs/>
        </w:rPr>
      </w:pPr>
      <w:r>
        <w:rPr>
          <w:bCs/>
        </w:rPr>
        <w:t>Condition of the steps to the rear of the Farriers</w:t>
      </w:r>
    </w:p>
    <w:p w14:paraId="15B7DC73" w14:textId="77777777" w:rsidR="004C1288" w:rsidRPr="004C1288" w:rsidRDefault="004C1288" w:rsidP="004C1288">
      <w:pPr>
        <w:pStyle w:val="ListParagraph"/>
        <w:rPr>
          <w:bCs/>
        </w:rPr>
      </w:pPr>
    </w:p>
    <w:p w14:paraId="3D91CDCD" w14:textId="77777777" w:rsidR="004C1288" w:rsidRDefault="004C1288" w:rsidP="00042438">
      <w:pPr>
        <w:pStyle w:val="ListParagraph"/>
        <w:numPr>
          <w:ilvl w:val="0"/>
          <w:numId w:val="1"/>
        </w:numPr>
        <w:rPr>
          <w:bCs/>
        </w:rPr>
      </w:pPr>
      <w:r>
        <w:rPr>
          <w:bCs/>
        </w:rPr>
        <w:t>Poor visibility at Selby Road Junction</w:t>
      </w:r>
    </w:p>
    <w:p w14:paraId="1D90F942" w14:textId="77777777" w:rsidR="004C1288" w:rsidRPr="004C1288" w:rsidRDefault="004C1288" w:rsidP="004C1288">
      <w:pPr>
        <w:pStyle w:val="ListParagraph"/>
        <w:rPr>
          <w:bCs/>
        </w:rPr>
      </w:pPr>
    </w:p>
    <w:p w14:paraId="7EC0BC8D" w14:textId="77777777" w:rsidR="00B22D8A" w:rsidRDefault="00B22D8A" w:rsidP="00042438">
      <w:pPr>
        <w:pStyle w:val="ListParagraph"/>
        <w:numPr>
          <w:ilvl w:val="0"/>
          <w:numId w:val="1"/>
        </w:numPr>
        <w:rPr>
          <w:bCs/>
        </w:rPr>
      </w:pPr>
      <w:r>
        <w:rPr>
          <w:bCs/>
        </w:rPr>
        <w:t>Gravel path from Percy Road to Cemetery</w:t>
      </w:r>
    </w:p>
    <w:p w14:paraId="430E66E8" w14:textId="77777777" w:rsidR="00B22D8A" w:rsidRPr="00B22D8A" w:rsidRDefault="00B22D8A" w:rsidP="00B22D8A">
      <w:pPr>
        <w:pStyle w:val="ListParagraph"/>
        <w:rPr>
          <w:bCs/>
        </w:rPr>
      </w:pPr>
    </w:p>
    <w:p w14:paraId="0120883F" w14:textId="77777777" w:rsidR="000547BD" w:rsidRDefault="00B22D8A" w:rsidP="00042438">
      <w:pPr>
        <w:pStyle w:val="ListParagraph"/>
        <w:numPr>
          <w:ilvl w:val="0"/>
          <w:numId w:val="1"/>
        </w:numPr>
        <w:rPr>
          <w:bCs/>
        </w:rPr>
      </w:pPr>
      <w:r>
        <w:rPr>
          <w:bCs/>
        </w:rPr>
        <w:t>Chevron signage to be replaced at The Keepers</w:t>
      </w:r>
    </w:p>
    <w:p w14:paraId="58178937" w14:textId="77777777" w:rsidR="000547BD" w:rsidRPr="000547BD" w:rsidRDefault="000547BD" w:rsidP="000547BD">
      <w:pPr>
        <w:pStyle w:val="ListParagraph"/>
        <w:rPr>
          <w:bCs/>
        </w:rPr>
      </w:pPr>
    </w:p>
    <w:p w14:paraId="0D73BDDA" w14:textId="103FA79B" w:rsidR="000926C7" w:rsidRDefault="000547BD" w:rsidP="00042438">
      <w:pPr>
        <w:pStyle w:val="ListParagraph"/>
        <w:numPr>
          <w:ilvl w:val="0"/>
          <w:numId w:val="1"/>
        </w:numPr>
        <w:rPr>
          <w:bCs/>
        </w:rPr>
      </w:pPr>
      <w:r>
        <w:rPr>
          <w:bCs/>
        </w:rPr>
        <w:t xml:space="preserve">Condition of House at exit from the village </w:t>
      </w:r>
      <w:r w:rsidR="000926C7">
        <w:rPr>
          <w:bCs/>
        </w:rPr>
        <w:t xml:space="preserve">leading to Dean croft </w:t>
      </w:r>
      <w:r w:rsidR="007776B7">
        <w:rPr>
          <w:bCs/>
        </w:rPr>
        <w:t>-is this now a safety issue.</w:t>
      </w:r>
    </w:p>
    <w:p w14:paraId="2C470A98" w14:textId="77777777" w:rsidR="000926C7" w:rsidRPr="000926C7" w:rsidRDefault="000926C7" w:rsidP="000926C7">
      <w:pPr>
        <w:pStyle w:val="ListParagraph"/>
        <w:rPr>
          <w:bCs/>
        </w:rPr>
      </w:pPr>
    </w:p>
    <w:p w14:paraId="339523F7" w14:textId="77777777" w:rsidR="00433423" w:rsidRDefault="007776B7" w:rsidP="00042438">
      <w:pPr>
        <w:pStyle w:val="ListParagraph"/>
        <w:numPr>
          <w:ilvl w:val="0"/>
          <w:numId w:val="1"/>
        </w:numPr>
        <w:rPr>
          <w:bCs/>
        </w:rPr>
      </w:pPr>
      <w:r>
        <w:rPr>
          <w:bCs/>
        </w:rPr>
        <w:t>State of ditches after work by Gas Board</w:t>
      </w:r>
      <w:r w:rsidR="00433423">
        <w:rPr>
          <w:bCs/>
        </w:rPr>
        <w:t>.</w:t>
      </w:r>
    </w:p>
    <w:p w14:paraId="7B917B17" w14:textId="77777777" w:rsidR="00433423" w:rsidRPr="00433423" w:rsidRDefault="00433423" w:rsidP="00433423">
      <w:pPr>
        <w:pStyle w:val="ListParagraph"/>
        <w:rPr>
          <w:bCs/>
        </w:rPr>
      </w:pPr>
    </w:p>
    <w:p w14:paraId="56ACD332" w14:textId="77777777" w:rsidR="00433423" w:rsidRDefault="00433423" w:rsidP="00433423">
      <w:pPr>
        <w:rPr>
          <w:bCs/>
        </w:rPr>
      </w:pPr>
      <w:r>
        <w:rPr>
          <w:bCs/>
        </w:rPr>
        <w:t>The meeting closed at 7.30 p.m. The Chair thanked everyone for attending.</w:t>
      </w:r>
    </w:p>
    <w:p w14:paraId="0D212B30" w14:textId="77777777" w:rsidR="00433423" w:rsidRDefault="00433423" w:rsidP="00433423">
      <w:pPr>
        <w:rPr>
          <w:bCs/>
        </w:rPr>
      </w:pPr>
    </w:p>
    <w:p w14:paraId="09CC5B22" w14:textId="3F2F1ABA" w:rsidR="007A10D8" w:rsidRPr="00433423" w:rsidRDefault="007A10D8" w:rsidP="00433423">
      <w:pPr>
        <w:rPr>
          <w:bCs/>
        </w:rPr>
      </w:pPr>
      <w:r w:rsidRPr="00433423">
        <w:rPr>
          <w:bCs/>
        </w:rPr>
        <w:t xml:space="preserve"> </w:t>
      </w:r>
    </w:p>
    <w:p w14:paraId="14A269AF" w14:textId="77777777" w:rsidR="00042438" w:rsidRPr="00042438" w:rsidRDefault="00042438" w:rsidP="00042438">
      <w:pPr>
        <w:pStyle w:val="ListParagraph"/>
        <w:rPr>
          <w:bCs/>
        </w:rPr>
      </w:pPr>
    </w:p>
    <w:p w14:paraId="2DCC6098" w14:textId="1ACFC468" w:rsidR="00042438" w:rsidRPr="00042438" w:rsidRDefault="00042438" w:rsidP="00042438">
      <w:pPr>
        <w:pStyle w:val="ListParagraph"/>
        <w:numPr>
          <w:ilvl w:val="0"/>
          <w:numId w:val="1"/>
        </w:numPr>
        <w:rPr>
          <w:b/>
          <w:sz w:val="28"/>
          <w:szCs w:val="28"/>
        </w:rPr>
      </w:pPr>
      <w:r w:rsidRPr="00042438">
        <w:rPr>
          <w:b/>
          <w:sz w:val="28"/>
          <w:szCs w:val="28"/>
        </w:rPr>
        <w:t>TH</w:t>
      </w:r>
      <w:r>
        <w:rPr>
          <w:b/>
          <w:sz w:val="28"/>
          <w:szCs w:val="28"/>
        </w:rPr>
        <w:t>E</w:t>
      </w:r>
      <w:r w:rsidRPr="00042438">
        <w:rPr>
          <w:b/>
          <w:sz w:val="28"/>
          <w:szCs w:val="28"/>
        </w:rPr>
        <w:t xml:space="preserve"> DATE OF THE NEXT MEETING IS 8 DECEMBER AT 6.30 p.m. in The Community Room at the Haven.</w:t>
      </w:r>
    </w:p>
    <w:p w14:paraId="0948C3FA" w14:textId="77777777" w:rsidR="008D5C27" w:rsidRPr="00C77880" w:rsidRDefault="008D5C27" w:rsidP="008D5C27">
      <w:pPr>
        <w:pStyle w:val="ListParagraph"/>
        <w:rPr>
          <w:bCs/>
        </w:rPr>
      </w:pPr>
    </w:p>
    <w:p w14:paraId="4793026B" w14:textId="77777777" w:rsidR="008D5C27" w:rsidRPr="00461397" w:rsidRDefault="008D5C27" w:rsidP="008D5C27">
      <w:pPr>
        <w:pStyle w:val="ListParagraph"/>
        <w:rPr>
          <w:b/>
          <w:i/>
          <w:iCs/>
        </w:rPr>
      </w:pPr>
    </w:p>
    <w:p w14:paraId="6DD0B057" w14:textId="06688E18" w:rsidR="008D5C27" w:rsidRPr="007A10D8" w:rsidRDefault="008D5C27" w:rsidP="007A10D8">
      <w:pPr>
        <w:rPr>
          <w:b/>
          <w:i/>
          <w:iCs/>
        </w:rPr>
      </w:pPr>
    </w:p>
    <w:p w14:paraId="7A09E1E7" w14:textId="77777777" w:rsidR="008D5C27" w:rsidRPr="00461397" w:rsidRDefault="008D5C27" w:rsidP="008D5C27">
      <w:pPr>
        <w:pStyle w:val="ListParagraph"/>
        <w:rPr>
          <w:b/>
          <w:i/>
          <w:iCs/>
        </w:rPr>
      </w:pPr>
    </w:p>
    <w:p w14:paraId="682C5520" w14:textId="77777777" w:rsidR="008D5C27" w:rsidRPr="00B8279A" w:rsidRDefault="008D5C27" w:rsidP="008D5C27">
      <w:pPr>
        <w:pStyle w:val="ListParagraph"/>
        <w:rPr>
          <w:bCs/>
        </w:rPr>
      </w:pPr>
    </w:p>
    <w:p w14:paraId="07CA905C" w14:textId="77777777" w:rsidR="008D5C27" w:rsidRPr="00BE6358" w:rsidRDefault="008D5C27" w:rsidP="008D5C27">
      <w:pPr>
        <w:pStyle w:val="ListParagraph"/>
        <w:rPr>
          <w:bCs/>
          <w:sz w:val="28"/>
          <w:szCs w:val="28"/>
        </w:rPr>
      </w:pPr>
    </w:p>
    <w:p w14:paraId="0110C3D6" w14:textId="77777777" w:rsidR="008D5C27" w:rsidRDefault="008D5C27" w:rsidP="008D5C27"/>
    <w:p w14:paraId="7B3594DF" w14:textId="77777777" w:rsidR="008D5C27" w:rsidRDefault="008D5C27" w:rsidP="008D5C27"/>
    <w:p w14:paraId="519D2EB1" w14:textId="77777777" w:rsidR="008D5C27" w:rsidRDefault="008D5C27" w:rsidP="008D5C27"/>
    <w:p w14:paraId="18098832" w14:textId="77777777" w:rsidR="00D623EE" w:rsidRDefault="00D623EE"/>
    <w:sectPr w:rsidR="00D623EE" w:rsidSect="007E7902">
      <w:footerReference w:type="default" r:id="rId7"/>
      <w:pgSz w:w="11906" w:h="16838"/>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029CD" w14:textId="77777777" w:rsidR="00344095" w:rsidRDefault="00344095" w:rsidP="00344095">
      <w:pPr>
        <w:spacing w:after="0" w:line="240" w:lineRule="auto"/>
      </w:pPr>
      <w:r>
        <w:separator/>
      </w:r>
    </w:p>
  </w:endnote>
  <w:endnote w:type="continuationSeparator" w:id="0">
    <w:p w14:paraId="181B7A12" w14:textId="77777777" w:rsidR="00344095" w:rsidRDefault="00344095" w:rsidP="0034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740440"/>
      <w:docPartObj>
        <w:docPartGallery w:val="Page Numbers (Bottom of Page)"/>
        <w:docPartUnique/>
      </w:docPartObj>
    </w:sdtPr>
    <w:sdtEndPr>
      <w:rPr>
        <w:noProof/>
      </w:rPr>
    </w:sdtEndPr>
    <w:sdtContent>
      <w:p w14:paraId="31B0A0B8" w14:textId="40D47C75" w:rsidR="00344095" w:rsidRDefault="00344095">
        <w:pPr>
          <w:pStyle w:val="Footer"/>
        </w:pPr>
        <w:r>
          <w:fldChar w:fldCharType="begin"/>
        </w:r>
        <w:r>
          <w:instrText xml:space="preserve"> PAGE   \* MERGEFORMAT </w:instrText>
        </w:r>
        <w:r>
          <w:fldChar w:fldCharType="separate"/>
        </w:r>
        <w:r>
          <w:rPr>
            <w:noProof/>
          </w:rPr>
          <w:t>2</w:t>
        </w:r>
        <w:r>
          <w:rPr>
            <w:noProof/>
          </w:rPr>
          <w:fldChar w:fldCharType="end"/>
        </w:r>
      </w:p>
    </w:sdtContent>
  </w:sdt>
  <w:p w14:paraId="0441C540" w14:textId="77777777" w:rsidR="00344095" w:rsidRDefault="00344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5235" w14:textId="77777777" w:rsidR="00344095" w:rsidRDefault="00344095" w:rsidP="00344095">
      <w:pPr>
        <w:spacing w:after="0" w:line="240" w:lineRule="auto"/>
      </w:pPr>
      <w:r>
        <w:separator/>
      </w:r>
    </w:p>
  </w:footnote>
  <w:footnote w:type="continuationSeparator" w:id="0">
    <w:p w14:paraId="671A924D" w14:textId="77777777" w:rsidR="00344095" w:rsidRDefault="00344095" w:rsidP="00344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C27"/>
    <w:rsid w:val="00042438"/>
    <w:rsid w:val="000547BD"/>
    <w:rsid w:val="000926C7"/>
    <w:rsid w:val="00093A8F"/>
    <w:rsid w:val="000B0832"/>
    <w:rsid w:val="001917DD"/>
    <w:rsid w:val="001F482D"/>
    <w:rsid w:val="001F4E3C"/>
    <w:rsid w:val="002139B0"/>
    <w:rsid w:val="00275D65"/>
    <w:rsid w:val="00281865"/>
    <w:rsid w:val="002C215D"/>
    <w:rsid w:val="002F2721"/>
    <w:rsid w:val="003276BA"/>
    <w:rsid w:val="00344095"/>
    <w:rsid w:val="00351C4A"/>
    <w:rsid w:val="003538CF"/>
    <w:rsid w:val="003955CB"/>
    <w:rsid w:val="00400BAE"/>
    <w:rsid w:val="00404111"/>
    <w:rsid w:val="00427158"/>
    <w:rsid w:val="00433423"/>
    <w:rsid w:val="004C1288"/>
    <w:rsid w:val="004E6C29"/>
    <w:rsid w:val="00521C5E"/>
    <w:rsid w:val="00524986"/>
    <w:rsid w:val="00551805"/>
    <w:rsid w:val="005F207A"/>
    <w:rsid w:val="00653E54"/>
    <w:rsid w:val="00690686"/>
    <w:rsid w:val="00696ECE"/>
    <w:rsid w:val="006C2FE7"/>
    <w:rsid w:val="00741B9B"/>
    <w:rsid w:val="007566AC"/>
    <w:rsid w:val="007776B7"/>
    <w:rsid w:val="007A10D8"/>
    <w:rsid w:val="007B5561"/>
    <w:rsid w:val="007B7B09"/>
    <w:rsid w:val="007E7902"/>
    <w:rsid w:val="00823119"/>
    <w:rsid w:val="00837F4D"/>
    <w:rsid w:val="008D5C27"/>
    <w:rsid w:val="00925E8D"/>
    <w:rsid w:val="00960BA9"/>
    <w:rsid w:val="009A6A22"/>
    <w:rsid w:val="009B068D"/>
    <w:rsid w:val="00A05337"/>
    <w:rsid w:val="00A15505"/>
    <w:rsid w:val="00A21B6E"/>
    <w:rsid w:val="00A650FA"/>
    <w:rsid w:val="00A94294"/>
    <w:rsid w:val="00AB2758"/>
    <w:rsid w:val="00AC0A92"/>
    <w:rsid w:val="00AC5BA6"/>
    <w:rsid w:val="00AE5CA1"/>
    <w:rsid w:val="00AE6D2D"/>
    <w:rsid w:val="00AF67B7"/>
    <w:rsid w:val="00B135E3"/>
    <w:rsid w:val="00B22D8A"/>
    <w:rsid w:val="00BA2A2C"/>
    <w:rsid w:val="00BD6195"/>
    <w:rsid w:val="00BE2DF2"/>
    <w:rsid w:val="00C65CD1"/>
    <w:rsid w:val="00C664F4"/>
    <w:rsid w:val="00CD40D5"/>
    <w:rsid w:val="00D43C4D"/>
    <w:rsid w:val="00D623EE"/>
    <w:rsid w:val="00D757D8"/>
    <w:rsid w:val="00E43CAE"/>
    <w:rsid w:val="00E46F57"/>
    <w:rsid w:val="00F0294F"/>
    <w:rsid w:val="00FA6E8C"/>
    <w:rsid w:val="00FF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288643"/>
  <w15:chartTrackingRefBased/>
  <w15:docId w15:val="{0F1A8B4A-EA54-4CCA-A218-EC8AED4B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C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C27"/>
    <w:pPr>
      <w:ind w:left="720"/>
      <w:contextualSpacing/>
    </w:pPr>
  </w:style>
  <w:style w:type="paragraph" w:styleId="Header">
    <w:name w:val="header"/>
    <w:basedOn w:val="Normal"/>
    <w:link w:val="HeaderChar"/>
    <w:uiPriority w:val="99"/>
    <w:unhideWhenUsed/>
    <w:rsid w:val="00344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095"/>
  </w:style>
  <w:style w:type="paragraph" w:styleId="Footer">
    <w:name w:val="footer"/>
    <w:basedOn w:val="Normal"/>
    <w:link w:val="FooterChar"/>
    <w:uiPriority w:val="99"/>
    <w:unhideWhenUsed/>
    <w:rsid w:val="00344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cp:lastPrinted>2021-11-14T10:30:00Z</cp:lastPrinted>
  <dcterms:created xsi:type="dcterms:W3CDTF">2021-11-14T10:37:00Z</dcterms:created>
  <dcterms:modified xsi:type="dcterms:W3CDTF">2021-11-14T10:37:00Z</dcterms:modified>
</cp:coreProperties>
</file>