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44986" w14:textId="77777777" w:rsidR="0075674D" w:rsidRPr="00E15178" w:rsidRDefault="0075674D" w:rsidP="00C75709">
      <w:pPr>
        <w:spacing w:after="0"/>
        <w:jc w:val="center"/>
        <w:rPr>
          <w:b/>
          <w:sz w:val="32"/>
          <w:szCs w:val="32"/>
        </w:rPr>
      </w:pPr>
      <w:r w:rsidRPr="00E15178">
        <w:rPr>
          <w:b/>
          <w:sz w:val="32"/>
          <w:szCs w:val="32"/>
        </w:rPr>
        <w:t>Village Voice Policy</w:t>
      </w:r>
    </w:p>
    <w:p w14:paraId="3C456D00" w14:textId="77777777" w:rsidR="00C75709" w:rsidRPr="00E15178" w:rsidRDefault="00C75709" w:rsidP="00C75709">
      <w:pPr>
        <w:spacing w:after="0" w:line="240" w:lineRule="auto"/>
        <w:jc w:val="center"/>
        <w:rPr>
          <w:b/>
          <w:sz w:val="32"/>
          <w:szCs w:val="32"/>
        </w:rPr>
      </w:pPr>
      <w:r w:rsidRPr="00E15178">
        <w:rPr>
          <w:b/>
          <w:sz w:val="32"/>
          <w:szCs w:val="32"/>
        </w:rPr>
        <w:t>Editorial</w:t>
      </w:r>
    </w:p>
    <w:p w14:paraId="4E73723D" w14:textId="77777777" w:rsidR="00AB46D1" w:rsidRPr="00DC03F7" w:rsidRDefault="00981E12" w:rsidP="00AB46D1">
      <w:pPr>
        <w:pStyle w:val="ListParagraph"/>
        <w:numPr>
          <w:ilvl w:val="0"/>
          <w:numId w:val="1"/>
        </w:numPr>
        <w:rPr>
          <w:b/>
        </w:rPr>
      </w:pPr>
      <w:r w:rsidRPr="00DC03F7">
        <w:rPr>
          <w:b/>
        </w:rPr>
        <w:t xml:space="preserve">Production and </w:t>
      </w:r>
      <w:r w:rsidR="0075674D" w:rsidRPr="00DC03F7">
        <w:rPr>
          <w:b/>
        </w:rPr>
        <w:t>Content</w:t>
      </w:r>
      <w:r w:rsidRPr="00DC03F7">
        <w:rPr>
          <w:b/>
        </w:rPr>
        <w:t xml:space="preserve"> </w:t>
      </w:r>
    </w:p>
    <w:p w14:paraId="3DF274D0" w14:textId="47815EC2" w:rsidR="004118EF" w:rsidRPr="00DC03F7" w:rsidRDefault="004118EF" w:rsidP="00981E12">
      <w:pPr>
        <w:pStyle w:val="ListParagraph"/>
        <w:numPr>
          <w:ilvl w:val="1"/>
          <w:numId w:val="1"/>
        </w:numPr>
      </w:pPr>
      <w:r w:rsidRPr="00DC03F7">
        <w:t>The following will be</w:t>
      </w:r>
      <w:r w:rsidRPr="00DC03F7">
        <w:rPr>
          <w:b/>
          <w:u w:val="single"/>
        </w:rPr>
        <w:t xml:space="preserve"> considered</w:t>
      </w:r>
      <w:r w:rsidRPr="00DC03F7">
        <w:t xml:space="preserve"> for inclusion in the Village Voice</w:t>
      </w:r>
      <w:r w:rsidR="00C8094D" w:rsidRPr="00DC03F7">
        <w:t xml:space="preserve"> – this is not an exclusive list and other articles will be considered</w:t>
      </w:r>
    </w:p>
    <w:p w14:paraId="1978238F" w14:textId="77777777" w:rsidR="0075674D" w:rsidRPr="00DC03F7" w:rsidRDefault="0075674D" w:rsidP="00981E12">
      <w:pPr>
        <w:pStyle w:val="ListParagraph"/>
        <w:numPr>
          <w:ilvl w:val="2"/>
          <w:numId w:val="1"/>
        </w:numPr>
      </w:pPr>
      <w:r w:rsidRPr="00DC03F7">
        <w:t>Front Cover</w:t>
      </w:r>
    </w:p>
    <w:p w14:paraId="458BFB9D" w14:textId="6491E8CF" w:rsidR="00790342" w:rsidRPr="00DC03F7" w:rsidRDefault="0075674D" w:rsidP="00981E12">
      <w:pPr>
        <w:pStyle w:val="ListParagraph"/>
        <w:numPr>
          <w:ilvl w:val="2"/>
          <w:numId w:val="1"/>
        </w:numPr>
      </w:pPr>
      <w:r w:rsidRPr="00DC03F7">
        <w:t xml:space="preserve">Editors Notes </w:t>
      </w:r>
      <w:r w:rsidR="00790342" w:rsidRPr="00DC03F7">
        <w:t xml:space="preserve">– Village Voice Contacts </w:t>
      </w:r>
    </w:p>
    <w:p w14:paraId="5922D646" w14:textId="2640932C" w:rsidR="0075674D" w:rsidRPr="00DC03F7" w:rsidRDefault="00635ECC" w:rsidP="00981E12">
      <w:pPr>
        <w:pStyle w:val="ListParagraph"/>
        <w:numPr>
          <w:ilvl w:val="2"/>
          <w:numId w:val="1"/>
        </w:numPr>
      </w:pPr>
      <w:r w:rsidRPr="00DC03F7">
        <w:t xml:space="preserve">Parish Council </w:t>
      </w:r>
      <w:r w:rsidR="0075674D" w:rsidRPr="00DC03F7">
        <w:t>Contacts</w:t>
      </w:r>
    </w:p>
    <w:p w14:paraId="288312CC" w14:textId="77777777" w:rsidR="0075674D" w:rsidRPr="00DC03F7" w:rsidRDefault="00635ECC" w:rsidP="00981E12">
      <w:pPr>
        <w:pStyle w:val="ListParagraph"/>
        <w:numPr>
          <w:ilvl w:val="2"/>
          <w:numId w:val="1"/>
        </w:numPr>
      </w:pPr>
      <w:r w:rsidRPr="00DC03F7">
        <w:t xml:space="preserve">Parish Chairman </w:t>
      </w:r>
      <w:r w:rsidR="0075674D" w:rsidRPr="00DC03F7">
        <w:t>Report and Council Policy</w:t>
      </w:r>
      <w:r w:rsidRPr="00DC03F7">
        <w:t xml:space="preserve"> (to be approved by the Parish Clerk for each edition)</w:t>
      </w:r>
    </w:p>
    <w:p w14:paraId="4774EE02" w14:textId="77777777" w:rsidR="0075674D" w:rsidRPr="00DC03F7" w:rsidRDefault="00635ECC" w:rsidP="00981E12">
      <w:pPr>
        <w:pStyle w:val="ListParagraph"/>
        <w:numPr>
          <w:ilvl w:val="2"/>
          <w:numId w:val="1"/>
        </w:numPr>
      </w:pPr>
      <w:r w:rsidRPr="00DC03F7">
        <w:t>Other Council Reports and Councillors Contact</w:t>
      </w:r>
    </w:p>
    <w:p w14:paraId="6BDB8AA8" w14:textId="77777777" w:rsidR="0075674D" w:rsidRPr="00DC03F7" w:rsidRDefault="008302F7" w:rsidP="00981E12">
      <w:pPr>
        <w:pStyle w:val="ListParagraph"/>
        <w:numPr>
          <w:ilvl w:val="2"/>
          <w:numId w:val="1"/>
        </w:numPr>
      </w:pPr>
      <w:r w:rsidRPr="00DC03F7">
        <w:t>Quizzes</w:t>
      </w:r>
    </w:p>
    <w:p w14:paraId="60633741" w14:textId="77777777" w:rsidR="0075674D" w:rsidRPr="00DC03F7" w:rsidRDefault="0075674D" w:rsidP="00981E12">
      <w:pPr>
        <w:pStyle w:val="ListParagraph"/>
        <w:numPr>
          <w:ilvl w:val="2"/>
          <w:numId w:val="1"/>
        </w:numPr>
      </w:pPr>
      <w:r w:rsidRPr="00DC03F7">
        <w:t>Recipe/</w:t>
      </w:r>
      <w:r w:rsidR="004118EF" w:rsidRPr="00DC03F7">
        <w:t>Household/</w:t>
      </w:r>
      <w:r w:rsidRPr="00DC03F7">
        <w:t>Gardening Tips</w:t>
      </w:r>
    </w:p>
    <w:p w14:paraId="594BABED" w14:textId="77777777" w:rsidR="004118EF" w:rsidRPr="00DC03F7" w:rsidRDefault="004118EF" w:rsidP="00981E12">
      <w:pPr>
        <w:pStyle w:val="ListParagraph"/>
        <w:numPr>
          <w:ilvl w:val="2"/>
          <w:numId w:val="1"/>
        </w:numPr>
      </w:pPr>
      <w:r w:rsidRPr="00DC03F7">
        <w:t>Children’s Page</w:t>
      </w:r>
    </w:p>
    <w:p w14:paraId="470F91D7" w14:textId="77777777" w:rsidR="0075674D" w:rsidRPr="00DC03F7" w:rsidRDefault="0075674D" w:rsidP="00981E12">
      <w:pPr>
        <w:pStyle w:val="ListParagraph"/>
        <w:numPr>
          <w:ilvl w:val="2"/>
          <w:numId w:val="1"/>
        </w:numPr>
      </w:pPr>
      <w:r w:rsidRPr="00DC03F7">
        <w:t>Little Irchester News</w:t>
      </w:r>
    </w:p>
    <w:p w14:paraId="3B5AD0C7" w14:textId="77777777" w:rsidR="0075674D" w:rsidRPr="00DC03F7" w:rsidRDefault="0075674D" w:rsidP="00981E12">
      <w:pPr>
        <w:pStyle w:val="ListParagraph"/>
        <w:numPr>
          <w:ilvl w:val="2"/>
          <w:numId w:val="1"/>
        </w:numPr>
      </w:pPr>
      <w:r w:rsidRPr="00DC03F7">
        <w:t>Organisations</w:t>
      </w:r>
      <w:r w:rsidR="004118EF" w:rsidRPr="00DC03F7">
        <w:t xml:space="preserve"> News, </w:t>
      </w:r>
      <w:r w:rsidRPr="00DC03F7">
        <w:t>Views</w:t>
      </w:r>
      <w:r w:rsidR="004118EF" w:rsidRPr="00DC03F7">
        <w:t xml:space="preserve"> and Diaries</w:t>
      </w:r>
    </w:p>
    <w:p w14:paraId="26083CCF" w14:textId="7B1541F1" w:rsidR="0075674D" w:rsidRPr="00DC03F7" w:rsidRDefault="0075674D" w:rsidP="00981E12">
      <w:pPr>
        <w:pStyle w:val="ListParagraph"/>
        <w:numPr>
          <w:ilvl w:val="2"/>
          <w:numId w:val="1"/>
        </w:numPr>
      </w:pPr>
      <w:r w:rsidRPr="00DC03F7">
        <w:t>Village Hall Diary</w:t>
      </w:r>
      <w:r w:rsidR="00C8094D" w:rsidRPr="00DC03F7">
        <w:t>/Parsons Hall Diary</w:t>
      </w:r>
      <w:r w:rsidR="00501FE9" w:rsidRPr="00DC03F7">
        <w:t xml:space="preserve"> (i.e. </w:t>
      </w:r>
      <w:r w:rsidR="00C54ECB" w:rsidRPr="00DC03F7">
        <w:t>parish council owned community buildings)</w:t>
      </w:r>
    </w:p>
    <w:p w14:paraId="251194DD" w14:textId="77777777" w:rsidR="0075674D" w:rsidRPr="00DC03F7" w:rsidRDefault="0075674D" w:rsidP="00981E12">
      <w:pPr>
        <w:pStyle w:val="ListParagraph"/>
        <w:numPr>
          <w:ilvl w:val="2"/>
          <w:numId w:val="1"/>
        </w:numPr>
      </w:pPr>
      <w:r w:rsidRPr="00DC03F7">
        <w:t xml:space="preserve">Tributes </w:t>
      </w:r>
      <w:r w:rsidR="004118EF" w:rsidRPr="00DC03F7">
        <w:t>(as an article)</w:t>
      </w:r>
      <w:r w:rsidR="00C54ECB" w:rsidRPr="00DC03F7">
        <w:t xml:space="preserve"> e.g. Obituary, Celebration, Commendation</w:t>
      </w:r>
    </w:p>
    <w:p w14:paraId="2E889696" w14:textId="77777777" w:rsidR="004118EF" w:rsidRPr="00DC03F7" w:rsidRDefault="004118EF" w:rsidP="00981E12">
      <w:pPr>
        <w:pStyle w:val="ListParagraph"/>
        <w:numPr>
          <w:ilvl w:val="2"/>
          <w:numId w:val="1"/>
        </w:numPr>
      </w:pPr>
      <w:r w:rsidRPr="00DC03F7">
        <w:t xml:space="preserve">Adverts  Prices and how this works and procedure </w:t>
      </w:r>
    </w:p>
    <w:p w14:paraId="4905CA17" w14:textId="77777777" w:rsidR="0075674D" w:rsidRPr="00DC03F7" w:rsidRDefault="008302F7" w:rsidP="00981E12">
      <w:pPr>
        <w:pStyle w:val="ListParagraph"/>
        <w:numPr>
          <w:ilvl w:val="2"/>
          <w:numId w:val="1"/>
        </w:numPr>
      </w:pPr>
      <w:r w:rsidRPr="00DC03F7">
        <w:t>Birth/Deaths/Marriages/Celebrations/Events</w:t>
      </w:r>
    </w:p>
    <w:p w14:paraId="7E26A6C6" w14:textId="4C9D2743" w:rsidR="00981E12" w:rsidRPr="00DC03F7" w:rsidRDefault="004118EF" w:rsidP="00525E23">
      <w:pPr>
        <w:pStyle w:val="ListParagraph"/>
        <w:numPr>
          <w:ilvl w:val="2"/>
          <w:numId w:val="1"/>
        </w:numPr>
      </w:pPr>
      <w:r w:rsidRPr="00DC03F7">
        <w:t>Adverts</w:t>
      </w:r>
      <w:r w:rsidR="00790342" w:rsidRPr="00DC03F7">
        <w:t xml:space="preserve"> and closing date for adverts and articles</w:t>
      </w:r>
    </w:p>
    <w:p w14:paraId="2BD8F2A4" w14:textId="77777777" w:rsidR="00AB46D1" w:rsidRPr="00DC03F7" w:rsidRDefault="00AB46D1" w:rsidP="00AB46D1">
      <w:pPr>
        <w:pStyle w:val="ListParagraph"/>
        <w:numPr>
          <w:ilvl w:val="1"/>
          <w:numId w:val="1"/>
        </w:numPr>
      </w:pPr>
      <w:r w:rsidRPr="00DC03F7">
        <w:t>The Parish Council does not endorse or accept responsibility for any non- Parish Council article or advert.</w:t>
      </w:r>
    </w:p>
    <w:p w14:paraId="32A188B8" w14:textId="47B61858" w:rsidR="003118DF" w:rsidRPr="00DC03F7" w:rsidRDefault="003118DF" w:rsidP="00AB46D1">
      <w:pPr>
        <w:pStyle w:val="ListParagraph"/>
        <w:numPr>
          <w:ilvl w:val="1"/>
          <w:numId w:val="1"/>
        </w:numPr>
      </w:pPr>
      <w:r w:rsidRPr="00DC03F7">
        <w:t>Copy of the magazine to be available electronically – further details regarding this to be discussed at a later date.</w:t>
      </w:r>
    </w:p>
    <w:p w14:paraId="0A13B80F" w14:textId="77777777" w:rsidR="00C8094D" w:rsidRPr="00DC03F7" w:rsidRDefault="00C8094D" w:rsidP="00C8094D">
      <w:pPr>
        <w:pStyle w:val="ListParagraph"/>
        <w:numPr>
          <w:ilvl w:val="1"/>
          <w:numId w:val="1"/>
        </w:numPr>
      </w:pPr>
      <w:r w:rsidRPr="00DC03F7">
        <w:t xml:space="preserve">Village organisations to be encouraged only to submit articles twice a year unless they wish to highlight particular events or activities taking place that quarter. </w:t>
      </w:r>
    </w:p>
    <w:p w14:paraId="5C6AD900" w14:textId="77777777" w:rsidR="00C8094D" w:rsidRPr="00DC03F7" w:rsidRDefault="00C8094D" w:rsidP="00C8094D">
      <w:pPr>
        <w:pStyle w:val="ListParagraph"/>
        <w:ind w:left="1440"/>
      </w:pPr>
    </w:p>
    <w:p w14:paraId="3CE14908" w14:textId="77777777" w:rsidR="008302F7" w:rsidRPr="00DC03F7" w:rsidRDefault="00525E23" w:rsidP="008302F7">
      <w:pPr>
        <w:pStyle w:val="ListParagraph"/>
        <w:numPr>
          <w:ilvl w:val="0"/>
          <w:numId w:val="1"/>
        </w:numPr>
        <w:rPr>
          <w:b/>
        </w:rPr>
      </w:pPr>
      <w:r w:rsidRPr="00DC03F7">
        <w:rPr>
          <w:b/>
        </w:rPr>
        <w:t>Layout Design</w:t>
      </w:r>
    </w:p>
    <w:p w14:paraId="29BB8E60" w14:textId="2E0726BE" w:rsidR="008302F7" w:rsidRPr="00DC03F7" w:rsidRDefault="00C82BD9" w:rsidP="008302F7">
      <w:pPr>
        <w:pStyle w:val="ListParagraph"/>
        <w:numPr>
          <w:ilvl w:val="1"/>
          <w:numId w:val="1"/>
        </w:numPr>
      </w:pPr>
      <w:r w:rsidRPr="00DC03F7">
        <w:t xml:space="preserve">Articles will be a maximum of </w:t>
      </w:r>
      <w:r w:rsidR="00E15178" w:rsidRPr="00DC03F7">
        <w:t>500</w:t>
      </w:r>
      <w:r w:rsidR="00C54ECB" w:rsidRPr="00DC03F7">
        <w:t xml:space="preserve"> words </w:t>
      </w:r>
      <w:r w:rsidR="00E15178" w:rsidRPr="00DC03F7">
        <w:t>or 2 pages including</w:t>
      </w:r>
      <w:r w:rsidR="00C54ECB" w:rsidRPr="00DC03F7">
        <w:t xml:space="preserve"> up to</w:t>
      </w:r>
      <w:r w:rsidR="008302F7" w:rsidRPr="00DC03F7">
        <w:t xml:space="preserve"> 4 </w:t>
      </w:r>
      <w:r w:rsidR="00C54ECB" w:rsidRPr="00DC03F7">
        <w:t>images</w:t>
      </w:r>
      <w:r w:rsidR="00E15178" w:rsidRPr="00DC03F7">
        <w:t xml:space="preserve"> unless agreed by the Editorial team for a special occasion.</w:t>
      </w:r>
      <w:r w:rsidR="008302F7" w:rsidRPr="00DC03F7">
        <w:t xml:space="preserve"> </w:t>
      </w:r>
      <w:r w:rsidR="00981E12" w:rsidRPr="00DC03F7">
        <w:t xml:space="preserve"> </w:t>
      </w:r>
      <w:r w:rsidRPr="00DC03F7">
        <w:t>Images are to be supplie</w:t>
      </w:r>
      <w:r w:rsidR="00E15178" w:rsidRPr="00DC03F7">
        <w:t>d in jpeg/tiff at 300 dpi.  Photos for the fr</w:t>
      </w:r>
      <w:r w:rsidR="00C8094D" w:rsidRPr="00DC03F7">
        <w:t>ont cover must be portrait format</w:t>
      </w:r>
    </w:p>
    <w:p w14:paraId="1239EC92" w14:textId="1920CED6" w:rsidR="00C82BD9" w:rsidRPr="00DC03F7" w:rsidRDefault="00C75709" w:rsidP="00C82BD9">
      <w:pPr>
        <w:pStyle w:val="ListParagraph"/>
        <w:numPr>
          <w:ilvl w:val="1"/>
          <w:numId w:val="1"/>
        </w:numPr>
      </w:pPr>
      <w:r w:rsidRPr="00DC03F7">
        <w:t xml:space="preserve">Article may be </w:t>
      </w:r>
      <w:r w:rsidR="00981E12" w:rsidRPr="00DC03F7">
        <w:t>edit</w:t>
      </w:r>
      <w:r w:rsidR="00C54ECB" w:rsidRPr="00DC03F7">
        <w:t xml:space="preserve">ed, reduced in size or content </w:t>
      </w:r>
      <w:r w:rsidR="00981E12" w:rsidRPr="00DC03F7">
        <w:t xml:space="preserve">removed if deemed </w:t>
      </w:r>
      <w:r w:rsidR="00C54ECB" w:rsidRPr="00DC03F7">
        <w:t>inappropriate e.g. racist, sla</w:t>
      </w:r>
      <w:r w:rsidRPr="00DC03F7">
        <w:t>nderous, sexist etc.</w:t>
      </w:r>
      <w:r w:rsidR="00C82BD9" w:rsidRPr="00DC03F7">
        <w:t xml:space="preserve"> This will not be decided by an individual but will be decided by the Editorial Team jointly.</w:t>
      </w:r>
    </w:p>
    <w:p w14:paraId="6E0BA263" w14:textId="5C3EDB8A" w:rsidR="00E15178" w:rsidRPr="00DC03F7" w:rsidRDefault="00E15178" w:rsidP="00C82BD9">
      <w:pPr>
        <w:pStyle w:val="ListParagraph"/>
        <w:numPr>
          <w:ilvl w:val="1"/>
          <w:numId w:val="1"/>
        </w:numPr>
      </w:pPr>
      <w:r w:rsidRPr="00DC03F7">
        <w:t xml:space="preserve">Any concerns by any member of the </w:t>
      </w:r>
      <w:r w:rsidR="00C8094D" w:rsidRPr="00DC03F7">
        <w:t xml:space="preserve">Working party or </w:t>
      </w:r>
      <w:r w:rsidRPr="00DC03F7">
        <w:t>Editorial Team regarding content will be sent to the Parish Clerk for guidance and if necessary a decision.</w:t>
      </w:r>
    </w:p>
    <w:p w14:paraId="5BFFD652" w14:textId="0CFEA70F" w:rsidR="00E15178" w:rsidRPr="00DC03F7" w:rsidRDefault="00E15178" w:rsidP="00CB450C">
      <w:pPr>
        <w:pStyle w:val="ListParagraph"/>
        <w:numPr>
          <w:ilvl w:val="1"/>
          <w:numId w:val="1"/>
        </w:numPr>
      </w:pPr>
      <w:r w:rsidRPr="00DC03F7">
        <w:t>Copy Reading will be undertaken by an independent reader and two councillor proof readers who</w:t>
      </w:r>
      <w:r w:rsidR="001C37ED" w:rsidRPr="00DC03F7">
        <w:t xml:space="preserve"> are part of the Editorial Team.  Dates for proof reading will be given in advance </w:t>
      </w:r>
      <w:r w:rsidR="00B87CFB" w:rsidRPr="00DC03F7">
        <w:t>so that at least 2 of the 3 can undertake the process.  If 2 are not available then the parish council can appoint a reserve.</w:t>
      </w:r>
    </w:p>
    <w:p w14:paraId="205B90F7" w14:textId="4F6C38F4" w:rsidR="00B87CFB" w:rsidRPr="00DC03F7" w:rsidRDefault="00B87CFB" w:rsidP="00CB450C">
      <w:pPr>
        <w:pStyle w:val="ListParagraph"/>
        <w:numPr>
          <w:ilvl w:val="1"/>
          <w:numId w:val="1"/>
        </w:numPr>
      </w:pPr>
      <w:r w:rsidRPr="00DC03F7">
        <w:t>At least 2 meetings per year will take place with the editorial team and Village Voice Working party in order to discuss any issues or improvements that need to be bought back to full council.</w:t>
      </w:r>
    </w:p>
    <w:p w14:paraId="13E2640B" w14:textId="77777777" w:rsidR="0075674D" w:rsidRPr="00DC03F7" w:rsidRDefault="0075674D" w:rsidP="0075674D">
      <w:pPr>
        <w:pStyle w:val="ListParagraph"/>
        <w:numPr>
          <w:ilvl w:val="0"/>
          <w:numId w:val="1"/>
        </w:numPr>
        <w:rPr>
          <w:b/>
        </w:rPr>
      </w:pPr>
      <w:r w:rsidRPr="00DC03F7">
        <w:rPr>
          <w:b/>
        </w:rPr>
        <w:t>Adverts</w:t>
      </w:r>
    </w:p>
    <w:p w14:paraId="6F24AD05" w14:textId="65FD707F" w:rsidR="0075674D" w:rsidRPr="00DC03F7" w:rsidRDefault="00C75709" w:rsidP="0075674D">
      <w:pPr>
        <w:pStyle w:val="ListParagraph"/>
        <w:numPr>
          <w:ilvl w:val="1"/>
          <w:numId w:val="1"/>
        </w:numPr>
      </w:pPr>
      <w:r w:rsidRPr="00DC03F7">
        <w:t>Prices will be</w:t>
      </w:r>
      <w:r w:rsidR="004118EF" w:rsidRPr="00DC03F7">
        <w:t xml:space="preserve"> reviewed a</w:t>
      </w:r>
      <w:r w:rsidR="0075674D" w:rsidRPr="00DC03F7">
        <w:t>nnually by Parish Council</w:t>
      </w:r>
      <w:r w:rsidR="004118EF" w:rsidRPr="00DC03F7">
        <w:t xml:space="preserve"> (see Appendix A for current Prices)</w:t>
      </w:r>
      <w:r w:rsidR="006B4CC4" w:rsidRPr="00DC03F7">
        <w:t xml:space="preserve"> and decided at the Budget Meeting each year. Any new price increase will take effect from the 1</w:t>
      </w:r>
      <w:r w:rsidR="006B4CC4" w:rsidRPr="00DC03F7">
        <w:rPr>
          <w:vertAlign w:val="superscript"/>
        </w:rPr>
        <w:t>st</w:t>
      </w:r>
      <w:r w:rsidR="006B4CC4" w:rsidRPr="00DC03F7">
        <w:t xml:space="preserve"> April following. </w:t>
      </w:r>
    </w:p>
    <w:p w14:paraId="6D0E8D67" w14:textId="4E25F685" w:rsidR="008302F7" w:rsidRPr="00DC03F7" w:rsidRDefault="004118EF" w:rsidP="008302F7">
      <w:pPr>
        <w:pStyle w:val="ListParagraph"/>
        <w:numPr>
          <w:ilvl w:val="1"/>
          <w:numId w:val="1"/>
        </w:numPr>
      </w:pPr>
      <w:r w:rsidRPr="00DC03F7">
        <w:t>Any</w:t>
      </w:r>
      <w:r w:rsidR="0075674D" w:rsidRPr="00DC03F7">
        <w:t xml:space="preserve"> increase in an</w:t>
      </w:r>
      <w:r w:rsidR="001321AE" w:rsidRPr="00DC03F7">
        <w:t>y prices will be</w:t>
      </w:r>
      <w:r w:rsidRPr="00DC03F7">
        <w:t xml:space="preserve"> included in the </w:t>
      </w:r>
      <w:r w:rsidR="00E15178" w:rsidRPr="00DC03F7">
        <w:t>(March or June</w:t>
      </w:r>
      <w:r w:rsidR="001321AE" w:rsidRPr="00DC03F7">
        <w:t xml:space="preserve"> edition</w:t>
      </w:r>
      <w:r w:rsidRPr="00DC03F7">
        <w:t>) of the Village Voice</w:t>
      </w:r>
      <w:r w:rsidR="0075674D" w:rsidRPr="00DC03F7">
        <w:t xml:space="preserve"> </w:t>
      </w:r>
      <w:r w:rsidRPr="00DC03F7">
        <w:t xml:space="preserve"> </w:t>
      </w:r>
    </w:p>
    <w:p w14:paraId="3C5C45D3" w14:textId="77777777" w:rsidR="008302F7" w:rsidRPr="00DC03F7" w:rsidRDefault="008302F7" w:rsidP="008302F7">
      <w:pPr>
        <w:pStyle w:val="ListParagraph"/>
        <w:numPr>
          <w:ilvl w:val="1"/>
          <w:numId w:val="1"/>
        </w:numPr>
      </w:pPr>
      <w:r w:rsidRPr="00DC03F7">
        <w:t>Individu</w:t>
      </w:r>
      <w:r w:rsidR="004118EF" w:rsidRPr="00DC03F7">
        <w:t xml:space="preserve">al payment for advents for </w:t>
      </w:r>
      <w:r w:rsidR="001321AE" w:rsidRPr="00DC03F7">
        <w:t>quarterly edition</w:t>
      </w:r>
      <w:r w:rsidR="00CB450C" w:rsidRPr="00DC03F7">
        <w:t>s</w:t>
      </w:r>
      <w:r w:rsidR="001321AE" w:rsidRPr="00DC03F7">
        <w:t xml:space="preserve"> need to be received </w:t>
      </w:r>
      <w:r w:rsidRPr="00DC03F7">
        <w:t>by:</w:t>
      </w:r>
    </w:p>
    <w:p w14:paraId="3AEF7124" w14:textId="46415DBB" w:rsidR="008302F7" w:rsidRPr="00DC03F7" w:rsidRDefault="006B4CC4" w:rsidP="006B4CC4">
      <w:pPr>
        <w:pStyle w:val="ListParagraph"/>
        <w:numPr>
          <w:ilvl w:val="2"/>
          <w:numId w:val="1"/>
        </w:numPr>
      </w:pPr>
      <w:r w:rsidRPr="00DC03F7">
        <w:lastRenderedPageBreak/>
        <w:t>April 30</w:t>
      </w:r>
      <w:r w:rsidRPr="00DC03F7">
        <w:rPr>
          <w:vertAlign w:val="superscript"/>
        </w:rPr>
        <w:t>th</w:t>
      </w:r>
      <w:r w:rsidRPr="00DC03F7">
        <w:t xml:space="preserve"> (June Edition), July 31</w:t>
      </w:r>
      <w:r w:rsidRPr="00DC03F7">
        <w:rPr>
          <w:vertAlign w:val="superscript"/>
        </w:rPr>
        <w:t>st</w:t>
      </w:r>
      <w:r w:rsidRPr="00DC03F7">
        <w:t xml:space="preserve"> (September Edition), October 31</w:t>
      </w:r>
      <w:r w:rsidRPr="00DC03F7">
        <w:rPr>
          <w:vertAlign w:val="superscript"/>
        </w:rPr>
        <w:t>st</w:t>
      </w:r>
      <w:r w:rsidRPr="00DC03F7">
        <w:t xml:space="preserve"> (December Edit</w:t>
      </w:r>
      <w:r w:rsidR="002665DE" w:rsidRPr="00DC03F7">
        <w:t>i</w:t>
      </w:r>
      <w:r w:rsidRPr="00DC03F7">
        <w:t>on) and January 31</w:t>
      </w:r>
      <w:r w:rsidRPr="00DC03F7">
        <w:rPr>
          <w:vertAlign w:val="superscript"/>
        </w:rPr>
        <w:t>st</w:t>
      </w:r>
      <w:r w:rsidRPr="00DC03F7">
        <w:t xml:space="preserve"> (March Edition) </w:t>
      </w:r>
    </w:p>
    <w:p w14:paraId="0ED4427B" w14:textId="5A0CAF19" w:rsidR="00525E23" w:rsidRPr="00DC03F7" w:rsidRDefault="001321AE" w:rsidP="00525E23">
      <w:pPr>
        <w:pStyle w:val="ListParagraph"/>
        <w:numPr>
          <w:ilvl w:val="1"/>
          <w:numId w:val="1"/>
        </w:numPr>
      </w:pPr>
      <w:r w:rsidRPr="00DC03F7">
        <w:t>Failur</w:t>
      </w:r>
      <w:r w:rsidR="002665DE" w:rsidRPr="00DC03F7">
        <w:t>e of payment by these dates may</w:t>
      </w:r>
      <w:r w:rsidRPr="00DC03F7">
        <w:t xml:space="preserve"> result in adverts not being included. </w:t>
      </w:r>
    </w:p>
    <w:p w14:paraId="52B5FAE1" w14:textId="53BECAEB" w:rsidR="006B4CC4" w:rsidRPr="00DC03F7" w:rsidRDefault="00525E23" w:rsidP="002665DE">
      <w:pPr>
        <w:pStyle w:val="ListParagraph"/>
        <w:numPr>
          <w:ilvl w:val="1"/>
          <w:numId w:val="1"/>
        </w:numPr>
      </w:pPr>
      <w:r w:rsidRPr="00DC03F7">
        <w:t>Adverts</w:t>
      </w:r>
      <w:r w:rsidR="002665DE" w:rsidRPr="00DC03F7">
        <w:t xml:space="preserve"> and Articles</w:t>
      </w:r>
      <w:r w:rsidRPr="00DC03F7">
        <w:t xml:space="preserve"> need to be sent in a specific format</w:t>
      </w:r>
      <w:r w:rsidR="00C8094D" w:rsidRPr="00DC03F7">
        <w:t xml:space="preserve"> </w:t>
      </w:r>
      <w:r w:rsidR="000C2048" w:rsidRPr="00DC03F7">
        <w:t xml:space="preserve">in order to meet the required </w:t>
      </w:r>
      <w:r w:rsidR="00C8094D" w:rsidRPr="00DC03F7">
        <w:t xml:space="preserve">size </w:t>
      </w:r>
      <w:proofErr w:type="spellStart"/>
      <w:r w:rsidR="00C8094D" w:rsidRPr="00DC03F7">
        <w:t>ie</w:t>
      </w:r>
      <w:proofErr w:type="spellEnd"/>
      <w:r w:rsidR="00C8094D" w:rsidRPr="00DC03F7">
        <w:t xml:space="preserve"> A5 (full page), Half A5 (landscape), ¼ of A5 (portrait)</w:t>
      </w:r>
      <w:r w:rsidR="00CB450C" w:rsidRPr="00DC03F7">
        <w:t xml:space="preserve"> </w:t>
      </w:r>
      <w:r w:rsidR="002665DE" w:rsidRPr="00DC03F7">
        <w:t>and the layout</w:t>
      </w:r>
      <w:r w:rsidR="00C8094D" w:rsidRPr="00DC03F7">
        <w:t xml:space="preserve"> must be A5.  PDF documents can</w:t>
      </w:r>
      <w:r w:rsidR="002665DE" w:rsidRPr="00DC03F7">
        <w:t>not be edited.</w:t>
      </w:r>
    </w:p>
    <w:p w14:paraId="3690C4B9" w14:textId="77777777" w:rsidR="006B4CC4" w:rsidRPr="00DC03F7" w:rsidRDefault="006B4CC4" w:rsidP="006B4CC4">
      <w:pPr>
        <w:pStyle w:val="ListParagraph"/>
        <w:ind w:left="1440"/>
      </w:pPr>
    </w:p>
    <w:p w14:paraId="2B3D892A" w14:textId="77777777" w:rsidR="00525E23" w:rsidRPr="00DC03F7" w:rsidRDefault="00525E23" w:rsidP="00525E23">
      <w:pPr>
        <w:pStyle w:val="ListParagraph"/>
        <w:numPr>
          <w:ilvl w:val="0"/>
          <w:numId w:val="1"/>
        </w:numPr>
        <w:rPr>
          <w:b/>
        </w:rPr>
      </w:pPr>
      <w:r w:rsidRPr="00DC03F7">
        <w:rPr>
          <w:b/>
        </w:rPr>
        <w:t>Contacts:</w:t>
      </w:r>
    </w:p>
    <w:p w14:paraId="72C3D5A4" w14:textId="0F225088" w:rsidR="00525E23" w:rsidRPr="00DC03F7" w:rsidRDefault="00525E23" w:rsidP="00525E23">
      <w:pPr>
        <w:pStyle w:val="ListParagraph"/>
        <w:numPr>
          <w:ilvl w:val="1"/>
          <w:numId w:val="1"/>
        </w:numPr>
      </w:pPr>
      <w:r w:rsidRPr="00DC03F7">
        <w:t xml:space="preserve"> </w:t>
      </w:r>
      <w:r w:rsidR="002665DE" w:rsidRPr="00DC03F7">
        <w:t xml:space="preserve">ALL </w:t>
      </w:r>
      <w:r w:rsidRPr="00DC03F7">
        <w:t xml:space="preserve">Adverts inclusion details </w:t>
      </w:r>
      <w:r w:rsidR="00CB450C" w:rsidRPr="00DC03F7">
        <w:t xml:space="preserve">should be </w:t>
      </w:r>
      <w:r w:rsidRPr="00DC03F7">
        <w:t>sent to the Advert Co-ord</w:t>
      </w:r>
      <w:r w:rsidR="002665DE" w:rsidRPr="00DC03F7">
        <w:t xml:space="preserve">inator contact details </w:t>
      </w:r>
      <w:r w:rsidR="00181342" w:rsidRPr="00DC03F7">
        <w:t>in the Village Voice</w:t>
      </w:r>
      <w:r w:rsidR="005E7FCD" w:rsidRPr="00DC03F7">
        <w:t xml:space="preserve">. Suggested new email be used </w:t>
      </w:r>
      <w:proofErr w:type="spellStart"/>
      <w:r w:rsidR="005E7FCD" w:rsidRPr="00DC03F7">
        <w:t>ie</w:t>
      </w:r>
      <w:proofErr w:type="spellEnd"/>
      <w:r w:rsidR="005E7FCD" w:rsidRPr="00DC03F7">
        <w:t xml:space="preserve"> advertsvv@gmail.com</w:t>
      </w:r>
    </w:p>
    <w:p w14:paraId="5DE7E3B2" w14:textId="57D6D378" w:rsidR="00CB450C" w:rsidRPr="00DC03F7" w:rsidRDefault="00525E23" w:rsidP="00CB450C">
      <w:pPr>
        <w:pStyle w:val="ListParagraph"/>
        <w:numPr>
          <w:ilvl w:val="1"/>
          <w:numId w:val="1"/>
        </w:numPr>
      </w:pPr>
      <w:r w:rsidRPr="00DC03F7">
        <w:t xml:space="preserve">Article inclusion details </w:t>
      </w:r>
      <w:r w:rsidR="00CB450C" w:rsidRPr="00DC03F7">
        <w:t>should be</w:t>
      </w:r>
      <w:r w:rsidRPr="00DC03F7">
        <w:t xml:space="preserve"> to the Editor/Layout Designer </w:t>
      </w:r>
      <w:r w:rsidR="00181342" w:rsidRPr="00DC03F7">
        <w:t xml:space="preserve">contact details </w:t>
      </w:r>
      <w:r w:rsidR="002665DE" w:rsidRPr="00DC03F7">
        <w:t>thevillagevoice@hotmail.co.uk</w:t>
      </w:r>
    </w:p>
    <w:p w14:paraId="24170BE4" w14:textId="77777777" w:rsidR="00C75709" w:rsidRPr="00DC03F7" w:rsidRDefault="00C75709" w:rsidP="00CB450C">
      <w:pPr>
        <w:pStyle w:val="ListParagraph"/>
        <w:ind w:left="1440"/>
      </w:pPr>
      <w:r w:rsidRPr="00DC03F7">
        <w:t xml:space="preserve"> </w:t>
      </w:r>
    </w:p>
    <w:p w14:paraId="232FF6B5" w14:textId="77777777" w:rsidR="00C75709" w:rsidRPr="00DC03F7" w:rsidRDefault="00C75709" w:rsidP="00C75709"/>
    <w:p w14:paraId="02183F2C" w14:textId="77777777" w:rsidR="00C75709" w:rsidRPr="00DC03F7" w:rsidRDefault="00C75709" w:rsidP="00C75709"/>
    <w:p w14:paraId="6ECBB944" w14:textId="77777777" w:rsidR="006B4CC4" w:rsidRPr="00DC03F7" w:rsidRDefault="006B4CC4" w:rsidP="00C75709">
      <w:pPr>
        <w:spacing w:after="0"/>
        <w:jc w:val="center"/>
        <w:rPr>
          <w:b/>
          <w:sz w:val="40"/>
          <w:szCs w:val="40"/>
        </w:rPr>
      </w:pPr>
    </w:p>
    <w:p w14:paraId="509B8326" w14:textId="77777777" w:rsidR="006B4CC4" w:rsidRPr="00DC03F7" w:rsidRDefault="006B4CC4" w:rsidP="00C75709">
      <w:pPr>
        <w:spacing w:after="0"/>
        <w:jc w:val="center"/>
        <w:rPr>
          <w:b/>
          <w:sz w:val="40"/>
          <w:szCs w:val="40"/>
        </w:rPr>
      </w:pPr>
    </w:p>
    <w:p w14:paraId="0807491C" w14:textId="77777777" w:rsidR="006B4CC4" w:rsidRPr="00DC03F7" w:rsidRDefault="006B4CC4" w:rsidP="00C75709">
      <w:pPr>
        <w:spacing w:after="0"/>
        <w:jc w:val="center"/>
        <w:rPr>
          <w:b/>
          <w:sz w:val="40"/>
          <w:szCs w:val="40"/>
        </w:rPr>
      </w:pPr>
    </w:p>
    <w:p w14:paraId="17433B39" w14:textId="77777777" w:rsidR="006B4CC4" w:rsidRPr="00DC03F7" w:rsidRDefault="006B4CC4" w:rsidP="00C75709">
      <w:pPr>
        <w:spacing w:after="0"/>
        <w:jc w:val="center"/>
        <w:rPr>
          <w:b/>
          <w:sz w:val="40"/>
          <w:szCs w:val="40"/>
        </w:rPr>
      </w:pPr>
    </w:p>
    <w:p w14:paraId="045D757E" w14:textId="77777777" w:rsidR="006B4CC4" w:rsidRPr="00DC03F7" w:rsidRDefault="006B4CC4" w:rsidP="00C75709">
      <w:pPr>
        <w:spacing w:after="0"/>
        <w:jc w:val="center"/>
        <w:rPr>
          <w:b/>
          <w:sz w:val="40"/>
          <w:szCs w:val="40"/>
        </w:rPr>
      </w:pPr>
    </w:p>
    <w:p w14:paraId="5C21F5EC" w14:textId="77777777" w:rsidR="006B4CC4" w:rsidRPr="00DC03F7" w:rsidRDefault="006B4CC4" w:rsidP="00C75709">
      <w:pPr>
        <w:spacing w:after="0"/>
        <w:jc w:val="center"/>
        <w:rPr>
          <w:b/>
          <w:sz w:val="40"/>
          <w:szCs w:val="40"/>
        </w:rPr>
      </w:pPr>
    </w:p>
    <w:p w14:paraId="59F05354" w14:textId="77777777" w:rsidR="006B4CC4" w:rsidRPr="00DC03F7" w:rsidRDefault="006B4CC4" w:rsidP="00C75709">
      <w:pPr>
        <w:spacing w:after="0"/>
        <w:jc w:val="center"/>
        <w:rPr>
          <w:b/>
          <w:sz w:val="40"/>
          <w:szCs w:val="40"/>
        </w:rPr>
      </w:pPr>
    </w:p>
    <w:p w14:paraId="338E3D1C" w14:textId="77777777" w:rsidR="006B4CC4" w:rsidRPr="00DC03F7" w:rsidRDefault="006B4CC4" w:rsidP="00C75709">
      <w:pPr>
        <w:spacing w:after="0"/>
        <w:jc w:val="center"/>
        <w:rPr>
          <w:b/>
          <w:sz w:val="40"/>
          <w:szCs w:val="40"/>
        </w:rPr>
      </w:pPr>
    </w:p>
    <w:p w14:paraId="76002550" w14:textId="77777777" w:rsidR="006B4CC4" w:rsidRPr="00DC03F7" w:rsidRDefault="006B4CC4" w:rsidP="00C75709">
      <w:pPr>
        <w:spacing w:after="0"/>
        <w:jc w:val="center"/>
        <w:rPr>
          <w:b/>
          <w:sz w:val="40"/>
          <w:szCs w:val="40"/>
        </w:rPr>
      </w:pPr>
    </w:p>
    <w:p w14:paraId="0651EB01" w14:textId="77777777" w:rsidR="006B4CC4" w:rsidRPr="00DC03F7" w:rsidRDefault="006B4CC4" w:rsidP="00C75709">
      <w:pPr>
        <w:spacing w:after="0"/>
        <w:jc w:val="center"/>
        <w:rPr>
          <w:b/>
          <w:sz w:val="40"/>
          <w:szCs w:val="40"/>
        </w:rPr>
      </w:pPr>
    </w:p>
    <w:p w14:paraId="1CDE61C8" w14:textId="77777777" w:rsidR="006B4CC4" w:rsidRPr="00DC03F7" w:rsidRDefault="006B4CC4" w:rsidP="00C75709">
      <w:pPr>
        <w:spacing w:after="0"/>
        <w:jc w:val="center"/>
        <w:rPr>
          <w:b/>
          <w:sz w:val="40"/>
          <w:szCs w:val="40"/>
        </w:rPr>
      </w:pPr>
    </w:p>
    <w:p w14:paraId="06404FCE" w14:textId="77777777" w:rsidR="006B4CC4" w:rsidRPr="00DC03F7" w:rsidRDefault="006B4CC4" w:rsidP="00C75709">
      <w:pPr>
        <w:spacing w:after="0"/>
        <w:jc w:val="center"/>
        <w:rPr>
          <w:b/>
          <w:sz w:val="40"/>
          <w:szCs w:val="40"/>
        </w:rPr>
      </w:pPr>
    </w:p>
    <w:p w14:paraId="434D780C" w14:textId="77777777" w:rsidR="006B4CC4" w:rsidRPr="00DC03F7" w:rsidRDefault="006B4CC4" w:rsidP="00C75709">
      <w:pPr>
        <w:spacing w:after="0"/>
        <w:jc w:val="center"/>
        <w:rPr>
          <w:b/>
          <w:sz w:val="40"/>
          <w:szCs w:val="40"/>
        </w:rPr>
      </w:pPr>
    </w:p>
    <w:p w14:paraId="2E89EFC9" w14:textId="77777777" w:rsidR="006B4CC4" w:rsidRPr="00DC03F7" w:rsidRDefault="006B4CC4" w:rsidP="00C75709">
      <w:pPr>
        <w:spacing w:after="0"/>
        <w:jc w:val="center"/>
        <w:rPr>
          <w:b/>
          <w:sz w:val="40"/>
          <w:szCs w:val="40"/>
        </w:rPr>
      </w:pPr>
    </w:p>
    <w:p w14:paraId="237811D8" w14:textId="77777777" w:rsidR="006B4CC4" w:rsidRPr="00DC03F7" w:rsidRDefault="006B4CC4" w:rsidP="005234B8">
      <w:pPr>
        <w:spacing w:after="0"/>
        <w:rPr>
          <w:b/>
          <w:sz w:val="40"/>
          <w:szCs w:val="40"/>
        </w:rPr>
      </w:pPr>
    </w:p>
    <w:p w14:paraId="7092862F" w14:textId="77777777" w:rsidR="006B4CC4" w:rsidRPr="00DC03F7" w:rsidRDefault="006B4CC4" w:rsidP="00C75709">
      <w:pPr>
        <w:spacing w:after="0"/>
        <w:jc w:val="center"/>
        <w:rPr>
          <w:b/>
          <w:sz w:val="40"/>
          <w:szCs w:val="40"/>
        </w:rPr>
      </w:pPr>
    </w:p>
    <w:p w14:paraId="71E9EDEB" w14:textId="77777777" w:rsidR="006B4CC4" w:rsidRPr="00DC03F7" w:rsidRDefault="006B4CC4" w:rsidP="00C75709">
      <w:pPr>
        <w:spacing w:after="0"/>
        <w:jc w:val="center"/>
        <w:rPr>
          <w:b/>
          <w:sz w:val="40"/>
          <w:szCs w:val="40"/>
        </w:rPr>
      </w:pPr>
    </w:p>
    <w:p w14:paraId="15D0EFDE" w14:textId="77777777" w:rsidR="002665DE" w:rsidRPr="00DC03F7" w:rsidRDefault="002665DE" w:rsidP="00C75709">
      <w:pPr>
        <w:spacing w:after="0"/>
        <w:jc w:val="center"/>
        <w:rPr>
          <w:b/>
          <w:sz w:val="40"/>
          <w:szCs w:val="40"/>
        </w:rPr>
      </w:pPr>
    </w:p>
    <w:p w14:paraId="773C1E0C" w14:textId="4032A4D2" w:rsidR="00C75709" w:rsidRPr="00DC03F7" w:rsidRDefault="00C75709" w:rsidP="00C75709">
      <w:pPr>
        <w:spacing w:after="0"/>
        <w:jc w:val="center"/>
        <w:rPr>
          <w:b/>
          <w:sz w:val="40"/>
          <w:szCs w:val="40"/>
        </w:rPr>
      </w:pPr>
      <w:r w:rsidRPr="00DC03F7">
        <w:rPr>
          <w:b/>
          <w:sz w:val="40"/>
          <w:szCs w:val="40"/>
        </w:rPr>
        <w:t>Village Voice Policy</w:t>
      </w:r>
    </w:p>
    <w:p w14:paraId="5859B2DD" w14:textId="77777777" w:rsidR="00C75709" w:rsidRPr="00DC03F7" w:rsidRDefault="00525E23" w:rsidP="00CB450C">
      <w:pPr>
        <w:spacing w:after="0"/>
        <w:jc w:val="center"/>
        <w:rPr>
          <w:b/>
          <w:sz w:val="32"/>
          <w:szCs w:val="32"/>
        </w:rPr>
      </w:pPr>
      <w:r w:rsidRPr="00DC03F7">
        <w:rPr>
          <w:b/>
          <w:sz w:val="32"/>
          <w:szCs w:val="32"/>
        </w:rPr>
        <w:t>Village Voice Roles</w:t>
      </w:r>
    </w:p>
    <w:p w14:paraId="042FA679" w14:textId="77777777" w:rsidR="00C75709" w:rsidRPr="00DC03F7" w:rsidRDefault="00C75709" w:rsidP="00525E23">
      <w:pPr>
        <w:pStyle w:val="ListParagraph"/>
        <w:numPr>
          <w:ilvl w:val="0"/>
          <w:numId w:val="6"/>
        </w:numPr>
        <w:rPr>
          <w:b/>
        </w:rPr>
      </w:pPr>
      <w:r w:rsidRPr="00DC03F7">
        <w:rPr>
          <w:b/>
        </w:rPr>
        <w:t>Costs</w:t>
      </w:r>
    </w:p>
    <w:p w14:paraId="33122FCC" w14:textId="79C807F0" w:rsidR="00CB450C" w:rsidRPr="00DC03F7" w:rsidRDefault="00C75709" w:rsidP="00C75709">
      <w:pPr>
        <w:pStyle w:val="ListParagraph"/>
        <w:numPr>
          <w:ilvl w:val="1"/>
          <w:numId w:val="6"/>
        </w:numPr>
      </w:pPr>
      <w:r w:rsidRPr="00DC03F7">
        <w:t>The Parish Council will review</w:t>
      </w:r>
      <w:r w:rsidR="007E3B38" w:rsidRPr="00DC03F7">
        <w:t>,</w:t>
      </w:r>
      <w:r w:rsidR="006B4CC4" w:rsidRPr="00DC03F7">
        <w:t xml:space="preserve"> during the</w:t>
      </w:r>
      <w:r w:rsidRPr="00DC03F7">
        <w:t xml:space="preserve"> </w:t>
      </w:r>
      <w:r w:rsidR="007E3B38" w:rsidRPr="00DC03F7">
        <w:t xml:space="preserve">financial year, </w:t>
      </w:r>
      <w:r w:rsidRPr="00DC03F7">
        <w:t xml:space="preserve">the production costs of the Village Voice and consider if appropriate to obtain new quotes as this is best practice. </w:t>
      </w:r>
    </w:p>
    <w:p w14:paraId="5BC075A8" w14:textId="6319935F" w:rsidR="00C75709" w:rsidRPr="00DC03F7" w:rsidRDefault="00C75709" w:rsidP="00C75709">
      <w:pPr>
        <w:pStyle w:val="ListParagraph"/>
        <w:numPr>
          <w:ilvl w:val="1"/>
          <w:numId w:val="6"/>
        </w:numPr>
      </w:pPr>
      <w:r w:rsidRPr="00DC03F7">
        <w:t>These new quotes shou</w:t>
      </w:r>
      <w:r w:rsidR="007E3B38" w:rsidRPr="00DC03F7">
        <w:t>ld be considered at least every</w:t>
      </w:r>
      <w:r w:rsidRPr="00DC03F7">
        <w:t xml:space="preserve"> </w:t>
      </w:r>
      <w:r w:rsidR="006B4CC4" w:rsidRPr="00DC03F7">
        <w:t xml:space="preserve">two </w:t>
      </w:r>
      <w:r w:rsidRPr="00DC03F7">
        <w:t xml:space="preserve">years. </w:t>
      </w:r>
    </w:p>
    <w:p w14:paraId="4EB39FCA" w14:textId="045B176A" w:rsidR="00967F7B" w:rsidRPr="00DC03F7" w:rsidRDefault="00967F7B" w:rsidP="00967F7B">
      <w:pPr>
        <w:pStyle w:val="ListParagraph"/>
        <w:numPr>
          <w:ilvl w:val="0"/>
          <w:numId w:val="6"/>
        </w:numPr>
        <w:rPr>
          <w:b/>
          <w:bCs/>
        </w:rPr>
      </w:pPr>
      <w:r w:rsidRPr="00DC03F7">
        <w:rPr>
          <w:b/>
          <w:bCs/>
        </w:rPr>
        <w:t xml:space="preserve">Editorial Team </w:t>
      </w:r>
    </w:p>
    <w:p w14:paraId="359DFF72" w14:textId="6737922E" w:rsidR="00967F7B" w:rsidRPr="00DC03F7" w:rsidRDefault="00967F7B" w:rsidP="00967F7B">
      <w:pPr>
        <w:pStyle w:val="ListParagraph"/>
        <w:numPr>
          <w:ilvl w:val="1"/>
          <w:numId w:val="6"/>
        </w:numPr>
      </w:pPr>
      <w:r w:rsidRPr="00DC03F7">
        <w:t>The Editorial Team is made up of the following who collectively together will agree content</w:t>
      </w:r>
      <w:r w:rsidR="0094572C" w:rsidRPr="00DC03F7">
        <w:t xml:space="preserve"> for each Village Voice edit</w:t>
      </w:r>
      <w:r w:rsidR="007E3B38" w:rsidRPr="00DC03F7">
        <w:t>i</w:t>
      </w:r>
      <w:r w:rsidR="0094572C" w:rsidRPr="00DC03F7">
        <w:t xml:space="preserve">on. </w:t>
      </w:r>
    </w:p>
    <w:p w14:paraId="4B30E9F8" w14:textId="2C774C64" w:rsidR="00967F7B" w:rsidRPr="00DC03F7" w:rsidRDefault="00967F7B" w:rsidP="00967F7B">
      <w:pPr>
        <w:pStyle w:val="ListParagraph"/>
        <w:numPr>
          <w:ilvl w:val="2"/>
          <w:numId w:val="6"/>
        </w:numPr>
      </w:pPr>
      <w:r w:rsidRPr="00DC03F7">
        <w:t>The Editor</w:t>
      </w:r>
    </w:p>
    <w:p w14:paraId="53C472A0" w14:textId="690911BD" w:rsidR="00967F7B" w:rsidRPr="00DC03F7" w:rsidRDefault="00967F7B" w:rsidP="00967F7B">
      <w:pPr>
        <w:pStyle w:val="ListParagraph"/>
        <w:numPr>
          <w:ilvl w:val="2"/>
          <w:numId w:val="6"/>
        </w:numPr>
      </w:pPr>
      <w:r w:rsidRPr="00DC03F7">
        <w:t>Advert Co-ordinator</w:t>
      </w:r>
    </w:p>
    <w:p w14:paraId="1BFA7227" w14:textId="63511550" w:rsidR="00967F7B" w:rsidRPr="00DC03F7" w:rsidRDefault="007E3B38" w:rsidP="00967F7B">
      <w:pPr>
        <w:pStyle w:val="ListParagraph"/>
        <w:numPr>
          <w:ilvl w:val="2"/>
          <w:numId w:val="6"/>
        </w:numPr>
      </w:pPr>
      <w:r w:rsidRPr="00DC03F7">
        <w:t>An Independent Copy</w:t>
      </w:r>
      <w:r w:rsidR="00967F7B" w:rsidRPr="00DC03F7">
        <w:t xml:space="preserve"> Reader</w:t>
      </w:r>
      <w:r w:rsidR="005E7FCD" w:rsidRPr="00DC03F7">
        <w:t xml:space="preserve"> – (not a parish councillor)</w:t>
      </w:r>
    </w:p>
    <w:p w14:paraId="73D5E18D" w14:textId="5F8106D8" w:rsidR="00967F7B" w:rsidRPr="00DC03F7" w:rsidRDefault="00967F7B" w:rsidP="00967F7B">
      <w:pPr>
        <w:pStyle w:val="ListParagraph"/>
        <w:numPr>
          <w:ilvl w:val="2"/>
          <w:numId w:val="6"/>
        </w:numPr>
      </w:pPr>
      <w:r w:rsidRPr="00DC03F7">
        <w:t>Two Councillor Proof Readers</w:t>
      </w:r>
      <w:r w:rsidR="005E7FCD" w:rsidRPr="00DC03F7">
        <w:t xml:space="preserve"> – (access to be given for the Village Voice email address so that articles can be proof read on receipt in order not to delay its production and any queries raised at that time)</w:t>
      </w:r>
    </w:p>
    <w:p w14:paraId="016E91FD" w14:textId="3269A3D6" w:rsidR="00525E23" w:rsidRPr="00DC03F7" w:rsidRDefault="00525E23" w:rsidP="00525E23">
      <w:pPr>
        <w:pStyle w:val="ListParagraph"/>
        <w:numPr>
          <w:ilvl w:val="0"/>
          <w:numId w:val="6"/>
        </w:numPr>
        <w:rPr>
          <w:b/>
        </w:rPr>
      </w:pPr>
      <w:r w:rsidRPr="00DC03F7">
        <w:rPr>
          <w:b/>
        </w:rPr>
        <w:t>The Editor</w:t>
      </w:r>
      <w:r w:rsidR="00967F7B" w:rsidRPr="00DC03F7">
        <w:rPr>
          <w:b/>
        </w:rPr>
        <w:t xml:space="preserve"> and </w:t>
      </w:r>
      <w:r w:rsidRPr="00DC03F7">
        <w:rPr>
          <w:b/>
        </w:rPr>
        <w:t>Layout Design</w:t>
      </w:r>
      <w:r w:rsidR="00CB450C" w:rsidRPr="00DC03F7">
        <w:rPr>
          <w:b/>
        </w:rPr>
        <w:t>er</w:t>
      </w:r>
    </w:p>
    <w:p w14:paraId="09E3563A" w14:textId="41D430A6" w:rsidR="00525E23" w:rsidRPr="00DC03F7" w:rsidRDefault="00525E23" w:rsidP="00525E23">
      <w:pPr>
        <w:pStyle w:val="ListParagraph"/>
        <w:numPr>
          <w:ilvl w:val="1"/>
          <w:numId w:val="6"/>
        </w:numPr>
        <w:rPr>
          <w:b/>
        </w:rPr>
      </w:pPr>
      <w:r w:rsidRPr="00DC03F7">
        <w:t>The Editor</w:t>
      </w:r>
      <w:r w:rsidR="00967F7B" w:rsidRPr="00DC03F7">
        <w:t xml:space="preserve"> and </w:t>
      </w:r>
      <w:r w:rsidRPr="00DC03F7">
        <w:t>L</w:t>
      </w:r>
      <w:r w:rsidR="00CB450C" w:rsidRPr="00DC03F7">
        <w:t>ayout Designer may receive</w:t>
      </w:r>
      <w:r w:rsidRPr="00DC03F7">
        <w:t xml:space="preserve"> expenses per edition as agreed each year by the Parish Council</w:t>
      </w:r>
      <w:r w:rsidR="00CB450C" w:rsidRPr="00DC03F7">
        <w:t xml:space="preserve"> within their Annual Budget. Receipts or</w:t>
      </w:r>
      <w:r w:rsidRPr="00DC03F7">
        <w:t xml:space="preserve"> Invoices will need to be s</w:t>
      </w:r>
      <w:r w:rsidR="00CB450C" w:rsidRPr="00DC03F7">
        <w:t xml:space="preserve">upplied to receive any payment for auditing purposes. </w:t>
      </w:r>
    </w:p>
    <w:p w14:paraId="716FB534" w14:textId="77777777" w:rsidR="00525E23" w:rsidRPr="00DC03F7" w:rsidRDefault="00525E23" w:rsidP="00C75709">
      <w:pPr>
        <w:pStyle w:val="ListParagraph"/>
        <w:numPr>
          <w:ilvl w:val="1"/>
          <w:numId w:val="6"/>
        </w:numPr>
      </w:pPr>
      <w:r w:rsidRPr="00DC03F7">
        <w:t xml:space="preserve">Any costs for prizes for competitions in the Village Voice to be agreed </w:t>
      </w:r>
      <w:r w:rsidR="00CB450C" w:rsidRPr="00DC03F7">
        <w:t>within</w:t>
      </w:r>
      <w:r w:rsidRPr="00DC03F7">
        <w:t xml:space="preserve"> the Annual Budget each year by the Parish Council. The Annual Budget will determine how much the value of prizes for each Village Voice edition should be. Receipts or invoices for prizes will need to be submitted for auditing purposes.</w:t>
      </w:r>
    </w:p>
    <w:p w14:paraId="1826C3D6" w14:textId="77777777" w:rsidR="0075674D" w:rsidRPr="00DC03F7" w:rsidRDefault="0075674D" w:rsidP="00525E23">
      <w:pPr>
        <w:pStyle w:val="ListParagraph"/>
        <w:numPr>
          <w:ilvl w:val="0"/>
          <w:numId w:val="6"/>
        </w:numPr>
        <w:rPr>
          <w:b/>
        </w:rPr>
      </w:pPr>
      <w:r w:rsidRPr="00DC03F7">
        <w:rPr>
          <w:b/>
        </w:rPr>
        <w:t>Advert Co-ordinator Role</w:t>
      </w:r>
    </w:p>
    <w:p w14:paraId="223398D9" w14:textId="10ECD56B" w:rsidR="008302F7" w:rsidRPr="00DC03F7" w:rsidRDefault="003118DF" w:rsidP="00525E23">
      <w:pPr>
        <w:pStyle w:val="ListParagraph"/>
        <w:numPr>
          <w:ilvl w:val="1"/>
          <w:numId w:val="6"/>
        </w:numPr>
      </w:pPr>
      <w:r w:rsidRPr="00DC03F7">
        <w:t>All adverts to be sent to the Advert Co-ordinator with p</w:t>
      </w:r>
      <w:r w:rsidR="008302F7" w:rsidRPr="00DC03F7">
        <w:t>ayment</w:t>
      </w:r>
      <w:r w:rsidRPr="00DC03F7">
        <w:t>.</w:t>
      </w:r>
      <w:r w:rsidR="008302F7" w:rsidRPr="00DC03F7">
        <w:t xml:space="preserve"> </w:t>
      </w:r>
      <w:r w:rsidRPr="00DC03F7">
        <w:t xml:space="preserve">  These are to be </w:t>
      </w:r>
      <w:r w:rsidR="008302F7" w:rsidRPr="00DC03F7">
        <w:t xml:space="preserve">received by </w:t>
      </w:r>
      <w:r w:rsidR="00CB450C" w:rsidRPr="00DC03F7">
        <w:t xml:space="preserve">the </w:t>
      </w:r>
      <w:r w:rsidR="008302F7" w:rsidRPr="00DC03F7">
        <w:t xml:space="preserve">Co-ordinator in advance </w:t>
      </w:r>
      <w:r w:rsidR="00981E12" w:rsidRPr="00DC03F7">
        <w:t>of publication in any edition</w:t>
      </w:r>
      <w:r w:rsidR="005E7FCD" w:rsidRPr="00DC03F7">
        <w:t xml:space="preserve"> then sent to the layout editor (who it is requested is not part of the editorial team)</w:t>
      </w:r>
    </w:p>
    <w:p w14:paraId="307B87D6" w14:textId="77777777" w:rsidR="00B61A38" w:rsidRPr="00DC03F7" w:rsidRDefault="008302F7" w:rsidP="00525E23">
      <w:pPr>
        <w:pStyle w:val="ListParagraph"/>
        <w:numPr>
          <w:ilvl w:val="2"/>
          <w:numId w:val="6"/>
        </w:numPr>
      </w:pPr>
      <w:r w:rsidRPr="00DC03F7">
        <w:t xml:space="preserve">Payment </w:t>
      </w:r>
      <w:r w:rsidR="00981E12" w:rsidRPr="00DC03F7">
        <w:t>for a</w:t>
      </w:r>
      <w:r w:rsidRPr="00DC03F7">
        <w:t>dvert</w:t>
      </w:r>
      <w:r w:rsidR="00981E12" w:rsidRPr="00DC03F7">
        <w:t>s</w:t>
      </w:r>
      <w:r w:rsidRPr="00DC03F7">
        <w:t xml:space="preserve"> </w:t>
      </w:r>
      <w:r w:rsidR="00981E12" w:rsidRPr="00DC03F7">
        <w:t xml:space="preserve">to be received </w:t>
      </w:r>
      <w:r w:rsidRPr="00DC03F7">
        <w:t>by BACS</w:t>
      </w:r>
      <w:r w:rsidR="00B61A38" w:rsidRPr="00DC03F7">
        <w:t xml:space="preserve"> or by Cheque</w:t>
      </w:r>
    </w:p>
    <w:p w14:paraId="0E16EFC4" w14:textId="77777777" w:rsidR="008302F7" w:rsidRPr="00DC03F7" w:rsidRDefault="00CB450C" w:rsidP="00525E23">
      <w:pPr>
        <w:pStyle w:val="ListParagraph"/>
        <w:numPr>
          <w:ilvl w:val="2"/>
          <w:numId w:val="6"/>
        </w:numPr>
      </w:pPr>
      <w:r w:rsidRPr="00DC03F7">
        <w:t xml:space="preserve">No Cash will be </w:t>
      </w:r>
      <w:r w:rsidR="008302F7" w:rsidRPr="00DC03F7">
        <w:t>accepted</w:t>
      </w:r>
      <w:r w:rsidR="00B61A38" w:rsidRPr="00DC03F7">
        <w:t xml:space="preserve"> </w:t>
      </w:r>
      <w:r w:rsidR="00981E12" w:rsidRPr="00DC03F7">
        <w:t xml:space="preserve">by </w:t>
      </w:r>
      <w:r w:rsidRPr="00DC03F7">
        <w:t xml:space="preserve">the </w:t>
      </w:r>
      <w:r w:rsidR="00981E12" w:rsidRPr="00DC03F7">
        <w:t>Co-ordinator</w:t>
      </w:r>
    </w:p>
    <w:p w14:paraId="20F8EF92" w14:textId="77777777" w:rsidR="00C75709" w:rsidRPr="00DC03F7" w:rsidRDefault="00981E12" w:rsidP="00525E23">
      <w:pPr>
        <w:pStyle w:val="ListParagraph"/>
        <w:numPr>
          <w:ilvl w:val="1"/>
          <w:numId w:val="6"/>
        </w:numPr>
      </w:pPr>
      <w:r w:rsidRPr="00DC03F7">
        <w:t xml:space="preserve">If payment is received by </w:t>
      </w:r>
      <w:r w:rsidR="008302F7" w:rsidRPr="00DC03F7">
        <w:t>chequ</w:t>
      </w:r>
      <w:r w:rsidRPr="00DC03F7">
        <w:t>e</w:t>
      </w:r>
      <w:r w:rsidR="008302F7" w:rsidRPr="00DC03F7">
        <w:t xml:space="preserve"> </w:t>
      </w:r>
      <w:r w:rsidR="00CB450C" w:rsidRPr="00DC03F7">
        <w:t>the Co-ordinator will</w:t>
      </w:r>
      <w:r w:rsidR="00B61A38" w:rsidRPr="00DC03F7">
        <w:t xml:space="preserve"> use </w:t>
      </w:r>
      <w:r w:rsidR="00CB450C" w:rsidRPr="00DC03F7">
        <w:t xml:space="preserve">a </w:t>
      </w:r>
      <w:r w:rsidR="008302F7" w:rsidRPr="00DC03F7">
        <w:t>paying in book supplied</w:t>
      </w:r>
      <w:r w:rsidR="00B61A38" w:rsidRPr="00DC03F7">
        <w:t xml:space="preserve"> to </w:t>
      </w:r>
      <w:r w:rsidR="00C75709" w:rsidRPr="00DC03F7">
        <w:t xml:space="preserve">the </w:t>
      </w:r>
      <w:r w:rsidR="00844EC6" w:rsidRPr="00DC03F7">
        <w:t xml:space="preserve"> </w:t>
      </w:r>
    </w:p>
    <w:p w14:paraId="090B84D1" w14:textId="77777777" w:rsidR="008302F7" w:rsidRPr="00DC03F7" w:rsidRDefault="00CB450C" w:rsidP="00C75709">
      <w:pPr>
        <w:pStyle w:val="ListParagraph"/>
        <w:ind w:left="1440"/>
      </w:pPr>
      <w:r w:rsidRPr="00DC03F7">
        <w:t>them</w:t>
      </w:r>
      <w:r w:rsidR="00B61A38" w:rsidRPr="00DC03F7">
        <w:t xml:space="preserve"> whic</w:t>
      </w:r>
      <w:r w:rsidR="00844EC6" w:rsidRPr="00DC03F7">
        <w:t>h should keep full</w:t>
      </w:r>
      <w:r w:rsidR="00B61A38" w:rsidRPr="00DC03F7">
        <w:t xml:space="preserve"> details of cheque</w:t>
      </w:r>
      <w:r w:rsidRPr="00DC03F7">
        <w:t>s banked</w:t>
      </w:r>
      <w:r w:rsidR="00B61A38" w:rsidRPr="00DC03F7">
        <w:t xml:space="preserve">. </w:t>
      </w:r>
      <w:r w:rsidRPr="00DC03F7">
        <w:t xml:space="preserve">Cheques are posted </w:t>
      </w:r>
      <w:r w:rsidR="00B61A38" w:rsidRPr="00DC03F7">
        <w:t>by</w:t>
      </w:r>
      <w:r w:rsidR="00844EC6" w:rsidRPr="00DC03F7">
        <w:t xml:space="preserve"> Freepost. </w:t>
      </w:r>
    </w:p>
    <w:p w14:paraId="19F2F210" w14:textId="49BD2D70" w:rsidR="008302F7" w:rsidRPr="00DC03F7" w:rsidRDefault="00B61A38" w:rsidP="00525E23">
      <w:pPr>
        <w:pStyle w:val="ListParagraph"/>
        <w:numPr>
          <w:ilvl w:val="1"/>
          <w:numId w:val="6"/>
        </w:numPr>
      </w:pPr>
      <w:r w:rsidRPr="00DC03F7">
        <w:t xml:space="preserve">The Co-ordinator </w:t>
      </w:r>
      <w:r w:rsidR="00844EC6" w:rsidRPr="00DC03F7">
        <w:t xml:space="preserve">to </w:t>
      </w:r>
      <w:r w:rsidR="003118DF" w:rsidRPr="00DC03F7">
        <w:t>send an invoice/receipt on request</w:t>
      </w:r>
      <w:r w:rsidR="005E7FCD" w:rsidRPr="00DC03F7">
        <w:t xml:space="preserve"> via email</w:t>
      </w:r>
    </w:p>
    <w:p w14:paraId="10D7EAC7" w14:textId="77777777" w:rsidR="008302F7" w:rsidRPr="00DC03F7" w:rsidRDefault="00CB450C" w:rsidP="00525E23">
      <w:pPr>
        <w:pStyle w:val="ListParagraph"/>
        <w:numPr>
          <w:ilvl w:val="1"/>
          <w:numId w:val="6"/>
        </w:numPr>
      </w:pPr>
      <w:r w:rsidRPr="00DC03F7">
        <w:t>I</w:t>
      </w:r>
      <w:r w:rsidR="008302F7" w:rsidRPr="00DC03F7">
        <w:t>nvoices</w:t>
      </w:r>
      <w:r w:rsidRPr="00DC03F7">
        <w:t xml:space="preserve"> produced</w:t>
      </w:r>
      <w:r w:rsidR="00B61A38" w:rsidRPr="00DC03F7">
        <w:t xml:space="preserve"> for adverts</w:t>
      </w:r>
      <w:r w:rsidR="008302F7" w:rsidRPr="00DC03F7">
        <w:t xml:space="preserve"> </w:t>
      </w:r>
      <w:r w:rsidRPr="00DC03F7">
        <w:t xml:space="preserve">are </w:t>
      </w:r>
      <w:r w:rsidR="008302F7" w:rsidRPr="00DC03F7">
        <w:t xml:space="preserve">to have </w:t>
      </w:r>
      <w:r w:rsidR="00B61A38" w:rsidRPr="00DC03F7">
        <w:t xml:space="preserve">Clerk’s name and </w:t>
      </w:r>
      <w:r w:rsidR="008302F7" w:rsidRPr="00DC03F7">
        <w:t xml:space="preserve">address. </w:t>
      </w:r>
    </w:p>
    <w:p w14:paraId="4656A045" w14:textId="4AE6DACA" w:rsidR="008302F7" w:rsidRPr="00DC03F7" w:rsidRDefault="008302F7" w:rsidP="00525E23">
      <w:pPr>
        <w:pStyle w:val="ListParagraph"/>
        <w:numPr>
          <w:ilvl w:val="1"/>
          <w:numId w:val="6"/>
        </w:numPr>
      </w:pPr>
      <w:r w:rsidRPr="00DC03F7">
        <w:t xml:space="preserve">Invoices to be </w:t>
      </w:r>
      <w:r w:rsidR="003118DF" w:rsidRPr="00DC03F7">
        <w:t>headed Irchester Parish Council on behalf of the Village Voice</w:t>
      </w:r>
    </w:p>
    <w:p w14:paraId="044F57F4" w14:textId="77777777" w:rsidR="00844EC6" w:rsidRPr="00DC03F7" w:rsidRDefault="00844EC6" w:rsidP="00525E23">
      <w:pPr>
        <w:pStyle w:val="ListParagraph"/>
        <w:numPr>
          <w:ilvl w:val="1"/>
          <w:numId w:val="6"/>
        </w:numPr>
      </w:pPr>
      <w:r w:rsidRPr="00DC03F7">
        <w:t xml:space="preserve">The Co-ordinator </w:t>
      </w:r>
      <w:r w:rsidR="00CB450C" w:rsidRPr="00DC03F7">
        <w:t>is t</w:t>
      </w:r>
      <w:r w:rsidRPr="00DC03F7">
        <w:t xml:space="preserve">o keep a spreadsheet of income and adverts </w:t>
      </w:r>
      <w:r w:rsidR="001321AE" w:rsidRPr="00DC03F7">
        <w:t xml:space="preserve">for audit </w:t>
      </w:r>
      <w:r w:rsidRPr="00DC03F7">
        <w:t xml:space="preserve">which will be made available to the </w:t>
      </w:r>
      <w:r w:rsidR="001321AE" w:rsidRPr="00DC03F7">
        <w:t>Council in March to cover (December and March editions) and September (June and September</w:t>
      </w:r>
      <w:r w:rsidR="00414DEC" w:rsidRPr="00DC03F7">
        <w:t xml:space="preserve"> </w:t>
      </w:r>
      <w:r w:rsidR="001321AE" w:rsidRPr="00DC03F7">
        <w:t>editions)</w:t>
      </w:r>
      <w:r w:rsidR="00414DEC" w:rsidRPr="00DC03F7">
        <w:t xml:space="preserve">. </w:t>
      </w:r>
    </w:p>
    <w:p w14:paraId="72EDD9CB" w14:textId="77777777" w:rsidR="00981E12" w:rsidRPr="00DC03F7" w:rsidRDefault="00414DEC" w:rsidP="00C75709">
      <w:pPr>
        <w:pStyle w:val="ListParagraph"/>
        <w:numPr>
          <w:ilvl w:val="1"/>
          <w:numId w:val="6"/>
        </w:numPr>
      </w:pPr>
      <w:r w:rsidRPr="00DC03F7">
        <w:t>Any expenses incurred by the Advert Co-ordinator e.g. telephone, postage, stationary for the Village Voice may be agreed in the Annual Budget each year by the Parish Council. Receipts or invoices will need to be submitted for auditing purposes.</w:t>
      </w:r>
    </w:p>
    <w:p w14:paraId="29C93CC1" w14:textId="77777777" w:rsidR="004118EF" w:rsidRPr="00DC03F7" w:rsidRDefault="0075674D" w:rsidP="00525E23">
      <w:pPr>
        <w:pStyle w:val="ListParagraph"/>
        <w:numPr>
          <w:ilvl w:val="0"/>
          <w:numId w:val="6"/>
        </w:numPr>
        <w:rPr>
          <w:b/>
        </w:rPr>
      </w:pPr>
      <w:r w:rsidRPr="00DC03F7">
        <w:rPr>
          <w:b/>
        </w:rPr>
        <w:t>Volunteer</w:t>
      </w:r>
      <w:r w:rsidR="00B61A38" w:rsidRPr="00DC03F7">
        <w:rPr>
          <w:b/>
        </w:rPr>
        <w:t>s</w:t>
      </w:r>
      <w:r w:rsidRPr="00DC03F7">
        <w:rPr>
          <w:b/>
        </w:rPr>
        <w:t xml:space="preserve"> </w:t>
      </w:r>
      <w:r w:rsidR="004118EF" w:rsidRPr="00DC03F7">
        <w:rPr>
          <w:b/>
        </w:rPr>
        <w:t xml:space="preserve">Distribution </w:t>
      </w:r>
      <w:r w:rsidRPr="00DC03F7">
        <w:rPr>
          <w:b/>
        </w:rPr>
        <w:t>Role</w:t>
      </w:r>
      <w:r w:rsidR="00B61A38" w:rsidRPr="00DC03F7">
        <w:rPr>
          <w:b/>
        </w:rPr>
        <w:t>s</w:t>
      </w:r>
    </w:p>
    <w:p w14:paraId="282C8345" w14:textId="28EEC6E0" w:rsidR="00414DEC" w:rsidRPr="00DC03F7" w:rsidRDefault="00844EC6" w:rsidP="00525E23">
      <w:pPr>
        <w:pStyle w:val="ListParagraph"/>
        <w:numPr>
          <w:ilvl w:val="1"/>
          <w:numId w:val="6"/>
        </w:numPr>
      </w:pPr>
      <w:r w:rsidRPr="00DC03F7">
        <w:t xml:space="preserve">The Village Voice Main Distributor </w:t>
      </w:r>
      <w:r w:rsidR="00566928" w:rsidRPr="00DC03F7">
        <w:t>role</w:t>
      </w:r>
      <w:r w:rsidR="00635ECC" w:rsidRPr="00DC03F7">
        <w:t xml:space="preserve"> </w:t>
      </w:r>
      <w:r w:rsidR="00967F7B" w:rsidRPr="00DC03F7">
        <w:t>i</w:t>
      </w:r>
      <w:r w:rsidR="00635ECC" w:rsidRPr="00DC03F7">
        <w:t xml:space="preserve">s the person who receives and sorts the Village Voice </w:t>
      </w:r>
      <w:r w:rsidR="001175B2" w:rsidRPr="00DC03F7">
        <w:t>for the Individual Distributors who deliver the Village Voice to villager’s doors</w:t>
      </w:r>
      <w:r w:rsidR="00967F7B" w:rsidRPr="00DC03F7">
        <w:t xml:space="preserve">. </w:t>
      </w:r>
      <w:r w:rsidR="004A39F8" w:rsidRPr="00DC03F7">
        <w:rPr>
          <w:strike/>
        </w:rPr>
        <w:t>will have</w:t>
      </w:r>
      <w:r w:rsidR="004A39F8" w:rsidRPr="00DC03F7">
        <w:t xml:space="preserve"> </w:t>
      </w:r>
      <w:r w:rsidR="00967F7B" w:rsidRPr="00DC03F7">
        <w:t>A</w:t>
      </w:r>
      <w:r w:rsidR="004A39F8" w:rsidRPr="00DC03F7">
        <w:t xml:space="preserve">ny potential expenses </w:t>
      </w:r>
      <w:r w:rsidR="00414DEC" w:rsidRPr="00DC03F7">
        <w:t xml:space="preserve">incurred </w:t>
      </w:r>
      <w:r w:rsidR="00967F7B" w:rsidRPr="00DC03F7">
        <w:t xml:space="preserve">by the Village Voice Main Distributor role </w:t>
      </w:r>
      <w:proofErr w:type="gramStart"/>
      <w:r w:rsidR="00967F7B" w:rsidRPr="00DC03F7">
        <w:t xml:space="preserve">e </w:t>
      </w:r>
      <w:r w:rsidR="004A39F8" w:rsidRPr="00DC03F7">
        <w:t>.</w:t>
      </w:r>
      <w:proofErr w:type="gramEnd"/>
      <w:r w:rsidR="004A39F8" w:rsidRPr="00DC03F7">
        <w:t xml:space="preserve">g. petrol, </w:t>
      </w:r>
      <w:proofErr w:type="spellStart"/>
      <w:r w:rsidR="004A39F8" w:rsidRPr="00DC03F7">
        <w:t>phonecalls</w:t>
      </w:r>
      <w:proofErr w:type="spellEnd"/>
      <w:r w:rsidR="004A39F8" w:rsidRPr="00DC03F7">
        <w:t xml:space="preserve"> </w:t>
      </w:r>
      <w:r w:rsidR="00967F7B" w:rsidRPr="00DC03F7">
        <w:t xml:space="preserve">will need to be </w:t>
      </w:r>
      <w:r w:rsidR="004A39F8" w:rsidRPr="00DC03F7">
        <w:lastRenderedPageBreak/>
        <w:t xml:space="preserve">agreed within the Annual Budget each year by the Parish Council. Receipts or invoices will need to be submitted for auditing purposes. </w:t>
      </w:r>
    </w:p>
    <w:p w14:paraId="4EB4A8A9" w14:textId="77777777" w:rsidR="00981E12" w:rsidRPr="00DC03F7" w:rsidRDefault="004118EF" w:rsidP="00C75709">
      <w:pPr>
        <w:pStyle w:val="ListParagraph"/>
        <w:numPr>
          <w:ilvl w:val="1"/>
          <w:numId w:val="6"/>
        </w:numPr>
      </w:pPr>
      <w:r w:rsidRPr="00DC03F7">
        <w:t>The Parish Council welc</w:t>
      </w:r>
      <w:r w:rsidR="001175B2" w:rsidRPr="00DC03F7">
        <w:t>ome volunteers to help as Individual Distributors</w:t>
      </w:r>
      <w:r w:rsidRPr="00DC03F7">
        <w:t xml:space="preserve"> </w:t>
      </w:r>
      <w:r w:rsidR="001175B2" w:rsidRPr="00DC03F7">
        <w:t>who deliver the Village Voice to villager’s doors. E</w:t>
      </w:r>
      <w:r w:rsidRPr="00DC03F7">
        <w:t>x</w:t>
      </w:r>
      <w:r w:rsidR="00CB450C" w:rsidRPr="00DC03F7">
        <w:t>penses are not offered for this role.</w:t>
      </w:r>
    </w:p>
    <w:p w14:paraId="03B736E3" w14:textId="77777777" w:rsidR="0075674D" w:rsidRPr="00DC03F7" w:rsidRDefault="0075674D" w:rsidP="00525E23">
      <w:pPr>
        <w:pStyle w:val="ListParagraph"/>
        <w:numPr>
          <w:ilvl w:val="0"/>
          <w:numId w:val="6"/>
        </w:numPr>
        <w:rPr>
          <w:b/>
        </w:rPr>
      </w:pPr>
      <w:r w:rsidRPr="00DC03F7">
        <w:rPr>
          <w:b/>
        </w:rPr>
        <w:t xml:space="preserve">Prices </w:t>
      </w:r>
    </w:p>
    <w:p w14:paraId="26C14DA0" w14:textId="77777777" w:rsidR="00B61A38" w:rsidRPr="00DC03F7" w:rsidRDefault="00B61A38" w:rsidP="00525E23">
      <w:pPr>
        <w:pStyle w:val="ListParagraph"/>
        <w:numPr>
          <w:ilvl w:val="1"/>
          <w:numId w:val="6"/>
        </w:numPr>
      </w:pPr>
      <w:r w:rsidRPr="00DC03F7">
        <w:t>Appendix A lists the current prices for adverts (both Commercial, Charities and Village Organisations)</w:t>
      </w:r>
    </w:p>
    <w:p w14:paraId="60CBBE93" w14:textId="77777777" w:rsidR="00B61A38" w:rsidRPr="00DC03F7" w:rsidRDefault="00B61A38" w:rsidP="00525E23">
      <w:pPr>
        <w:pStyle w:val="ListParagraph"/>
        <w:numPr>
          <w:ilvl w:val="1"/>
          <w:numId w:val="6"/>
        </w:numPr>
      </w:pPr>
      <w:r w:rsidRPr="00DC03F7">
        <w:t>Prices will be reviewed annually by the Parish Council</w:t>
      </w:r>
    </w:p>
    <w:p w14:paraId="035B0A3D" w14:textId="77777777" w:rsidR="00B61A38" w:rsidRPr="00DC03F7" w:rsidRDefault="00B61A38" w:rsidP="00525E23">
      <w:pPr>
        <w:pStyle w:val="ListParagraph"/>
        <w:numPr>
          <w:ilvl w:val="1"/>
          <w:numId w:val="6"/>
        </w:numPr>
      </w:pPr>
      <w:r w:rsidRPr="00DC03F7">
        <w:t>Appropriate spreadsheets should record the advert and cost in order to produce an audit trail. Details should be presented in this manne</w:t>
      </w:r>
      <w:r w:rsidR="00844EC6" w:rsidRPr="00DC03F7">
        <w:t xml:space="preserve">r to council </w:t>
      </w:r>
      <w:r w:rsidR="004A39F8" w:rsidRPr="00DC03F7">
        <w:t>on a 6 monthly basis (March and September)</w:t>
      </w:r>
    </w:p>
    <w:p w14:paraId="65822478" w14:textId="77777777" w:rsidR="0094572C" w:rsidRPr="00DC03F7" w:rsidRDefault="0094572C" w:rsidP="00C75709">
      <w:pPr>
        <w:spacing w:after="0"/>
        <w:jc w:val="center"/>
        <w:rPr>
          <w:b/>
          <w:sz w:val="32"/>
          <w:szCs w:val="32"/>
        </w:rPr>
      </w:pPr>
    </w:p>
    <w:p w14:paraId="300F7233" w14:textId="77777777" w:rsidR="0094572C" w:rsidRPr="00DC03F7" w:rsidRDefault="0094572C" w:rsidP="00C75709">
      <w:pPr>
        <w:spacing w:after="0"/>
        <w:jc w:val="center"/>
        <w:rPr>
          <w:b/>
          <w:sz w:val="32"/>
          <w:szCs w:val="32"/>
        </w:rPr>
      </w:pPr>
    </w:p>
    <w:p w14:paraId="2C2C7F99" w14:textId="77777777" w:rsidR="0094572C" w:rsidRPr="00DC03F7" w:rsidRDefault="0094572C" w:rsidP="00C75709">
      <w:pPr>
        <w:spacing w:after="0"/>
        <w:jc w:val="center"/>
        <w:rPr>
          <w:b/>
          <w:sz w:val="32"/>
          <w:szCs w:val="32"/>
        </w:rPr>
      </w:pPr>
    </w:p>
    <w:p w14:paraId="10E2FCB4" w14:textId="77777777" w:rsidR="0094572C" w:rsidRPr="00DC03F7" w:rsidRDefault="0094572C" w:rsidP="00C75709">
      <w:pPr>
        <w:spacing w:after="0"/>
        <w:jc w:val="center"/>
        <w:rPr>
          <w:b/>
          <w:sz w:val="32"/>
          <w:szCs w:val="32"/>
        </w:rPr>
      </w:pPr>
    </w:p>
    <w:p w14:paraId="356C3971" w14:textId="77777777" w:rsidR="0094572C" w:rsidRPr="00DC03F7" w:rsidRDefault="0094572C" w:rsidP="00C75709">
      <w:pPr>
        <w:spacing w:after="0"/>
        <w:jc w:val="center"/>
        <w:rPr>
          <w:b/>
          <w:sz w:val="32"/>
          <w:szCs w:val="32"/>
        </w:rPr>
      </w:pPr>
    </w:p>
    <w:p w14:paraId="410BD680" w14:textId="77777777" w:rsidR="0094572C" w:rsidRPr="00DC03F7" w:rsidRDefault="0094572C" w:rsidP="00C75709">
      <w:pPr>
        <w:spacing w:after="0"/>
        <w:jc w:val="center"/>
        <w:rPr>
          <w:b/>
          <w:sz w:val="32"/>
          <w:szCs w:val="32"/>
        </w:rPr>
      </w:pPr>
    </w:p>
    <w:p w14:paraId="2D7E2893" w14:textId="77777777" w:rsidR="0094572C" w:rsidRPr="00DC03F7" w:rsidRDefault="0094572C" w:rsidP="00C75709">
      <w:pPr>
        <w:spacing w:after="0"/>
        <w:jc w:val="center"/>
        <w:rPr>
          <w:b/>
          <w:sz w:val="32"/>
          <w:szCs w:val="32"/>
        </w:rPr>
      </w:pPr>
    </w:p>
    <w:p w14:paraId="57A6423B" w14:textId="77777777" w:rsidR="0094572C" w:rsidRPr="00DC03F7" w:rsidRDefault="0094572C" w:rsidP="00C75709">
      <w:pPr>
        <w:spacing w:after="0"/>
        <w:jc w:val="center"/>
        <w:rPr>
          <w:b/>
          <w:sz w:val="32"/>
          <w:szCs w:val="32"/>
        </w:rPr>
      </w:pPr>
    </w:p>
    <w:p w14:paraId="77A23830" w14:textId="77777777" w:rsidR="0094572C" w:rsidRPr="00DC03F7" w:rsidRDefault="0094572C" w:rsidP="00C75709">
      <w:pPr>
        <w:spacing w:after="0"/>
        <w:jc w:val="center"/>
        <w:rPr>
          <w:b/>
          <w:sz w:val="32"/>
          <w:szCs w:val="32"/>
        </w:rPr>
      </w:pPr>
    </w:p>
    <w:p w14:paraId="66D3D439" w14:textId="77777777" w:rsidR="0094572C" w:rsidRPr="00DC03F7" w:rsidRDefault="0094572C" w:rsidP="00C75709">
      <w:pPr>
        <w:spacing w:after="0"/>
        <w:jc w:val="center"/>
        <w:rPr>
          <w:b/>
          <w:sz w:val="32"/>
          <w:szCs w:val="32"/>
        </w:rPr>
      </w:pPr>
    </w:p>
    <w:p w14:paraId="702EF3FF" w14:textId="77777777" w:rsidR="0094572C" w:rsidRPr="00DC03F7" w:rsidRDefault="0094572C" w:rsidP="00C75709">
      <w:pPr>
        <w:spacing w:after="0"/>
        <w:jc w:val="center"/>
        <w:rPr>
          <w:b/>
          <w:sz w:val="32"/>
          <w:szCs w:val="32"/>
        </w:rPr>
      </w:pPr>
    </w:p>
    <w:p w14:paraId="1E85FB84" w14:textId="77777777" w:rsidR="0094572C" w:rsidRPr="00DC03F7" w:rsidRDefault="0094572C" w:rsidP="00C75709">
      <w:pPr>
        <w:spacing w:after="0"/>
        <w:jc w:val="center"/>
        <w:rPr>
          <w:b/>
          <w:sz w:val="32"/>
          <w:szCs w:val="32"/>
        </w:rPr>
      </w:pPr>
    </w:p>
    <w:p w14:paraId="736CF8ED" w14:textId="77777777" w:rsidR="0094572C" w:rsidRPr="00DC03F7" w:rsidRDefault="0094572C" w:rsidP="00C75709">
      <w:pPr>
        <w:spacing w:after="0"/>
        <w:jc w:val="center"/>
        <w:rPr>
          <w:b/>
          <w:sz w:val="32"/>
          <w:szCs w:val="32"/>
        </w:rPr>
      </w:pPr>
    </w:p>
    <w:p w14:paraId="485F0585" w14:textId="77777777" w:rsidR="0094572C" w:rsidRPr="00DC03F7" w:rsidRDefault="0094572C" w:rsidP="00C75709">
      <w:pPr>
        <w:spacing w:after="0"/>
        <w:jc w:val="center"/>
        <w:rPr>
          <w:b/>
          <w:sz w:val="32"/>
          <w:szCs w:val="32"/>
        </w:rPr>
      </w:pPr>
    </w:p>
    <w:p w14:paraId="06D51245" w14:textId="77777777" w:rsidR="0094572C" w:rsidRPr="00DC03F7" w:rsidRDefault="0094572C" w:rsidP="00C75709">
      <w:pPr>
        <w:spacing w:after="0"/>
        <w:jc w:val="center"/>
        <w:rPr>
          <w:b/>
          <w:sz w:val="32"/>
          <w:szCs w:val="32"/>
        </w:rPr>
      </w:pPr>
    </w:p>
    <w:p w14:paraId="76A2E347" w14:textId="77777777" w:rsidR="0094572C" w:rsidRPr="00DC03F7" w:rsidRDefault="0094572C" w:rsidP="00C75709">
      <w:pPr>
        <w:spacing w:after="0"/>
        <w:jc w:val="center"/>
        <w:rPr>
          <w:b/>
          <w:sz w:val="32"/>
          <w:szCs w:val="32"/>
        </w:rPr>
      </w:pPr>
    </w:p>
    <w:p w14:paraId="35E74375" w14:textId="77777777" w:rsidR="0094572C" w:rsidRPr="00DC03F7" w:rsidRDefault="0094572C" w:rsidP="00C75709">
      <w:pPr>
        <w:spacing w:after="0"/>
        <w:jc w:val="center"/>
        <w:rPr>
          <w:b/>
          <w:sz w:val="32"/>
          <w:szCs w:val="32"/>
        </w:rPr>
      </w:pPr>
    </w:p>
    <w:p w14:paraId="004D7E17" w14:textId="77777777" w:rsidR="0094572C" w:rsidRPr="00DC03F7" w:rsidRDefault="0094572C" w:rsidP="00C75709">
      <w:pPr>
        <w:spacing w:after="0"/>
        <w:jc w:val="center"/>
        <w:rPr>
          <w:b/>
          <w:sz w:val="32"/>
          <w:szCs w:val="32"/>
        </w:rPr>
      </w:pPr>
    </w:p>
    <w:p w14:paraId="48F90C7A" w14:textId="77777777" w:rsidR="0094572C" w:rsidRPr="00DC03F7" w:rsidRDefault="0094572C" w:rsidP="00C75709">
      <w:pPr>
        <w:spacing w:after="0"/>
        <w:jc w:val="center"/>
        <w:rPr>
          <w:b/>
          <w:sz w:val="32"/>
          <w:szCs w:val="32"/>
        </w:rPr>
      </w:pPr>
    </w:p>
    <w:p w14:paraId="31DD5C2E" w14:textId="77777777" w:rsidR="0094572C" w:rsidRPr="00DC03F7" w:rsidRDefault="0094572C" w:rsidP="00C75709">
      <w:pPr>
        <w:spacing w:after="0"/>
        <w:jc w:val="center"/>
        <w:rPr>
          <w:b/>
          <w:sz w:val="32"/>
          <w:szCs w:val="32"/>
        </w:rPr>
      </w:pPr>
    </w:p>
    <w:p w14:paraId="154FAB03" w14:textId="77777777" w:rsidR="0094572C" w:rsidRPr="00DC03F7" w:rsidRDefault="0094572C" w:rsidP="00C75709">
      <w:pPr>
        <w:spacing w:after="0"/>
        <w:jc w:val="center"/>
        <w:rPr>
          <w:b/>
          <w:sz w:val="32"/>
          <w:szCs w:val="32"/>
        </w:rPr>
      </w:pPr>
    </w:p>
    <w:p w14:paraId="0667A5AF" w14:textId="77777777" w:rsidR="0094572C" w:rsidRPr="00DC03F7" w:rsidRDefault="0094572C" w:rsidP="00C75709">
      <w:pPr>
        <w:spacing w:after="0"/>
        <w:jc w:val="center"/>
        <w:rPr>
          <w:b/>
          <w:sz w:val="32"/>
          <w:szCs w:val="32"/>
        </w:rPr>
      </w:pPr>
    </w:p>
    <w:p w14:paraId="68783489" w14:textId="77777777" w:rsidR="0094572C" w:rsidRPr="00DC03F7" w:rsidRDefault="0094572C" w:rsidP="00C75709">
      <w:pPr>
        <w:spacing w:after="0"/>
        <w:jc w:val="center"/>
        <w:rPr>
          <w:b/>
          <w:sz w:val="32"/>
          <w:szCs w:val="32"/>
        </w:rPr>
      </w:pPr>
    </w:p>
    <w:p w14:paraId="003AAC20" w14:textId="77777777" w:rsidR="0094572C" w:rsidRPr="00DC03F7" w:rsidRDefault="0094572C" w:rsidP="00C75709">
      <w:pPr>
        <w:spacing w:after="0"/>
        <w:jc w:val="center"/>
        <w:rPr>
          <w:b/>
          <w:sz w:val="32"/>
          <w:szCs w:val="32"/>
        </w:rPr>
      </w:pPr>
    </w:p>
    <w:p w14:paraId="5D023E3A" w14:textId="77777777" w:rsidR="0094572C" w:rsidRPr="00DC03F7" w:rsidRDefault="0094572C" w:rsidP="00C75709">
      <w:pPr>
        <w:spacing w:after="0"/>
        <w:jc w:val="center"/>
        <w:rPr>
          <w:b/>
          <w:sz w:val="32"/>
          <w:szCs w:val="32"/>
        </w:rPr>
      </w:pPr>
    </w:p>
    <w:p w14:paraId="19B076A6" w14:textId="77777777" w:rsidR="0094572C" w:rsidRPr="00DC03F7" w:rsidRDefault="0094572C" w:rsidP="00C75709">
      <w:pPr>
        <w:spacing w:after="0"/>
        <w:jc w:val="center"/>
        <w:rPr>
          <w:b/>
          <w:sz w:val="32"/>
          <w:szCs w:val="32"/>
        </w:rPr>
      </w:pPr>
    </w:p>
    <w:p w14:paraId="0AA69C4D" w14:textId="77777777" w:rsidR="0094572C" w:rsidRPr="00DC03F7" w:rsidRDefault="0094572C" w:rsidP="00C75709">
      <w:pPr>
        <w:spacing w:after="0"/>
        <w:jc w:val="center"/>
        <w:rPr>
          <w:b/>
          <w:sz w:val="32"/>
          <w:szCs w:val="32"/>
        </w:rPr>
      </w:pPr>
    </w:p>
    <w:p w14:paraId="510D2EE2" w14:textId="77777777" w:rsidR="0094572C" w:rsidRPr="00DC03F7" w:rsidRDefault="0094572C" w:rsidP="00C75709">
      <w:pPr>
        <w:spacing w:after="0"/>
        <w:jc w:val="center"/>
        <w:rPr>
          <w:b/>
          <w:sz w:val="32"/>
          <w:szCs w:val="32"/>
        </w:rPr>
      </w:pPr>
    </w:p>
    <w:p w14:paraId="7444E6D2" w14:textId="77777777" w:rsidR="0094572C" w:rsidRPr="00DC03F7" w:rsidRDefault="0094572C" w:rsidP="00C75709">
      <w:pPr>
        <w:spacing w:after="0"/>
        <w:jc w:val="center"/>
        <w:rPr>
          <w:b/>
          <w:sz w:val="32"/>
          <w:szCs w:val="32"/>
        </w:rPr>
      </w:pPr>
    </w:p>
    <w:p w14:paraId="45617FCF" w14:textId="77777777" w:rsidR="003118DF" w:rsidRPr="00DC03F7" w:rsidRDefault="003118DF" w:rsidP="005234B8">
      <w:pPr>
        <w:spacing w:after="0"/>
        <w:rPr>
          <w:b/>
          <w:sz w:val="32"/>
          <w:szCs w:val="32"/>
        </w:rPr>
      </w:pPr>
    </w:p>
    <w:p w14:paraId="48710389" w14:textId="77777777" w:rsidR="003118DF" w:rsidRPr="00DC03F7" w:rsidRDefault="003118DF" w:rsidP="00C75709">
      <w:pPr>
        <w:spacing w:after="0"/>
        <w:jc w:val="center"/>
        <w:rPr>
          <w:b/>
          <w:sz w:val="32"/>
          <w:szCs w:val="32"/>
        </w:rPr>
      </w:pPr>
    </w:p>
    <w:p w14:paraId="56A46ACD" w14:textId="7187729D" w:rsidR="00844EC6" w:rsidRPr="00DC03F7" w:rsidRDefault="00C75709" w:rsidP="00C75709">
      <w:pPr>
        <w:spacing w:after="0"/>
        <w:jc w:val="center"/>
        <w:rPr>
          <w:b/>
          <w:sz w:val="32"/>
          <w:szCs w:val="32"/>
        </w:rPr>
      </w:pPr>
      <w:r w:rsidRPr="00DC03F7">
        <w:rPr>
          <w:b/>
          <w:sz w:val="32"/>
          <w:szCs w:val="32"/>
        </w:rPr>
        <w:t>Village Voice Policy</w:t>
      </w:r>
    </w:p>
    <w:p w14:paraId="7CA20D7D" w14:textId="28D9AACD" w:rsidR="0075674D" w:rsidRPr="00DC03F7" w:rsidRDefault="0075674D" w:rsidP="00C75709">
      <w:pPr>
        <w:spacing w:after="0"/>
        <w:jc w:val="center"/>
        <w:rPr>
          <w:b/>
          <w:sz w:val="24"/>
          <w:szCs w:val="24"/>
        </w:rPr>
      </w:pPr>
      <w:r w:rsidRPr="00DC03F7">
        <w:rPr>
          <w:b/>
          <w:sz w:val="24"/>
          <w:szCs w:val="24"/>
        </w:rPr>
        <w:t>Appendix A</w:t>
      </w:r>
      <w:r w:rsidR="00CF08CB" w:rsidRPr="00DC03F7">
        <w:rPr>
          <w:b/>
          <w:sz w:val="24"/>
          <w:szCs w:val="24"/>
        </w:rPr>
        <w:t xml:space="preserve"> – Village Voice Prices</w:t>
      </w:r>
      <w:r w:rsidR="00D400D6" w:rsidRPr="00DC03F7">
        <w:rPr>
          <w:b/>
          <w:sz w:val="24"/>
          <w:szCs w:val="24"/>
        </w:rPr>
        <w:t xml:space="preserve"> (2022)</w:t>
      </w:r>
    </w:p>
    <w:p w14:paraId="6FEC7E80" w14:textId="77777777" w:rsidR="00C75709" w:rsidRPr="00DC03F7" w:rsidRDefault="00C75709" w:rsidP="00C75709">
      <w:pPr>
        <w:spacing w:after="0"/>
        <w:rPr>
          <w:b/>
          <w:sz w:val="24"/>
          <w:szCs w:val="24"/>
        </w:rPr>
      </w:pPr>
    </w:p>
    <w:p w14:paraId="5EBDEBB6" w14:textId="2BDFE1E2" w:rsidR="0075674D" w:rsidRPr="00DC03F7" w:rsidRDefault="0075674D" w:rsidP="0075674D">
      <w:pPr>
        <w:pStyle w:val="ListParagraph"/>
        <w:numPr>
          <w:ilvl w:val="0"/>
          <w:numId w:val="3"/>
        </w:numPr>
      </w:pPr>
      <w:r w:rsidRPr="00DC03F7">
        <w:t>Special Celebration/Events</w:t>
      </w:r>
      <w:r w:rsidR="005E7FCD" w:rsidRPr="00DC03F7">
        <w:t xml:space="preserve"> To be added on a separate page so as not to </w:t>
      </w:r>
      <w:r w:rsidR="00BB4D0B" w:rsidRPr="00DC03F7">
        <w:t>disrupt production. (this page may have empty spaces)</w:t>
      </w:r>
    </w:p>
    <w:p w14:paraId="37087EA8" w14:textId="77777777" w:rsidR="0075674D" w:rsidRPr="00DC03F7" w:rsidRDefault="0075674D" w:rsidP="0075674D">
      <w:pPr>
        <w:pStyle w:val="ListParagraph"/>
        <w:numPr>
          <w:ilvl w:val="1"/>
          <w:numId w:val="3"/>
        </w:numPr>
      </w:pPr>
      <w:r w:rsidRPr="00DC03F7">
        <w:t>50 Words - £5.00</w:t>
      </w:r>
    </w:p>
    <w:p w14:paraId="5BEFCF31" w14:textId="77777777" w:rsidR="0075674D" w:rsidRPr="00DC03F7" w:rsidRDefault="0075674D" w:rsidP="0075674D">
      <w:pPr>
        <w:pStyle w:val="ListParagraph"/>
        <w:numPr>
          <w:ilvl w:val="1"/>
          <w:numId w:val="3"/>
        </w:numPr>
      </w:pPr>
      <w:r w:rsidRPr="00DC03F7">
        <w:t xml:space="preserve">50 Words + Image </w:t>
      </w:r>
      <w:r w:rsidR="004A39F8" w:rsidRPr="00DC03F7">
        <w:t xml:space="preserve">(preferably in electronic </w:t>
      </w:r>
      <w:r w:rsidR="00525E23" w:rsidRPr="00DC03F7">
        <w:t>format</w:t>
      </w:r>
      <w:r w:rsidR="00CB450C" w:rsidRPr="00DC03F7">
        <w:t xml:space="preserve"> as jpg/pdf format)</w:t>
      </w:r>
      <w:r w:rsidRPr="00DC03F7">
        <w:t>- £10.00</w:t>
      </w:r>
    </w:p>
    <w:p w14:paraId="19EC74AD" w14:textId="77777777" w:rsidR="008302F7" w:rsidRPr="00DC03F7" w:rsidRDefault="00B61A38" w:rsidP="008302F7">
      <w:pPr>
        <w:pStyle w:val="ListParagraph"/>
        <w:numPr>
          <w:ilvl w:val="0"/>
          <w:numId w:val="3"/>
        </w:numPr>
      </w:pPr>
      <w:r w:rsidRPr="00DC03F7">
        <w:t xml:space="preserve">Commercial </w:t>
      </w:r>
      <w:r w:rsidR="0075674D" w:rsidRPr="00DC03F7">
        <w:t>Advert Prices</w:t>
      </w:r>
      <w:r w:rsidR="008302F7" w:rsidRPr="00DC03F7">
        <w:t xml:space="preserve"> (adverts to be supplied in jpg/pdf format to Editor)</w:t>
      </w:r>
    </w:p>
    <w:p w14:paraId="1F44DD94" w14:textId="77777777" w:rsidR="008302F7" w:rsidRPr="00DC03F7" w:rsidRDefault="0075674D" w:rsidP="008302F7">
      <w:pPr>
        <w:pStyle w:val="ListParagraph"/>
        <w:numPr>
          <w:ilvl w:val="1"/>
          <w:numId w:val="3"/>
        </w:numPr>
      </w:pPr>
      <w:r w:rsidRPr="00DC03F7">
        <w:t>Whole Page A5 Colour - £105</w:t>
      </w:r>
    </w:p>
    <w:p w14:paraId="2FF52A3E" w14:textId="77777777" w:rsidR="008302F7" w:rsidRPr="00DC03F7" w:rsidRDefault="0075674D" w:rsidP="008302F7">
      <w:pPr>
        <w:pStyle w:val="ListParagraph"/>
        <w:numPr>
          <w:ilvl w:val="1"/>
          <w:numId w:val="3"/>
        </w:numPr>
      </w:pPr>
      <w:r w:rsidRPr="00DC03F7">
        <w:t>Whole Page A5 Black and White - £85</w:t>
      </w:r>
    </w:p>
    <w:p w14:paraId="6B625E31" w14:textId="77777777" w:rsidR="008302F7" w:rsidRPr="00DC03F7" w:rsidRDefault="0075674D" w:rsidP="008302F7">
      <w:pPr>
        <w:pStyle w:val="ListParagraph"/>
        <w:numPr>
          <w:ilvl w:val="1"/>
          <w:numId w:val="3"/>
        </w:numPr>
      </w:pPr>
      <w:r w:rsidRPr="00DC03F7">
        <w:t>Half Page A5 Colour - £65</w:t>
      </w:r>
    </w:p>
    <w:p w14:paraId="37C47D8E" w14:textId="77777777" w:rsidR="008302F7" w:rsidRPr="00DC03F7" w:rsidRDefault="0075674D" w:rsidP="008302F7">
      <w:pPr>
        <w:pStyle w:val="ListParagraph"/>
        <w:numPr>
          <w:ilvl w:val="1"/>
          <w:numId w:val="3"/>
        </w:numPr>
      </w:pPr>
      <w:r w:rsidRPr="00DC03F7">
        <w:t>Half Page A5 Black and White - £45</w:t>
      </w:r>
    </w:p>
    <w:p w14:paraId="08117EE4" w14:textId="77777777" w:rsidR="008302F7" w:rsidRPr="00DC03F7" w:rsidRDefault="0075674D" w:rsidP="008302F7">
      <w:pPr>
        <w:pStyle w:val="ListParagraph"/>
        <w:numPr>
          <w:ilvl w:val="1"/>
          <w:numId w:val="3"/>
        </w:numPr>
      </w:pPr>
      <w:r w:rsidRPr="00DC03F7">
        <w:t>Quarter Page A5 Colour - £35</w:t>
      </w:r>
    </w:p>
    <w:p w14:paraId="223D9D30" w14:textId="77777777" w:rsidR="008302F7" w:rsidRPr="00DC03F7" w:rsidRDefault="0075674D" w:rsidP="008302F7">
      <w:pPr>
        <w:pStyle w:val="ListParagraph"/>
        <w:numPr>
          <w:ilvl w:val="1"/>
          <w:numId w:val="3"/>
        </w:numPr>
      </w:pPr>
      <w:r w:rsidRPr="00DC03F7">
        <w:t>Quarter Page A5 Black and White - £25</w:t>
      </w:r>
    </w:p>
    <w:p w14:paraId="30C4024C" w14:textId="77777777" w:rsidR="008302F7" w:rsidRPr="00DC03F7" w:rsidRDefault="0075674D" w:rsidP="008302F7">
      <w:pPr>
        <w:pStyle w:val="ListParagraph"/>
        <w:numPr>
          <w:ilvl w:val="1"/>
          <w:numId w:val="3"/>
        </w:numPr>
      </w:pPr>
      <w:r w:rsidRPr="00DC03F7">
        <w:t>Back Cove</w:t>
      </w:r>
      <w:r w:rsidR="008302F7" w:rsidRPr="00DC03F7">
        <w:t>r</w:t>
      </w:r>
    </w:p>
    <w:p w14:paraId="6A98D880" w14:textId="77777777" w:rsidR="008302F7" w:rsidRPr="00DC03F7" w:rsidRDefault="008302F7" w:rsidP="008302F7">
      <w:pPr>
        <w:pStyle w:val="ListParagraph"/>
        <w:numPr>
          <w:ilvl w:val="2"/>
          <w:numId w:val="3"/>
        </w:numPr>
      </w:pPr>
      <w:r w:rsidRPr="00DC03F7">
        <w:t>£105 Black and White</w:t>
      </w:r>
    </w:p>
    <w:p w14:paraId="04B69DDD" w14:textId="77777777" w:rsidR="008302F7" w:rsidRPr="00DC03F7" w:rsidRDefault="008302F7" w:rsidP="008302F7">
      <w:pPr>
        <w:pStyle w:val="ListParagraph"/>
        <w:numPr>
          <w:ilvl w:val="2"/>
          <w:numId w:val="3"/>
        </w:numPr>
      </w:pPr>
      <w:r w:rsidRPr="00DC03F7">
        <w:t xml:space="preserve">£135 </w:t>
      </w:r>
      <w:r w:rsidR="0075674D" w:rsidRPr="00DC03F7">
        <w:t xml:space="preserve">Colour </w:t>
      </w:r>
    </w:p>
    <w:p w14:paraId="6CD2E852" w14:textId="77777777" w:rsidR="008302F7" w:rsidRPr="00DC03F7" w:rsidRDefault="008302F7" w:rsidP="008302F7">
      <w:pPr>
        <w:pStyle w:val="ListParagraph"/>
        <w:numPr>
          <w:ilvl w:val="1"/>
          <w:numId w:val="3"/>
        </w:numPr>
      </w:pPr>
      <w:r w:rsidRPr="00DC03F7">
        <w:t xml:space="preserve">1/8 page is </w:t>
      </w:r>
      <w:r w:rsidR="00CB450C" w:rsidRPr="00DC03F7">
        <w:t xml:space="preserve">currently </w:t>
      </w:r>
      <w:r w:rsidRPr="00DC03F7">
        <w:t>discontinued (apart from current advertisers)- £10</w:t>
      </w:r>
    </w:p>
    <w:p w14:paraId="7227851A" w14:textId="77777777" w:rsidR="00B61A38" w:rsidRPr="00DC03F7" w:rsidRDefault="00B61A38" w:rsidP="00B61A38">
      <w:pPr>
        <w:pStyle w:val="ListParagraph"/>
        <w:numPr>
          <w:ilvl w:val="0"/>
          <w:numId w:val="3"/>
        </w:numPr>
      </w:pPr>
      <w:r w:rsidRPr="00DC03F7">
        <w:t>Village Organisations and Village Charities Adverts</w:t>
      </w:r>
    </w:p>
    <w:p w14:paraId="712A2543" w14:textId="77777777" w:rsidR="00B61A38" w:rsidRPr="00DC03F7" w:rsidRDefault="00B61A38" w:rsidP="00B61A38">
      <w:pPr>
        <w:pStyle w:val="ListParagraph"/>
        <w:numPr>
          <w:ilvl w:val="1"/>
          <w:numId w:val="3"/>
        </w:numPr>
      </w:pPr>
      <w:r w:rsidRPr="00DC03F7">
        <w:t xml:space="preserve">Will not pay for ½ or ¼ Page </w:t>
      </w:r>
      <w:r w:rsidR="00CB450C" w:rsidRPr="00DC03F7">
        <w:t xml:space="preserve">Advert (irrespective </w:t>
      </w:r>
      <w:proofErr w:type="spellStart"/>
      <w:r w:rsidR="00CB450C" w:rsidRPr="00DC03F7">
        <w:t>if</w:t>
      </w:r>
      <w:proofErr w:type="spellEnd"/>
      <w:r w:rsidR="00CB450C" w:rsidRPr="00DC03F7">
        <w:t xml:space="preserve"> Black &amp;</w:t>
      </w:r>
      <w:r w:rsidRPr="00DC03F7">
        <w:t xml:space="preserve"> White or Colour)</w:t>
      </w:r>
    </w:p>
    <w:p w14:paraId="78E46E0D" w14:textId="77777777" w:rsidR="00B61A38" w:rsidRPr="00DC03F7" w:rsidRDefault="00844EC6" w:rsidP="00B61A38">
      <w:pPr>
        <w:pStyle w:val="ListParagraph"/>
        <w:numPr>
          <w:ilvl w:val="1"/>
          <w:numId w:val="3"/>
        </w:numPr>
      </w:pPr>
      <w:r w:rsidRPr="00DC03F7">
        <w:t xml:space="preserve">Will pay half the current price for a </w:t>
      </w:r>
      <w:r w:rsidR="00B61A38" w:rsidRPr="00DC03F7">
        <w:t xml:space="preserve">Full Page Advert  (including back cover prices) </w:t>
      </w:r>
      <w:r w:rsidRPr="00DC03F7">
        <w:t xml:space="preserve">if in </w:t>
      </w:r>
      <w:r w:rsidR="00CB450C" w:rsidRPr="00DC03F7">
        <w:t>Black &amp;</w:t>
      </w:r>
      <w:r w:rsidR="00B61A38" w:rsidRPr="00DC03F7">
        <w:t xml:space="preserve"> White or Colour</w:t>
      </w:r>
    </w:p>
    <w:p w14:paraId="6E5EEC85" w14:textId="77777777" w:rsidR="00B61A38" w:rsidRPr="00DC03F7" w:rsidRDefault="00B61A38" w:rsidP="00B61A38">
      <w:pPr>
        <w:pStyle w:val="ListParagraph"/>
        <w:numPr>
          <w:ilvl w:val="0"/>
          <w:numId w:val="3"/>
        </w:numPr>
      </w:pPr>
      <w:r w:rsidRPr="00DC03F7">
        <w:t>Non Village Organisations and National Charities Adverts</w:t>
      </w:r>
    </w:p>
    <w:p w14:paraId="4AA497A3" w14:textId="77777777" w:rsidR="00B61A38" w:rsidRPr="00DC03F7" w:rsidRDefault="00B61A38" w:rsidP="00B61A38">
      <w:pPr>
        <w:pStyle w:val="ListParagraph"/>
        <w:numPr>
          <w:ilvl w:val="1"/>
          <w:numId w:val="3"/>
        </w:numPr>
      </w:pPr>
      <w:r w:rsidRPr="00DC03F7">
        <w:t xml:space="preserve">Will not pay for ½ or ¼ Page Advert (irrespective  </w:t>
      </w:r>
      <w:r w:rsidR="00844EC6" w:rsidRPr="00DC03F7">
        <w:t>of</w:t>
      </w:r>
      <w:r w:rsidR="00CB450C" w:rsidRPr="00DC03F7">
        <w:t xml:space="preserve">  Black  &amp;</w:t>
      </w:r>
      <w:r w:rsidRPr="00DC03F7">
        <w:t xml:space="preserve"> White or Colour)</w:t>
      </w:r>
    </w:p>
    <w:p w14:paraId="275A22A8" w14:textId="77777777" w:rsidR="00844EC6" w:rsidRPr="00DC03F7" w:rsidRDefault="00B61A38" w:rsidP="00B61A38">
      <w:pPr>
        <w:pStyle w:val="ListParagraph"/>
        <w:numPr>
          <w:ilvl w:val="1"/>
          <w:numId w:val="3"/>
        </w:numPr>
      </w:pPr>
      <w:r w:rsidRPr="00DC03F7">
        <w:t xml:space="preserve">Will pay for a Full Page Advert </w:t>
      </w:r>
      <w:r w:rsidR="00844EC6" w:rsidRPr="00DC03F7">
        <w:t xml:space="preserve"> (</w:t>
      </w:r>
      <w:r w:rsidR="00CB450C" w:rsidRPr="00DC03F7">
        <w:t xml:space="preserve">irrespective  of  Black &amp; </w:t>
      </w:r>
      <w:r w:rsidR="00844EC6" w:rsidRPr="00DC03F7">
        <w:t>White or Colour)</w:t>
      </w:r>
    </w:p>
    <w:p w14:paraId="47F043B9" w14:textId="1762718B" w:rsidR="00B61A38" w:rsidRPr="00DC03F7" w:rsidRDefault="00B61A38" w:rsidP="00B61A38">
      <w:pPr>
        <w:pStyle w:val="ListParagraph"/>
        <w:numPr>
          <w:ilvl w:val="1"/>
          <w:numId w:val="3"/>
        </w:numPr>
      </w:pPr>
      <w:r w:rsidRPr="00DC03F7">
        <w:t>These will</w:t>
      </w:r>
      <w:r w:rsidR="00CF08CB" w:rsidRPr="00DC03F7">
        <w:t xml:space="preserve"> be</w:t>
      </w:r>
      <w:r w:rsidRPr="00DC03F7">
        <w:t xml:space="preserve"> limited per edition and per y</w:t>
      </w:r>
      <w:r w:rsidR="00BB4D0B" w:rsidRPr="00DC03F7">
        <w:t>ear cycle subject to space</w:t>
      </w:r>
    </w:p>
    <w:p w14:paraId="6762EEFD" w14:textId="77777777" w:rsidR="00B61A38" w:rsidRPr="00DC03F7" w:rsidRDefault="00B61A38" w:rsidP="00B61A38"/>
    <w:p w14:paraId="5977577F" w14:textId="77777777" w:rsidR="0075674D" w:rsidRPr="00DC03F7" w:rsidRDefault="0075674D" w:rsidP="008302F7">
      <w:pPr>
        <w:pStyle w:val="ListParagraph"/>
        <w:ind w:left="1440"/>
      </w:pPr>
    </w:p>
    <w:p w14:paraId="52647914" w14:textId="77777777" w:rsidR="0075674D" w:rsidRPr="00DC03F7" w:rsidRDefault="0075674D" w:rsidP="0075674D">
      <w:pPr>
        <w:ind w:left="720"/>
      </w:pPr>
    </w:p>
    <w:p w14:paraId="7385DB37" w14:textId="77777777" w:rsidR="0075674D" w:rsidRPr="00DC03F7" w:rsidRDefault="0075674D" w:rsidP="0075674D"/>
    <w:p w14:paraId="7137BCD9" w14:textId="77777777" w:rsidR="0075674D" w:rsidRPr="00DC03F7" w:rsidRDefault="0075674D" w:rsidP="0075674D">
      <w:pPr>
        <w:ind w:left="360"/>
      </w:pPr>
    </w:p>
    <w:p w14:paraId="0254B205" w14:textId="77777777" w:rsidR="0075674D" w:rsidRPr="00DC03F7" w:rsidRDefault="0075674D" w:rsidP="0075674D"/>
    <w:p w14:paraId="063E0D90" w14:textId="77777777" w:rsidR="0075674D" w:rsidRPr="00DC03F7" w:rsidRDefault="0075674D" w:rsidP="0075674D"/>
    <w:p w14:paraId="73EFB7CE" w14:textId="034778EF" w:rsidR="0075674D" w:rsidRPr="00DC03F7" w:rsidRDefault="00DC03F7" w:rsidP="00DC03F7">
      <w:r>
        <w:t>Adopted September 2022.</w:t>
      </w:r>
    </w:p>
    <w:sectPr w:rsidR="0075674D" w:rsidRPr="00DC03F7" w:rsidSect="00B61A38">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7FBA9" w14:textId="77777777" w:rsidR="000666E0" w:rsidRDefault="000666E0" w:rsidP="00402A46">
      <w:pPr>
        <w:spacing w:after="0" w:line="240" w:lineRule="auto"/>
      </w:pPr>
      <w:r>
        <w:separator/>
      </w:r>
    </w:p>
  </w:endnote>
  <w:endnote w:type="continuationSeparator" w:id="0">
    <w:p w14:paraId="3B1C4096" w14:textId="77777777" w:rsidR="000666E0" w:rsidRDefault="000666E0" w:rsidP="00402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E6C1C" w14:textId="77777777" w:rsidR="00402A46" w:rsidRDefault="00402A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B8385" w14:textId="77777777" w:rsidR="00402A46" w:rsidRDefault="00402A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13E24" w14:textId="77777777" w:rsidR="00402A46" w:rsidRDefault="00402A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8660A" w14:textId="77777777" w:rsidR="000666E0" w:rsidRDefault="000666E0" w:rsidP="00402A46">
      <w:pPr>
        <w:spacing w:after="0" w:line="240" w:lineRule="auto"/>
      </w:pPr>
      <w:r>
        <w:separator/>
      </w:r>
    </w:p>
  </w:footnote>
  <w:footnote w:type="continuationSeparator" w:id="0">
    <w:p w14:paraId="1AA5B80A" w14:textId="77777777" w:rsidR="000666E0" w:rsidRDefault="000666E0" w:rsidP="00402A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CE75E" w14:textId="56F6D0F3" w:rsidR="00402A46" w:rsidRDefault="00402A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FAB34" w14:textId="55BADE61" w:rsidR="00402A46" w:rsidRDefault="00402A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0D80B" w14:textId="5F262F70" w:rsidR="00402A46" w:rsidRDefault="00402A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2040"/>
    <w:multiLevelType w:val="hybridMultilevel"/>
    <w:tmpl w:val="DCEAB1C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FD473C4"/>
    <w:multiLevelType w:val="hybridMultilevel"/>
    <w:tmpl w:val="2732123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0C67F2"/>
    <w:multiLevelType w:val="hybridMultilevel"/>
    <w:tmpl w:val="B816C0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710E2C"/>
    <w:multiLevelType w:val="hybridMultilevel"/>
    <w:tmpl w:val="AAAAEDF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CA1880"/>
    <w:multiLevelType w:val="hybridMultilevel"/>
    <w:tmpl w:val="7702F29A"/>
    <w:lvl w:ilvl="0" w:tplc="3E8ABCD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72EE5EBF"/>
    <w:multiLevelType w:val="hybridMultilevel"/>
    <w:tmpl w:val="04C42AA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645862">
    <w:abstractNumId w:val="1"/>
  </w:num>
  <w:num w:numId="2" w16cid:durableId="1804301862">
    <w:abstractNumId w:val="4"/>
  </w:num>
  <w:num w:numId="3" w16cid:durableId="984357859">
    <w:abstractNumId w:val="5"/>
  </w:num>
  <w:num w:numId="4" w16cid:durableId="1877815652">
    <w:abstractNumId w:val="3"/>
  </w:num>
  <w:num w:numId="5" w16cid:durableId="505830136">
    <w:abstractNumId w:val="0"/>
  </w:num>
  <w:num w:numId="6" w16cid:durableId="13798617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74D"/>
    <w:rsid w:val="000666E0"/>
    <w:rsid w:val="000A1F84"/>
    <w:rsid w:val="000C2048"/>
    <w:rsid w:val="000C6205"/>
    <w:rsid w:val="001175B2"/>
    <w:rsid w:val="001321AE"/>
    <w:rsid w:val="00151254"/>
    <w:rsid w:val="00181342"/>
    <w:rsid w:val="001C37ED"/>
    <w:rsid w:val="002156D8"/>
    <w:rsid w:val="002665DE"/>
    <w:rsid w:val="003118DF"/>
    <w:rsid w:val="00402A46"/>
    <w:rsid w:val="004118EF"/>
    <w:rsid w:val="00414DEC"/>
    <w:rsid w:val="004A39F8"/>
    <w:rsid w:val="00501FE9"/>
    <w:rsid w:val="005234B8"/>
    <w:rsid w:val="00525E23"/>
    <w:rsid w:val="00566928"/>
    <w:rsid w:val="005A4324"/>
    <w:rsid w:val="005C26E8"/>
    <w:rsid w:val="005E7FCD"/>
    <w:rsid w:val="00635ECC"/>
    <w:rsid w:val="006811D7"/>
    <w:rsid w:val="006A5250"/>
    <w:rsid w:val="006B4CC4"/>
    <w:rsid w:val="006D331A"/>
    <w:rsid w:val="0075674D"/>
    <w:rsid w:val="00790342"/>
    <w:rsid w:val="007E03F5"/>
    <w:rsid w:val="007E3B38"/>
    <w:rsid w:val="008302F7"/>
    <w:rsid w:val="00844EC6"/>
    <w:rsid w:val="0094572C"/>
    <w:rsid w:val="00967F7B"/>
    <w:rsid w:val="00981E12"/>
    <w:rsid w:val="00987574"/>
    <w:rsid w:val="009C62AD"/>
    <w:rsid w:val="00AB46D1"/>
    <w:rsid w:val="00B61A38"/>
    <w:rsid w:val="00B87CFB"/>
    <w:rsid w:val="00BB4D0B"/>
    <w:rsid w:val="00C54ECB"/>
    <w:rsid w:val="00C75709"/>
    <w:rsid w:val="00C8094D"/>
    <w:rsid w:val="00C82BD9"/>
    <w:rsid w:val="00CB450C"/>
    <w:rsid w:val="00CF08CB"/>
    <w:rsid w:val="00D400D6"/>
    <w:rsid w:val="00D81A0C"/>
    <w:rsid w:val="00DC03F7"/>
    <w:rsid w:val="00E15178"/>
    <w:rsid w:val="00EE1DB8"/>
    <w:rsid w:val="00F16F79"/>
    <w:rsid w:val="00F249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C268F"/>
  <w15:docId w15:val="{7C0C96CF-8A03-439B-99EB-CCA24F8B9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74D"/>
    <w:pPr>
      <w:ind w:left="720"/>
      <w:contextualSpacing/>
    </w:pPr>
  </w:style>
  <w:style w:type="paragraph" w:styleId="Header">
    <w:name w:val="header"/>
    <w:basedOn w:val="Normal"/>
    <w:link w:val="HeaderChar"/>
    <w:uiPriority w:val="99"/>
    <w:unhideWhenUsed/>
    <w:rsid w:val="00402A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2A46"/>
  </w:style>
  <w:style w:type="paragraph" w:styleId="Footer">
    <w:name w:val="footer"/>
    <w:basedOn w:val="Normal"/>
    <w:link w:val="FooterChar"/>
    <w:uiPriority w:val="99"/>
    <w:unhideWhenUsed/>
    <w:rsid w:val="00402A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2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1225</Words>
  <Characters>6984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villagevoice</dc:creator>
  <cp:lastModifiedBy>Nikki</cp:lastModifiedBy>
  <cp:revision>2</cp:revision>
  <cp:lastPrinted>2021-06-22T08:04:00Z</cp:lastPrinted>
  <dcterms:created xsi:type="dcterms:W3CDTF">2022-10-03T12:49:00Z</dcterms:created>
  <dcterms:modified xsi:type="dcterms:W3CDTF">2022-10-03T12:49:00Z</dcterms:modified>
</cp:coreProperties>
</file>