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6889A" w14:textId="310E8EE6" w:rsidR="00B12DBD" w:rsidRDefault="00B12DBD" w:rsidP="00B12DBD">
      <w:r>
        <w:t xml:space="preserve">VILLAGE HALL </w:t>
      </w:r>
      <w:r w:rsidR="007138EF">
        <w:t>AGM MINUTES of</w:t>
      </w:r>
      <w:r>
        <w:t xml:space="preserve"> </w:t>
      </w:r>
      <w:r w:rsidR="005760C3">
        <w:t>6</w:t>
      </w:r>
      <w:r w:rsidR="005760C3" w:rsidRPr="005760C3">
        <w:rPr>
          <w:vertAlign w:val="superscript"/>
        </w:rPr>
        <w:t>th</w:t>
      </w:r>
      <w:r w:rsidR="005760C3">
        <w:t xml:space="preserve"> January 2022</w:t>
      </w:r>
      <w:r w:rsidR="007138EF">
        <w:t xml:space="preserve"> at 1</w:t>
      </w:r>
      <w:r w:rsidR="005760C3">
        <w:t>1</w:t>
      </w:r>
      <w:r w:rsidR="007138EF">
        <w:t>.</w:t>
      </w:r>
      <w:r w:rsidR="005760C3">
        <w:t>3</w:t>
      </w:r>
      <w:r w:rsidR="007138EF">
        <w:t>0am</w:t>
      </w:r>
      <w:r w:rsidR="005760C3">
        <w:t xml:space="preserve"> in the Village Hall</w:t>
      </w:r>
    </w:p>
    <w:p w14:paraId="622364EB" w14:textId="285C1CFF" w:rsidR="00B12DBD" w:rsidRDefault="00F01A52" w:rsidP="00B12DBD">
      <w:r>
        <w:t xml:space="preserve">Before the meeting began a </w:t>
      </w:r>
      <w:proofErr w:type="gramStart"/>
      <w:r>
        <w:t>minutes</w:t>
      </w:r>
      <w:proofErr w:type="gramEnd"/>
      <w:r>
        <w:t xml:space="preserve"> silence was shown in respect of </w:t>
      </w:r>
      <w:proofErr w:type="spellStart"/>
      <w:r>
        <w:t>Shaylynn</w:t>
      </w:r>
      <w:proofErr w:type="spellEnd"/>
      <w:r>
        <w:t xml:space="preserve"> Pearson who had been accidentally killed at the beginning of December last.</w:t>
      </w:r>
    </w:p>
    <w:p w14:paraId="02E37792" w14:textId="5E6DA705" w:rsidR="0011679B" w:rsidRDefault="00B12DBD" w:rsidP="00B12DBD">
      <w:r>
        <w:t>ATTEND</w:t>
      </w:r>
      <w:r w:rsidR="0011679B">
        <w:t xml:space="preserve">ING – </w:t>
      </w:r>
      <w:r w:rsidR="00B341D2">
        <w:t>Vicki</w:t>
      </w:r>
      <w:r w:rsidR="00FC5871">
        <w:t xml:space="preserve"> Matthews (CHAIR)</w:t>
      </w:r>
      <w:r w:rsidR="00B341D2">
        <w:t xml:space="preserve"> </w:t>
      </w:r>
      <w:r>
        <w:t>and</w:t>
      </w:r>
      <w:r w:rsidR="005760C3">
        <w:t xml:space="preserve"> initially</w:t>
      </w:r>
      <w:r>
        <w:t xml:space="preserve"> Len </w:t>
      </w:r>
      <w:r w:rsidR="00B341D2">
        <w:t>Matt</w:t>
      </w:r>
      <w:r>
        <w:t>hews</w:t>
      </w:r>
      <w:r w:rsidR="00FC5871">
        <w:t xml:space="preserve"> (COMMITTEE MEMBER)</w:t>
      </w:r>
      <w:r w:rsidR="005760C3">
        <w:t>,</w:t>
      </w:r>
      <w:r w:rsidR="00B341D2">
        <w:t xml:space="preserve"> </w:t>
      </w:r>
      <w:r w:rsidR="00A155AF">
        <w:t xml:space="preserve">David </w:t>
      </w:r>
      <w:proofErr w:type="gramStart"/>
      <w:r w:rsidR="00FC5871">
        <w:t xml:space="preserve">Palmer, </w:t>
      </w:r>
      <w:r w:rsidR="007138EF">
        <w:t xml:space="preserve"> Joan</w:t>
      </w:r>
      <w:proofErr w:type="gramEnd"/>
      <w:r w:rsidR="007138EF">
        <w:t xml:space="preserve"> </w:t>
      </w:r>
      <w:r w:rsidR="00A155AF">
        <w:t>Palmer</w:t>
      </w:r>
      <w:r w:rsidR="00FC5871">
        <w:t xml:space="preserve"> (COMMITTEE MEMBER)</w:t>
      </w:r>
      <w:r w:rsidR="005760C3">
        <w:t>,</w:t>
      </w:r>
      <w:r w:rsidR="00A155AF">
        <w:t xml:space="preserve"> </w:t>
      </w:r>
      <w:r w:rsidR="007138EF">
        <w:t>Deb Blewit</w:t>
      </w:r>
      <w:r w:rsidR="00FC5871">
        <w:t xml:space="preserve"> (TREASURER)</w:t>
      </w:r>
      <w:r w:rsidR="005760C3">
        <w:t>,</w:t>
      </w:r>
      <w:r w:rsidR="00B341D2">
        <w:t xml:space="preserve"> Jenny Smith</w:t>
      </w:r>
      <w:r w:rsidR="00FC5871">
        <w:t xml:space="preserve"> (SECRETARY)</w:t>
      </w:r>
      <w:r w:rsidR="007138EF">
        <w:t xml:space="preserve"> </w:t>
      </w:r>
      <w:r w:rsidR="005760C3">
        <w:t>, Karen Slater,</w:t>
      </w:r>
      <w:r w:rsidR="007138EF">
        <w:t xml:space="preserve"> Guy </w:t>
      </w:r>
      <w:proofErr w:type="spellStart"/>
      <w:r w:rsidR="007138EF">
        <w:t>Cholm</w:t>
      </w:r>
      <w:r w:rsidR="00A24CDC">
        <w:t>e</w:t>
      </w:r>
      <w:r w:rsidR="007138EF">
        <w:t>ley</w:t>
      </w:r>
      <w:proofErr w:type="spellEnd"/>
      <w:r w:rsidR="005760C3">
        <w:t>,</w:t>
      </w:r>
      <w:r w:rsidR="007138EF">
        <w:t xml:space="preserve"> Ruby </w:t>
      </w:r>
      <w:proofErr w:type="spellStart"/>
      <w:r w:rsidR="007138EF">
        <w:t>Reseigh</w:t>
      </w:r>
      <w:proofErr w:type="spellEnd"/>
      <w:r w:rsidR="005760C3">
        <w:t>,</w:t>
      </w:r>
      <w:r w:rsidR="007138EF">
        <w:t xml:space="preserve"> Pam Bell</w:t>
      </w:r>
      <w:r w:rsidR="005760C3">
        <w:t xml:space="preserve">, Camilla </w:t>
      </w:r>
      <w:proofErr w:type="spellStart"/>
      <w:r w:rsidR="005760C3">
        <w:t>Fiddian</w:t>
      </w:r>
      <w:proofErr w:type="spellEnd"/>
      <w:r w:rsidR="005760C3">
        <w:t xml:space="preserve"> Green,</w:t>
      </w:r>
      <w:r w:rsidR="007138EF">
        <w:t xml:space="preserve"> Rob</w:t>
      </w:r>
      <w:r w:rsidR="005760C3">
        <w:t xml:space="preserve"> and Judi</w:t>
      </w:r>
      <w:r w:rsidR="00A24CDC">
        <w:t xml:space="preserve"> Woods</w:t>
      </w:r>
      <w:r w:rsidR="005760C3">
        <w:t>, Suzanne Willis, Iain Fisher, Scarlett</w:t>
      </w:r>
      <w:r w:rsidR="006456A9">
        <w:t xml:space="preserve"> Penn and</w:t>
      </w:r>
      <w:r w:rsidR="005760C3">
        <w:t xml:space="preserve"> Philip, </w:t>
      </w:r>
      <w:r w:rsidR="00FC5871">
        <w:t xml:space="preserve">Mr and Mrs </w:t>
      </w:r>
      <w:r w:rsidR="006456A9">
        <w:t>Fisher</w:t>
      </w:r>
      <w:r w:rsidR="005760C3">
        <w:t>, Paul and Alison Austin</w:t>
      </w:r>
      <w:r w:rsidR="007138EF">
        <w:t xml:space="preserve"> </w:t>
      </w:r>
      <w:r w:rsidR="006456A9">
        <w:t xml:space="preserve">, Polly Bolton, Sue Kail. </w:t>
      </w:r>
      <w:r w:rsidR="00EE6FC7">
        <w:t>Lucy Wells</w:t>
      </w:r>
      <w:r w:rsidR="00EA39E0">
        <w:t>. All signed a form</w:t>
      </w:r>
      <w:r w:rsidR="006456A9">
        <w:t xml:space="preserve"> on entry.</w:t>
      </w:r>
    </w:p>
    <w:p w14:paraId="6B6EDA9A" w14:textId="328D6502" w:rsidR="00B12DBD" w:rsidRDefault="00A24CDC" w:rsidP="00B12DBD">
      <w:r>
        <w:t xml:space="preserve">APOLOGIES – </w:t>
      </w:r>
      <w:r w:rsidR="006456A9">
        <w:t>none received</w:t>
      </w:r>
    </w:p>
    <w:p w14:paraId="16C5397D" w14:textId="1B2151E2" w:rsidR="00B12DBD" w:rsidRDefault="00B12DBD" w:rsidP="00B12DBD">
      <w:r>
        <w:t xml:space="preserve">MINUTES OF LAST </w:t>
      </w:r>
      <w:r w:rsidR="00A24CDC">
        <w:t xml:space="preserve">AGM of </w:t>
      </w:r>
      <w:r w:rsidR="006456A9">
        <w:t>21st</w:t>
      </w:r>
      <w:r w:rsidR="00A24CDC">
        <w:t xml:space="preserve"> March 201</w:t>
      </w:r>
      <w:r w:rsidR="006456A9">
        <w:t>9</w:t>
      </w:r>
      <w:r w:rsidR="00A24CDC">
        <w:t xml:space="preserve"> noted</w:t>
      </w:r>
    </w:p>
    <w:p w14:paraId="1B016044" w14:textId="1ED6D9D6" w:rsidR="00EA39E0" w:rsidRDefault="00EE3050" w:rsidP="00B12DBD">
      <w:r>
        <w:t>MATTERS ARISING</w:t>
      </w:r>
      <w:r w:rsidR="00EA39E0">
        <w:t>:</w:t>
      </w:r>
      <w:r>
        <w:t xml:space="preserve"> – </w:t>
      </w:r>
    </w:p>
    <w:p w14:paraId="3D8FFE03" w14:textId="064C57AD" w:rsidR="00B76572" w:rsidRDefault="007B7948" w:rsidP="00B12DBD">
      <w:r>
        <w:t>LIVE STREAMING</w:t>
      </w:r>
      <w:r w:rsidR="00EE3050">
        <w:t xml:space="preserve"> </w:t>
      </w:r>
      <w:r w:rsidR="001852DF">
        <w:t xml:space="preserve">– </w:t>
      </w:r>
      <w:r w:rsidR="00FC5871">
        <w:t>the Committee had applied for Broadband which was fully up and running and had since enabled ‘Live Streaming’.  This had been successfully demonstrated by a recent live streaming of a Parish Council Meeting and presentation of online material during ‘talks’ at the Village Hall.</w:t>
      </w:r>
      <w:r w:rsidR="003875EE">
        <w:t xml:space="preserve"> Mrs Blewitt advised all present that the Broadband installed by SWS was a free facility and that she had further formally expressed an interest to substantially increase the capacity as promoted by a government incentive: this was still in the pipeline.  Enquiries had been made, prior to lockdown, regarding Flicks in the Sticks and at the time of </w:t>
      </w:r>
      <w:r w:rsidR="00EA6D77">
        <w:t xml:space="preserve">enquiry there was no availability for </w:t>
      </w:r>
      <w:proofErr w:type="spellStart"/>
      <w:r w:rsidR="00EA6D77">
        <w:t>Clee</w:t>
      </w:r>
      <w:proofErr w:type="spellEnd"/>
      <w:r w:rsidR="00EA6D77">
        <w:t xml:space="preserve"> St Margaret to be added to groups in Shropshire. The cost of the specific Licence/copyright etc, were significant and more work was needed to determine if cost effective.</w:t>
      </w:r>
      <w:r w:rsidR="001852DF">
        <w:t xml:space="preserve"> </w:t>
      </w:r>
      <w:r w:rsidR="00161C5B">
        <w:t xml:space="preserve"> </w:t>
      </w:r>
    </w:p>
    <w:p w14:paraId="3BC632B1" w14:textId="32696520" w:rsidR="00B76572" w:rsidRDefault="00161C5B" w:rsidP="00B12DBD">
      <w:r>
        <w:t>LED LIGHTING –</w:t>
      </w:r>
      <w:r w:rsidR="00D569EE">
        <w:t xml:space="preserve"> Mr Rob Woods informed that he had done some work on this and would pick it up again with the new Committee.  Mrs Blewitt also informed that she had applied for a specific grant to facilitate all replacement, but this had been rejected.</w:t>
      </w:r>
      <w:r w:rsidR="003D3F38">
        <w:t xml:space="preserve"> </w:t>
      </w:r>
    </w:p>
    <w:p w14:paraId="09B40E96" w14:textId="1ED625D9" w:rsidR="00162578" w:rsidRDefault="00162578" w:rsidP="00B12DBD">
      <w:r>
        <w:t>STONE SINK from outside The Old Post Office – thanks given to Karen Slater for maintaining the planting of the sink which was admired all year.</w:t>
      </w:r>
    </w:p>
    <w:p w14:paraId="604C7A9D" w14:textId="0308DD96" w:rsidR="00B76572" w:rsidRDefault="00B04943" w:rsidP="00B12DBD">
      <w:r>
        <w:t xml:space="preserve">WEBSITE – </w:t>
      </w:r>
      <w:r w:rsidR="00D569EE">
        <w:t>Mrs Slater advised that she updated the website as and when material was sent to her and encouraged more to be forwarded.  Mrs Blewitt informed that formal documents, for example, Risk Assessment, Conditions of Hire of the Village Hall etc. were sent as necessary, when updated.  Jenny Smith would check once again with the WI Secretary that Minutes be passed onto her.</w:t>
      </w:r>
    </w:p>
    <w:p w14:paraId="1C4701FE" w14:textId="47F0692C" w:rsidR="00EA39E0" w:rsidRDefault="00B432D3" w:rsidP="00B12DBD">
      <w:r>
        <w:t>CLEANING</w:t>
      </w:r>
      <w:r w:rsidR="00A71FED">
        <w:t xml:space="preserve"> of the hall </w:t>
      </w:r>
      <w:r w:rsidR="00B76572">
        <w:t>– the day arranged for a deep clean was successful.</w:t>
      </w:r>
      <w:r w:rsidR="00162578">
        <w:t xml:space="preserve"> </w:t>
      </w:r>
      <w:r w:rsidR="00D569EE">
        <w:t>The suggestion of attaching a cleaning charge service when hiring the hall for private functions had been included as an option on the formal documentation for hiring the hall.</w:t>
      </w:r>
      <w:r>
        <w:t xml:space="preserve"> </w:t>
      </w:r>
      <w:r w:rsidR="00C5735D">
        <w:t xml:space="preserve"> </w:t>
      </w:r>
      <w:r w:rsidR="007B7948">
        <w:t xml:space="preserve">   </w:t>
      </w:r>
    </w:p>
    <w:p w14:paraId="26D61F5B" w14:textId="43E02FE9" w:rsidR="00485579" w:rsidRDefault="00485579" w:rsidP="00B12DBD">
      <w:r>
        <w:t>CHAIRMAN’S REPORT for the year – see copy herewith.</w:t>
      </w:r>
      <w:r w:rsidR="00EA39E0">
        <w:t xml:space="preserve"> Flowers and thanks were given to Mrs Matthews for all she had done for the hall over the recent years.</w:t>
      </w:r>
    </w:p>
    <w:p w14:paraId="15FE2ED1" w14:textId="69B3FB5C" w:rsidR="00FD5DD9" w:rsidRDefault="004768B0" w:rsidP="00B12DBD">
      <w:r>
        <w:t xml:space="preserve">TREASURER’S REPORT </w:t>
      </w:r>
      <w:r w:rsidR="00485579">
        <w:t xml:space="preserve">for </w:t>
      </w:r>
      <w:r w:rsidR="00D569EE">
        <w:t>2020 and 2021</w:t>
      </w:r>
      <w:r w:rsidR="00485579">
        <w:t xml:space="preserve"> </w:t>
      </w:r>
      <w:r>
        <w:t xml:space="preserve">– </w:t>
      </w:r>
      <w:r w:rsidR="00162578">
        <w:t xml:space="preserve">full report </w:t>
      </w:r>
      <w:r w:rsidR="00485579">
        <w:t>herewith</w:t>
      </w:r>
      <w:r w:rsidR="00162578">
        <w:t>.</w:t>
      </w:r>
      <w:r w:rsidR="00C074FF">
        <w:t xml:space="preserve"> Mrs Blewitt explained the T</w:t>
      </w:r>
      <w:r w:rsidR="00D569EE">
        <w:t>ESCO ‘BAGS FOR HELP’</w:t>
      </w:r>
      <w:r w:rsidR="00C074FF">
        <w:t xml:space="preserve"> initiative where the scheme was cancelled at a time when we had been promised a ‘slot’</w:t>
      </w:r>
      <w:r w:rsidR="00D569EE">
        <w:t>, had been unfair and after raising a formal complaint, they awarded £1,000, to be spent on specific items in her initial application for the grant. This</w:t>
      </w:r>
      <w:r w:rsidR="00C074FF">
        <w:t xml:space="preserve"> had helped towards the replacement of</w:t>
      </w:r>
      <w:r w:rsidR="00D569EE">
        <w:t xml:space="preserve"> 30 additional</w:t>
      </w:r>
      <w:r w:rsidR="00C074FF">
        <w:t xml:space="preserve"> chairs. Mr Palmer was thanked for building a new </w:t>
      </w:r>
      <w:r w:rsidR="00D569EE">
        <w:t>CUPBOARD</w:t>
      </w:r>
      <w:r w:rsidR="00C074FF">
        <w:t xml:space="preserve"> in the hallway which ha</w:t>
      </w:r>
      <w:r w:rsidR="00EA39E0">
        <w:t>d</w:t>
      </w:r>
      <w:r w:rsidR="00C074FF">
        <w:t xml:space="preserve"> enabled crockery to be stored </w:t>
      </w:r>
      <w:r w:rsidR="00EA39E0">
        <w:t xml:space="preserve">within, </w:t>
      </w:r>
      <w:r w:rsidR="00C074FF">
        <w:t xml:space="preserve">instead of having to retrieve </w:t>
      </w:r>
      <w:r w:rsidR="00EA39E0">
        <w:t xml:space="preserve">this, and </w:t>
      </w:r>
      <w:r w:rsidR="00C074FF">
        <w:t>certain</w:t>
      </w:r>
      <w:r w:rsidR="00EA39E0">
        <w:t xml:space="preserve"> other catering equipment,</w:t>
      </w:r>
      <w:r w:rsidR="00C074FF">
        <w:t xml:space="preserve"> from the loft. Mr Wood had investigated the possibility of a </w:t>
      </w:r>
      <w:r w:rsidR="00D569EE">
        <w:t>STAIRCASE</w:t>
      </w:r>
      <w:r w:rsidR="00C074FF">
        <w:t xml:space="preserve"> into the loft but at this time a new ladder was deemed sufficient. He was also thanked for</w:t>
      </w:r>
      <w:r w:rsidR="00D2592B">
        <w:t xml:space="preserve"> sorting out the </w:t>
      </w:r>
      <w:r w:rsidR="00D569EE">
        <w:t>replacement of the very LARGE WINDOW.</w:t>
      </w:r>
      <w:r w:rsidR="00F01A52">
        <w:t xml:space="preserve"> It was noted the </w:t>
      </w:r>
      <w:r w:rsidR="00D569EE">
        <w:t>SUBUTEO TABLE</w:t>
      </w:r>
      <w:r w:rsidR="00F01A52">
        <w:t xml:space="preserve"> had been sold. The </w:t>
      </w:r>
      <w:r w:rsidR="00D33F56">
        <w:t>POOL TABLE</w:t>
      </w:r>
      <w:r w:rsidR="00F01A52">
        <w:t xml:space="preserve"> had belonged to Mr Farrington and if it was </w:t>
      </w:r>
      <w:r w:rsidR="00D33F56">
        <w:t xml:space="preserve">no longer required that he should be approached firstly. Mr Austin enquired about the COVID GRANTS and how the total monies had been allocated.  Mrs Blewitt explained that the amount of £27,431 </w:t>
      </w:r>
      <w:r w:rsidR="00D33F56">
        <w:lastRenderedPageBreak/>
        <w:t>over the years 20/21 had been drip fed and that she had to keep abreast of government and council information to ensure regular applications were made, within deadlines.  It was also noted the gran</w:t>
      </w:r>
      <w:r w:rsidR="00C4416B">
        <w:t>t</w:t>
      </w:r>
      <w:r w:rsidR="00D33F56">
        <w:t>s were Business Grants attached to Business Rates, for loss of business.  Mr Austin expressed his personal gratitude for the work involved in gathering the money.</w:t>
      </w:r>
      <w:r w:rsidR="00C074FF">
        <w:t xml:space="preserve"> </w:t>
      </w:r>
      <w:r w:rsidR="00D2592B">
        <w:t xml:space="preserve"> </w:t>
      </w:r>
      <w:r w:rsidR="00F01A52">
        <w:t xml:space="preserve">Mrs </w:t>
      </w:r>
      <w:proofErr w:type="spellStart"/>
      <w:r w:rsidR="00F01A52">
        <w:t>Reseigh</w:t>
      </w:r>
      <w:proofErr w:type="spellEnd"/>
      <w:r w:rsidR="00F01A52">
        <w:t xml:space="preserve"> wished to move for a vote of thanks for all that Mrs Blewitt had done and for leaving the village hall finances in such a healthy position. There was much applause</w:t>
      </w:r>
      <w:r w:rsidR="00484782">
        <w:t>.</w:t>
      </w:r>
    </w:p>
    <w:p w14:paraId="7DC2A7CE" w14:textId="5AFF28B1" w:rsidR="00484782" w:rsidRDefault="00484782" w:rsidP="00162578">
      <w:r>
        <w:t xml:space="preserve">FIRE </w:t>
      </w:r>
      <w:r w:rsidR="00162578">
        <w:t>RISK ASSESSMENTS</w:t>
      </w:r>
      <w:r>
        <w:t>, GENERAL RISK ASSESSMENTS and COVID RISK ASSESSMENTS had been documented, carried out and, Mrs Blewitt informed, had been regularly updated.</w:t>
      </w:r>
    </w:p>
    <w:p w14:paraId="7D6C995E" w14:textId="77777777" w:rsidR="00484782" w:rsidRDefault="006351F1" w:rsidP="00162578">
      <w:r>
        <w:t xml:space="preserve">ELECTION OF </w:t>
      </w:r>
      <w:r w:rsidR="00162578">
        <w:t xml:space="preserve">COMMITTEE </w:t>
      </w:r>
      <w:proofErr w:type="gramStart"/>
      <w:r w:rsidR="00162578">
        <w:t xml:space="preserve">MEMBERS </w:t>
      </w:r>
      <w:r w:rsidR="00484782">
        <w:t>:</w:t>
      </w:r>
      <w:proofErr w:type="gramEnd"/>
      <w:r>
        <w:t>–</w:t>
      </w:r>
      <w:r w:rsidR="00DC6BBE">
        <w:t xml:space="preserve"> </w:t>
      </w:r>
    </w:p>
    <w:p w14:paraId="5DF8DB79" w14:textId="77777777" w:rsidR="00484782" w:rsidRDefault="00484782" w:rsidP="00162578">
      <w:r>
        <w:t>O</w:t>
      </w:r>
      <w:r w:rsidR="00DC6BBE">
        <w:t xml:space="preserve">utgoing members, who had formed a </w:t>
      </w:r>
      <w:r>
        <w:t>M</w:t>
      </w:r>
      <w:r w:rsidR="00DC6BBE">
        <w:t xml:space="preserve">anagement </w:t>
      </w:r>
      <w:r>
        <w:t>C</w:t>
      </w:r>
      <w:r w:rsidR="00DC6BBE">
        <w:t xml:space="preserve">ommittee to </w:t>
      </w:r>
      <w:r>
        <w:t>manage the Finances, Building, Bar, Utilities, cleaning and hiring of the Village Hall, were thanked for all their time and effort over the past years.</w:t>
      </w:r>
    </w:p>
    <w:p w14:paraId="45B6E887" w14:textId="712AC0C3" w:rsidR="00162578" w:rsidRDefault="00484782" w:rsidP="00162578">
      <w:r>
        <w:t>The following came forward to form</w:t>
      </w:r>
      <w:r w:rsidR="00DC6BBE">
        <w:t xml:space="preserve"> a </w:t>
      </w:r>
      <w:r>
        <w:t xml:space="preserve">NEW </w:t>
      </w:r>
      <w:proofErr w:type="gramStart"/>
      <w:r>
        <w:t>COMMITTEE</w:t>
      </w:r>
      <w:r w:rsidR="00DC6BBE">
        <w:t xml:space="preserve"> :</w:t>
      </w:r>
      <w:proofErr w:type="gramEnd"/>
      <w:r w:rsidR="00DC6BBE">
        <w:t>-</w:t>
      </w:r>
    </w:p>
    <w:p w14:paraId="52C54B5D" w14:textId="517B63C0" w:rsidR="00D75C3E" w:rsidRDefault="00D75C3E" w:rsidP="00162578">
      <w:r>
        <w:t xml:space="preserve">Ruby </w:t>
      </w:r>
      <w:proofErr w:type="spellStart"/>
      <w:r>
        <w:t>Reseigh</w:t>
      </w:r>
      <w:proofErr w:type="spellEnd"/>
      <w:r>
        <w:t xml:space="preserve"> – proposed by Polly Bolton and seconded by Camilla </w:t>
      </w:r>
      <w:proofErr w:type="spellStart"/>
      <w:r>
        <w:t>Fiddian</w:t>
      </w:r>
      <w:proofErr w:type="spellEnd"/>
      <w:r>
        <w:t xml:space="preserve"> Green.</w:t>
      </w:r>
    </w:p>
    <w:p w14:paraId="05AEA1C2" w14:textId="3394B597" w:rsidR="00E935E5" w:rsidRDefault="00E935E5" w:rsidP="00162578">
      <w:r>
        <w:t xml:space="preserve">Scarlett Penn – proposed by Lucy Wells and seconded by Camilla </w:t>
      </w:r>
      <w:proofErr w:type="spellStart"/>
      <w:r>
        <w:t>Fiddian</w:t>
      </w:r>
      <w:proofErr w:type="spellEnd"/>
      <w:r>
        <w:t xml:space="preserve"> Green.</w:t>
      </w:r>
    </w:p>
    <w:p w14:paraId="6B073E8A" w14:textId="3E0F9197" w:rsidR="00E935E5" w:rsidRDefault="00E935E5" w:rsidP="00162578">
      <w:r>
        <w:t xml:space="preserve">Liz </w:t>
      </w:r>
      <w:proofErr w:type="spellStart"/>
      <w:r>
        <w:t>Heighway</w:t>
      </w:r>
      <w:proofErr w:type="spellEnd"/>
      <w:r>
        <w:t xml:space="preserve"> – </w:t>
      </w:r>
      <w:r w:rsidR="00AF3C92">
        <w:t xml:space="preserve">(not in attendance but had expressed an interest) - </w:t>
      </w:r>
      <w:r>
        <w:t xml:space="preserve">proposed by Ruby </w:t>
      </w:r>
      <w:proofErr w:type="spellStart"/>
      <w:r>
        <w:t>Reseigh</w:t>
      </w:r>
      <w:proofErr w:type="spellEnd"/>
      <w:r>
        <w:t xml:space="preserve"> and seconded by Paul Austin</w:t>
      </w:r>
    </w:p>
    <w:p w14:paraId="374760EE" w14:textId="58F5539C" w:rsidR="00E935E5" w:rsidRDefault="00E935E5" w:rsidP="00162578">
      <w:r>
        <w:t xml:space="preserve">Polly Bolton – proposed by Philip         </w:t>
      </w:r>
      <w:r w:rsidR="00AF3C92">
        <w:t xml:space="preserve">           </w:t>
      </w:r>
      <w:r>
        <w:t>seconded by Alison Austin</w:t>
      </w:r>
    </w:p>
    <w:p w14:paraId="39AD29E6" w14:textId="2C081266" w:rsidR="00E935E5" w:rsidRDefault="00E935E5" w:rsidP="00162578">
      <w:r>
        <w:t>Nicki Fisher – proposed by Judi Wood and seconded by Sue Kail</w:t>
      </w:r>
    </w:p>
    <w:p w14:paraId="4822772A" w14:textId="7DD203A0" w:rsidR="00E935E5" w:rsidRDefault="00E935E5" w:rsidP="00162578">
      <w:r>
        <w:t>Alison Austin – proposed by Polly Bolton and seconded by Nicki Fisher</w:t>
      </w:r>
    </w:p>
    <w:p w14:paraId="4D38EE2F" w14:textId="5695694D" w:rsidR="009158A1" w:rsidRDefault="00E935E5">
      <w:r>
        <w:t xml:space="preserve">It was explained that usually a representative from each organisation within the village was on the committee, </w:t>
      </w:r>
      <w:proofErr w:type="gramStart"/>
      <w:r>
        <w:t>i.e.</w:t>
      </w:r>
      <w:proofErr w:type="gramEnd"/>
      <w:r>
        <w:t xml:space="preserve"> Parish Council, Parochial Church Council, Commoners</w:t>
      </w:r>
      <w:r w:rsidR="00EE6FC7">
        <w:t>’</w:t>
      </w:r>
      <w:r>
        <w:t xml:space="preserve"> Association, Women</w:t>
      </w:r>
      <w:r w:rsidR="00EE6FC7">
        <w:t>’</w:t>
      </w:r>
      <w:r>
        <w:t xml:space="preserve">s Institute, Young Farmers, Keep Fit. </w:t>
      </w:r>
    </w:p>
    <w:p w14:paraId="1C166A47" w14:textId="58FF425F" w:rsidR="00057006" w:rsidRDefault="00A155AF">
      <w:r>
        <w:t xml:space="preserve">A.O.B. </w:t>
      </w:r>
      <w:r w:rsidR="00EE6FC7">
        <w:t>The Secretary gratefully accepted thanks from Ms Bolton for her work over the years</w:t>
      </w:r>
      <w:r w:rsidR="00EA39E0">
        <w:t xml:space="preserve">.  </w:t>
      </w:r>
      <w:r w:rsidR="00AF3C92">
        <w:t>Mrs Bell remarked on how the hall was always clean and cared for, that the Keep Fit Team had always appreciated this,</w:t>
      </w:r>
      <w:r w:rsidR="00EA39E0">
        <w:t xml:space="preserve"> </w:t>
      </w:r>
      <w:proofErr w:type="gramStart"/>
      <w:r w:rsidR="00EE6FC7">
        <w:t xml:space="preserve">and </w:t>
      </w:r>
      <w:r w:rsidR="00AF3C92">
        <w:t xml:space="preserve"> that</w:t>
      </w:r>
      <w:proofErr w:type="gramEnd"/>
      <w:r w:rsidR="00AF3C92">
        <w:t xml:space="preserve"> the </w:t>
      </w:r>
      <w:r w:rsidR="00EE6FC7">
        <w:t xml:space="preserve">grounds always looked smart no matter what time of year. </w:t>
      </w:r>
    </w:p>
    <w:p w14:paraId="1DDFC145" w14:textId="77777777" w:rsidR="00EE6FC7" w:rsidRDefault="00EE6FC7"/>
    <w:p w14:paraId="22F7DA2C" w14:textId="32AC01D6" w:rsidR="00B663B2" w:rsidRDefault="000866BF">
      <w:r>
        <w:t>NE</w:t>
      </w:r>
      <w:r w:rsidR="009F5B74">
        <w:t xml:space="preserve">XT MEETING </w:t>
      </w:r>
      <w:r w:rsidR="00D75C3E">
        <w:t>thereafter with new committee members.</w:t>
      </w:r>
    </w:p>
    <w:p w14:paraId="19797C30" w14:textId="77777777" w:rsidR="00057006" w:rsidRDefault="00057006"/>
    <w:p w14:paraId="649E0BBC" w14:textId="067D4271" w:rsidR="00B663B2" w:rsidRDefault="00B663B2">
      <w:r>
        <w:t>Meeting</w:t>
      </w:r>
      <w:r w:rsidR="009158A1">
        <w:t xml:space="preserve"> ended </w:t>
      </w:r>
      <w:r w:rsidR="00DF4413">
        <w:t>1</w:t>
      </w:r>
      <w:r w:rsidR="00F01A52">
        <w:t>2</w:t>
      </w:r>
      <w:r w:rsidR="00CC5997">
        <w:t>.</w:t>
      </w:r>
      <w:r w:rsidR="00F01A52">
        <w:t>3</w:t>
      </w:r>
      <w:r w:rsidR="009158A1">
        <w:t>0</w:t>
      </w:r>
      <w:r w:rsidR="00A040BD">
        <w:t xml:space="preserve"> </w:t>
      </w:r>
      <w:r w:rsidR="009158A1">
        <w:t>p</w:t>
      </w:r>
      <w:r>
        <w:t>m.</w:t>
      </w:r>
    </w:p>
    <w:p w14:paraId="1E352462" w14:textId="77777777" w:rsidR="000866BF" w:rsidRDefault="00233504">
      <w:r>
        <w:tab/>
      </w:r>
      <w:r>
        <w:tab/>
      </w:r>
      <w:r>
        <w:tab/>
      </w:r>
      <w:r>
        <w:tab/>
      </w:r>
      <w:r>
        <w:tab/>
      </w:r>
      <w:r>
        <w:tab/>
      </w:r>
      <w:r>
        <w:tab/>
      </w:r>
      <w:r>
        <w:tab/>
        <w:t>……………………………………………………</w:t>
      </w:r>
    </w:p>
    <w:p w14:paraId="77C18B74" w14:textId="77777777" w:rsidR="00233504" w:rsidRDefault="00233504">
      <w:r>
        <w:tab/>
      </w:r>
      <w:r>
        <w:tab/>
      </w:r>
      <w:r>
        <w:tab/>
      </w:r>
      <w:r>
        <w:tab/>
      </w:r>
      <w:r>
        <w:tab/>
      </w:r>
      <w:r>
        <w:tab/>
      </w:r>
      <w:r>
        <w:tab/>
      </w:r>
      <w:r>
        <w:tab/>
        <w:t>Date: ………………………………………….</w:t>
      </w:r>
    </w:p>
    <w:p w14:paraId="570FE8C2" w14:textId="77777777" w:rsidR="000866BF" w:rsidRDefault="000866BF"/>
    <w:p w14:paraId="186151FD" w14:textId="77777777" w:rsidR="000866BF" w:rsidRDefault="000866BF"/>
    <w:sectPr w:rsidR="000866BF" w:rsidSect="000732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63"/>
    <w:rsid w:val="0000307B"/>
    <w:rsid w:val="00021973"/>
    <w:rsid w:val="000343B8"/>
    <w:rsid w:val="00057006"/>
    <w:rsid w:val="00064FB4"/>
    <w:rsid w:val="000732BA"/>
    <w:rsid w:val="0008448B"/>
    <w:rsid w:val="000866BF"/>
    <w:rsid w:val="00091BD6"/>
    <w:rsid w:val="000A4B26"/>
    <w:rsid w:val="000A7CF5"/>
    <w:rsid w:val="000C1062"/>
    <w:rsid w:val="000D30C2"/>
    <w:rsid w:val="000E7662"/>
    <w:rsid w:val="00112426"/>
    <w:rsid w:val="0011679B"/>
    <w:rsid w:val="00153F15"/>
    <w:rsid w:val="00161C5B"/>
    <w:rsid w:val="00162578"/>
    <w:rsid w:val="00170835"/>
    <w:rsid w:val="001837BD"/>
    <w:rsid w:val="001852DF"/>
    <w:rsid w:val="00196BE8"/>
    <w:rsid w:val="001E4067"/>
    <w:rsid w:val="001E6D26"/>
    <w:rsid w:val="001F3364"/>
    <w:rsid w:val="00203BD0"/>
    <w:rsid w:val="00207386"/>
    <w:rsid w:val="00233504"/>
    <w:rsid w:val="00240205"/>
    <w:rsid w:val="00245E35"/>
    <w:rsid w:val="00262561"/>
    <w:rsid w:val="002749BB"/>
    <w:rsid w:val="002818A2"/>
    <w:rsid w:val="00283357"/>
    <w:rsid w:val="00296250"/>
    <w:rsid w:val="002A5E11"/>
    <w:rsid w:val="002C3156"/>
    <w:rsid w:val="002C48B3"/>
    <w:rsid w:val="002E6349"/>
    <w:rsid w:val="0031357D"/>
    <w:rsid w:val="00323D68"/>
    <w:rsid w:val="003279FE"/>
    <w:rsid w:val="00335A87"/>
    <w:rsid w:val="003875EE"/>
    <w:rsid w:val="003D3F38"/>
    <w:rsid w:val="003E47BA"/>
    <w:rsid w:val="00401A47"/>
    <w:rsid w:val="00404CB0"/>
    <w:rsid w:val="004768B0"/>
    <w:rsid w:val="00481B05"/>
    <w:rsid w:val="004845EE"/>
    <w:rsid w:val="00484782"/>
    <w:rsid w:val="00485579"/>
    <w:rsid w:val="004C32C3"/>
    <w:rsid w:val="004E0EA2"/>
    <w:rsid w:val="0052442E"/>
    <w:rsid w:val="00524454"/>
    <w:rsid w:val="00530654"/>
    <w:rsid w:val="005342C2"/>
    <w:rsid w:val="005760C3"/>
    <w:rsid w:val="00600EDE"/>
    <w:rsid w:val="00625CCD"/>
    <w:rsid w:val="006351F1"/>
    <w:rsid w:val="00637EBF"/>
    <w:rsid w:val="006456A9"/>
    <w:rsid w:val="00683EFC"/>
    <w:rsid w:val="006C1E91"/>
    <w:rsid w:val="006E4BA2"/>
    <w:rsid w:val="007138EF"/>
    <w:rsid w:val="00722DB1"/>
    <w:rsid w:val="00766C1B"/>
    <w:rsid w:val="00766C1D"/>
    <w:rsid w:val="00795ED8"/>
    <w:rsid w:val="007B7948"/>
    <w:rsid w:val="007F3168"/>
    <w:rsid w:val="008008AB"/>
    <w:rsid w:val="008018C2"/>
    <w:rsid w:val="008042B1"/>
    <w:rsid w:val="00812BF3"/>
    <w:rsid w:val="00817341"/>
    <w:rsid w:val="008264A7"/>
    <w:rsid w:val="008E1563"/>
    <w:rsid w:val="008E73BF"/>
    <w:rsid w:val="009158A1"/>
    <w:rsid w:val="00915B30"/>
    <w:rsid w:val="0092552C"/>
    <w:rsid w:val="009315C3"/>
    <w:rsid w:val="00932350"/>
    <w:rsid w:val="00952EAB"/>
    <w:rsid w:val="00955ED7"/>
    <w:rsid w:val="00972101"/>
    <w:rsid w:val="009F5B74"/>
    <w:rsid w:val="00A00F92"/>
    <w:rsid w:val="00A040BD"/>
    <w:rsid w:val="00A07A31"/>
    <w:rsid w:val="00A155AF"/>
    <w:rsid w:val="00A2134F"/>
    <w:rsid w:val="00A24CDC"/>
    <w:rsid w:val="00A27758"/>
    <w:rsid w:val="00A560E0"/>
    <w:rsid w:val="00A709F5"/>
    <w:rsid w:val="00A71FED"/>
    <w:rsid w:val="00A72EC2"/>
    <w:rsid w:val="00AA0EE5"/>
    <w:rsid w:val="00AB5351"/>
    <w:rsid w:val="00AC0335"/>
    <w:rsid w:val="00AC67FC"/>
    <w:rsid w:val="00AD6CDF"/>
    <w:rsid w:val="00AF3C92"/>
    <w:rsid w:val="00AF76F9"/>
    <w:rsid w:val="00B04943"/>
    <w:rsid w:val="00B12DBD"/>
    <w:rsid w:val="00B216B4"/>
    <w:rsid w:val="00B24B34"/>
    <w:rsid w:val="00B341D2"/>
    <w:rsid w:val="00B432D3"/>
    <w:rsid w:val="00B52A7D"/>
    <w:rsid w:val="00B663B2"/>
    <w:rsid w:val="00B76572"/>
    <w:rsid w:val="00B80284"/>
    <w:rsid w:val="00BA25D8"/>
    <w:rsid w:val="00BC4622"/>
    <w:rsid w:val="00BD2837"/>
    <w:rsid w:val="00BE1E46"/>
    <w:rsid w:val="00C074FF"/>
    <w:rsid w:val="00C20540"/>
    <w:rsid w:val="00C21436"/>
    <w:rsid w:val="00C3694C"/>
    <w:rsid w:val="00C4416B"/>
    <w:rsid w:val="00C5735D"/>
    <w:rsid w:val="00C7575B"/>
    <w:rsid w:val="00CC5997"/>
    <w:rsid w:val="00CF2BA0"/>
    <w:rsid w:val="00D2592B"/>
    <w:rsid w:val="00D33F56"/>
    <w:rsid w:val="00D569EE"/>
    <w:rsid w:val="00D64CED"/>
    <w:rsid w:val="00D75C3E"/>
    <w:rsid w:val="00D80F3C"/>
    <w:rsid w:val="00DB7C4F"/>
    <w:rsid w:val="00DC2183"/>
    <w:rsid w:val="00DC3EDA"/>
    <w:rsid w:val="00DC6BBE"/>
    <w:rsid w:val="00DF4413"/>
    <w:rsid w:val="00E231F8"/>
    <w:rsid w:val="00E2375D"/>
    <w:rsid w:val="00E40522"/>
    <w:rsid w:val="00E645AB"/>
    <w:rsid w:val="00E91519"/>
    <w:rsid w:val="00E935E5"/>
    <w:rsid w:val="00E93982"/>
    <w:rsid w:val="00EA39E0"/>
    <w:rsid w:val="00EA6D77"/>
    <w:rsid w:val="00EB48E5"/>
    <w:rsid w:val="00EE3050"/>
    <w:rsid w:val="00EE6FC7"/>
    <w:rsid w:val="00EF7E64"/>
    <w:rsid w:val="00F00FE9"/>
    <w:rsid w:val="00F01A52"/>
    <w:rsid w:val="00F038E2"/>
    <w:rsid w:val="00F14524"/>
    <w:rsid w:val="00F30B2D"/>
    <w:rsid w:val="00F402D6"/>
    <w:rsid w:val="00F65D41"/>
    <w:rsid w:val="00F664CA"/>
    <w:rsid w:val="00F72454"/>
    <w:rsid w:val="00F73F03"/>
    <w:rsid w:val="00F81647"/>
    <w:rsid w:val="00F95E07"/>
    <w:rsid w:val="00FB3816"/>
    <w:rsid w:val="00FC5871"/>
    <w:rsid w:val="00FD5DD9"/>
    <w:rsid w:val="00FD7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3A2C"/>
  <w15:docId w15:val="{0C34FFB2-534E-4398-A8B3-2F514B33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6C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C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F3119-8F15-4538-BEC6-DCBF12684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Karen Slater</cp:lastModifiedBy>
  <cp:revision>2</cp:revision>
  <cp:lastPrinted>2022-02-04T16:34:00Z</cp:lastPrinted>
  <dcterms:created xsi:type="dcterms:W3CDTF">2022-02-05T11:35:00Z</dcterms:created>
  <dcterms:modified xsi:type="dcterms:W3CDTF">2022-02-05T11:35:00Z</dcterms:modified>
</cp:coreProperties>
</file>