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0A256" w14:textId="77777777" w:rsidR="00295210" w:rsidRPr="007A1CA7" w:rsidRDefault="007A1CA7" w:rsidP="007A1CA7">
      <w:pPr>
        <w:jc w:val="center"/>
        <w:rPr>
          <w:b/>
          <w:sz w:val="28"/>
          <w:szCs w:val="28"/>
        </w:rPr>
      </w:pPr>
      <w:r w:rsidRPr="007A1CA7">
        <w:rPr>
          <w:b/>
          <w:sz w:val="28"/>
          <w:szCs w:val="28"/>
        </w:rPr>
        <w:t xml:space="preserve"> Elkesley Parish Council</w:t>
      </w:r>
    </w:p>
    <w:p w14:paraId="37D0A6AB" w14:textId="066A2383" w:rsidR="007A1CA7" w:rsidRPr="00B30AFF" w:rsidRDefault="000F3986" w:rsidP="007A1CA7">
      <w:pPr>
        <w:pStyle w:val="NoSpacing"/>
      </w:pPr>
      <w:r>
        <w:t>I hereby give you notice of the</w:t>
      </w:r>
      <w:r w:rsidR="007902D6" w:rsidRPr="00B30AFF">
        <w:t xml:space="preserve"> </w:t>
      </w:r>
      <w:r w:rsidR="007A1CA7" w:rsidRPr="00B30AFF">
        <w:t xml:space="preserve">Elkesley Parish Council </w:t>
      </w:r>
      <w:r>
        <w:t xml:space="preserve">meeting </w:t>
      </w:r>
      <w:r w:rsidR="002F1745" w:rsidRPr="00B30AFF">
        <w:t>to</w:t>
      </w:r>
      <w:r w:rsidR="007A1CA7" w:rsidRPr="00B30AFF">
        <w:t xml:space="preserve"> be hel</w:t>
      </w:r>
      <w:r w:rsidR="007A1CA7" w:rsidRPr="00592E56">
        <w:t xml:space="preserve">d </w:t>
      </w:r>
      <w:r w:rsidR="007A1CA7" w:rsidRPr="00592E56">
        <w:rPr>
          <w:b/>
          <w:bCs/>
        </w:rPr>
        <w:t xml:space="preserve">on </w:t>
      </w:r>
      <w:r w:rsidR="00F449D7" w:rsidRPr="00747693">
        <w:rPr>
          <w:b/>
          <w:bCs/>
        </w:rPr>
        <w:t>Wednesday</w:t>
      </w:r>
      <w:r w:rsidR="007A1CA7" w:rsidRPr="00747693">
        <w:rPr>
          <w:b/>
          <w:bCs/>
        </w:rPr>
        <w:t xml:space="preserve"> </w:t>
      </w:r>
      <w:r w:rsidR="00CB686A" w:rsidRPr="00747693">
        <w:rPr>
          <w:b/>
          <w:bCs/>
        </w:rPr>
        <w:t>17</w:t>
      </w:r>
      <w:r w:rsidR="00CB686A" w:rsidRPr="00747693">
        <w:rPr>
          <w:b/>
          <w:bCs/>
          <w:vertAlign w:val="superscript"/>
        </w:rPr>
        <w:t>th</w:t>
      </w:r>
      <w:r w:rsidR="00CB686A" w:rsidRPr="00747693">
        <w:rPr>
          <w:b/>
          <w:bCs/>
        </w:rPr>
        <w:t xml:space="preserve"> January</w:t>
      </w:r>
      <w:r w:rsidR="00F449D7" w:rsidRPr="00747693">
        <w:rPr>
          <w:b/>
          <w:bCs/>
        </w:rPr>
        <w:t xml:space="preserve"> </w:t>
      </w:r>
      <w:r w:rsidR="007A1CA7" w:rsidRPr="00747693">
        <w:rPr>
          <w:b/>
          <w:bCs/>
        </w:rPr>
        <w:t xml:space="preserve">at </w:t>
      </w:r>
      <w:r w:rsidR="00F449D7" w:rsidRPr="00747693">
        <w:rPr>
          <w:b/>
          <w:bCs/>
        </w:rPr>
        <w:t>6</w:t>
      </w:r>
      <w:r w:rsidR="007A1CA7" w:rsidRPr="00747693">
        <w:rPr>
          <w:b/>
          <w:bCs/>
        </w:rPr>
        <w:t>.</w:t>
      </w:r>
      <w:r w:rsidR="005B2A43" w:rsidRPr="00747693">
        <w:rPr>
          <w:b/>
          <w:bCs/>
        </w:rPr>
        <w:t>0</w:t>
      </w:r>
      <w:r w:rsidR="00B74557" w:rsidRPr="00747693">
        <w:rPr>
          <w:b/>
          <w:bCs/>
        </w:rPr>
        <w:t>0</w:t>
      </w:r>
      <w:r w:rsidR="007A1CA7" w:rsidRPr="00747693">
        <w:rPr>
          <w:b/>
          <w:bCs/>
        </w:rPr>
        <w:t>pm</w:t>
      </w:r>
      <w:r w:rsidR="007A1CA7" w:rsidRPr="00747693">
        <w:t xml:space="preserve"> in </w:t>
      </w:r>
      <w:r w:rsidR="007A1CA7" w:rsidRPr="00B74557">
        <w:t>the Elkesley Memorial Hall</w:t>
      </w:r>
      <w:r w:rsidR="00943FD1" w:rsidRPr="00B74557">
        <w:t>,</w:t>
      </w:r>
      <w:r w:rsidR="007A1CA7" w:rsidRPr="00B74557">
        <w:t xml:space="preserve"> High Street, Elkesley.</w:t>
      </w:r>
    </w:p>
    <w:p w14:paraId="5A96B779" w14:textId="77777777" w:rsidR="007A1CA7" w:rsidRPr="00B30AFF" w:rsidRDefault="007A1CA7" w:rsidP="007A1CA7">
      <w:pPr>
        <w:pStyle w:val="NoSpacing"/>
      </w:pPr>
    </w:p>
    <w:p w14:paraId="6309967D" w14:textId="77777777" w:rsidR="00B43906" w:rsidRDefault="007A1CA7" w:rsidP="007A1CA7">
      <w:pPr>
        <w:pStyle w:val="NoSpacing"/>
      </w:pPr>
      <w:r w:rsidRPr="00B30AFF">
        <w:t>All Members of the Council are hereby summoned to attend for the purpose of considering and resolving upon the business to be transacted at the meeting as set out hereunder.</w:t>
      </w:r>
      <w:r w:rsidR="00B43906" w:rsidRPr="00B30AFF">
        <w:t xml:space="preserve"> Please note that meetings may be recorded.</w:t>
      </w:r>
    </w:p>
    <w:p w14:paraId="10EDF236" w14:textId="77777777" w:rsidR="00FF4B79" w:rsidRPr="00B30AFF" w:rsidRDefault="00FF4B79" w:rsidP="007A1CA7">
      <w:pPr>
        <w:pStyle w:val="NoSpacing"/>
      </w:pPr>
    </w:p>
    <w:p w14:paraId="01DF2B15" w14:textId="51969C5F" w:rsidR="007A1CA7" w:rsidRPr="00B30AFF" w:rsidRDefault="007A1CA7" w:rsidP="007A1CA7">
      <w:pPr>
        <w:pStyle w:val="NoSpacing"/>
        <w:jc w:val="right"/>
      </w:pPr>
      <w:r w:rsidRPr="00B74557">
        <w:t>Dated this</w:t>
      </w:r>
      <w:r w:rsidR="0070558D" w:rsidRPr="00B74557">
        <w:t xml:space="preserve"> </w:t>
      </w:r>
      <w:r w:rsidR="0003690E">
        <w:t>10</w:t>
      </w:r>
      <w:r w:rsidR="00CB686A" w:rsidRPr="00CB686A">
        <w:rPr>
          <w:vertAlign w:val="superscript"/>
        </w:rPr>
        <w:t>th</w:t>
      </w:r>
      <w:r w:rsidR="00CB686A">
        <w:t xml:space="preserve"> January 2024</w:t>
      </w:r>
    </w:p>
    <w:p w14:paraId="698466CB" w14:textId="77777777" w:rsidR="00B74557" w:rsidRPr="00A87D9A" w:rsidRDefault="00A87D9A" w:rsidP="005451B9">
      <w:pPr>
        <w:pStyle w:val="NoSpacing"/>
        <w:jc w:val="right"/>
        <w:rPr>
          <w:rFonts w:ascii="Lucida Handwriting" w:hAnsi="Lucida Handwriting"/>
        </w:rPr>
      </w:pPr>
      <w:r w:rsidRPr="00A87D9A">
        <w:rPr>
          <w:rFonts w:ascii="Lucida Handwriting" w:hAnsi="Lucida Handwriting"/>
        </w:rPr>
        <w:t>Mrs W Davies</w:t>
      </w:r>
    </w:p>
    <w:p w14:paraId="1768735C" w14:textId="77777777" w:rsidR="007A1CA7" w:rsidRPr="00B30AFF" w:rsidRDefault="007A1CA7" w:rsidP="005451B9">
      <w:pPr>
        <w:pStyle w:val="NoSpacing"/>
        <w:jc w:val="right"/>
      </w:pPr>
      <w:r w:rsidRPr="00B30AFF">
        <w:t xml:space="preserve">Clerk </w:t>
      </w:r>
      <w:r w:rsidR="00C93896" w:rsidRPr="00B30AFF">
        <w:t>to</w:t>
      </w:r>
      <w:r w:rsidRPr="00B30AFF">
        <w:t xml:space="preserve"> the Parish Council</w:t>
      </w:r>
    </w:p>
    <w:p w14:paraId="688895A2" w14:textId="77777777" w:rsidR="002F2623" w:rsidRPr="00B30AFF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</w:t>
      </w:r>
      <w:r w:rsidR="00ED4137" w:rsidRPr="00B30AFF">
        <w:t xml:space="preserve"> </w:t>
      </w:r>
      <w:r w:rsidRPr="00B30AFF">
        <w:t>apologies</w:t>
      </w:r>
      <w:r w:rsidR="00034081" w:rsidRPr="00B30AFF">
        <w:t xml:space="preserve"> and </w:t>
      </w:r>
      <w:proofErr w:type="gramStart"/>
      <w:r w:rsidR="00034081" w:rsidRPr="00B30AFF">
        <w:t xml:space="preserve">reasons </w:t>
      </w:r>
      <w:r w:rsidRPr="00B30AFF">
        <w:t xml:space="preserve"> for</w:t>
      </w:r>
      <w:proofErr w:type="gramEnd"/>
      <w:r w:rsidRPr="00B30AFF">
        <w:t xml:space="preserve"> absence</w:t>
      </w:r>
    </w:p>
    <w:p w14:paraId="5AE14F7A" w14:textId="77777777" w:rsidR="002F2623" w:rsidRPr="00B30AFF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 and record declaration of interests from Members in any item on the agenda</w:t>
      </w:r>
    </w:p>
    <w:p w14:paraId="10B2DD2E" w14:textId="77777777" w:rsidR="00573E29" w:rsidRPr="00B30AFF" w:rsidRDefault="00573E29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 the Chair’s report</w:t>
      </w:r>
    </w:p>
    <w:p w14:paraId="38DBE9BB" w14:textId="42A0A426" w:rsidR="002F2623" w:rsidRPr="00B30AFF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 xml:space="preserve">To </w:t>
      </w:r>
      <w:r w:rsidR="005C0DB4" w:rsidRPr="00B30AFF">
        <w:t xml:space="preserve">suspend the meeting to </w:t>
      </w:r>
      <w:r w:rsidRPr="00B30AFF">
        <w:t xml:space="preserve">hold </w:t>
      </w:r>
      <w:r w:rsidR="000E3FAB" w:rsidRPr="00B30AFF">
        <w:t xml:space="preserve">a </w:t>
      </w:r>
      <w:r w:rsidR="00BB2030" w:rsidRPr="00B30AFF">
        <w:t>10-minute</w:t>
      </w:r>
      <w:r w:rsidRPr="00B30AFF">
        <w:t xml:space="preserve"> public session</w:t>
      </w:r>
    </w:p>
    <w:p w14:paraId="67A2715D" w14:textId="77777777" w:rsidR="002F2623" w:rsidRPr="007B33C9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 reports from the District &amp; County Councillors</w:t>
      </w:r>
    </w:p>
    <w:p w14:paraId="5DE3F318" w14:textId="20E6D013" w:rsidR="007B33C9" w:rsidRPr="00FF5507" w:rsidRDefault="007B33C9" w:rsidP="002F2623">
      <w:pPr>
        <w:pStyle w:val="ListParagraph"/>
        <w:numPr>
          <w:ilvl w:val="0"/>
          <w:numId w:val="4"/>
        </w:numPr>
        <w:rPr>
          <w:b/>
        </w:rPr>
      </w:pPr>
      <w:r w:rsidRPr="00FF5507">
        <w:t xml:space="preserve">To approve the minutes of the meeting held </w:t>
      </w:r>
      <w:r w:rsidR="009C3B53" w:rsidRPr="00FF5507">
        <w:t>15</w:t>
      </w:r>
      <w:r w:rsidR="009C3B53" w:rsidRPr="00FF5507">
        <w:rPr>
          <w:vertAlign w:val="superscript"/>
        </w:rPr>
        <w:t>th</w:t>
      </w:r>
      <w:r w:rsidR="009C3B53" w:rsidRPr="00FF5507">
        <w:t xml:space="preserve"> November 2023</w:t>
      </w:r>
    </w:p>
    <w:p w14:paraId="0BE9EAB5" w14:textId="53CFDD1D" w:rsidR="005B2A43" w:rsidRPr="00FF5507" w:rsidRDefault="006A1B5A" w:rsidP="002F2623">
      <w:pPr>
        <w:pStyle w:val="ListParagraph"/>
        <w:numPr>
          <w:ilvl w:val="0"/>
          <w:numId w:val="4"/>
        </w:numPr>
        <w:rPr>
          <w:b/>
        </w:rPr>
      </w:pPr>
      <w:r w:rsidRPr="00FF5507">
        <w:t>To receive update</w:t>
      </w:r>
      <w:r w:rsidR="005B2A43" w:rsidRPr="00FF5507">
        <w:t xml:space="preserve"> on the Neighbourhood Plan review</w:t>
      </w:r>
      <w:r w:rsidR="00747430" w:rsidRPr="00FF5507">
        <w:t xml:space="preserve"> and approval of Contractor Licence </w:t>
      </w:r>
    </w:p>
    <w:p w14:paraId="5F7EEA42" w14:textId="165E1A63" w:rsidR="00592E56" w:rsidRPr="00FF5507" w:rsidRDefault="00592E56" w:rsidP="00592E56">
      <w:pPr>
        <w:pStyle w:val="ListParagraph"/>
        <w:numPr>
          <w:ilvl w:val="0"/>
          <w:numId w:val="4"/>
        </w:numPr>
        <w:rPr>
          <w:b/>
        </w:rPr>
      </w:pPr>
      <w:r w:rsidRPr="00FF5507">
        <w:t xml:space="preserve">To consider any planning applications or planning correspondence </w:t>
      </w:r>
    </w:p>
    <w:p w14:paraId="266A2113" w14:textId="52543AF5" w:rsidR="00F011C2" w:rsidRPr="00747693" w:rsidRDefault="007B33C9" w:rsidP="002F2623">
      <w:pPr>
        <w:pStyle w:val="ListParagraph"/>
        <w:numPr>
          <w:ilvl w:val="0"/>
          <w:numId w:val="4"/>
        </w:numPr>
      </w:pPr>
      <w:r w:rsidRPr="00747693">
        <w:t xml:space="preserve">To approve the payments as listed and the </w:t>
      </w:r>
      <w:r w:rsidR="008B155B" w:rsidRPr="00747693">
        <w:t>f</w:t>
      </w:r>
      <w:r w:rsidRPr="00747693">
        <w:t xml:space="preserve">inancial reports for </w:t>
      </w:r>
      <w:r w:rsidR="009C3B53" w:rsidRPr="00747693">
        <w:t>30</w:t>
      </w:r>
      <w:r w:rsidR="009C3B53" w:rsidRPr="00747693">
        <w:rPr>
          <w:vertAlign w:val="superscript"/>
        </w:rPr>
        <w:t>th</w:t>
      </w:r>
      <w:r w:rsidR="009C3B53" w:rsidRPr="00747693">
        <w:t xml:space="preserve"> November</w:t>
      </w:r>
      <w:r w:rsidR="000F3986" w:rsidRPr="00747693">
        <w:t xml:space="preserve"> 2023</w:t>
      </w:r>
      <w:r w:rsidR="00CB686A" w:rsidRPr="00747693">
        <w:t xml:space="preserve"> and December 2023</w:t>
      </w:r>
    </w:p>
    <w:p w14:paraId="66F10AF7" w14:textId="08A89D22" w:rsidR="009C3B53" w:rsidRPr="00747693" w:rsidRDefault="009C3B53" w:rsidP="002F2623">
      <w:pPr>
        <w:pStyle w:val="ListParagraph"/>
        <w:numPr>
          <w:ilvl w:val="0"/>
          <w:numId w:val="4"/>
        </w:numPr>
      </w:pPr>
      <w:r w:rsidRPr="00747693">
        <w:t>To consider the inspection reports for the BMX tracks and any expenses required</w:t>
      </w:r>
      <w:r w:rsidR="00747430" w:rsidRPr="00747693">
        <w:t xml:space="preserve"> to carry out repairs</w:t>
      </w:r>
    </w:p>
    <w:p w14:paraId="71CF7B23" w14:textId="405EE91B" w:rsidR="00CB686A" w:rsidRPr="00747693" w:rsidRDefault="00CB686A" w:rsidP="002F2623">
      <w:pPr>
        <w:pStyle w:val="ListParagraph"/>
        <w:numPr>
          <w:ilvl w:val="0"/>
          <w:numId w:val="4"/>
        </w:numPr>
      </w:pPr>
      <w:r w:rsidRPr="00747693">
        <w:t>To consider the 2024-25 Budget, ear marked reserves and the precept</w:t>
      </w:r>
    </w:p>
    <w:p w14:paraId="0F3EFB6F" w14:textId="286F6F33" w:rsidR="009C3B53" w:rsidRPr="00747693" w:rsidRDefault="009C3B53" w:rsidP="00453411">
      <w:pPr>
        <w:pStyle w:val="ListParagraph"/>
        <w:numPr>
          <w:ilvl w:val="0"/>
          <w:numId w:val="4"/>
        </w:numPr>
      </w:pPr>
      <w:r w:rsidRPr="00747693">
        <w:t>To consider requesting copy of the paperwork from the Diocese/Minster of Justice regarding the closed churchyard</w:t>
      </w:r>
    </w:p>
    <w:p w14:paraId="654F79CB" w14:textId="4C22A82C" w:rsidR="00CB686A" w:rsidRDefault="00CB686A" w:rsidP="00453411">
      <w:pPr>
        <w:pStyle w:val="ListParagraph"/>
        <w:numPr>
          <w:ilvl w:val="0"/>
          <w:numId w:val="4"/>
        </w:numPr>
      </w:pPr>
      <w:r w:rsidRPr="00747693">
        <w:t>To consider the grounds maintenance requirements for 2024-25</w:t>
      </w:r>
    </w:p>
    <w:p w14:paraId="523150FC" w14:textId="0E22BEF7" w:rsidR="00747693" w:rsidRPr="00747693" w:rsidRDefault="00747693" w:rsidP="00453411">
      <w:pPr>
        <w:pStyle w:val="ListParagraph"/>
        <w:numPr>
          <w:ilvl w:val="0"/>
          <w:numId w:val="4"/>
        </w:numPr>
      </w:pPr>
      <w:r>
        <w:t xml:space="preserve">To consider proforma payment to </w:t>
      </w:r>
      <w:proofErr w:type="spellStart"/>
      <w:r>
        <w:t>Playdale</w:t>
      </w:r>
      <w:proofErr w:type="spellEnd"/>
      <w:r>
        <w:t xml:space="preserve"> Playground Ltd for their independent play area inspection £260.00 plus vat</w:t>
      </w:r>
    </w:p>
    <w:p w14:paraId="1B28A08B" w14:textId="77777777" w:rsidR="00785B1B" w:rsidRPr="00747693" w:rsidRDefault="00B30AFF" w:rsidP="00B30AFF">
      <w:pPr>
        <w:pStyle w:val="ListParagraph"/>
        <w:numPr>
          <w:ilvl w:val="0"/>
          <w:numId w:val="4"/>
        </w:numPr>
      </w:pPr>
      <w:r w:rsidRPr="00747693">
        <w:tab/>
        <w:t xml:space="preserve">To </w:t>
      </w:r>
      <w:r w:rsidR="00785B1B" w:rsidRPr="00747693">
        <w:t>receive reports and consideration of any expenses on the following:</w:t>
      </w:r>
    </w:p>
    <w:p w14:paraId="00A3BFA7" w14:textId="47243A1B" w:rsidR="00785B1B" w:rsidRPr="00747693" w:rsidRDefault="00785B1B" w:rsidP="00785B1B">
      <w:pPr>
        <w:pStyle w:val="ListParagraph"/>
        <w:numPr>
          <w:ilvl w:val="1"/>
          <w:numId w:val="4"/>
        </w:numPr>
      </w:pPr>
      <w:r w:rsidRPr="00747693">
        <w:t>Sports field</w:t>
      </w:r>
      <w:r w:rsidR="00B132B8" w:rsidRPr="00747693">
        <w:t>,</w:t>
      </w:r>
      <w:r w:rsidR="00E76B9F" w:rsidRPr="00747693">
        <w:t xml:space="preserve"> </w:t>
      </w:r>
      <w:r w:rsidRPr="00747693">
        <w:t>play area</w:t>
      </w:r>
      <w:r w:rsidR="00B132B8" w:rsidRPr="00747693">
        <w:t xml:space="preserve"> and</w:t>
      </w:r>
      <w:r w:rsidR="007E197A" w:rsidRPr="00747693">
        <w:t xml:space="preserve"> BMX </w:t>
      </w:r>
      <w:r w:rsidRPr="00747693">
        <w:t>safety inspections</w:t>
      </w:r>
      <w:r w:rsidR="00747693">
        <w:t xml:space="preserve"> </w:t>
      </w:r>
    </w:p>
    <w:p w14:paraId="24FC2444" w14:textId="77777777" w:rsidR="00785B1B" w:rsidRPr="00747693" w:rsidRDefault="00785B1B" w:rsidP="00785B1B">
      <w:pPr>
        <w:pStyle w:val="ListParagraph"/>
        <w:numPr>
          <w:ilvl w:val="1"/>
          <w:numId w:val="4"/>
        </w:numPr>
      </w:pPr>
      <w:r w:rsidRPr="00747693">
        <w:t>Cemetery</w:t>
      </w:r>
      <w:r w:rsidR="004E07C6" w:rsidRPr="00747693">
        <w:t xml:space="preserve"> </w:t>
      </w:r>
    </w:p>
    <w:p w14:paraId="12D254A2" w14:textId="798F8D60" w:rsidR="00146C46" w:rsidRPr="00747693" w:rsidRDefault="00785B1B" w:rsidP="00146C46">
      <w:pPr>
        <w:pStyle w:val="ListParagraph"/>
        <w:numPr>
          <w:ilvl w:val="1"/>
          <w:numId w:val="4"/>
        </w:numPr>
      </w:pPr>
      <w:r w:rsidRPr="00747693">
        <w:t>Defibrillator inspections</w:t>
      </w:r>
    </w:p>
    <w:p w14:paraId="6508170A" w14:textId="51D330D5" w:rsidR="00785B1B" w:rsidRPr="00747693" w:rsidRDefault="00286AC7" w:rsidP="00FF4B79">
      <w:pPr>
        <w:pStyle w:val="ListParagraph"/>
        <w:numPr>
          <w:ilvl w:val="0"/>
          <w:numId w:val="4"/>
        </w:numPr>
      </w:pPr>
      <w:r w:rsidRPr="00747693">
        <w:t>To receive h</w:t>
      </w:r>
      <w:r w:rsidR="00785B1B" w:rsidRPr="00747693">
        <w:t>ighways and service faults</w:t>
      </w:r>
      <w:r w:rsidR="003A0017" w:rsidRPr="00747693">
        <w:t xml:space="preserve"> </w:t>
      </w:r>
    </w:p>
    <w:p w14:paraId="2A852229" w14:textId="5272F42F" w:rsidR="002A38FE" w:rsidRPr="00747693" w:rsidRDefault="002A38FE" w:rsidP="00FF4B79">
      <w:pPr>
        <w:pStyle w:val="ListParagraph"/>
        <w:numPr>
          <w:ilvl w:val="0"/>
          <w:numId w:val="4"/>
        </w:numPr>
      </w:pPr>
      <w:r w:rsidRPr="00747693">
        <w:t xml:space="preserve">To consider </w:t>
      </w:r>
      <w:r w:rsidR="004C1F48" w:rsidRPr="00747693">
        <w:t xml:space="preserve">ways of </w:t>
      </w:r>
      <w:r w:rsidRPr="00747693">
        <w:t>advertising for new Parish Council</w:t>
      </w:r>
      <w:r w:rsidR="004C1F48" w:rsidRPr="00747693">
        <w:t>lors</w:t>
      </w:r>
    </w:p>
    <w:p w14:paraId="0268B4C7" w14:textId="77777777" w:rsidR="00DA5902" w:rsidRPr="00F60BFF" w:rsidRDefault="00785B1B" w:rsidP="00E56425">
      <w:pPr>
        <w:pStyle w:val="ListParagraph"/>
        <w:numPr>
          <w:ilvl w:val="0"/>
          <w:numId w:val="4"/>
        </w:numPr>
        <w:rPr>
          <w:b/>
        </w:rPr>
      </w:pPr>
      <w:r w:rsidRPr="00B30AFF">
        <w:t>T</w:t>
      </w:r>
      <w:r w:rsidR="000078AE" w:rsidRPr="00B30AFF">
        <w:t xml:space="preserve">o receive items for information </w:t>
      </w:r>
      <w:r w:rsidR="004E07C6" w:rsidRPr="00B30AFF">
        <w:t>only</w:t>
      </w:r>
    </w:p>
    <w:p w14:paraId="586AF129" w14:textId="0CAC8FF8" w:rsidR="00F60BFF" w:rsidRPr="006C338A" w:rsidRDefault="00F60BFF" w:rsidP="00E56425">
      <w:pPr>
        <w:pStyle w:val="ListParagraph"/>
        <w:numPr>
          <w:ilvl w:val="0"/>
          <w:numId w:val="4"/>
        </w:numPr>
        <w:rPr>
          <w:b/>
        </w:rPr>
      </w:pPr>
      <w:r>
        <w:t>Time and date of the next Parish Council meeting</w:t>
      </w:r>
    </w:p>
    <w:p w14:paraId="7B29BCF8" w14:textId="77777777" w:rsidR="006C338A" w:rsidRPr="006C338A" w:rsidRDefault="006C338A" w:rsidP="006C338A">
      <w:pPr>
        <w:pStyle w:val="ListParagraph"/>
        <w:ind w:left="502"/>
        <w:rPr>
          <w:b/>
        </w:rPr>
      </w:pPr>
    </w:p>
    <w:p w14:paraId="43A83C71" w14:textId="722566BD" w:rsidR="00E1064A" w:rsidRPr="008B155B" w:rsidRDefault="00B06CF7" w:rsidP="009F0EA4">
      <w:pPr>
        <w:pStyle w:val="ListParagraph"/>
        <w:tabs>
          <w:tab w:val="center" w:pos="5555"/>
        </w:tabs>
        <w:ind w:left="644"/>
        <w:rPr>
          <w:b/>
        </w:rPr>
      </w:pPr>
      <w:r>
        <w:rPr>
          <w:b/>
        </w:rPr>
        <w:t xml:space="preserve">Payments </w:t>
      </w:r>
      <w:r w:rsidR="00FF4B79">
        <w:rPr>
          <w:b/>
        </w:rPr>
        <w:t>to date</w:t>
      </w:r>
      <w:r>
        <w:rPr>
          <w:b/>
        </w:rPr>
        <w:t>:</w:t>
      </w:r>
    </w:p>
    <w:p w14:paraId="2823A1C5" w14:textId="7B4257F5" w:rsidR="006C5440" w:rsidRDefault="00CB686A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Dec </w:t>
      </w:r>
      <w:r w:rsidR="000866ED">
        <w:t xml:space="preserve">- </w:t>
      </w:r>
      <w:r w:rsidR="006C5440" w:rsidRPr="0020486C">
        <w:t xml:space="preserve">Wages </w:t>
      </w:r>
      <w:r w:rsidR="004635D2" w:rsidRPr="0020486C">
        <w:t xml:space="preserve">£667.20 </w:t>
      </w:r>
      <w:r w:rsidR="006C5440" w:rsidRPr="0020486C">
        <w:t>(SO)</w:t>
      </w:r>
    </w:p>
    <w:p w14:paraId="662A90FF" w14:textId="7A4B52AA" w:rsidR="000866ED" w:rsidRDefault="000866ED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Dec - The Play Inspection Co. Ltd – BMX tracks £183.60</w:t>
      </w:r>
    </w:p>
    <w:p w14:paraId="3C2A8A01" w14:textId="0796ED51" w:rsidR="009C3B53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Dec </w:t>
      </w:r>
      <w:r w:rsidR="000866ED">
        <w:t xml:space="preserve">- </w:t>
      </w:r>
      <w:r w:rsidR="00F5449B">
        <w:t>J Skelton – Xmas event</w:t>
      </w:r>
      <w:r w:rsidR="00293188">
        <w:t xml:space="preserve"> </w:t>
      </w:r>
      <w:r w:rsidR="00747693">
        <w:t>£51.04 &amp; £32.25</w:t>
      </w:r>
    </w:p>
    <w:p w14:paraId="1F205643" w14:textId="51EB335A" w:rsidR="00F5449B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Dec </w:t>
      </w:r>
      <w:r w:rsidR="000866ED">
        <w:t>- J</w:t>
      </w:r>
      <w:r w:rsidR="00293188">
        <w:t xml:space="preserve">W Services – churchyard strimming in November £60.00 </w:t>
      </w:r>
    </w:p>
    <w:p w14:paraId="17C11A85" w14:textId="5FFF3FFC" w:rsidR="00293188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Dec </w:t>
      </w:r>
      <w:r w:rsidR="000866ED">
        <w:t xml:space="preserve">- </w:t>
      </w:r>
      <w:r w:rsidR="00747430">
        <w:t>National Grid Christmas t</w:t>
      </w:r>
      <w:r w:rsidR="00293188">
        <w:t>ree licence £25.00</w:t>
      </w:r>
    </w:p>
    <w:p w14:paraId="0205C430" w14:textId="516A8B21" w:rsidR="00747430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Dec </w:t>
      </w:r>
      <w:r w:rsidR="000866ED">
        <w:t xml:space="preserve">- </w:t>
      </w:r>
      <w:r w:rsidR="00747430">
        <w:t>Elkesley Memorial Hall – room hire/post office contribution £</w:t>
      </w:r>
      <w:r w:rsidR="00747693">
        <w:t>45.00</w:t>
      </w:r>
    </w:p>
    <w:p w14:paraId="0DD3E2B3" w14:textId="32BCDA5C" w:rsidR="00CB686A" w:rsidRPr="00747693" w:rsidRDefault="00CB686A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747693">
        <w:t>January</w:t>
      </w:r>
      <w:r w:rsidR="00747693" w:rsidRPr="00747693">
        <w:t xml:space="preserve"> </w:t>
      </w:r>
      <w:proofErr w:type="gramStart"/>
      <w:r w:rsidR="00747693" w:rsidRPr="00747693">
        <w:t>-</w:t>
      </w:r>
      <w:r w:rsidRPr="00747693">
        <w:t xml:space="preserve">  wages</w:t>
      </w:r>
      <w:proofErr w:type="gramEnd"/>
      <w:r w:rsidR="00747693" w:rsidRPr="00747693">
        <w:t xml:space="preserve"> £TBA</w:t>
      </w:r>
    </w:p>
    <w:p w14:paraId="1B6A3807" w14:textId="335C27FE" w:rsidR="00CB686A" w:rsidRPr="00747693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747693">
        <w:t>January</w:t>
      </w:r>
      <w:r w:rsidR="00747693" w:rsidRPr="00747693">
        <w:t xml:space="preserve"> -</w:t>
      </w:r>
      <w:r w:rsidRPr="00747693">
        <w:t xml:space="preserve"> </w:t>
      </w:r>
      <w:proofErr w:type="spellStart"/>
      <w:r w:rsidR="00CB686A" w:rsidRPr="00747693">
        <w:t>Playdale</w:t>
      </w:r>
      <w:proofErr w:type="spellEnd"/>
      <w:r w:rsidR="00CB686A" w:rsidRPr="00747693">
        <w:t xml:space="preserve"> Playground - independent play area inspections £312.00</w:t>
      </w:r>
    </w:p>
    <w:p w14:paraId="7B3DE75D" w14:textId="6F80FA07" w:rsidR="00F60BFF" w:rsidRPr="00747693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747693">
        <w:t>January</w:t>
      </w:r>
      <w:proofErr w:type="gramStart"/>
      <w:r w:rsidR="00747693" w:rsidRPr="00747693">
        <w:t xml:space="preserve">- </w:t>
      </w:r>
      <w:r w:rsidRPr="00747693">
        <w:t xml:space="preserve"> hire</w:t>
      </w:r>
      <w:proofErr w:type="gramEnd"/>
      <w:r w:rsidRPr="00747693">
        <w:t xml:space="preserve"> of tractor </w:t>
      </w:r>
      <w:r w:rsidR="00747693">
        <w:t>£TBA</w:t>
      </w:r>
    </w:p>
    <w:p w14:paraId="766AA8E4" w14:textId="59BDD921" w:rsidR="00F60BFF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747693">
        <w:t>January</w:t>
      </w:r>
      <w:proofErr w:type="gramStart"/>
      <w:r w:rsidR="00747693" w:rsidRPr="00747693">
        <w:t xml:space="preserve">- </w:t>
      </w:r>
      <w:r w:rsidRPr="00747693">
        <w:t xml:space="preserve"> Elkesley</w:t>
      </w:r>
      <w:proofErr w:type="gramEnd"/>
      <w:r w:rsidRPr="00747693">
        <w:t xml:space="preserve"> Memorial Hall – room hire/post office contribution £TBA</w:t>
      </w:r>
    </w:p>
    <w:p w14:paraId="0E36E2AE" w14:textId="6D04F97A" w:rsidR="006C338A" w:rsidRDefault="006C338A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Grounds Maintenance expenses £TBA</w:t>
      </w:r>
    </w:p>
    <w:p w14:paraId="42F30021" w14:textId="77777777" w:rsidR="006C338A" w:rsidRDefault="006C338A" w:rsidP="00B74557">
      <w:pPr>
        <w:pStyle w:val="ListParagraph"/>
        <w:tabs>
          <w:tab w:val="left" w:pos="993"/>
          <w:tab w:val="center" w:pos="5555"/>
        </w:tabs>
        <w:ind w:left="644"/>
        <w:rPr>
          <w:b/>
          <w:bCs/>
        </w:rPr>
      </w:pPr>
    </w:p>
    <w:sectPr w:rsidR="006C338A" w:rsidSect="00747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E969" w14:textId="77777777" w:rsidR="00B05411" w:rsidRDefault="00B05411" w:rsidP="00B05411">
      <w:pPr>
        <w:spacing w:after="0" w:line="240" w:lineRule="auto"/>
      </w:pPr>
      <w:r>
        <w:separator/>
      </w:r>
    </w:p>
  </w:endnote>
  <w:endnote w:type="continuationSeparator" w:id="0">
    <w:p w14:paraId="1E53F3D7" w14:textId="77777777" w:rsidR="00B05411" w:rsidRDefault="00B05411" w:rsidP="00B0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0084" w14:textId="77777777" w:rsidR="00B05411" w:rsidRDefault="00B054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DEA2" w14:textId="77777777" w:rsidR="00B05411" w:rsidRDefault="00B054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A422" w14:textId="77777777" w:rsidR="00B05411" w:rsidRDefault="00B05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D0895" w14:textId="77777777" w:rsidR="00B05411" w:rsidRDefault="00B05411" w:rsidP="00B05411">
      <w:pPr>
        <w:spacing w:after="0" w:line="240" w:lineRule="auto"/>
      </w:pPr>
      <w:r>
        <w:separator/>
      </w:r>
    </w:p>
  </w:footnote>
  <w:footnote w:type="continuationSeparator" w:id="0">
    <w:p w14:paraId="71D81A10" w14:textId="77777777" w:rsidR="00B05411" w:rsidRDefault="00B05411" w:rsidP="00B0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0C70" w14:textId="3B0F228C" w:rsidR="00B05411" w:rsidRDefault="00406181">
    <w:pPr>
      <w:pStyle w:val="Header"/>
    </w:pPr>
    <w:r>
      <w:rPr>
        <w:noProof/>
      </w:rPr>
      <w:pict w14:anchorId="2B2810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271782" o:spid="_x0000_s235522" type="#_x0000_t136" style="position:absolute;margin-left:0;margin-top:0;width:663.95pt;height:73.7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MEETING CANCELLED NOT QUOR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C5C8" w14:textId="02605108" w:rsidR="00B05411" w:rsidRDefault="00406181">
    <w:pPr>
      <w:pStyle w:val="Header"/>
    </w:pPr>
    <w:r>
      <w:rPr>
        <w:noProof/>
      </w:rPr>
      <w:pict w14:anchorId="6D58CA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271783" o:spid="_x0000_s235523" type="#_x0000_t136" style="position:absolute;margin-left:0;margin-top:0;width:663.95pt;height:73.7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MEETING CANCELLED NOT QUORAT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43CB" w14:textId="04C13E86" w:rsidR="00B05411" w:rsidRDefault="00406181">
    <w:pPr>
      <w:pStyle w:val="Header"/>
    </w:pPr>
    <w:r>
      <w:rPr>
        <w:noProof/>
      </w:rPr>
      <w:pict w14:anchorId="53CD44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271781" o:spid="_x0000_s235521" type="#_x0000_t136" style="position:absolute;margin-left:0;margin-top:0;width:663.95pt;height:73.7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MEETING CANCELLED NOT QUORAT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AEE"/>
    <w:multiLevelType w:val="hybridMultilevel"/>
    <w:tmpl w:val="834809A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7EC1"/>
    <w:multiLevelType w:val="hybridMultilevel"/>
    <w:tmpl w:val="0964B78C"/>
    <w:lvl w:ilvl="0" w:tplc="DE1C57A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B83437E"/>
    <w:multiLevelType w:val="hybridMultilevel"/>
    <w:tmpl w:val="53E608A2"/>
    <w:lvl w:ilvl="0" w:tplc="9AD08C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4778E"/>
    <w:multiLevelType w:val="hybridMultilevel"/>
    <w:tmpl w:val="C8EE088C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425961"/>
    <w:multiLevelType w:val="hybridMultilevel"/>
    <w:tmpl w:val="43823CF4"/>
    <w:lvl w:ilvl="0" w:tplc="46BE6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E22DA7"/>
    <w:multiLevelType w:val="hybridMultilevel"/>
    <w:tmpl w:val="2BFA662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19063A5A"/>
    <w:multiLevelType w:val="hybridMultilevel"/>
    <w:tmpl w:val="C1B4D13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62415"/>
    <w:multiLevelType w:val="hybridMultilevel"/>
    <w:tmpl w:val="5BBCD692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EA75BA"/>
    <w:multiLevelType w:val="hybridMultilevel"/>
    <w:tmpl w:val="E4A2B252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5F0343"/>
    <w:multiLevelType w:val="hybridMultilevel"/>
    <w:tmpl w:val="D666A4DE"/>
    <w:lvl w:ilvl="0" w:tplc="8FB23F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F2799D"/>
    <w:multiLevelType w:val="hybridMultilevel"/>
    <w:tmpl w:val="ACE07A6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23C1DEE"/>
    <w:multiLevelType w:val="hybridMultilevel"/>
    <w:tmpl w:val="CB5E589C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C4398"/>
    <w:multiLevelType w:val="hybridMultilevel"/>
    <w:tmpl w:val="A476D42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240C248F"/>
    <w:multiLevelType w:val="multilevel"/>
    <w:tmpl w:val="6542182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8F46607"/>
    <w:multiLevelType w:val="hybridMultilevel"/>
    <w:tmpl w:val="C8CA9CC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9CE0647"/>
    <w:multiLevelType w:val="hybridMultilevel"/>
    <w:tmpl w:val="E708D0B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A374551"/>
    <w:multiLevelType w:val="hybridMultilevel"/>
    <w:tmpl w:val="84EE377C"/>
    <w:lvl w:ilvl="0" w:tplc="DE62FD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6C2CD8"/>
    <w:multiLevelType w:val="hybridMultilevel"/>
    <w:tmpl w:val="418A9CAA"/>
    <w:lvl w:ilvl="0" w:tplc="57886F1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B080410"/>
    <w:multiLevelType w:val="hybridMultilevel"/>
    <w:tmpl w:val="620CFF84"/>
    <w:lvl w:ilvl="0" w:tplc="D5B417A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B993A1B"/>
    <w:multiLevelType w:val="hybridMultilevel"/>
    <w:tmpl w:val="3EA82E74"/>
    <w:lvl w:ilvl="0" w:tplc="AA10BF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FD11C0B"/>
    <w:multiLevelType w:val="hybridMultilevel"/>
    <w:tmpl w:val="861411FE"/>
    <w:lvl w:ilvl="0" w:tplc="5038E00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11B16"/>
    <w:multiLevelType w:val="hybridMultilevel"/>
    <w:tmpl w:val="8DFEDA56"/>
    <w:lvl w:ilvl="0" w:tplc="B71C6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2D2CCE"/>
    <w:multiLevelType w:val="hybridMultilevel"/>
    <w:tmpl w:val="4AC24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B79B2"/>
    <w:multiLevelType w:val="hybridMultilevel"/>
    <w:tmpl w:val="B58E7C6A"/>
    <w:lvl w:ilvl="0" w:tplc="E00A8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655F3B"/>
    <w:multiLevelType w:val="hybridMultilevel"/>
    <w:tmpl w:val="8AC88AA4"/>
    <w:lvl w:ilvl="0" w:tplc="A4CCA27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BF30D4F"/>
    <w:multiLevelType w:val="multilevel"/>
    <w:tmpl w:val="5F2EF6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3E1436D2"/>
    <w:multiLevelType w:val="hybridMultilevel"/>
    <w:tmpl w:val="8A788DE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01816FB"/>
    <w:multiLevelType w:val="hybridMultilevel"/>
    <w:tmpl w:val="FB98A190"/>
    <w:lvl w:ilvl="0" w:tplc="BA2CA03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841B21"/>
    <w:multiLevelType w:val="hybridMultilevel"/>
    <w:tmpl w:val="19F29DAA"/>
    <w:lvl w:ilvl="0" w:tplc="1D0A684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8EB2074"/>
    <w:multiLevelType w:val="hybridMultilevel"/>
    <w:tmpl w:val="747E6178"/>
    <w:lvl w:ilvl="0" w:tplc="9ECA3E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4B0A8F"/>
    <w:multiLevelType w:val="multilevel"/>
    <w:tmpl w:val="965818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49A323EE"/>
    <w:multiLevelType w:val="hybridMultilevel"/>
    <w:tmpl w:val="6AC8ED3C"/>
    <w:lvl w:ilvl="0" w:tplc="46383DDC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86F6A96"/>
    <w:multiLevelType w:val="hybridMultilevel"/>
    <w:tmpl w:val="2F8C863A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676C3D"/>
    <w:multiLevelType w:val="hybridMultilevel"/>
    <w:tmpl w:val="03B0E27E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262E84"/>
    <w:multiLevelType w:val="hybridMultilevel"/>
    <w:tmpl w:val="7C3EFD5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 w15:restartNumberingAfterBreak="0">
    <w:nsid w:val="692B5721"/>
    <w:multiLevelType w:val="hybridMultilevel"/>
    <w:tmpl w:val="C5BE98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9F2291F"/>
    <w:multiLevelType w:val="hybridMultilevel"/>
    <w:tmpl w:val="A4168404"/>
    <w:lvl w:ilvl="0" w:tplc="08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7" w15:restartNumberingAfterBreak="0">
    <w:nsid w:val="6EB979C4"/>
    <w:multiLevelType w:val="multilevel"/>
    <w:tmpl w:val="4E242E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2B303DC"/>
    <w:multiLevelType w:val="hybridMultilevel"/>
    <w:tmpl w:val="7236F2EC"/>
    <w:lvl w:ilvl="0" w:tplc="08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9" w15:restartNumberingAfterBreak="0">
    <w:nsid w:val="73282316"/>
    <w:multiLevelType w:val="hybridMultilevel"/>
    <w:tmpl w:val="92BCB6A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5223B0"/>
    <w:multiLevelType w:val="hybridMultilevel"/>
    <w:tmpl w:val="5EDA57C2"/>
    <w:lvl w:ilvl="0" w:tplc="306AB74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CBC7FC2"/>
    <w:multiLevelType w:val="hybridMultilevel"/>
    <w:tmpl w:val="352C686C"/>
    <w:lvl w:ilvl="0" w:tplc="FD3C9F2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D85320C"/>
    <w:multiLevelType w:val="hybridMultilevel"/>
    <w:tmpl w:val="B1B297F0"/>
    <w:lvl w:ilvl="0" w:tplc="6B4CB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3602244">
    <w:abstractNumId w:val="40"/>
  </w:num>
  <w:num w:numId="2" w16cid:durableId="1145006632">
    <w:abstractNumId w:val="33"/>
  </w:num>
  <w:num w:numId="3" w16cid:durableId="1408184338">
    <w:abstractNumId w:val="8"/>
  </w:num>
  <w:num w:numId="4" w16cid:durableId="2095785461">
    <w:abstractNumId w:val="20"/>
  </w:num>
  <w:num w:numId="5" w16cid:durableId="658191551">
    <w:abstractNumId w:val="6"/>
  </w:num>
  <w:num w:numId="6" w16cid:durableId="1335717835">
    <w:abstractNumId w:val="25"/>
  </w:num>
  <w:num w:numId="7" w16cid:durableId="1131247377">
    <w:abstractNumId w:val="0"/>
  </w:num>
  <w:num w:numId="8" w16cid:durableId="243926237">
    <w:abstractNumId w:val="13"/>
  </w:num>
  <w:num w:numId="9" w16cid:durableId="307050059">
    <w:abstractNumId w:val="30"/>
  </w:num>
  <w:num w:numId="10" w16cid:durableId="2105762264">
    <w:abstractNumId w:val="37"/>
  </w:num>
  <w:num w:numId="11" w16cid:durableId="1986618820">
    <w:abstractNumId w:val="24"/>
  </w:num>
  <w:num w:numId="12" w16cid:durableId="1272278429">
    <w:abstractNumId w:val="23"/>
  </w:num>
  <w:num w:numId="13" w16cid:durableId="2037122184">
    <w:abstractNumId w:val="16"/>
  </w:num>
  <w:num w:numId="14" w16cid:durableId="415640354">
    <w:abstractNumId w:val="2"/>
  </w:num>
  <w:num w:numId="15" w16cid:durableId="451284436">
    <w:abstractNumId w:val="9"/>
  </w:num>
  <w:num w:numId="16" w16cid:durableId="964580540">
    <w:abstractNumId w:val="29"/>
  </w:num>
  <w:num w:numId="17" w16cid:durableId="1809321319">
    <w:abstractNumId w:val="42"/>
  </w:num>
  <w:num w:numId="18" w16cid:durableId="200361137">
    <w:abstractNumId w:val="4"/>
  </w:num>
  <w:num w:numId="19" w16cid:durableId="1534879779">
    <w:abstractNumId w:val="21"/>
  </w:num>
  <w:num w:numId="20" w16cid:durableId="357590382">
    <w:abstractNumId w:val="11"/>
  </w:num>
  <w:num w:numId="21" w16cid:durableId="1223826993">
    <w:abstractNumId w:val="32"/>
  </w:num>
  <w:num w:numId="22" w16cid:durableId="168834503">
    <w:abstractNumId w:val="31"/>
  </w:num>
  <w:num w:numId="23" w16cid:durableId="686715117">
    <w:abstractNumId w:val="3"/>
  </w:num>
  <w:num w:numId="24" w16cid:durableId="975601344">
    <w:abstractNumId w:val="22"/>
  </w:num>
  <w:num w:numId="25" w16cid:durableId="1572810246">
    <w:abstractNumId w:val="19"/>
  </w:num>
  <w:num w:numId="26" w16cid:durableId="271132917">
    <w:abstractNumId w:val="7"/>
  </w:num>
  <w:num w:numId="27" w16cid:durableId="11437360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0149238">
    <w:abstractNumId w:val="12"/>
  </w:num>
  <w:num w:numId="29" w16cid:durableId="1545563121">
    <w:abstractNumId w:val="14"/>
  </w:num>
  <w:num w:numId="30" w16cid:durableId="437069221">
    <w:abstractNumId w:val="15"/>
  </w:num>
  <w:num w:numId="31" w16cid:durableId="407653077">
    <w:abstractNumId w:val="10"/>
  </w:num>
  <w:num w:numId="32" w16cid:durableId="941837957">
    <w:abstractNumId w:val="35"/>
  </w:num>
  <w:num w:numId="33" w16cid:durableId="1209030008">
    <w:abstractNumId w:val="27"/>
  </w:num>
  <w:num w:numId="34" w16cid:durableId="1197499438">
    <w:abstractNumId w:val="38"/>
  </w:num>
  <w:num w:numId="35" w16cid:durableId="2134906180">
    <w:abstractNumId w:val="18"/>
  </w:num>
  <w:num w:numId="36" w16cid:durableId="1153255975">
    <w:abstractNumId w:val="28"/>
  </w:num>
  <w:num w:numId="37" w16cid:durableId="465319751">
    <w:abstractNumId w:val="5"/>
  </w:num>
  <w:num w:numId="38" w16cid:durableId="1843276831">
    <w:abstractNumId w:val="41"/>
  </w:num>
  <w:num w:numId="39" w16cid:durableId="714891374">
    <w:abstractNumId w:val="1"/>
  </w:num>
  <w:num w:numId="40" w16cid:durableId="975449234">
    <w:abstractNumId w:val="36"/>
  </w:num>
  <w:num w:numId="41" w16cid:durableId="355696625">
    <w:abstractNumId w:val="34"/>
  </w:num>
  <w:num w:numId="42" w16cid:durableId="1963070675">
    <w:abstractNumId w:val="17"/>
  </w:num>
  <w:num w:numId="43" w16cid:durableId="1551192094">
    <w:abstractNumId w:val="39"/>
  </w:num>
  <w:num w:numId="44" w16cid:durableId="12142674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35524"/>
    <o:shapelayout v:ext="edit">
      <o:idmap v:ext="edit" data="2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A7"/>
    <w:rsid w:val="000012DE"/>
    <w:rsid w:val="000078AE"/>
    <w:rsid w:val="000079AD"/>
    <w:rsid w:val="00010B9D"/>
    <w:rsid w:val="0001731B"/>
    <w:rsid w:val="00021079"/>
    <w:rsid w:val="00024064"/>
    <w:rsid w:val="00027086"/>
    <w:rsid w:val="00033509"/>
    <w:rsid w:val="00034081"/>
    <w:rsid w:val="0003690E"/>
    <w:rsid w:val="0004175D"/>
    <w:rsid w:val="00050E3E"/>
    <w:rsid w:val="00051F23"/>
    <w:rsid w:val="00065648"/>
    <w:rsid w:val="000705FC"/>
    <w:rsid w:val="00075038"/>
    <w:rsid w:val="00085B1C"/>
    <w:rsid w:val="000866ED"/>
    <w:rsid w:val="000A62E2"/>
    <w:rsid w:val="000B3C6C"/>
    <w:rsid w:val="000B78D2"/>
    <w:rsid w:val="000D05AA"/>
    <w:rsid w:val="000D6114"/>
    <w:rsid w:val="000D7146"/>
    <w:rsid w:val="000D75EA"/>
    <w:rsid w:val="000E0525"/>
    <w:rsid w:val="000E2F73"/>
    <w:rsid w:val="000E3FAB"/>
    <w:rsid w:val="000F3986"/>
    <w:rsid w:val="000F43E3"/>
    <w:rsid w:val="000F7830"/>
    <w:rsid w:val="00103878"/>
    <w:rsid w:val="001056A9"/>
    <w:rsid w:val="00110BCE"/>
    <w:rsid w:val="001179B1"/>
    <w:rsid w:val="00134F11"/>
    <w:rsid w:val="00135A4B"/>
    <w:rsid w:val="00137DF8"/>
    <w:rsid w:val="00145370"/>
    <w:rsid w:val="00146C46"/>
    <w:rsid w:val="00152F97"/>
    <w:rsid w:val="00155CDC"/>
    <w:rsid w:val="001656DD"/>
    <w:rsid w:val="00172285"/>
    <w:rsid w:val="0018559F"/>
    <w:rsid w:val="00187690"/>
    <w:rsid w:val="00191FA7"/>
    <w:rsid w:val="001A4531"/>
    <w:rsid w:val="001A4E9A"/>
    <w:rsid w:val="001B20B5"/>
    <w:rsid w:val="001C18F7"/>
    <w:rsid w:val="001C329A"/>
    <w:rsid w:val="001C5FCB"/>
    <w:rsid w:val="001C6710"/>
    <w:rsid w:val="001C6E4A"/>
    <w:rsid w:val="001D0309"/>
    <w:rsid w:val="001D41D7"/>
    <w:rsid w:val="001D4A38"/>
    <w:rsid w:val="001E7394"/>
    <w:rsid w:val="001F28D4"/>
    <w:rsid w:val="00203AED"/>
    <w:rsid w:val="0020486C"/>
    <w:rsid w:val="00216AA7"/>
    <w:rsid w:val="002232F8"/>
    <w:rsid w:val="00224915"/>
    <w:rsid w:val="00225BA9"/>
    <w:rsid w:val="002265A6"/>
    <w:rsid w:val="00240634"/>
    <w:rsid w:val="00245E33"/>
    <w:rsid w:val="002511CB"/>
    <w:rsid w:val="002524CC"/>
    <w:rsid w:val="00254378"/>
    <w:rsid w:val="002635C0"/>
    <w:rsid w:val="00265B6C"/>
    <w:rsid w:val="00265CF6"/>
    <w:rsid w:val="002855F5"/>
    <w:rsid w:val="00286AC7"/>
    <w:rsid w:val="00293188"/>
    <w:rsid w:val="00295210"/>
    <w:rsid w:val="002A359C"/>
    <w:rsid w:val="002A36CC"/>
    <w:rsid w:val="002A38FE"/>
    <w:rsid w:val="002B0E38"/>
    <w:rsid w:val="002B3367"/>
    <w:rsid w:val="002B367C"/>
    <w:rsid w:val="002B631B"/>
    <w:rsid w:val="002C46C4"/>
    <w:rsid w:val="002C583F"/>
    <w:rsid w:val="002D73CE"/>
    <w:rsid w:val="002E12CE"/>
    <w:rsid w:val="002E2040"/>
    <w:rsid w:val="002E5859"/>
    <w:rsid w:val="002F1745"/>
    <w:rsid w:val="002F1A78"/>
    <w:rsid w:val="002F2623"/>
    <w:rsid w:val="00302057"/>
    <w:rsid w:val="003256B0"/>
    <w:rsid w:val="003326E9"/>
    <w:rsid w:val="003418B3"/>
    <w:rsid w:val="00341BF1"/>
    <w:rsid w:val="003509E0"/>
    <w:rsid w:val="00353E1A"/>
    <w:rsid w:val="003720EE"/>
    <w:rsid w:val="003A0017"/>
    <w:rsid w:val="003A3612"/>
    <w:rsid w:val="003A5773"/>
    <w:rsid w:val="003B33F9"/>
    <w:rsid w:val="003B4B10"/>
    <w:rsid w:val="003B59CC"/>
    <w:rsid w:val="003B7AD5"/>
    <w:rsid w:val="003C1187"/>
    <w:rsid w:val="003D028C"/>
    <w:rsid w:val="003E7AE4"/>
    <w:rsid w:val="003F3645"/>
    <w:rsid w:val="003F72BD"/>
    <w:rsid w:val="00406181"/>
    <w:rsid w:val="00415A6A"/>
    <w:rsid w:val="004171D7"/>
    <w:rsid w:val="00425732"/>
    <w:rsid w:val="0043449A"/>
    <w:rsid w:val="00440A35"/>
    <w:rsid w:val="00446975"/>
    <w:rsid w:val="00450D9E"/>
    <w:rsid w:val="004635D2"/>
    <w:rsid w:val="0047578B"/>
    <w:rsid w:val="004A534E"/>
    <w:rsid w:val="004B1A04"/>
    <w:rsid w:val="004B3D80"/>
    <w:rsid w:val="004C0F61"/>
    <w:rsid w:val="004C1704"/>
    <w:rsid w:val="004C1F48"/>
    <w:rsid w:val="004C7132"/>
    <w:rsid w:val="004E07C6"/>
    <w:rsid w:val="004E1A36"/>
    <w:rsid w:val="004F0AB5"/>
    <w:rsid w:val="004F1575"/>
    <w:rsid w:val="004F64DE"/>
    <w:rsid w:val="004F77E2"/>
    <w:rsid w:val="005065D0"/>
    <w:rsid w:val="00507686"/>
    <w:rsid w:val="0051163B"/>
    <w:rsid w:val="00511971"/>
    <w:rsid w:val="00524299"/>
    <w:rsid w:val="0053280C"/>
    <w:rsid w:val="00532993"/>
    <w:rsid w:val="00533D21"/>
    <w:rsid w:val="005451B9"/>
    <w:rsid w:val="00547B9E"/>
    <w:rsid w:val="00551590"/>
    <w:rsid w:val="0055545A"/>
    <w:rsid w:val="00555BF0"/>
    <w:rsid w:val="00573E29"/>
    <w:rsid w:val="00576135"/>
    <w:rsid w:val="00586379"/>
    <w:rsid w:val="00586CEB"/>
    <w:rsid w:val="00592E56"/>
    <w:rsid w:val="005949E5"/>
    <w:rsid w:val="005A46B6"/>
    <w:rsid w:val="005A4D82"/>
    <w:rsid w:val="005B2A43"/>
    <w:rsid w:val="005B2A57"/>
    <w:rsid w:val="005B61DC"/>
    <w:rsid w:val="005B6F9A"/>
    <w:rsid w:val="005C0DB4"/>
    <w:rsid w:val="005D259B"/>
    <w:rsid w:val="005D7078"/>
    <w:rsid w:val="005E3D07"/>
    <w:rsid w:val="005E446E"/>
    <w:rsid w:val="005E5C12"/>
    <w:rsid w:val="005E61EC"/>
    <w:rsid w:val="005F42A1"/>
    <w:rsid w:val="00600DF9"/>
    <w:rsid w:val="00601867"/>
    <w:rsid w:val="006040C6"/>
    <w:rsid w:val="00611189"/>
    <w:rsid w:val="006161B2"/>
    <w:rsid w:val="00621E2D"/>
    <w:rsid w:val="00630695"/>
    <w:rsid w:val="00637492"/>
    <w:rsid w:val="00641CEE"/>
    <w:rsid w:val="00651E03"/>
    <w:rsid w:val="006563C7"/>
    <w:rsid w:val="00670947"/>
    <w:rsid w:val="00674933"/>
    <w:rsid w:val="00681628"/>
    <w:rsid w:val="00685B81"/>
    <w:rsid w:val="006A1B5A"/>
    <w:rsid w:val="006A2FC6"/>
    <w:rsid w:val="006B0026"/>
    <w:rsid w:val="006B7172"/>
    <w:rsid w:val="006C338A"/>
    <w:rsid w:val="006C38DD"/>
    <w:rsid w:val="006C3FFF"/>
    <w:rsid w:val="006C5440"/>
    <w:rsid w:val="006C5733"/>
    <w:rsid w:val="006E1679"/>
    <w:rsid w:val="006E2291"/>
    <w:rsid w:val="006F2EA0"/>
    <w:rsid w:val="007043CF"/>
    <w:rsid w:val="00704807"/>
    <w:rsid w:val="0070558D"/>
    <w:rsid w:val="00706E85"/>
    <w:rsid w:val="00710E4E"/>
    <w:rsid w:val="00710FCA"/>
    <w:rsid w:val="00713B0D"/>
    <w:rsid w:val="0071610B"/>
    <w:rsid w:val="00717761"/>
    <w:rsid w:val="007277CA"/>
    <w:rsid w:val="00736180"/>
    <w:rsid w:val="00737C91"/>
    <w:rsid w:val="00742B89"/>
    <w:rsid w:val="00745640"/>
    <w:rsid w:val="00747430"/>
    <w:rsid w:val="00747693"/>
    <w:rsid w:val="00757519"/>
    <w:rsid w:val="007609F1"/>
    <w:rsid w:val="007616DD"/>
    <w:rsid w:val="007626F9"/>
    <w:rsid w:val="0076298E"/>
    <w:rsid w:val="00765743"/>
    <w:rsid w:val="00771855"/>
    <w:rsid w:val="00777626"/>
    <w:rsid w:val="00781A9E"/>
    <w:rsid w:val="00781AEC"/>
    <w:rsid w:val="00785B1B"/>
    <w:rsid w:val="007875E6"/>
    <w:rsid w:val="007902D6"/>
    <w:rsid w:val="00796D9A"/>
    <w:rsid w:val="007A1CA7"/>
    <w:rsid w:val="007B33C9"/>
    <w:rsid w:val="007D00DE"/>
    <w:rsid w:val="007D141C"/>
    <w:rsid w:val="007D24C5"/>
    <w:rsid w:val="007E197A"/>
    <w:rsid w:val="007E517F"/>
    <w:rsid w:val="007E5998"/>
    <w:rsid w:val="007E6C07"/>
    <w:rsid w:val="007F0032"/>
    <w:rsid w:val="007F15B8"/>
    <w:rsid w:val="007F208C"/>
    <w:rsid w:val="007F33A7"/>
    <w:rsid w:val="007F4AA5"/>
    <w:rsid w:val="00802E17"/>
    <w:rsid w:val="00807C18"/>
    <w:rsid w:val="00817966"/>
    <w:rsid w:val="00846C28"/>
    <w:rsid w:val="00856914"/>
    <w:rsid w:val="0085717A"/>
    <w:rsid w:val="00862636"/>
    <w:rsid w:val="00864A36"/>
    <w:rsid w:val="008866D8"/>
    <w:rsid w:val="00887902"/>
    <w:rsid w:val="008A1270"/>
    <w:rsid w:val="008A37FB"/>
    <w:rsid w:val="008B155B"/>
    <w:rsid w:val="008C51A3"/>
    <w:rsid w:val="008D363E"/>
    <w:rsid w:val="008E257E"/>
    <w:rsid w:val="008F33A2"/>
    <w:rsid w:val="008F7F0B"/>
    <w:rsid w:val="00900A6B"/>
    <w:rsid w:val="009010FE"/>
    <w:rsid w:val="0090360B"/>
    <w:rsid w:val="009061B6"/>
    <w:rsid w:val="009118B8"/>
    <w:rsid w:val="00913CF2"/>
    <w:rsid w:val="00932D2C"/>
    <w:rsid w:val="00935000"/>
    <w:rsid w:val="00937EFE"/>
    <w:rsid w:val="0094161C"/>
    <w:rsid w:val="00943FD1"/>
    <w:rsid w:val="0094490B"/>
    <w:rsid w:val="0096181F"/>
    <w:rsid w:val="009A3051"/>
    <w:rsid w:val="009C0641"/>
    <w:rsid w:val="009C2467"/>
    <w:rsid w:val="009C3B53"/>
    <w:rsid w:val="009C3C23"/>
    <w:rsid w:val="009D0DC2"/>
    <w:rsid w:val="009D374C"/>
    <w:rsid w:val="009E7366"/>
    <w:rsid w:val="009F0EA4"/>
    <w:rsid w:val="00A0628E"/>
    <w:rsid w:val="00A10A7D"/>
    <w:rsid w:val="00A22F75"/>
    <w:rsid w:val="00A23A4A"/>
    <w:rsid w:val="00A24A15"/>
    <w:rsid w:val="00A338E0"/>
    <w:rsid w:val="00A403F0"/>
    <w:rsid w:val="00A4178F"/>
    <w:rsid w:val="00A46910"/>
    <w:rsid w:val="00A55B6C"/>
    <w:rsid w:val="00A65ECE"/>
    <w:rsid w:val="00A70513"/>
    <w:rsid w:val="00A80630"/>
    <w:rsid w:val="00A8487B"/>
    <w:rsid w:val="00A87C76"/>
    <w:rsid w:val="00A87D9A"/>
    <w:rsid w:val="00A956BC"/>
    <w:rsid w:val="00A96A18"/>
    <w:rsid w:val="00AB358B"/>
    <w:rsid w:val="00AB49A9"/>
    <w:rsid w:val="00AC6B91"/>
    <w:rsid w:val="00AE058F"/>
    <w:rsid w:val="00AE0A2C"/>
    <w:rsid w:val="00AE0CB3"/>
    <w:rsid w:val="00AE1870"/>
    <w:rsid w:val="00AE23BD"/>
    <w:rsid w:val="00AF318F"/>
    <w:rsid w:val="00B05411"/>
    <w:rsid w:val="00B06CF7"/>
    <w:rsid w:val="00B132B8"/>
    <w:rsid w:val="00B2391F"/>
    <w:rsid w:val="00B30AFF"/>
    <w:rsid w:val="00B423D2"/>
    <w:rsid w:val="00B43906"/>
    <w:rsid w:val="00B60C7D"/>
    <w:rsid w:val="00B66A7A"/>
    <w:rsid w:val="00B74557"/>
    <w:rsid w:val="00BA763F"/>
    <w:rsid w:val="00BB1BBE"/>
    <w:rsid w:val="00BB2030"/>
    <w:rsid w:val="00BB4C07"/>
    <w:rsid w:val="00BB75D8"/>
    <w:rsid w:val="00BC7276"/>
    <w:rsid w:val="00BD551B"/>
    <w:rsid w:val="00BD70D1"/>
    <w:rsid w:val="00BD795B"/>
    <w:rsid w:val="00BE0447"/>
    <w:rsid w:val="00BE5557"/>
    <w:rsid w:val="00BE6969"/>
    <w:rsid w:val="00BF029D"/>
    <w:rsid w:val="00BF1EB2"/>
    <w:rsid w:val="00BF424F"/>
    <w:rsid w:val="00BF4ABB"/>
    <w:rsid w:val="00BF5126"/>
    <w:rsid w:val="00BF7E94"/>
    <w:rsid w:val="00C00340"/>
    <w:rsid w:val="00C0087D"/>
    <w:rsid w:val="00C05736"/>
    <w:rsid w:val="00C127DE"/>
    <w:rsid w:val="00C13023"/>
    <w:rsid w:val="00C20869"/>
    <w:rsid w:val="00C20F4C"/>
    <w:rsid w:val="00C2310B"/>
    <w:rsid w:val="00C2370D"/>
    <w:rsid w:val="00C2457D"/>
    <w:rsid w:val="00C32780"/>
    <w:rsid w:val="00C3361D"/>
    <w:rsid w:val="00C33F1C"/>
    <w:rsid w:val="00C40197"/>
    <w:rsid w:val="00C40DAF"/>
    <w:rsid w:val="00C44098"/>
    <w:rsid w:val="00C53D78"/>
    <w:rsid w:val="00C558D3"/>
    <w:rsid w:val="00C622AE"/>
    <w:rsid w:val="00C66E74"/>
    <w:rsid w:val="00C80F4D"/>
    <w:rsid w:val="00C93896"/>
    <w:rsid w:val="00CA0058"/>
    <w:rsid w:val="00CB06FC"/>
    <w:rsid w:val="00CB38FC"/>
    <w:rsid w:val="00CB686A"/>
    <w:rsid w:val="00CC3F42"/>
    <w:rsid w:val="00CF12F9"/>
    <w:rsid w:val="00CF3BC2"/>
    <w:rsid w:val="00CF7913"/>
    <w:rsid w:val="00D00E37"/>
    <w:rsid w:val="00D03CC9"/>
    <w:rsid w:val="00D05132"/>
    <w:rsid w:val="00D15EA3"/>
    <w:rsid w:val="00D3415E"/>
    <w:rsid w:val="00D41AB3"/>
    <w:rsid w:val="00D42D6E"/>
    <w:rsid w:val="00D557E4"/>
    <w:rsid w:val="00D646E4"/>
    <w:rsid w:val="00D7223C"/>
    <w:rsid w:val="00D7232D"/>
    <w:rsid w:val="00D8100E"/>
    <w:rsid w:val="00D94BB2"/>
    <w:rsid w:val="00D95266"/>
    <w:rsid w:val="00D95F1E"/>
    <w:rsid w:val="00DA5902"/>
    <w:rsid w:val="00DA646D"/>
    <w:rsid w:val="00DB3D7A"/>
    <w:rsid w:val="00DB535F"/>
    <w:rsid w:val="00DC76E1"/>
    <w:rsid w:val="00DD017D"/>
    <w:rsid w:val="00DD067B"/>
    <w:rsid w:val="00DD13E5"/>
    <w:rsid w:val="00DD3557"/>
    <w:rsid w:val="00DD40C4"/>
    <w:rsid w:val="00DE279A"/>
    <w:rsid w:val="00DE6C30"/>
    <w:rsid w:val="00DF40CF"/>
    <w:rsid w:val="00E1064A"/>
    <w:rsid w:val="00E171E5"/>
    <w:rsid w:val="00E23F2E"/>
    <w:rsid w:val="00E338FC"/>
    <w:rsid w:val="00E37960"/>
    <w:rsid w:val="00E40205"/>
    <w:rsid w:val="00E42CA0"/>
    <w:rsid w:val="00E43FF1"/>
    <w:rsid w:val="00E4686A"/>
    <w:rsid w:val="00E50E6D"/>
    <w:rsid w:val="00E56425"/>
    <w:rsid w:val="00E619AD"/>
    <w:rsid w:val="00E660A4"/>
    <w:rsid w:val="00E71122"/>
    <w:rsid w:val="00E76B9F"/>
    <w:rsid w:val="00E81337"/>
    <w:rsid w:val="00E814C5"/>
    <w:rsid w:val="00E8518A"/>
    <w:rsid w:val="00E86E90"/>
    <w:rsid w:val="00E91AE2"/>
    <w:rsid w:val="00E92AE0"/>
    <w:rsid w:val="00EA15F5"/>
    <w:rsid w:val="00EA42B2"/>
    <w:rsid w:val="00EA6D25"/>
    <w:rsid w:val="00EB1EE9"/>
    <w:rsid w:val="00EC0E25"/>
    <w:rsid w:val="00EC1EB6"/>
    <w:rsid w:val="00EC2838"/>
    <w:rsid w:val="00ED4137"/>
    <w:rsid w:val="00ED4657"/>
    <w:rsid w:val="00ED55B2"/>
    <w:rsid w:val="00EE7B0E"/>
    <w:rsid w:val="00EF6241"/>
    <w:rsid w:val="00F011C2"/>
    <w:rsid w:val="00F03002"/>
    <w:rsid w:val="00F03A87"/>
    <w:rsid w:val="00F06D24"/>
    <w:rsid w:val="00F06F98"/>
    <w:rsid w:val="00F0773D"/>
    <w:rsid w:val="00F20810"/>
    <w:rsid w:val="00F21B99"/>
    <w:rsid w:val="00F2391A"/>
    <w:rsid w:val="00F37E75"/>
    <w:rsid w:val="00F449D7"/>
    <w:rsid w:val="00F4514F"/>
    <w:rsid w:val="00F5449B"/>
    <w:rsid w:val="00F60BFF"/>
    <w:rsid w:val="00F73289"/>
    <w:rsid w:val="00F75BDB"/>
    <w:rsid w:val="00F75DA4"/>
    <w:rsid w:val="00F76E3A"/>
    <w:rsid w:val="00F80BEA"/>
    <w:rsid w:val="00F83B29"/>
    <w:rsid w:val="00FA6180"/>
    <w:rsid w:val="00FB03BC"/>
    <w:rsid w:val="00FC6119"/>
    <w:rsid w:val="00FD1BC1"/>
    <w:rsid w:val="00FE1640"/>
    <w:rsid w:val="00FE1825"/>
    <w:rsid w:val="00FE1BA8"/>
    <w:rsid w:val="00FE1F2E"/>
    <w:rsid w:val="00FE539C"/>
    <w:rsid w:val="00FF3E5B"/>
    <w:rsid w:val="00FF4B79"/>
    <w:rsid w:val="00FF5507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4"/>
    <o:shapelayout v:ext="edit">
      <o:idmap v:ext="edit" data="1"/>
    </o:shapelayout>
  </w:shapeDefaults>
  <w:decimalSymbol w:val="."/>
  <w:listSeparator w:val=","/>
  <w14:docId w14:val="168637B0"/>
  <w15:docId w15:val="{817D7791-DDF9-4C68-B72E-E338D59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CA7"/>
    <w:pPr>
      <w:spacing w:after="0" w:line="240" w:lineRule="auto"/>
    </w:pPr>
  </w:style>
  <w:style w:type="paragraph" w:customStyle="1" w:styleId="Normal0">
    <w:name w:val="[Normal]"/>
    <w:rsid w:val="007456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F74C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11"/>
  </w:style>
  <w:style w:type="paragraph" w:styleId="Footer">
    <w:name w:val="footer"/>
    <w:basedOn w:val="Normal"/>
    <w:link w:val="Foot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11"/>
  </w:style>
  <w:style w:type="paragraph" w:styleId="ListParagraph">
    <w:name w:val="List Paragraph"/>
    <w:basedOn w:val="Normal"/>
    <w:uiPriority w:val="34"/>
    <w:qFormat/>
    <w:rsid w:val="002F2623"/>
    <w:pPr>
      <w:ind w:left="720"/>
      <w:contextualSpacing/>
    </w:pPr>
  </w:style>
  <w:style w:type="character" w:customStyle="1" w:styleId="im">
    <w:name w:val="im"/>
    <w:basedOn w:val="DefaultParagraphFont"/>
    <w:rsid w:val="00224915"/>
  </w:style>
  <w:style w:type="character" w:styleId="CommentReference">
    <w:name w:val="annotation reference"/>
    <w:basedOn w:val="DefaultParagraphFont"/>
    <w:uiPriority w:val="99"/>
    <w:semiHidden/>
    <w:unhideWhenUsed/>
    <w:rsid w:val="00E10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6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6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6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6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8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60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3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9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56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7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8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22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41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31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061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36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251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146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466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33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49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8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48616-2E98-4798-961B-731B97A3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Davies</dc:creator>
  <cp:lastModifiedBy>Simon Davies</cp:lastModifiedBy>
  <cp:revision>3</cp:revision>
  <cp:lastPrinted>2024-01-16T19:41:00Z</cp:lastPrinted>
  <dcterms:created xsi:type="dcterms:W3CDTF">2024-02-07T20:07:00Z</dcterms:created>
  <dcterms:modified xsi:type="dcterms:W3CDTF">2024-02-07T20:09:00Z</dcterms:modified>
</cp:coreProperties>
</file>