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17BC87C" w14:textId="3935A007" w:rsidR="00EC2AC0" w:rsidRPr="008062D3" w:rsidRDefault="00EC2AC0" w:rsidP="00EC2AC0">
      <w:r w:rsidRPr="008062D3">
        <w:t xml:space="preserve">I hereby give notice of a Meeting of the Parish Council to be held on Wednesday </w:t>
      </w:r>
      <w:r w:rsidR="00DA67A2" w:rsidRPr="008062D3">
        <w:t>6</w:t>
      </w:r>
      <w:r w:rsidR="00DA67A2" w:rsidRPr="008062D3">
        <w:rPr>
          <w:vertAlign w:val="superscript"/>
        </w:rPr>
        <w:t>th</w:t>
      </w:r>
      <w:r w:rsidR="00DA67A2" w:rsidRPr="008062D3">
        <w:t xml:space="preserve"> March</w:t>
      </w:r>
      <w:r w:rsidR="00E0787C" w:rsidRPr="008062D3">
        <w:t xml:space="preserve"> 202</w:t>
      </w:r>
      <w:r w:rsidR="00E76D1A" w:rsidRPr="008062D3">
        <w:t>4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009F64F6" w14:textId="5FC47EBF" w:rsidR="009C40E8" w:rsidRPr="008062D3" w:rsidRDefault="009C40E8" w:rsidP="00EC2AC0">
      <w:r w:rsidRPr="008062D3">
        <w:t>M Welch</w:t>
      </w:r>
    </w:p>
    <w:p w14:paraId="6A432DDF" w14:textId="1505ED21" w:rsidR="009C40E8" w:rsidRPr="008062D3" w:rsidRDefault="009C40E8" w:rsidP="00EC2AC0">
      <w:r w:rsidRPr="008062D3"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1DE8F8BA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B549A6">
        <w:rPr>
          <w:rFonts w:cstheme="minorHAnsi"/>
          <w:b/>
          <w:bCs/>
        </w:rPr>
        <w:t>10</w:t>
      </w:r>
      <w:r w:rsidR="00B549A6" w:rsidRPr="00B549A6">
        <w:rPr>
          <w:rFonts w:cstheme="minorHAnsi"/>
          <w:b/>
          <w:bCs/>
          <w:vertAlign w:val="superscript"/>
        </w:rPr>
        <w:t>th</w:t>
      </w:r>
      <w:r w:rsidR="00B549A6">
        <w:rPr>
          <w:rFonts w:cstheme="minorHAnsi"/>
          <w:b/>
          <w:bCs/>
        </w:rPr>
        <w:t xml:space="preserve"> January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756253F" w14:textId="32C3B395" w:rsidR="00FF58B0" w:rsidRPr="00B07878" w:rsidRDefault="00D41BDB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  <w:color w:val="70AD47" w:themeColor="accent6"/>
        </w:rPr>
      </w:pPr>
      <w:bookmarkStart w:id="0" w:name="_Hlk144354306"/>
      <w:r>
        <w:rPr>
          <w:rFonts w:cstheme="minorHAnsi"/>
        </w:rPr>
        <w:t>Vacanc</w:t>
      </w:r>
      <w:r w:rsidR="002C3234">
        <w:rPr>
          <w:rFonts w:cstheme="minorHAnsi"/>
        </w:rPr>
        <w:t>ies</w:t>
      </w:r>
      <w:r w:rsidR="00207BD8">
        <w:rPr>
          <w:rFonts w:cstheme="minorHAnsi"/>
        </w:rPr>
        <w:t xml:space="preserve"> – co-option</w:t>
      </w:r>
      <w:r w:rsidR="008A2F5E">
        <w:rPr>
          <w:rFonts w:cstheme="minorHAnsi"/>
        </w:rPr>
        <w:t xml:space="preserve">  </w:t>
      </w:r>
    </w:p>
    <w:p w14:paraId="66DB3871" w14:textId="3E574B20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</w:t>
      </w:r>
      <w:proofErr w:type="gramStart"/>
      <w:r w:rsidR="002C3234">
        <w:rPr>
          <w:rFonts w:cstheme="minorHAnsi"/>
        </w:rPr>
        <w:t>shelving,</w:t>
      </w:r>
      <w:r w:rsidR="00B46521">
        <w:rPr>
          <w:rFonts w:cstheme="minorHAnsi"/>
        </w:rPr>
        <w:t xml:space="preserve"> </w:t>
      </w:r>
      <w:r w:rsidR="00AC7904">
        <w:rPr>
          <w:rFonts w:cstheme="minorHAnsi"/>
        </w:rPr>
        <w:t xml:space="preserve"> weeds</w:t>
      </w:r>
      <w:proofErr w:type="gramEnd"/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073DA16C" w14:textId="62F4BE84" w:rsidR="00FF58B0" w:rsidRPr="00741E14" w:rsidRDefault="00FF58B0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  <w:r w:rsidR="00CA06F8">
        <w:t xml:space="preserve"> </w:t>
      </w:r>
    </w:p>
    <w:p w14:paraId="73CA97B4" w14:textId="75D86AC5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sacs/Flood Cabin</w:t>
      </w:r>
      <w:r w:rsidR="008A2F5E">
        <w:t xml:space="preserve">    </w:t>
      </w:r>
    </w:p>
    <w:p w14:paraId="343A5EF8" w14:textId="297105F9" w:rsidR="00741E14" w:rsidRPr="005A7354" w:rsidRDefault="00741E1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Mining Memorial</w:t>
      </w:r>
    </w:p>
    <w:p w14:paraId="51E1E7B3" w14:textId="79FAD857" w:rsidR="005A7354" w:rsidRPr="005A7354" w:rsidRDefault="005A735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p w14:paraId="727D7A8A" w14:textId="7C87CC23" w:rsidR="005A7354" w:rsidRPr="00D41BDB" w:rsidRDefault="005A735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SRAPP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511AB771" w14:textId="77777777" w:rsidR="005A7354" w:rsidRDefault="00FF58B0" w:rsidP="005A735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bookmarkStart w:id="1" w:name="_Hlk144354647"/>
      <w:r w:rsidR="005A7354">
        <w:rPr>
          <w:rFonts w:cstheme="minorHAnsi"/>
        </w:rPr>
        <w:t>a)</w:t>
      </w:r>
      <w:r w:rsidR="00EE1620">
        <w:rPr>
          <w:rFonts w:cstheme="minorHAnsi"/>
        </w:rPr>
        <w:t xml:space="preserve"> Electricity</w:t>
      </w:r>
    </w:p>
    <w:p w14:paraId="3DE6D06B" w14:textId="1D4C063F" w:rsidR="00EE1620" w:rsidRDefault="003E6F95" w:rsidP="003E6F9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5A7354">
        <w:rPr>
          <w:rFonts w:cstheme="minorHAnsi"/>
        </w:rPr>
        <w:t>b)</w:t>
      </w:r>
      <w:r w:rsidR="00F22E78">
        <w:rPr>
          <w:rFonts w:cstheme="minorHAnsi"/>
        </w:rPr>
        <w:t xml:space="preserve"> </w:t>
      </w:r>
      <w:r w:rsidR="00E3202F">
        <w:rPr>
          <w:rFonts w:cstheme="minorHAnsi"/>
        </w:rPr>
        <w:t>Easy PC Accounts</w:t>
      </w:r>
    </w:p>
    <w:p w14:paraId="526EC05C" w14:textId="77777777" w:rsidR="005A7354" w:rsidRDefault="005A7354" w:rsidP="005A7354">
      <w:pPr>
        <w:spacing w:after="0" w:line="240" w:lineRule="auto"/>
        <w:ind w:firstLine="720"/>
        <w:rPr>
          <w:rFonts w:cstheme="minorHAnsi"/>
        </w:rPr>
      </w:pPr>
    </w:p>
    <w:bookmarkEnd w:id="1"/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4ED83771" w14:textId="7CE8B6AB" w:rsidR="00080EA0" w:rsidRPr="00080EA0" w:rsidRDefault="00FF58B0" w:rsidP="00BB37B0">
      <w:pPr>
        <w:spacing w:after="0" w:line="240" w:lineRule="auto"/>
        <w:ind w:firstLine="284"/>
        <w:rPr>
          <w:rFonts w:cstheme="minorHAnsi"/>
          <w:color w:val="FF0000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 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24FC2519" w14:textId="1575A77D" w:rsidR="00296B57" w:rsidRDefault="00D41BDB" w:rsidP="00E320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3EF1A1A5" w14:textId="24D8599E" w:rsidR="00624613" w:rsidRDefault="00E3202F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d)</w:t>
      </w:r>
      <w:r w:rsidR="005A7354">
        <w:rPr>
          <w:rFonts w:cstheme="minorHAnsi"/>
        </w:rPr>
        <w:t xml:space="preserve"> </w:t>
      </w:r>
      <w:r w:rsidR="00624613">
        <w:rPr>
          <w:rFonts w:cstheme="minorHAnsi"/>
        </w:rPr>
        <w:t>Fireworks</w:t>
      </w:r>
      <w:r w:rsidR="0013045B">
        <w:rPr>
          <w:rFonts w:cstheme="minorHAnsi"/>
        </w:rPr>
        <w:t xml:space="preserve"> Donation</w:t>
      </w:r>
    </w:p>
    <w:p w14:paraId="162AEA95" w14:textId="04825500" w:rsidR="005A7354" w:rsidRDefault="005A7354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e) Caretaker salary</w:t>
      </w:r>
    </w:p>
    <w:p w14:paraId="25F3DFC7" w14:textId="36A24326" w:rsidR="0013045B" w:rsidRDefault="008E755F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f</w:t>
      </w:r>
      <w:r w:rsidR="00E3202F">
        <w:rPr>
          <w:rFonts w:cstheme="minorHAnsi"/>
        </w:rPr>
        <w:t xml:space="preserve">) </w:t>
      </w:r>
      <w:r w:rsidR="0013045B">
        <w:rPr>
          <w:rFonts w:cstheme="minorHAnsi"/>
        </w:rPr>
        <w:t>Audit</w:t>
      </w:r>
    </w:p>
    <w:p w14:paraId="37E39819" w14:textId="77777777" w:rsidR="0013045B" w:rsidRDefault="0013045B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66122AAA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>
        <w:rPr>
          <w:b/>
          <w:bCs/>
        </w:rPr>
        <w:t xml:space="preserve"> </w:t>
      </w:r>
      <w:r w:rsidR="005D62C9">
        <w:rPr>
          <w:b/>
          <w:bCs/>
        </w:rPr>
        <w:t>1</w:t>
      </w:r>
      <w:r w:rsidR="005D62C9" w:rsidRPr="005D62C9">
        <w:rPr>
          <w:b/>
          <w:bCs/>
          <w:vertAlign w:val="superscript"/>
        </w:rPr>
        <w:t>st</w:t>
      </w:r>
      <w:r w:rsidR="005D62C9">
        <w:rPr>
          <w:b/>
          <w:bCs/>
        </w:rPr>
        <w:t xml:space="preserve"> Ma</w:t>
      </w:r>
      <w:r w:rsidR="00DA67A2">
        <w:rPr>
          <w:b/>
          <w:bCs/>
        </w:rPr>
        <w:t>y</w:t>
      </w:r>
      <w:r>
        <w:rPr>
          <w:b/>
          <w:bCs/>
        </w:rPr>
        <w:t xml:space="preserve"> 202</w:t>
      </w:r>
      <w:r w:rsidR="005C4489">
        <w:rPr>
          <w:b/>
          <w:bCs/>
        </w:rPr>
        <w:t>4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5DBF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07BD8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93C9F"/>
    <w:rsid w:val="003A3499"/>
    <w:rsid w:val="003A57DE"/>
    <w:rsid w:val="003A60A2"/>
    <w:rsid w:val="003B2E04"/>
    <w:rsid w:val="003C2650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470"/>
    <w:rsid w:val="00571536"/>
    <w:rsid w:val="0057191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4613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87FDB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2A4C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1F4A"/>
    <w:rsid w:val="006F2BA1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337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059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78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200C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876E2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2A34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23</cp:revision>
  <cp:lastPrinted>2024-02-27T07:16:00Z</cp:lastPrinted>
  <dcterms:created xsi:type="dcterms:W3CDTF">2024-01-19T10:44:00Z</dcterms:created>
  <dcterms:modified xsi:type="dcterms:W3CDTF">2024-03-06T22:06:00Z</dcterms:modified>
</cp:coreProperties>
</file>