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1928A13D" w14:textId="77777777" w:rsidR="00F747F5" w:rsidRDefault="00F747F5" w:rsidP="00EC2AC0"/>
    <w:p w14:paraId="417BC87C" w14:textId="338F8DAC" w:rsidR="00EC2AC0" w:rsidRPr="00987EE4" w:rsidRDefault="00EC2AC0" w:rsidP="00EC2AC0">
      <w:pPr>
        <w:rPr>
          <w:sz w:val="24"/>
          <w:szCs w:val="24"/>
        </w:rPr>
      </w:pPr>
      <w:r w:rsidRPr="00987EE4">
        <w:rPr>
          <w:sz w:val="24"/>
          <w:szCs w:val="24"/>
        </w:rPr>
        <w:t xml:space="preserve">I hereby give notice of a Meeting of the Parish Council to be held on Wednesday </w:t>
      </w:r>
      <w:r w:rsidR="00577FBF">
        <w:rPr>
          <w:sz w:val="24"/>
          <w:szCs w:val="24"/>
        </w:rPr>
        <w:t>7</w:t>
      </w:r>
      <w:r w:rsidR="00577FBF" w:rsidRPr="00577FBF">
        <w:rPr>
          <w:sz w:val="24"/>
          <w:szCs w:val="24"/>
          <w:vertAlign w:val="superscript"/>
        </w:rPr>
        <w:t>th</w:t>
      </w:r>
      <w:r w:rsidR="00577FBF">
        <w:rPr>
          <w:sz w:val="24"/>
          <w:szCs w:val="24"/>
        </w:rPr>
        <w:t xml:space="preserve"> </w:t>
      </w:r>
      <w:r w:rsidR="000F0498" w:rsidRPr="00987EE4">
        <w:rPr>
          <w:sz w:val="24"/>
          <w:szCs w:val="24"/>
        </w:rPr>
        <w:t>June</w:t>
      </w:r>
      <w:r w:rsidR="00E0787C" w:rsidRPr="00987EE4">
        <w:rPr>
          <w:sz w:val="24"/>
          <w:szCs w:val="24"/>
        </w:rPr>
        <w:t xml:space="preserve"> 202</w:t>
      </w:r>
      <w:r w:rsidR="00FF58B0" w:rsidRPr="00987EE4">
        <w:rPr>
          <w:sz w:val="24"/>
          <w:szCs w:val="24"/>
        </w:rPr>
        <w:t>3</w:t>
      </w:r>
      <w:r w:rsidR="00E0787C" w:rsidRPr="00987EE4">
        <w:rPr>
          <w:sz w:val="24"/>
          <w:szCs w:val="24"/>
        </w:rPr>
        <w:t xml:space="preserve"> </w:t>
      </w:r>
      <w:r w:rsidRPr="00987EE4">
        <w:rPr>
          <w:sz w:val="24"/>
          <w:szCs w:val="24"/>
        </w:rPr>
        <w:t xml:space="preserve">in Rhodesia Village Hall </w:t>
      </w:r>
      <w:r w:rsidR="000F0498" w:rsidRPr="00987EE4">
        <w:rPr>
          <w:sz w:val="24"/>
          <w:szCs w:val="24"/>
        </w:rPr>
        <w:t>at 7p.m.</w:t>
      </w:r>
    </w:p>
    <w:p w14:paraId="01B9093C" w14:textId="17D6CA27" w:rsidR="00B801A7" w:rsidRDefault="00765DE9" w:rsidP="00EC2AC0">
      <w:pPr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35F0DA95" w14:textId="39D99047" w:rsidR="00765DE9" w:rsidRPr="00987EE4" w:rsidRDefault="00765DE9" w:rsidP="00EC2AC0">
      <w:pPr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19862A8F" w14:textId="75D1C55F" w:rsidR="008F0A81" w:rsidRPr="00E64C72" w:rsidRDefault="008F0A81" w:rsidP="008F0A81">
      <w:pPr>
        <w:jc w:val="center"/>
        <w:rPr>
          <w:b/>
          <w:bCs/>
          <w:sz w:val="28"/>
          <w:szCs w:val="28"/>
        </w:rPr>
      </w:pPr>
      <w:r w:rsidRPr="00E64C72">
        <w:rPr>
          <w:b/>
          <w:bCs/>
          <w:sz w:val="28"/>
          <w:szCs w:val="28"/>
        </w:rPr>
        <w:t>AGENDA</w:t>
      </w:r>
    </w:p>
    <w:p w14:paraId="6315900B" w14:textId="26474EC1" w:rsidR="003F7ED4" w:rsidRDefault="003F7ED4" w:rsidP="003F7ED4">
      <w:r w:rsidRPr="003001DB">
        <w:t>Public Forum</w:t>
      </w:r>
    </w:p>
    <w:p w14:paraId="71832853" w14:textId="5E65B138" w:rsidR="00E64C72" w:rsidRDefault="00E64C72" w:rsidP="003F7ED4">
      <w:r>
        <w:t>Post Office</w:t>
      </w:r>
    </w:p>
    <w:p w14:paraId="4EAD8359" w14:textId="621D9CE9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Apologies for Absence</w:t>
      </w:r>
      <w:r w:rsidR="00A52316" w:rsidRPr="005B11E6">
        <w:rPr>
          <w:b/>
          <w:bCs/>
        </w:rPr>
        <w:t xml:space="preserve"> </w:t>
      </w:r>
    </w:p>
    <w:p w14:paraId="25198564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5B11E6">
        <w:rPr>
          <w:b/>
          <w:bCs/>
        </w:rPr>
        <w:t>Declaration 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2FD66DE4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0F0498">
        <w:rPr>
          <w:rFonts w:cstheme="minorHAnsi"/>
          <w:b/>
          <w:bCs/>
        </w:rPr>
        <w:t>10</w:t>
      </w:r>
      <w:r w:rsidR="000F0498" w:rsidRPr="000F0498">
        <w:rPr>
          <w:rFonts w:cstheme="minorHAnsi"/>
          <w:b/>
          <w:bCs/>
          <w:vertAlign w:val="superscript"/>
        </w:rPr>
        <w:t>th</w:t>
      </w:r>
      <w:r w:rsidR="000F0498">
        <w:rPr>
          <w:rFonts w:cstheme="minorHAnsi"/>
          <w:b/>
          <w:bCs/>
        </w:rPr>
        <w:t xml:space="preserve"> May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75F1FDC" w14:textId="6ED2CC8F" w:rsidR="00FF58B0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</w:rPr>
        <w:t>Co-option</w:t>
      </w:r>
    </w:p>
    <w:p w14:paraId="4756253F" w14:textId="77777777" w:rsidR="00FF58B0" w:rsidRDefault="00FF58B0" w:rsidP="00FF58B0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Caretaker </w:t>
      </w:r>
    </w:p>
    <w:p w14:paraId="66DB3871" w14:textId="03C3B630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 xml:space="preserve">Village Hall </w:t>
      </w:r>
    </w:p>
    <w:p w14:paraId="508965D2" w14:textId="6D12EC28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 xml:space="preserve">Allotments </w:t>
      </w:r>
    </w:p>
    <w:p w14:paraId="097ADE50" w14:textId="77777777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Flooding</w:t>
      </w:r>
    </w:p>
    <w:p w14:paraId="70AAA876" w14:textId="77777777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</w:p>
    <w:p w14:paraId="70E5E0B4" w14:textId="77777777" w:rsidR="00DE606B" w:rsidRPr="00DE606B" w:rsidRDefault="000F0498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Post Office</w:t>
      </w:r>
    </w:p>
    <w:p w14:paraId="1F8E9E01" w14:textId="77777777" w:rsidR="00DE606B" w:rsidRPr="00DE606B" w:rsidRDefault="000F0498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Gate</w:t>
      </w:r>
    </w:p>
    <w:p w14:paraId="073DA16C" w14:textId="31F85982" w:rsidR="00FF58B0" w:rsidRPr="00DE606B" w:rsidRDefault="009922BB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Litter Picking</w:t>
      </w:r>
    </w:p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5.</w:t>
      </w:r>
      <w:r>
        <w:rPr>
          <w:rFonts w:cstheme="minorHAnsi"/>
          <w:b/>
          <w:bCs/>
        </w:rPr>
        <w:t xml:space="preserve">   </w:t>
      </w:r>
      <w:r w:rsidRPr="005B11E6">
        <w:rPr>
          <w:rFonts w:cstheme="minorHAnsi"/>
          <w:b/>
          <w:bCs/>
        </w:rPr>
        <w:t>New Business</w:t>
      </w:r>
    </w:p>
    <w:p w14:paraId="0DE28A3D" w14:textId="3991CECF" w:rsidR="00FF58B0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</w:t>
      </w:r>
      <w:r w:rsidR="00DE606B">
        <w:rPr>
          <w:rFonts w:cstheme="minorHAnsi"/>
        </w:rPr>
        <w:t>a) Signatories</w:t>
      </w:r>
    </w:p>
    <w:p w14:paraId="4E1D641C" w14:textId="77777777" w:rsidR="00FF58B0" w:rsidRDefault="00FF58B0" w:rsidP="00FF58B0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1B41AC86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>) New applications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CB5A77F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E6A119E" w14:textId="77777777" w:rsidR="00FF58B0" w:rsidRDefault="00FF58B0" w:rsidP="00FF58B0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6BF3119D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>
        <w:rPr>
          <w:b/>
          <w:bCs/>
        </w:rPr>
        <w:t xml:space="preserve"> </w:t>
      </w:r>
      <w:r w:rsidR="00E64C72">
        <w:rPr>
          <w:b/>
          <w:bCs/>
        </w:rPr>
        <w:t>5</w:t>
      </w:r>
      <w:r w:rsidR="00E64C72" w:rsidRPr="00E64C72">
        <w:rPr>
          <w:b/>
          <w:bCs/>
          <w:vertAlign w:val="superscript"/>
        </w:rPr>
        <w:t>th</w:t>
      </w:r>
      <w:r w:rsidR="00E64C72">
        <w:rPr>
          <w:b/>
          <w:bCs/>
        </w:rPr>
        <w:t xml:space="preserve"> July</w:t>
      </w:r>
      <w:r>
        <w:rPr>
          <w:b/>
          <w:bCs/>
        </w:rPr>
        <w:t xml:space="preserve"> 2023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A338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5B04"/>
    <w:rsid w:val="000D1ED0"/>
    <w:rsid w:val="000D2EB3"/>
    <w:rsid w:val="000D397B"/>
    <w:rsid w:val="000D6EB2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7C85"/>
    <w:rsid w:val="0013071C"/>
    <w:rsid w:val="00131851"/>
    <w:rsid w:val="001329AE"/>
    <w:rsid w:val="00133472"/>
    <w:rsid w:val="001336D6"/>
    <w:rsid w:val="00133CD1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F012C"/>
    <w:rsid w:val="001F1063"/>
    <w:rsid w:val="001F22BD"/>
    <w:rsid w:val="001F3A42"/>
    <w:rsid w:val="001F3B01"/>
    <w:rsid w:val="00202003"/>
    <w:rsid w:val="0020713D"/>
    <w:rsid w:val="00211288"/>
    <w:rsid w:val="00211D6D"/>
    <w:rsid w:val="00216295"/>
    <w:rsid w:val="00222BB0"/>
    <w:rsid w:val="00224BAD"/>
    <w:rsid w:val="0022668A"/>
    <w:rsid w:val="00232EBE"/>
    <w:rsid w:val="00233B23"/>
    <w:rsid w:val="00237BA8"/>
    <w:rsid w:val="00241027"/>
    <w:rsid w:val="00242A48"/>
    <w:rsid w:val="0024304E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7707"/>
    <w:rsid w:val="002C0DB2"/>
    <w:rsid w:val="002C478E"/>
    <w:rsid w:val="002C71AC"/>
    <w:rsid w:val="002D210E"/>
    <w:rsid w:val="002D29C2"/>
    <w:rsid w:val="002D5C90"/>
    <w:rsid w:val="002D6589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62D"/>
    <w:rsid w:val="006934F4"/>
    <w:rsid w:val="00695A5A"/>
    <w:rsid w:val="006971DD"/>
    <w:rsid w:val="006A047C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F20E3"/>
    <w:rsid w:val="00AF54DE"/>
    <w:rsid w:val="00B0124C"/>
    <w:rsid w:val="00B02004"/>
    <w:rsid w:val="00B07D5C"/>
    <w:rsid w:val="00B101B0"/>
    <w:rsid w:val="00B12E0A"/>
    <w:rsid w:val="00B15008"/>
    <w:rsid w:val="00B17501"/>
    <w:rsid w:val="00B2109A"/>
    <w:rsid w:val="00B26EAA"/>
    <w:rsid w:val="00B3092F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50D00"/>
    <w:rsid w:val="00E51F11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Cuckney Parish Council</cp:lastModifiedBy>
  <cp:revision>10</cp:revision>
  <cp:lastPrinted>2023-05-04T06:57:00Z</cp:lastPrinted>
  <dcterms:created xsi:type="dcterms:W3CDTF">2023-05-04T07:24:00Z</dcterms:created>
  <dcterms:modified xsi:type="dcterms:W3CDTF">2023-05-31T05:50:00Z</dcterms:modified>
</cp:coreProperties>
</file>