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9B6DE4" w14:textId="77777777" w:rsidR="009D5713" w:rsidRDefault="009D5713" w:rsidP="009D5713">
      <w:pPr>
        <w:jc w:val="center"/>
        <w:rPr>
          <w:b/>
          <w:sz w:val="48"/>
          <w:szCs w:val="48"/>
        </w:rPr>
      </w:pPr>
      <w:proofErr w:type="spellStart"/>
      <w:r>
        <w:rPr>
          <w:b/>
          <w:sz w:val="48"/>
          <w:szCs w:val="48"/>
        </w:rPr>
        <w:t>Shilbottle</w:t>
      </w:r>
      <w:proofErr w:type="spellEnd"/>
      <w:r>
        <w:rPr>
          <w:b/>
          <w:sz w:val="48"/>
          <w:szCs w:val="48"/>
        </w:rPr>
        <w:t xml:space="preserve"> Parish Council</w:t>
      </w:r>
    </w:p>
    <w:p w14:paraId="1ED3882A" w14:textId="1EAF5C1B" w:rsidR="009D5713" w:rsidRDefault="005C7ED6" w:rsidP="009D5713">
      <w:pPr>
        <w:jc w:val="center"/>
        <w:rPr>
          <w:sz w:val="24"/>
          <w:szCs w:val="24"/>
        </w:rPr>
      </w:pPr>
      <w:r>
        <w:rPr>
          <w:sz w:val="24"/>
          <w:szCs w:val="24"/>
        </w:rPr>
        <w:t>Minutes of the meeting held on</w:t>
      </w:r>
    </w:p>
    <w:p w14:paraId="341B7FE9" w14:textId="34DC09BF" w:rsidR="009D5713" w:rsidRPr="000F4469" w:rsidRDefault="009D5713" w:rsidP="00A6603A">
      <w:pPr>
        <w:jc w:val="center"/>
        <w:rPr>
          <w:b/>
          <w:sz w:val="32"/>
          <w:szCs w:val="32"/>
        </w:rPr>
      </w:pPr>
      <w:r w:rsidRPr="000F4469">
        <w:rPr>
          <w:b/>
          <w:sz w:val="32"/>
          <w:szCs w:val="32"/>
        </w:rPr>
        <w:t xml:space="preserve">Wednesday </w:t>
      </w:r>
      <w:r w:rsidR="00677EA7">
        <w:rPr>
          <w:b/>
          <w:sz w:val="32"/>
          <w:szCs w:val="32"/>
        </w:rPr>
        <w:t>8 December</w:t>
      </w:r>
      <w:r w:rsidRPr="000F4469">
        <w:rPr>
          <w:b/>
          <w:sz w:val="32"/>
          <w:szCs w:val="32"/>
        </w:rPr>
        <w:t xml:space="preserve"> 2021 at 6.30 p.m.</w:t>
      </w:r>
    </w:p>
    <w:p w14:paraId="1E06E085" w14:textId="77777777" w:rsidR="009D5713" w:rsidRPr="000F4469" w:rsidRDefault="009D5713" w:rsidP="009D5713">
      <w:pPr>
        <w:jc w:val="center"/>
        <w:rPr>
          <w:b/>
          <w:sz w:val="32"/>
          <w:szCs w:val="32"/>
        </w:rPr>
      </w:pPr>
      <w:r w:rsidRPr="000F4469">
        <w:rPr>
          <w:b/>
          <w:sz w:val="32"/>
          <w:szCs w:val="32"/>
        </w:rPr>
        <w:t>In The Haven Community Room</w:t>
      </w:r>
    </w:p>
    <w:p w14:paraId="14166168" w14:textId="433067CD" w:rsidR="009D5713" w:rsidRDefault="009D5713" w:rsidP="005C7ED6">
      <w:pPr>
        <w:rPr>
          <w:sz w:val="24"/>
          <w:szCs w:val="24"/>
        </w:rPr>
      </w:pPr>
    </w:p>
    <w:p w14:paraId="330B0375" w14:textId="6D2C5D65" w:rsidR="005C7ED6" w:rsidRDefault="005C7ED6" w:rsidP="005C7ED6">
      <w:pPr>
        <w:rPr>
          <w:sz w:val="24"/>
          <w:szCs w:val="24"/>
        </w:rPr>
      </w:pPr>
      <w:r>
        <w:rPr>
          <w:sz w:val="24"/>
          <w:szCs w:val="24"/>
        </w:rPr>
        <w:t xml:space="preserve">There was no </w:t>
      </w:r>
      <w:proofErr w:type="gramStart"/>
      <w:r>
        <w:rPr>
          <w:sz w:val="24"/>
          <w:szCs w:val="24"/>
        </w:rPr>
        <w:t>Public</w:t>
      </w:r>
      <w:proofErr w:type="gramEnd"/>
      <w:r>
        <w:rPr>
          <w:sz w:val="24"/>
          <w:szCs w:val="24"/>
        </w:rPr>
        <w:t xml:space="preserve"> speaking</w:t>
      </w:r>
    </w:p>
    <w:p w14:paraId="5A07DDCE" w14:textId="71BEF27A" w:rsidR="005C7ED6" w:rsidRDefault="005C7ED6" w:rsidP="005C7ED6">
      <w:pPr>
        <w:rPr>
          <w:sz w:val="24"/>
          <w:szCs w:val="24"/>
        </w:rPr>
      </w:pPr>
      <w:r>
        <w:rPr>
          <w:sz w:val="24"/>
          <w:szCs w:val="24"/>
        </w:rPr>
        <w:t>Present: Councillor Mrs M.E. Haddow – Chair, Councillors Mrs Douglas, Hood, Lewis, Robertson and Taylor and Councillors Aitchison, Elliott, Huggins, and Storey and The Clerk, Daniel Metcalf</w:t>
      </w:r>
    </w:p>
    <w:p w14:paraId="3A7B47A0" w14:textId="5605C3AB" w:rsidR="005C7ED6" w:rsidRPr="000F4469" w:rsidRDefault="005C7ED6" w:rsidP="005C7ED6">
      <w:pPr>
        <w:rPr>
          <w:b/>
          <w:sz w:val="32"/>
          <w:szCs w:val="32"/>
        </w:rPr>
      </w:pPr>
      <w:r>
        <w:rPr>
          <w:sz w:val="24"/>
          <w:szCs w:val="24"/>
        </w:rPr>
        <w:t>There were no apologies for absence</w:t>
      </w:r>
      <w:r w:rsidR="00F03CED">
        <w:rPr>
          <w:sz w:val="24"/>
          <w:szCs w:val="24"/>
        </w:rPr>
        <w:t xml:space="preserve"> from Parish Councillors</w:t>
      </w:r>
      <w:r>
        <w:rPr>
          <w:sz w:val="24"/>
          <w:szCs w:val="24"/>
        </w:rPr>
        <w:t xml:space="preserve"> as we had a full complement of Councillors.</w:t>
      </w:r>
      <w:r w:rsidR="00F03CED">
        <w:rPr>
          <w:sz w:val="24"/>
          <w:szCs w:val="24"/>
        </w:rPr>
        <w:t xml:space="preserve"> Apologies were received from County Councillor Thorne.</w:t>
      </w:r>
    </w:p>
    <w:p w14:paraId="272E09A0" w14:textId="270E23FE" w:rsidR="00CF4D07" w:rsidRDefault="005C7ED6" w:rsidP="005C7ED6">
      <w:proofErr w:type="gramStart"/>
      <w:r>
        <w:t xml:space="preserve">The </w:t>
      </w:r>
      <w:r w:rsidR="009D5713" w:rsidRPr="000F4469">
        <w:t xml:space="preserve"> Chair</w:t>
      </w:r>
      <w:proofErr w:type="gramEnd"/>
      <w:r>
        <w:t xml:space="preserve"> welcomed everyone to the meeting and congratulated everyone on a full attendance. She listed all the work that had been going on </w:t>
      </w:r>
      <w:proofErr w:type="gramStart"/>
      <w:r>
        <w:t>with regard to</w:t>
      </w:r>
      <w:proofErr w:type="gramEnd"/>
      <w:r>
        <w:t xml:space="preserve"> play area</w:t>
      </w:r>
      <w:r w:rsidR="00CF4D07">
        <w:t xml:space="preserve"> and the success of Remembrance Sunday with an attendance of over 100 villagers. Members of the Forces also attended as did horses and riders to commemorate the secondment of horses from </w:t>
      </w:r>
      <w:proofErr w:type="spellStart"/>
      <w:r w:rsidR="00CF4D07">
        <w:t>Shilbottle</w:t>
      </w:r>
      <w:proofErr w:type="spellEnd"/>
      <w:r w:rsidR="00CF4D07">
        <w:t xml:space="preserve"> during World War 1. Storm Arwen had caused damaged to the Welfare Cottage and the bottom bus shelter. The Clerk had informed the </w:t>
      </w:r>
      <w:proofErr w:type="gramStart"/>
      <w:r w:rsidR="00CF4D07">
        <w:t>insurers</w:t>
      </w:r>
      <w:proofErr w:type="gramEnd"/>
      <w:r w:rsidR="00CF4D07">
        <w:t xml:space="preserve"> but we are awaiting confirmation.</w:t>
      </w:r>
    </w:p>
    <w:p w14:paraId="40E10481" w14:textId="1EA28861" w:rsidR="009D5713" w:rsidRPr="000F4469" w:rsidRDefault="00CF4D07" w:rsidP="00CF4D07">
      <w:r>
        <w:t>The Chair</w:t>
      </w:r>
      <w:r w:rsidR="00482BAD">
        <w:t xml:space="preserve"> asked</w:t>
      </w:r>
      <w:r>
        <w:t xml:space="preserve"> for approval from the Council to allocate from the Chairman’s Fund, £200 to both the School and The Friendly Frogs</w:t>
      </w:r>
      <w:r w:rsidR="001F0C3B">
        <w:t xml:space="preserve"> for Christmas gifts for the children. </w:t>
      </w:r>
      <w:r>
        <w:t>This was approved unanimously.</w:t>
      </w:r>
    </w:p>
    <w:p w14:paraId="137694FE" w14:textId="6454254C" w:rsidR="009D5713" w:rsidRPr="000F4469" w:rsidRDefault="00CF4D07" w:rsidP="009D5713">
      <w:pPr>
        <w:pStyle w:val="ListParagraph"/>
        <w:numPr>
          <w:ilvl w:val="0"/>
          <w:numId w:val="2"/>
        </w:numPr>
      </w:pPr>
      <w:r>
        <w:t xml:space="preserve"> The Chair made a </w:t>
      </w:r>
      <w:r w:rsidR="009D5713" w:rsidRPr="000F4469">
        <w:t>Declaration of interest</w:t>
      </w:r>
      <w:r>
        <w:t xml:space="preserve"> on the issue of the Clerk’s Pay</w:t>
      </w:r>
      <w:r w:rsidR="00E63FC1">
        <w:t xml:space="preserve"> </w:t>
      </w:r>
      <w:proofErr w:type="gramStart"/>
      <w:r>
        <w:t>rise</w:t>
      </w:r>
      <w:proofErr w:type="gramEnd"/>
      <w:r w:rsidR="00E63FC1">
        <w:t xml:space="preserve"> and she asked if anyone else wished to make a declaration.</w:t>
      </w:r>
      <w:r w:rsidR="001F0C3B">
        <w:t xml:space="preserve"> There were none.</w:t>
      </w:r>
    </w:p>
    <w:p w14:paraId="473E9CBB" w14:textId="77B1A7CA" w:rsidR="009D5713" w:rsidRPr="000F4469" w:rsidRDefault="009D5713" w:rsidP="009D5713">
      <w:pPr>
        <w:pStyle w:val="ListParagraph"/>
        <w:numPr>
          <w:ilvl w:val="0"/>
          <w:numId w:val="2"/>
        </w:numPr>
      </w:pPr>
      <w:r w:rsidRPr="000F4469">
        <w:t>Minutes of meeting held on</w:t>
      </w:r>
      <w:r>
        <w:t xml:space="preserve"> 13 October</w:t>
      </w:r>
      <w:r w:rsidRPr="000F4469">
        <w:t xml:space="preserve"> 2021</w:t>
      </w:r>
      <w:r w:rsidR="00E63FC1">
        <w:t xml:space="preserve"> were proposed and seconded and unanimously approved.</w:t>
      </w:r>
    </w:p>
    <w:p w14:paraId="480F7E36" w14:textId="714BAD71" w:rsidR="009D5713" w:rsidRPr="000F4469" w:rsidRDefault="009D5713" w:rsidP="009D5713">
      <w:pPr>
        <w:pStyle w:val="ListParagraph"/>
        <w:numPr>
          <w:ilvl w:val="0"/>
          <w:numId w:val="2"/>
        </w:numPr>
      </w:pPr>
      <w:r w:rsidRPr="000F4469">
        <w:t>Matters arising for discussion</w:t>
      </w:r>
      <w:r w:rsidR="00E63FC1">
        <w:t xml:space="preserve"> were all Agenda items.</w:t>
      </w:r>
    </w:p>
    <w:p w14:paraId="1569B403" w14:textId="77777777" w:rsidR="009D5713" w:rsidRPr="000F4469" w:rsidRDefault="009D5713" w:rsidP="009D5713">
      <w:pPr>
        <w:pStyle w:val="ListParagraph"/>
        <w:rPr>
          <w:bCs/>
        </w:rPr>
      </w:pPr>
    </w:p>
    <w:p w14:paraId="132B9B21" w14:textId="77777777" w:rsidR="009D5713" w:rsidRPr="000F4469" w:rsidRDefault="009D5713" w:rsidP="009D5713">
      <w:pPr>
        <w:pStyle w:val="ListParagraph"/>
        <w:numPr>
          <w:ilvl w:val="0"/>
          <w:numId w:val="1"/>
        </w:numPr>
        <w:rPr>
          <w:b/>
        </w:rPr>
      </w:pPr>
      <w:proofErr w:type="gramStart"/>
      <w:r w:rsidRPr="000F4469">
        <w:rPr>
          <w:b/>
        </w:rPr>
        <w:t>Correspondence  -</w:t>
      </w:r>
      <w:proofErr w:type="gramEnd"/>
    </w:p>
    <w:p w14:paraId="7249CF8E" w14:textId="6E43504D" w:rsidR="009D5713" w:rsidRPr="00021FDE" w:rsidRDefault="009D5713" w:rsidP="00021FDE">
      <w:pPr>
        <w:pStyle w:val="ListParagraph"/>
        <w:numPr>
          <w:ilvl w:val="0"/>
          <w:numId w:val="1"/>
        </w:numPr>
        <w:rPr>
          <w:bCs/>
        </w:rPr>
      </w:pPr>
      <w:r w:rsidRPr="000F4469">
        <w:rPr>
          <w:bCs/>
        </w:rPr>
        <w:t>Correspondence with NCC over cemetery</w:t>
      </w:r>
      <w:r w:rsidR="00E63FC1">
        <w:rPr>
          <w:bCs/>
        </w:rPr>
        <w:t xml:space="preserve"> had resulted in the Clerk paying the outstanding Business Rates as approved at the last Council meeting</w:t>
      </w:r>
      <w:r w:rsidR="005A4B9C">
        <w:rPr>
          <w:bCs/>
        </w:rPr>
        <w:t>.</w:t>
      </w:r>
    </w:p>
    <w:p w14:paraId="14AC753F" w14:textId="2823AD4C" w:rsidR="009D5713" w:rsidRDefault="005A4B9C" w:rsidP="009D5713">
      <w:pPr>
        <w:pStyle w:val="ListParagraph"/>
        <w:numPr>
          <w:ilvl w:val="0"/>
          <w:numId w:val="1"/>
        </w:numPr>
        <w:rPr>
          <w:bCs/>
        </w:rPr>
      </w:pPr>
      <w:r>
        <w:rPr>
          <w:bCs/>
        </w:rPr>
        <w:t>The Chair had written to</w:t>
      </w:r>
      <w:r w:rsidR="009D5713">
        <w:rPr>
          <w:bCs/>
        </w:rPr>
        <w:t xml:space="preserve"> Glen Sanderson Leader Northumberland County Council</w:t>
      </w:r>
      <w:r>
        <w:rPr>
          <w:bCs/>
        </w:rPr>
        <w:t xml:space="preserve"> and the Clerk read the salient parts of the reply which merely re-iterated the information we already knew. However, </w:t>
      </w:r>
      <w:r w:rsidR="00323D17">
        <w:rPr>
          <w:bCs/>
        </w:rPr>
        <w:t>Councillor Sanderson</w:t>
      </w:r>
      <w:r>
        <w:rPr>
          <w:bCs/>
        </w:rPr>
        <w:t xml:space="preserve"> did state in his letter that </w:t>
      </w:r>
      <w:r w:rsidR="00BB1048">
        <w:rPr>
          <w:bCs/>
        </w:rPr>
        <w:t>we should receive a reply on the Freedom of Information issue within 20 working days</w:t>
      </w:r>
      <w:r w:rsidR="00700CFC">
        <w:rPr>
          <w:bCs/>
        </w:rPr>
        <w:t xml:space="preserve"> and this had now expired. It was agreed to write to Councillor Sanderson before the next meeting if we</w:t>
      </w:r>
      <w:r w:rsidR="00E744B1">
        <w:rPr>
          <w:bCs/>
        </w:rPr>
        <w:t xml:space="preserve"> had</w:t>
      </w:r>
      <w:r w:rsidR="00700CFC">
        <w:rPr>
          <w:bCs/>
        </w:rPr>
        <w:t xml:space="preserve"> not received the information</w:t>
      </w:r>
      <w:r w:rsidR="003E0B73">
        <w:rPr>
          <w:bCs/>
        </w:rPr>
        <w:t>.</w:t>
      </w:r>
    </w:p>
    <w:p w14:paraId="371AB2B3" w14:textId="0FAFE4A4" w:rsidR="009D5713" w:rsidRDefault="003E0B73" w:rsidP="009D5713">
      <w:pPr>
        <w:pStyle w:val="ListParagraph"/>
        <w:numPr>
          <w:ilvl w:val="0"/>
          <w:numId w:val="1"/>
        </w:numPr>
        <w:rPr>
          <w:bCs/>
        </w:rPr>
      </w:pPr>
      <w:r>
        <w:rPr>
          <w:bCs/>
        </w:rPr>
        <w:t xml:space="preserve"> The Chair sent e</w:t>
      </w:r>
      <w:r w:rsidR="009D5713">
        <w:rPr>
          <w:bCs/>
        </w:rPr>
        <w:t xml:space="preserve">mails </w:t>
      </w:r>
      <w:r>
        <w:rPr>
          <w:bCs/>
        </w:rPr>
        <w:t xml:space="preserve">to </w:t>
      </w:r>
      <w:r w:rsidR="009D5713">
        <w:rPr>
          <w:bCs/>
        </w:rPr>
        <w:t xml:space="preserve">Gary </w:t>
      </w:r>
      <w:proofErr w:type="spellStart"/>
      <w:r w:rsidR="009D5713">
        <w:rPr>
          <w:bCs/>
        </w:rPr>
        <w:t>Parnaby</w:t>
      </w:r>
      <w:proofErr w:type="spellEnd"/>
      <w:r w:rsidR="009D5713">
        <w:rPr>
          <w:bCs/>
        </w:rPr>
        <w:t xml:space="preserve"> and </w:t>
      </w:r>
      <w:r w:rsidR="00E744B1">
        <w:rPr>
          <w:bCs/>
        </w:rPr>
        <w:t>Revd Bob Bains</w:t>
      </w:r>
      <w:r w:rsidR="00021FDE">
        <w:rPr>
          <w:bCs/>
        </w:rPr>
        <w:t xml:space="preserve"> thanking </w:t>
      </w:r>
      <w:r w:rsidR="00E744B1">
        <w:rPr>
          <w:bCs/>
        </w:rPr>
        <w:t xml:space="preserve">them </w:t>
      </w:r>
      <w:r w:rsidR="00021FDE">
        <w:rPr>
          <w:bCs/>
        </w:rPr>
        <w:t>for</w:t>
      </w:r>
      <w:r>
        <w:rPr>
          <w:bCs/>
        </w:rPr>
        <w:t xml:space="preserve"> their</w:t>
      </w:r>
      <w:r w:rsidR="00021FDE">
        <w:rPr>
          <w:bCs/>
        </w:rPr>
        <w:t xml:space="preserve"> </w:t>
      </w:r>
      <w:proofErr w:type="gramStart"/>
      <w:r w:rsidR="00021FDE">
        <w:rPr>
          <w:bCs/>
        </w:rPr>
        <w:t>input on</w:t>
      </w:r>
      <w:proofErr w:type="gramEnd"/>
      <w:r w:rsidR="00021FDE">
        <w:rPr>
          <w:bCs/>
        </w:rPr>
        <w:t xml:space="preserve"> Remembrance </w:t>
      </w:r>
      <w:r w:rsidR="009D5713">
        <w:rPr>
          <w:bCs/>
        </w:rPr>
        <w:t>Sunday</w:t>
      </w:r>
    </w:p>
    <w:p w14:paraId="3476967E" w14:textId="69E31BF3" w:rsidR="00021FDE" w:rsidRDefault="003E0B73" w:rsidP="009D5713">
      <w:pPr>
        <w:pStyle w:val="ListParagraph"/>
        <w:numPr>
          <w:ilvl w:val="0"/>
          <w:numId w:val="1"/>
        </w:numPr>
        <w:rPr>
          <w:bCs/>
        </w:rPr>
      </w:pPr>
      <w:r>
        <w:rPr>
          <w:bCs/>
        </w:rPr>
        <w:t>An e</w:t>
      </w:r>
      <w:r w:rsidR="00021FDE">
        <w:rPr>
          <w:bCs/>
        </w:rPr>
        <w:t>mail</w:t>
      </w:r>
      <w:r>
        <w:rPr>
          <w:bCs/>
        </w:rPr>
        <w:t xml:space="preserve"> had been received from</w:t>
      </w:r>
      <w:r w:rsidR="00021FDE">
        <w:rPr>
          <w:bCs/>
        </w:rPr>
        <w:t xml:space="preserve"> Councillor Thorne</w:t>
      </w:r>
      <w:r w:rsidR="003E1067">
        <w:rPr>
          <w:bCs/>
        </w:rPr>
        <w:t xml:space="preserve"> congratulating all concerned in the organisation of Remembrance Sunday. He also commented on how gratifying it was to </w:t>
      </w:r>
      <w:r w:rsidR="00CD4FDC">
        <w:rPr>
          <w:bCs/>
        </w:rPr>
        <w:t>see so many young parents and families.</w:t>
      </w:r>
    </w:p>
    <w:p w14:paraId="4077A870" w14:textId="1A83D147" w:rsidR="00CD4FDC" w:rsidRDefault="00CD4FDC" w:rsidP="009D5713">
      <w:pPr>
        <w:pStyle w:val="ListParagraph"/>
        <w:numPr>
          <w:ilvl w:val="0"/>
          <w:numId w:val="1"/>
        </w:numPr>
        <w:rPr>
          <w:bCs/>
        </w:rPr>
      </w:pPr>
      <w:r>
        <w:rPr>
          <w:bCs/>
        </w:rPr>
        <w:t>Email to Councillor Thorne from the Vice Chair had resu</w:t>
      </w:r>
      <w:r w:rsidR="00B73816">
        <w:rPr>
          <w:bCs/>
        </w:rPr>
        <w:t>lted in the steps to the rear of The Farriers being repaired. Councillor Lewis stated that she would continue to raise the outstanding issues.</w:t>
      </w:r>
    </w:p>
    <w:p w14:paraId="5C1C994E" w14:textId="14FDFD36" w:rsidR="00DF6EC9" w:rsidRDefault="00B73816" w:rsidP="009D5713">
      <w:pPr>
        <w:pStyle w:val="ListParagraph"/>
        <w:numPr>
          <w:ilvl w:val="0"/>
          <w:numId w:val="1"/>
        </w:numPr>
        <w:rPr>
          <w:bCs/>
        </w:rPr>
      </w:pPr>
      <w:r>
        <w:rPr>
          <w:bCs/>
        </w:rPr>
        <w:lastRenderedPageBreak/>
        <w:t xml:space="preserve">Councillors Mrs Haddow, Lewis and </w:t>
      </w:r>
      <w:r w:rsidR="00CE3D4F">
        <w:rPr>
          <w:bCs/>
        </w:rPr>
        <w:t xml:space="preserve">Robertson had received emails from Rev. </w:t>
      </w:r>
      <w:r w:rsidR="00A6603A">
        <w:rPr>
          <w:bCs/>
        </w:rPr>
        <w:t>Helen O Sullivan</w:t>
      </w:r>
      <w:r w:rsidR="00CE3D4F">
        <w:rPr>
          <w:bCs/>
        </w:rPr>
        <w:t xml:space="preserve"> about the timing of Remembrance Sunday Service. </w:t>
      </w:r>
      <w:r w:rsidR="00CB5136">
        <w:rPr>
          <w:bCs/>
        </w:rPr>
        <w:t xml:space="preserve">Mrs Haddow had replied stating that the matter would be placed on the </w:t>
      </w:r>
      <w:proofErr w:type="gramStart"/>
      <w:r w:rsidR="00CB5136">
        <w:rPr>
          <w:bCs/>
        </w:rPr>
        <w:t>Agenda</w:t>
      </w:r>
      <w:proofErr w:type="gramEnd"/>
      <w:r w:rsidR="00CB5136">
        <w:rPr>
          <w:bCs/>
        </w:rPr>
        <w:t xml:space="preserve"> next year at the appropriate time. Councillor Mrs Lewis had also replied</w:t>
      </w:r>
      <w:r w:rsidR="0044146F">
        <w:rPr>
          <w:bCs/>
        </w:rPr>
        <w:t>.</w:t>
      </w:r>
    </w:p>
    <w:p w14:paraId="4DF9E017" w14:textId="2E90D561" w:rsidR="0044146F" w:rsidRDefault="0044146F" w:rsidP="009D5713">
      <w:pPr>
        <w:pStyle w:val="ListParagraph"/>
        <w:numPr>
          <w:ilvl w:val="0"/>
          <w:numId w:val="1"/>
        </w:numPr>
        <w:rPr>
          <w:bCs/>
        </w:rPr>
      </w:pPr>
      <w:r>
        <w:rPr>
          <w:bCs/>
        </w:rPr>
        <w:t xml:space="preserve">Email from Colette Wright concerning a problem with a plot. The Chair had replied and had asked for a </w:t>
      </w:r>
      <w:r w:rsidR="00997B2C">
        <w:rPr>
          <w:bCs/>
        </w:rPr>
        <w:t xml:space="preserve">site </w:t>
      </w:r>
      <w:proofErr w:type="gramStart"/>
      <w:r w:rsidR="00997B2C">
        <w:rPr>
          <w:bCs/>
        </w:rPr>
        <w:t>meeting .</w:t>
      </w:r>
      <w:proofErr w:type="gramEnd"/>
      <w:r w:rsidR="00997B2C">
        <w:rPr>
          <w:bCs/>
        </w:rPr>
        <w:t xml:space="preserve"> She would report back.</w:t>
      </w:r>
    </w:p>
    <w:p w14:paraId="69CD260B" w14:textId="7ECC21B8" w:rsidR="00997B2C" w:rsidRDefault="00997B2C" w:rsidP="009D5713">
      <w:pPr>
        <w:pStyle w:val="ListParagraph"/>
        <w:numPr>
          <w:ilvl w:val="0"/>
          <w:numId w:val="1"/>
        </w:numPr>
        <w:rPr>
          <w:bCs/>
        </w:rPr>
      </w:pPr>
      <w:r>
        <w:rPr>
          <w:bCs/>
        </w:rPr>
        <w:t xml:space="preserve">Correspondence with County </w:t>
      </w:r>
      <w:proofErr w:type="gramStart"/>
      <w:r>
        <w:rPr>
          <w:bCs/>
        </w:rPr>
        <w:t>with regard</w:t>
      </w:r>
      <w:r w:rsidR="0045639E">
        <w:rPr>
          <w:bCs/>
        </w:rPr>
        <w:t xml:space="preserve"> to</w:t>
      </w:r>
      <w:proofErr w:type="gramEnd"/>
      <w:r>
        <w:rPr>
          <w:bCs/>
        </w:rPr>
        <w:t xml:space="preserve"> </w:t>
      </w:r>
      <w:r w:rsidR="00591692">
        <w:rPr>
          <w:bCs/>
        </w:rPr>
        <w:t>damaged wall falling into Parish cemetery. Councillors Mrs Haddow, Lewis and Councillor Elliot were meeting with a representative on Friday 10</w:t>
      </w:r>
      <w:r w:rsidR="00591692" w:rsidRPr="00591692">
        <w:rPr>
          <w:bCs/>
          <w:vertAlign w:val="superscript"/>
        </w:rPr>
        <w:t>th</w:t>
      </w:r>
      <w:r w:rsidR="00591692">
        <w:rPr>
          <w:bCs/>
        </w:rPr>
        <w:t xml:space="preserve"> December.</w:t>
      </w:r>
    </w:p>
    <w:p w14:paraId="0C519FF6" w14:textId="200C375E" w:rsidR="006A4764" w:rsidRDefault="006A4764" w:rsidP="009D5713">
      <w:pPr>
        <w:pStyle w:val="ListParagraph"/>
        <w:numPr>
          <w:ilvl w:val="0"/>
          <w:numId w:val="1"/>
        </w:numPr>
        <w:rPr>
          <w:bCs/>
        </w:rPr>
      </w:pPr>
      <w:r>
        <w:rPr>
          <w:bCs/>
        </w:rPr>
        <w:t xml:space="preserve">There had been no correspondence from the police although we were promised a monthly update. </w:t>
      </w:r>
      <w:proofErr w:type="gramStart"/>
      <w:r>
        <w:rPr>
          <w:bCs/>
        </w:rPr>
        <w:t>Councillors  Mrs</w:t>
      </w:r>
      <w:proofErr w:type="gramEnd"/>
      <w:r>
        <w:rPr>
          <w:bCs/>
        </w:rPr>
        <w:t xml:space="preserve"> Hood and Aitchison would follow this up.</w:t>
      </w:r>
    </w:p>
    <w:p w14:paraId="3A848E86" w14:textId="771571B7" w:rsidR="002A47D7" w:rsidRDefault="002A47D7" w:rsidP="009D5713">
      <w:pPr>
        <w:pStyle w:val="ListParagraph"/>
        <w:numPr>
          <w:ilvl w:val="0"/>
          <w:numId w:val="1"/>
        </w:numPr>
        <w:rPr>
          <w:bCs/>
        </w:rPr>
      </w:pPr>
      <w:r>
        <w:rPr>
          <w:bCs/>
        </w:rPr>
        <w:t xml:space="preserve">Letter from Mark and Caroline Johnson clarifying </w:t>
      </w:r>
      <w:r w:rsidR="00B51E26">
        <w:rPr>
          <w:bCs/>
        </w:rPr>
        <w:t xml:space="preserve">status of </w:t>
      </w:r>
      <w:proofErr w:type="spellStart"/>
      <w:proofErr w:type="gramStart"/>
      <w:r w:rsidR="00B51E26">
        <w:rPr>
          <w:bCs/>
        </w:rPr>
        <w:t>Crysalis</w:t>
      </w:r>
      <w:proofErr w:type="spellEnd"/>
      <w:proofErr w:type="gramEnd"/>
      <w:r w:rsidR="00B51E26">
        <w:rPr>
          <w:bCs/>
        </w:rPr>
        <w:t xml:space="preserve"> and</w:t>
      </w:r>
      <w:r w:rsidR="001E436B">
        <w:rPr>
          <w:bCs/>
        </w:rPr>
        <w:t xml:space="preserve"> the Council therefore</w:t>
      </w:r>
      <w:r w:rsidR="00B51E26">
        <w:rPr>
          <w:bCs/>
        </w:rPr>
        <w:t xml:space="preserve"> </w:t>
      </w:r>
      <w:r w:rsidR="001E436B">
        <w:rPr>
          <w:bCs/>
        </w:rPr>
        <w:t>a</w:t>
      </w:r>
      <w:r w:rsidR="00B51E26">
        <w:rPr>
          <w:bCs/>
        </w:rPr>
        <w:t>gre</w:t>
      </w:r>
      <w:r w:rsidR="001E436B">
        <w:rPr>
          <w:bCs/>
        </w:rPr>
        <w:t>ed</w:t>
      </w:r>
      <w:r w:rsidR="00B51E26">
        <w:rPr>
          <w:bCs/>
        </w:rPr>
        <w:t xml:space="preserve"> to pay cheque.</w:t>
      </w:r>
    </w:p>
    <w:p w14:paraId="23D2C692" w14:textId="44CA8B00" w:rsidR="00B51E26" w:rsidRPr="000F4469" w:rsidRDefault="000A03B2" w:rsidP="009D5713">
      <w:pPr>
        <w:pStyle w:val="ListParagraph"/>
        <w:numPr>
          <w:ilvl w:val="0"/>
          <w:numId w:val="1"/>
        </w:numPr>
        <w:rPr>
          <w:bCs/>
        </w:rPr>
      </w:pPr>
      <w:r>
        <w:rPr>
          <w:bCs/>
        </w:rPr>
        <w:t>Thank you card to Brenda Taylor for her superb input into poppies and banners for Remembrance Day.</w:t>
      </w:r>
    </w:p>
    <w:p w14:paraId="16465B71" w14:textId="77777777" w:rsidR="009D5713" w:rsidRPr="000F4469" w:rsidRDefault="009D5713" w:rsidP="009D5713">
      <w:pPr>
        <w:pStyle w:val="ListParagraph"/>
        <w:rPr>
          <w:bCs/>
        </w:rPr>
      </w:pPr>
    </w:p>
    <w:p w14:paraId="242EAC6F" w14:textId="77777777" w:rsidR="009D5713" w:rsidRPr="000F4469" w:rsidRDefault="009D5713" w:rsidP="009D5713">
      <w:pPr>
        <w:rPr>
          <w:b/>
          <w:u w:val="single"/>
        </w:rPr>
      </w:pPr>
      <w:r w:rsidRPr="000F4469">
        <w:rPr>
          <w:b/>
          <w:u w:val="single"/>
        </w:rPr>
        <w:t xml:space="preserve">Finance: The following </w:t>
      </w:r>
      <w:proofErr w:type="gramStart"/>
      <w:r w:rsidRPr="000F4469">
        <w:rPr>
          <w:b/>
          <w:u w:val="single"/>
        </w:rPr>
        <w:t>accounts  for</w:t>
      </w:r>
      <w:proofErr w:type="gramEnd"/>
      <w:r>
        <w:rPr>
          <w:b/>
          <w:u w:val="single"/>
        </w:rPr>
        <w:t xml:space="preserve"> October </w:t>
      </w:r>
      <w:r w:rsidRPr="000F4469">
        <w:rPr>
          <w:b/>
          <w:u w:val="single"/>
        </w:rPr>
        <w:t xml:space="preserve">will be presented for approval </w:t>
      </w:r>
    </w:p>
    <w:p w14:paraId="2D99E283" w14:textId="77777777" w:rsidR="009D5713" w:rsidRPr="000F4469" w:rsidRDefault="009D5713" w:rsidP="009D5713">
      <w:pPr>
        <w:pStyle w:val="ListParagraph"/>
      </w:pPr>
      <w:r w:rsidRPr="000F4469">
        <w:t>Daniel Metcalf   wages/cemetery fees</w:t>
      </w:r>
      <w:r w:rsidRPr="000F4469">
        <w:tab/>
      </w:r>
      <w:r w:rsidRPr="000F4469">
        <w:tab/>
      </w:r>
      <w:r w:rsidRPr="000F4469">
        <w:tab/>
      </w:r>
      <w:r w:rsidRPr="000F4469">
        <w:tab/>
      </w:r>
      <w:r w:rsidRPr="000F4469">
        <w:tab/>
        <w:t>£621.78</w:t>
      </w:r>
    </w:p>
    <w:p w14:paraId="5C8DAD59" w14:textId="1678B7A0" w:rsidR="009D5713" w:rsidRDefault="009D5713" w:rsidP="006A4764">
      <w:pPr>
        <w:pStyle w:val="ListParagraph"/>
      </w:pPr>
      <w:r w:rsidRPr="000F4469">
        <w:t>Alastair Kidd</w:t>
      </w:r>
      <w:r w:rsidRPr="000F4469">
        <w:tab/>
        <w:t>-play areas</w:t>
      </w:r>
      <w:r w:rsidRPr="000F4469">
        <w:tab/>
        <w:t xml:space="preserve"> </w:t>
      </w:r>
      <w:r w:rsidRPr="000F4469">
        <w:tab/>
      </w:r>
      <w:r w:rsidRPr="000F4469">
        <w:tab/>
      </w:r>
      <w:r w:rsidRPr="000F4469">
        <w:tab/>
      </w:r>
      <w:r w:rsidRPr="000F4469">
        <w:tab/>
      </w:r>
      <w:r w:rsidRPr="000F4469">
        <w:tab/>
        <w:t>£120.00</w:t>
      </w:r>
    </w:p>
    <w:p w14:paraId="6202E6AF" w14:textId="25417A9E" w:rsidR="0069669B" w:rsidRDefault="0069669B" w:rsidP="0069669B">
      <w:pPr>
        <w:pStyle w:val="ListParagraph"/>
        <w:numPr>
          <w:ilvl w:val="0"/>
          <w:numId w:val="1"/>
        </w:numPr>
      </w:pPr>
      <w:proofErr w:type="spellStart"/>
      <w:r>
        <w:t>Shilbottle</w:t>
      </w:r>
      <w:proofErr w:type="spellEnd"/>
      <w:r>
        <w:t xml:space="preserve"> Miners Welfare</w:t>
      </w:r>
      <w:r w:rsidR="002E0B9C">
        <w:tab/>
        <w:t>- bins</w:t>
      </w:r>
      <w:r w:rsidR="002E0B9C">
        <w:tab/>
      </w:r>
      <w:r w:rsidR="002E0B9C">
        <w:tab/>
      </w:r>
      <w:r w:rsidR="002E0B9C">
        <w:tab/>
      </w:r>
      <w:r w:rsidR="002E0B9C">
        <w:tab/>
      </w:r>
      <w:r w:rsidR="002E0B9C">
        <w:tab/>
        <w:t>£100.00</w:t>
      </w:r>
    </w:p>
    <w:p w14:paraId="362843C3" w14:textId="09B7231A" w:rsidR="0069669B" w:rsidRDefault="0069669B" w:rsidP="0069669B">
      <w:pPr>
        <w:pStyle w:val="ListParagraph"/>
        <w:numPr>
          <w:ilvl w:val="0"/>
          <w:numId w:val="1"/>
        </w:numPr>
      </w:pPr>
      <w:proofErr w:type="spellStart"/>
      <w:r>
        <w:t>Shilbottle</w:t>
      </w:r>
      <w:proofErr w:type="spellEnd"/>
      <w:r>
        <w:t xml:space="preserve"> Sports Club</w:t>
      </w:r>
      <w:r w:rsidR="00021FDE">
        <w:tab/>
      </w:r>
      <w:r w:rsidR="002E0B9C">
        <w:t>- Remembrance Sunday</w:t>
      </w:r>
      <w:r w:rsidR="00021FDE">
        <w:tab/>
      </w:r>
      <w:r w:rsidR="00021FDE">
        <w:tab/>
      </w:r>
      <w:r w:rsidR="00021FDE">
        <w:tab/>
      </w:r>
      <w:r w:rsidR="00021FDE">
        <w:tab/>
        <w:t>£100.00</w:t>
      </w:r>
    </w:p>
    <w:p w14:paraId="145D4970" w14:textId="5F021322" w:rsidR="00021FDE" w:rsidRDefault="00021FDE" w:rsidP="0069669B">
      <w:pPr>
        <w:pStyle w:val="ListParagraph"/>
        <w:numPr>
          <w:ilvl w:val="0"/>
          <w:numId w:val="1"/>
        </w:numPr>
      </w:pPr>
      <w:r>
        <w:t>Piper/bugler</w:t>
      </w:r>
      <w:r>
        <w:tab/>
      </w:r>
      <w:r>
        <w:tab/>
      </w:r>
      <w:r>
        <w:tab/>
      </w:r>
      <w:r>
        <w:tab/>
      </w:r>
      <w:r>
        <w:tab/>
      </w:r>
      <w:r>
        <w:tab/>
      </w:r>
      <w:r>
        <w:tab/>
      </w:r>
      <w:r>
        <w:tab/>
        <w:t>£50.00</w:t>
      </w:r>
    </w:p>
    <w:p w14:paraId="0C1795BE" w14:textId="1D7BE7E1" w:rsidR="0069669B" w:rsidRDefault="0069669B" w:rsidP="0069669B">
      <w:pPr>
        <w:pStyle w:val="ListParagraph"/>
        <w:numPr>
          <w:ilvl w:val="0"/>
          <w:numId w:val="1"/>
        </w:numPr>
      </w:pPr>
      <w:r>
        <w:t>C</w:t>
      </w:r>
      <w:r w:rsidR="00021FDE">
        <w:t>hrysalis CIC – donation for freezer</w:t>
      </w:r>
      <w:r w:rsidR="00021FDE">
        <w:tab/>
      </w:r>
      <w:r w:rsidR="00021FDE">
        <w:tab/>
      </w:r>
      <w:r w:rsidR="00021FDE">
        <w:tab/>
      </w:r>
      <w:r w:rsidR="00021FDE">
        <w:tab/>
      </w:r>
      <w:r w:rsidR="00021FDE">
        <w:tab/>
        <w:t>£200.00</w:t>
      </w:r>
    </w:p>
    <w:p w14:paraId="357B6D72" w14:textId="2B249931" w:rsidR="00021FDE" w:rsidRDefault="00021FDE" w:rsidP="0069669B">
      <w:pPr>
        <w:pStyle w:val="ListParagraph"/>
        <w:numPr>
          <w:ilvl w:val="0"/>
          <w:numId w:val="1"/>
        </w:numPr>
      </w:pPr>
      <w:r>
        <w:t>Great North Air Ambulance</w:t>
      </w:r>
      <w:r>
        <w:tab/>
      </w:r>
      <w:r>
        <w:tab/>
      </w:r>
      <w:r>
        <w:tab/>
      </w:r>
      <w:r>
        <w:tab/>
      </w:r>
      <w:r>
        <w:tab/>
      </w:r>
      <w:r>
        <w:tab/>
        <w:t>£100.00</w:t>
      </w:r>
    </w:p>
    <w:p w14:paraId="6E0DB184" w14:textId="58E55404" w:rsidR="00B214D3" w:rsidRDefault="00B214D3" w:rsidP="0069669B">
      <w:pPr>
        <w:pStyle w:val="ListParagraph"/>
        <w:numPr>
          <w:ilvl w:val="0"/>
          <w:numId w:val="1"/>
        </w:numPr>
      </w:pPr>
      <w:r>
        <w:t>Rowell of Amble – new boiler</w:t>
      </w:r>
      <w:r w:rsidR="009C2ED9">
        <w:tab/>
      </w:r>
      <w:r w:rsidR="009C2ED9">
        <w:tab/>
      </w:r>
      <w:r w:rsidR="009C2ED9">
        <w:tab/>
      </w:r>
      <w:r w:rsidR="009C2ED9">
        <w:tab/>
      </w:r>
      <w:r w:rsidR="009C2ED9">
        <w:tab/>
      </w:r>
      <w:r w:rsidR="009C2ED9">
        <w:tab/>
      </w:r>
      <w:r w:rsidR="00B55628">
        <w:t>£5489.62</w:t>
      </w:r>
    </w:p>
    <w:p w14:paraId="72669609" w14:textId="78D51A70" w:rsidR="00BA27CB" w:rsidRDefault="00BA27CB" w:rsidP="0069669B">
      <w:pPr>
        <w:pStyle w:val="ListParagraph"/>
        <w:numPr>
          <w:ilvl w:val="0"/>
          <w:numId w:val="1"/>
        </w:numPr>
      </w:pPr>
      <w:proofErr w:type="spellStart"/>
      <w:r>
        <w:t>Shilbottle</w:t>
      </w:r>
      <w:proofErr w:type="spellEnd"/>
      <w:r>
        <w:t xml:space="preserve"> Primary School</w:t>
      </w:r>
      <w:r>
        <w:tab/>
      </w:r>
      <w:r>
        <w:tab/>
      </w:r>
      <w:r>
        <w:tab/>
      </w:r>
      <w:r>
        <w:tab/>
      </w:r>
      <w:r>
        <w:tab/>
      </w:r>
      <w:r>
        <w:tab/>
        <w:t>£200.00</w:t>
      </w:r>
    </w:p>
    <w:p w14:paraId="79E39231" w14:textId="7C104664" w:rsidR="00BA27CB" w:rsidRDefault="00BA27CB" w:rsidP="0069669B">
      <w:pPr>
        <w:pStyle w:val="ListParagraph"/>
        <w:numPr>
          <w:ilvl w:val="0"/>
          <w:numId w:val="1"/>
        </w:numPr>
      </w:pPr>
      <w:proofErr w:type="spellStart"/>
      <w:r>
        <w:t>Shilbottle</w:t>
      </w:r>
      <w:proofErr w:type="spellEnd"/>
      <w:r>
        <w:t xml:space="preserve"> Friendly Frogs</w:t>
      </w:r>
      <w:r w:rsidR="00C85773">
        <w:tab/>
      </w:r>
      <w:r w:rsidR="00C85773">
        <w:tab/>
      </w:r>
      <w:r w:rsidR="00C85773">
        <w:tab/>
      </w:r>
      <w:r w:rsidR="00C85773">
        <w:tab/>
      </w:r>
      <w:r w:rsidR="00C85773">
        <w:tab/>
      </w:r>
      <w:r w:rsidR="00C85773">
        <w:tab/>
      </w:r>
      <w:r w:rsidR="00C85773">
        <w:tab/>
        <w:t>£200.00</w:t>
      </w:r>
    </w:p>
    <w:p w14:paraId="4120410D" w14:textId="721C0FE1" w:rsidR="00C85773" w:rsidRDefault="00BF667F" w:rsidP="0069669B">
      <w:pPr>
        <w:pStyle w:val="ListParagraph"/>
        <w:numPr>
          <w:ilvl w:val="0"/>
          <w:numId w:val="1"/>
        </w:numPr>
      </w:pPr>
      <w:r>
        <w:t>Micro</w:t>
      </w:r>
      <w:r w:rsidR="00E0447E">
        <w:t>soft Licence</w:t>
      </w:r>
      <w:r w:rsidR="00E0447E">
        <w:tab/>
      </w:r>
      <w:r w:rsidR="00E0447E">
        <w:tab/>
      </w:r>
      <w:r w:rsidR="00E0447E">
        <w:tab/>
      </w:r>
      <w:r w:rsidR="00E0447E">
        <w:tab/>
      </w:r>
      <w:r w:rsidR="00E0447E">
        <w:tab/>
      </w:r>
      <w:r w:rsidR="00E0447E">
        <w:tab/>
      </w:r>
      <w:r w:rsidR="00E0447E">
        <w:tab/>
        <w:t>£59.99</w:t>
      </w:r>
    </w:p>
    <w:p w14:paraId="1F365E94" w14:textId="77777777" w:rsidR="00B1778E" w:rsidRDefault="00E0447E" w:rsidP="0069669B">
      <w:pPr>
        <w:pStyle w:val="ListParagraph"/>
        <w:numPr>
          <w:ilvl w:val="0"/>
          <w:numId w:val="1"/>
        </w:numPr>
      </w:pPr>
      <w:r>
        <w:t>Daniel Metcalf – Back pay</w:t>
      </w:r>
      <w:r w:rsidR="002A47D7">
        <w:t>ment of wages</w:t>
      </w:r>
      <w:r w:rsidR="00ED1043">
        <w:tab/>
      </w:r>
      <w:r w:rsidR="00ED1043">
        <w:tab/>
      </w:r>
      <w:r w:rsidR="00ED1043">
        <w:tab/>
      </w:r>
      <w:r w:rsidR="00ED1043">
        <w:tab/>
        <w:t>£234</w:t>
      </w:r>
      <w:r w:rsidR="002A47D7">
        <w:t>.00</w:t>
      </w:r>
    </w:p>
    <w:p w14:paraId="2181FDF4" w14:textId="5827E650" w:rsidR="00B55628" w:rsidRDefault="00B1778E" w:rsidP="00B55628">
      <w:pPr>
        <w:pStyle w:val="ListParagraph"/>
        <w:numPr>
          <w:ilvl w:val="0"/>
          <w:numId w:val="1"/>
        </w:numPr>
      </w:pPr>
      <w:r>
        <w:t>J.T. Dove</w:t>
      </w:r>
      <w:r w:rsidR="00520CA3">
        <w:tab/>
      </w:r>
      <w:r w:rsidR="00520CA3">
        <w:tab/>
      </w:r>
      <w:r w:rsidR="00520CA3">
        <w:tab/>
      </w:r>
      <w:r w:rsidR="00520CA3">
        <w:tab/>
      </w:r>
      <w:r w:rsidR="00520CA3">
        <w:tab/>
      </w:r>
      <w:r w:rsidR="00520CA3">
        <w:tab/>
      </w:r>
      <w:r w:rsidR="00520CA3">
        <w:tab/>
      </w:r>
      <w:r w:rsidR="00520CA3">
        <w:tab/>
        <w:t>£</w:t>
      </w:r>
      <w:r w:rsidR="004500B3">
        <w:t>1366.09</w:t>
      </w:r>
      <w:r w:rsidR="00E0447E">
        <w:tab/>
      </w:r>
      <w:r w:rsidR="00E0447E">
        <w:tab/>
      </w:r>
      <w:r w:rsidR="00E0447E">
        <w:tab/>
      </w:r>
      <w:r w:rsidR="00E0447E">
        <w:tab/>
      </w:r>
    </w:p>
    <w:p w14:paraId="7B4F6B22" w14:textId="77777777" w:rsidR="00740A4C" w:rsidRDefault="00B214D3" w:rsidP="0069669B">
      <w:pPr>
        <w:pStyle w:val="ListParagraph"/>
        <w:numPr>
          <w:ilvl w:val="0"/>
          <w:numId w:val="1"/>
        </w:numPr>
      </w:pPr>
      <w:r>
        <w:t>A Clarke – electrician</w:t>
      </w:r>
      <w:r w:rsidR="00740A4C">
        <w:t xml:space="preserve">. No in voice had been received </w:t>
      </w:r>
      <w:proofErr w:type="gramStart"/>
      <w:r w:rsidR="00740A4C">
        <w:t>as yet</w:t>
      </w:r>
      <w:proofErr w:type="gramEnd"/>
      <w:r w:rsidR="00740A4C">
        <w:t>.</w:t>
      </w:r>
    </w:p>
    <w:p w14:paraId="5E5D379F" w14:textId="7E9ABD7C" w:rsidR="00B214D3" w:rsidRDefault="00740A4C" w:rsidP="00740A4C">
      <w:pPr>
        <w:pStyle w:val="ListParagraph"/>
      </w:pPr>
      <w:r>
        <w:t>Chair would speak to Finance Committee for payment</w:t>
      </w:r>
      <w:r w:rsidR="00881C31">
        <w:t xml:space="preserve"> before Christmas</w:t>
      </w:r>
      <w:r w:rsidR="00B214D3">
        <w:tab/>
      </w:r>
      <w:r w:rsidR="00B214D3">
        <w:tab/>
      </w:r>
      <w:r w:rsidR="00B214D3">
        <w:tab/>
      </w:r>
      <w:r w:rsidR="00B214D3">
        <w:tab/>
      </w:r>
      <w:r w:rsidR="00B214D3">
        <w:tab/>
      </w:r>
      <w:r w:rsidR="00B214D3">
        <w:tab/>
      </w:r>
    </w:p>
    <w:p w14:paraId="7E7C0C4B" w14:textId="77777777" w:rsidR="0069669B" w:rsidRDefault="0069669B" w:rsidP="0069669B"/>
    <w:p w14:paraId="05D19BCB" w14:textId="77777777" w:rsidR="009D5713" w:rsidRDefault="009D5713" w:rsidP="009D5713"/>
    <w:p w14:paraId="5552774A" w14:textId="77777777" w:rsidR="009D5713" w:rsidRDefault="009D5713" w:rsidP="009D5713">
      <w:pPr>
        <w:rPr>
          <w:b/>
          <w:bCs/>
        </w:rPr>
      </w:pPr>
      <w:r w:rsidRPr="00E75963">
        <w:rPr>
          <w:b/>
          <w:bCs/>
        </w:rPr>
        <w:t>Incomings</w:t>
      </w:r>
    </w:p>
    <w:p w14:paraId="57B722BB" w14:textId="38EEAF88" w:rsidR="009D5713" w:rsidRDefault="00B1778E" w:rsidP="009D5713">
      <w:r>
        <w:t xml:space="preserve">2 years back payment for VAT have been received in the sums of </w:t>
      </w:r>
      <w:r>
        <w:tab/>
      </w:r>
      <w:r>
        <w:tab/>
      </w:r>
      <w:r>
        <w:tab/>
        <w:t>£</w:t>
      </w:r>
      <w:r w:rsidR="00C453FF">
        <w:t>2971.76</w:t>
      </w:r>
    </w:p>
    <w:p w14:paraId="5F2C2813" w14:textId="7D1C9F65" w:rsidR="00C453FF" w:rsidRDefault="00C453FF" w:rsidP="009D5713">
      <w:r>
        <w:t xml:space="preserve">And </w:t>
      </w:r>
      <w:r w:rsidR="00813E51">
        <w:t xml:space="preserve">for </w:t>
      </w:r>
      <w:r w:rsidR="00CE6943">
        <w:t>2019</w:t>
      </w:r>
      <w:r>
        <w:tab/>
      </w:r>
      <w:r>
        <w:tab/>
      </w:r>
      <w:r>
        <w:tab/>
      </w:r>
      <w:r>
        <w:tab/>
      </w:r>
      <w:r>
        <w:tab/>
      </w:r>
      <w:r>
        <w:tab/>
      </w:r>
      <w:r>
        <w:tab/>
      </w:r>
      <w:r>
        <w:tab/>
      </w:r>
      <w:r>
        <w:tab/>
      </w:r>
      <w:r>
        <w:tab/>
        <w:t>£2009.42</w:t>
      </w:r>
    </w:p>
    <w:p w14:paraId="5E7D3CDF" w14:textId="2CDB98C8" w:rsidR="00C453FF" w:rsidRDefault="00BC4C1D" w:rsidP="009D5713">
      <w:r>
        <w:t>We are awaiting third year repayment on the December 2021 statement</w:t>
      </w:r>
      <w:r w:rsidR="00CE6943">
        <w:t xml:space="preserve"> for 2020.</w:t>
      </w:r>
    </w:p>
    <w:p w14:paraId="775F0DB4" w14:textId="149DA110" w:rsidR="00021FDE" w:rsidRDefault="00021FDE" w:rsidP="009D5713"/>
    <w:p w14:paraId="21E053E7" w14:textId="77777777" w:rsidR="00A6603A" w:rsidRDefault="00A6603A" w:rsidP="00021FDE"/>
    <w:p w14:paraId="1B5BCFBA" w14:textId="77777777" w:rsidR="00BC4C1D" w:rsidRDefault="00BC4C1D" w:rsidP="00021FDE"/>
    <w:p w14:paraId="7AF2D33F" w14:textId="55EDB594" w:rsidR="009D5713" w:rsidRDefault="00021FDE" w:rsidP="00021FDE">
      <w:r>
        <w:lastRenderedPageBreak/>
        <w:t>Reports from Committee on:</w:t>
      </w:r>
    </w:p>
    <w:p w14:paraId="32C5C930" w14:textId="371B5A7E" w:rsidR="00BC4C1D" w:rsidRDefault="00F25401" w:rsidP="00021FDE">
      <w:r>
        <w:t xml:space="preserve">The Clerk had not had a pay </w:t>
      </w:r>
      <w:proofErr w:type="spellStart"/>
      <w:r>
        <w:t>rise</w:t>
      </w:r>
      <w:proofErr w:type="spellEnd"/>
      <w:r>
        <w:t xml:space="preserve"> for FIVE years an</w:t>
      </w:r>
      <w:r w:rsidR="0002380B">
        <w:t xml:space="preserve">d despite being an Agenda item all year, this was the first opportunity to discuss the issue. The Finance Committee had met on Wednesday </w:t>
      </w:r>
      <w:r w:rsidR="000B0959">
        <w:t xml:space="preserve">2 December </w:t>
      </w:r>
      <w:r w:rsidR="009776C1">
        <w:t xml:space="preserve">2021 and by a majority decision had approved a pay rise of 1% for 5 years </w:t>
      </w:r>
      <w:r w:rsidR="00536234">
        <w:t>coming to a total of £6 per week. It was also agreed that this amount be back dated for 9 months to the beginning of this Financ</w:t>
      </w:r>
      <w:r w:rsidR="00971F2B">
        <w:t>ial</w:t>
      </w:r>
      <w:r w:rsidR="00536234">
        <w:t xml:space="preserve"> Year</w:t>
      </w:r>
      <w:r w:rsidR="00971F2B">
        <w:t>.</w:t>
      </w:r>
    </w:p>
    <w:p w14:paraId="6E0E7E07" w14:textId="1B6D8425" w:rsidR="002561D3" w:rsidRDefault="00971F2B" w:rsidP="00021FDE">
      <w:r>
        <w:t xml:space="preserve">As </w:t>
      </w:r>
      <w:r w:rsidR="00F352F4">
        <w:t xml:space="preserve">the Chair had declared an interest, the </w:t>
      </w:r>
      <w:r w:rsidR="00BE2E15">
        <w:t>Vice Chair took over</w:t>
      </w:r>
      <w:r w:rsidR="00B36B88">
        <w:t xml:space="preserve"> and ask</w:t>
      </w:r>
      <w:r w:rsidR="009D156D">
        <w:t>ed</w:t>
      </w:r>
      <w:r w:rsidR="00B36B88">
        <w:t xml:space="preserve"> for a vote </w:t>
      </w:r>
      <w:r w:rsidR="002561D3">
        <w:t>on</w:t>
      </w:r>
    </w:p>
    <w:p w14:paraId="475331F7" w14:textId="26CB31CE" w:rsidR="00971F2B" w:rsidRDefault="002561D3" w:rsidP="00BC4927">
      <w:pPr>
        <w:pStyle w:val="ListParagraph"/>
        <w:numPr>
          <w:ilvl w:val="0"/>
          <w:numId w:val="3"/>
        </w:numPr>
      </w:pPr>
      <w:r>
        <w:t xml:space="preserve">The Clerk receiving a pay </w:t>
      </w:r>
      <w:proofErr w:type="gramStart"/>
      <w:r>
        <w:t>rise</w:t>
      </w:r>
      <w:proofErr w:type="gramEnd"/>
      <w:r>
        <w:t xml:space="preserve"> and this was passed unanimously, with Councillor Mrs Haddow not voting </w:t>
      </w:r>
    </w:p>
    <w:p w14:paraId="509F05E1" w14:textId="0F88CE61" w:rsidR="009D5713" w:rsidRDefault="00BC4927" w:rsidP="00BE009E">
      <w:pPr>
        <w:pStyle w:val="ListParagraph"/>
        <w:numPr>
          <w:ilvl w:val="0"/>
          <w:numId w:val="3"/>
        </w:numPr>
      </w:pPr>
      <w:r>
        <w:t>The pay rise being back dated to 4 April 2021. This was passed with a majority of 8 to 1</w:t>
      </w:r>
      <w:r w:rsidR="009D156D">
        <w:t>. The Chair having declared an interest took no part in the vote</w:t>
      </w:r>
      <w:r w:rsidR="00F726D9">
        <w:t>.</w:t>
      </w:r>
    </w:p>
    <w:p w14:paraId="16E30DFF" w14:textId="77777777" w:rsidR="00BE009E" w:rsidRDefault="00BE009E" w:rsidP="00BE009E"/>
    <w:p w14:paraId="7FB17B73" w14:textId="6E92EA11" w:rsidR="009D5713" w:rsidRDefault="00BE009E" w:rsidP="009D5713">
      <w:pPr>
        <w:pStyle w:val="ListParagraph"/>
        <w:numPr>
          <w:ilvl w:val="0"/>
          <w:numId w:val="1"/>
        </w:numPr>
      </w:pPr>
      <w:r>
        <w:t xml:space="preserve">It was agreed to </w:t>
      </w:r>
      <w:r w:rsidR="009D5713">
        <w:t>Set</w:t>
      </w:r>
      <w:r>
        <w:t xml:space="preserve"> the</w:t>
      </w:r>
      <w:r w:rsidR="009D5713">
        <w:t xml:space="preserve"> Precept for 2021/2022</w:t>
      </w:r>
      <w:r>
        <w:t xml:space="preserve"> at </w:t>
      </w:r>
      <w:r w:rsidR="00C5453F">
        <w:t>4%</w:t>
      </w:r>
      <w:r w:rsidR="0078659C">
        <w:t xml:space="preserve"> This was unanimously approved.</w:t>
      </w:r>
    </w:p>
    <w:p w14:paraId="019F8AEE" w14:textId="2FB29F18" w:rsidR="009D5713" w:rsidRDefault="009D5713" w:rsidP="009D5713">
      <w:pPr>
        <w:rPr>
          <w:b/>
        </w:rPr>
      </w:pPr>
      <w:r w:rsidRPr="000F4469">
        <w:rPr>
          <w:b/>
        </w:rPr>
        <w:t>Planning</w:t>
      </w:r>
    </w:p>
    <w:p w14:paraId="60A18B8D" w14:textId="71205DA2" w:rsidR="009D5713" w:rsidRDefault="0078659C" w:rsidP="009D5713">
      <w:pPr>
        <w:rPr>
          <w:bCs/>
        </w:rPr>
      </w:pPr>
      <w:r>
        <w:rPr>
          <w:bCs/>
        </w:rPr>
        <w:t xml:space="preserve">Councillor Storey had raised concerns </w:t>
      </w:r>
      <w:proofErr w:type="gramStart"/>
      <w:r>
        <w:rPr>
          <w:bCs/>
        </w:rPr>
        <w:t>with regard to</w:t>
      </w:r>
      <w:proofErr w:type="gramEnd"/>
      <w:r>
        <w:rPr>
          <w:bCs/>
        </w:rPr>
        <w:t xml:space="preserve"> the proposed holiday </w:t>
      </w:r>
      <w:r w:rsidR="007C6B5D">
        <w:rPr>
          <w:bCs/>
        </w:rPr>
        <w:t>accommodation at 3 South View. The Clerk had raised these with County and the Chair had emailed Councillor Thorne</w:t>
      </w:r>
      <w:r w:rsidR="005F2682">
        <w:rPr>
          <w:bCs/>
        </w:rPr>
        <w:t>. Other Councillors also raised concerns over a garage conversion having an extra storey as a holiday let.</w:t>
      </w:r>
    </w:p>
    <w:p w14:paraId="18F0E986" w14:textId="59C934EC" w:rsidR="005F2682" w:rsidRPr="004D3EB8" w:rsidRDefault="005F2682" w:rsidP="009D5713">
      <w:pPr>
        <w:rPr>
          <w:bCs/>
        </w:rPr>
      </w:pPr>
      <w:r>
        <w:rPr>
          <w:bCs/>
        </w:rPr>
        <w:t>A second application had been received for an extension at 23 Lee Avenue. Councillors had no ob</w:t>
      </w:r>
      <w:r w:rsidR="00856779">
        <w:rPr>
          <w:bCs/>
        </w:rPr>
        <w:t>jections.</w:t>
      </w:r>
    </w:p>
    <w:p w14:paraId="58C858D4" w14:textId="63BE9086" w:rsidR="009D5713" w:rsidRPr="0048457B" w:rsidRDefault="009D5713" w:rsidP="0048457B">
      <w:pPr>
        <w:ind w:left="360" w:firstLine="48"/>
        <w:rPr>
          <w:bCs/>
        </w:rPr>
      </w:pPr>
      <w:r w:rsidRPr="004D3EB8">
        <w:rPr>
          <w:b/>
        </w:rPr>
        <w:t xml:space="preserve">Finance </w:t>
      </w:r>
      <w:proofErr w:type="gramStart"/>
      <w:r w:rsidRPr="004D3EB8">
        <w:rPr>
          <w:b/>
        </w:rPr>
        <w:t>Committee  -</w:t>
      </w:r>
      <w:proofErr w:type="gramEnd"/>
      <w:r w:rsidRPr="004D3EB8">
        <w:rPr>
          <w:bCs/>
        </w:rPr>
        <w:t xml:space="preserve"> </w:t>
      </w:r>
      <w:r w:rsidR="00021FDE">
        <w:rPr>
          <w:bCs/>
        </w:rPr>
        <w:t xml:space="preserve"> </w:t>
      </w:r>
      <w:r w:rsidR="00856779">
        <w:rPr>
          <w:bCs/>
        </w:rPr>
        <w:t>All matters had been covered during the meeting.</w:t>
      </w:r>
    </w:p>
    <w:p w14:paraId="190496EF" w14:textId="1A901E5A" w:rsidR="009D5713" w:rsidRPr="000F4469" w:rsidRDefault="009D5713" w:rsidP="009D5713">
      <w:pPr>
        <w:pStyle w:val="ListParagraph"/>
        <w:numPr>
          <w:ilvl w:val="0"/>
          <w:numId w:val="1"/>
        </w:numPr>
        <w:rPr>
          <w:bCs/>
        </w:rPr>
      </w:pPr>
      <w:r w:rsidRPr="000F4469">
        <w:rPr>
          <w:b/>
        </w:rPr>
        <w:t xml:space="preserve"> Feedback on play areas - </w:t>
      </w:r>
      <w:r w:rsidRPr="000F4469">
        <w:rPr>
          <w:b/>
        </w:rPr>
        <w:tab/>
      </w:r>
      <w:r w:rsidRPr="000F4469">
        <w:tab/>
      </w:r>
      <w:r w:rsidRPr="000F4469">
        <w:tab/>
        <w:t xml:space="preserve"> Councillor Huggins to continue </w:t>
      </w:r>
      <w:proofErr w:type="gramStart"/>
      <w:r w:rsidRPr="000F4469">
        <w:t>liaising  with</w:t>
      </w:r>
      <w:proofErr w:type="gramEnd"/>
      <w:r w:rsidRPr="000F4469">
        <w:t xml:space="preserve"> Alastair Kidd, Councillor. </w:t>
      </w:r>
      <w:r>
        <w:t xml:space="preserve"> Feedback from Councillors Storey and Aitchison on new bark and sleepers</w:t>
      </w:r>
      <w:r w:rsidR="008016D4">
        <w:t xml:space="preserve">. The bark had not been spread until sleepers were delivered. </w:t>
      </w:r>
      <w:r w:rsidR="00951B87">
        <w:t>These were being delivered to Welfare Cottage on Saturday 11 December. Councillor Storey would liaise with men spreading bark and would hopefully proceed with sleepers on Thursday 16 December.</w:t>
      </w:r>
    </w:p>
    <w:p w14:paraId="601F0119" w14:textId="77777777" w:rsidR="009D5713" w:rsidRPr="000F4469" w:rsidRDefault="009D5713" w:rsidP="009D5713">
      <w:pPr>
        <w:pStyle w:val="ListParagraph"/>
        <w:rPr>
          <w:bCs/>
        </w:rPr>
      </w:pPr>
    </w:p>
    <w:p w14:paraId="207A17B7" w14:textId="395B25BE" w:rsidR="009D5713" w:rsidRPr="002D7384" w:rsidRDefault="009D5713" w:rsidP="009D5713">
      <w:pPr>
        <w:pStyle w:val="ListParagraph"/>
        <w:numPr>
          <w:ilvl w:val="0"/>
          <w:numId w:val="1"/>
        </w:numPr>
        <w:rPr>
          <w:bCs/>
        </w:rPr>
      </w:pPr>
      <w:r w:rsidRPr="000F4469">
        <w:rPr>
          <w:b/>
        </w:rPr>
        <w:t>Liaison with NCC</w:t>
      </w:r>
      <w:r w:rsidRPr="000F4469">
        <w:rPr>
          <w:b/>
        </w:rPr>
        <w:tab/>
      </w:r>
      <w:r w:rsidRPr="000F4469">
        <w:rPr>
          <w:b/>
        </w:rPr>
        <w:tab/>
      </w:r>
      <w:r w:rsidRPr="000F4469">
        <w:rPr>
          <w:b/>
        </w:rPr>
        <w:tab/>
      </w:r>
      <w:r w:rsidRPr="000F4469">
        <w:rPr>
          <w:b/>
        </w:rPr>
        <w:tab/>
      </w:r>
      <w:r w:rsidRPr="000F4469">
        <w:t>Councillor Mrs Lewis</w:t>
      </w:r>
      <w:r w:rsidR="000B0502">
        <w:t xml:space="preserve"> reported that she had emailed Councillor Thorne with list of issues raised </w:t>
      </w:r>
      <w:proofErr w:type="gramStart"/>
      <w:r w:rsidR="000B0502">
        <w:t>at</w:t>
      </w:r>
      <w:proofErr w:type="gramEnd"/>
      <w:r w:rsidR="000B0502">
        <w:t xml:space="preserve"> Novem</w:t>
      </w:r>
      <w:r w:rsidR="00560D86">
        <w:t>ber 21</w:t>
      </w:r>
      <w:r w:rsidR="00560D86" w:rsidRPr="00560D86">
        <w:rPr>
          <w:vertAlign w:val="superscript"/>
        </w:rPr>
        <w:t>st</w:t>
      </w:r>
      <w:r w:rsidR="00560D86">
        <w:t xml:space="preserve"> meeting. The work to the rear of the Farriers had been completed, but she would follow up on the outstanding items.</w:t>
      </w:r>
    </w:p>
    <w:p w14:paraId="06EC9616" w14:textId="77777777" w:rsidR="009D5713" w:rsidRPr="002D7384" w:rsidRDefault="009D5713" w:rsidP="009D5713">
      <w:pPr>
        <w:pStyle w:val="ListParagraph"/>
        <w:rPr>
          <w:bCs/>
        </w:rPr>
      </w:pPr>
    </w:p>
    <w:p w14:paraId="3D466BDC" w14:textId="7A64DC46" w:rsidR="009D5713" w:rsidRPr="0058375B" w:rsidRDefault="009D5713" w:rsidP="009D5713">
      <w:pPr>
        <w:pStyle w:val="ListParagraph"/>
        <w:rPr>
          <w:bCs/>
        </w:rPr>
      </w:pPr>
      <w:r w:rsidRPr="002D7384">
        <w:rPr>
          <w:bCs/>
        </w:rPr>
        <w:t xml:space="preserve"> Chair </w:t>
      </w:r>
      <w:r w:rsidR="00C3456C">
        <w:rPr>
          <w:bCs/>
        </w:rPr>
        <w:t xml:space="preserve">stated that Councillor Thorne had attended the morning Church Service on Remembrance Sunday and had returned in the afternoon to read at the Civic Service in the afternoon. </w:t>
      </w:r>
      <w:r w:rsidR="006E29C1">
        <w:rPr>
          <w:bCs/>
        </w:rPr>
        <w:t>The Council thanked him for his input.</w:t>
      </w:r>
    </w:p>
    <w:p w14:paraId="51A4B4A8" w14:textId="77777777" w:rsidR="009D5713" w:rsidRPr="000F4469" w:rsidRDefault="009D5713" w:rsidP="009D5713">
      <w:pPr>
        <w:pStyle w:val="ListParagraph"/>
        <w:rPr>
          <w:bCs/>
        </w:rPr>
      </w:pPr>
    </w:p>
    <w:p w14:paraId="36B373CA" w14:textId="51EA7FE4" w:rsidR="009D5713" w:rsidRPr="00693AFF" w:rsidRDefault="009D5713" w:rsidP="009D5713">
      <w:pPr>
        <w:pStyle w:val="ListParagraph"/>
        <w:numPr>
          <w:ilvl w:val="0"/>
          <w:numId w:val="1"/>
        </w:numPr>
        <w:rPr>
          <w:bCs/>
        </w:rPr>
      </w:pPr>
      <w:r w:rsidRPr="000F4469">
        <w:rPr>
          <w:b/>
        </w:rPr>
        <w:t>Update on involvement with police</w:t>
      </w:r>
      <w:r w:rsidRPr="000F4469">
        <w:t xml:space="preserve">   </w:t>
      </w:r>
      <w:r w:rsidRPr="000F4469">
        <w:tab/>
        <w:t>Councillors Mrs Hood/Aitchison</w:t>
      </w:r>
      <w:r w:rsidR="006E29C1">
        <w:t xml:space="preserve"> reported that they had not heard from Katy Gerrard. They were asked to </w:t>
      </w:r>
      <w:r w:rsidR="00E80DB2">
        <w:t xml:space="preserve">get in touch with her over damage to bus shelter. Councillor Mrs Hood stated she had been </w:t>
      </w:r>
      <w:proofErr w:type="gramStart"/>
      <w:r w:rsidR="00E80DB2">
        <w:t>informed, but</w:t>
      </w:r>
      <w:proofErr w:type="gramEnd"/>
      <w:r w:rsidR="00E80DB2">
        <w:t xml:space="preserve"> had received no reply.</w:t>
      </w:r>
      <w:r w:rsidR="00693AFF">
        <w:t xml:space="preserve"> She would follow up.</w:t>
      </w:r>
    </w:p>
    <w:p w14:paraId="294EAA4D" w14:textId="5AD7D066" w:rsidR="00693AFF" w:rsidRPr="00B1795A" w:rsidRDefault="00693AFF" w:rsidP="009D5713">
      <w:pPr>
        <w:pStyle w:val="ListParagraph"/>
        <w:numPr>
          <w:ilvl w:val="0"/>
          <w:numId w:val="1"/>
        </w:numPr>
        <w:rPr>
          <w:bCs/>
        </w:rPr>
      </w:pPr>
      <w:r w:rsidRPr="00B1795A">
        <w:rPr>
          <w:bCs/>
        </w:rPr>
        <w:t xml:space="preserve">Councillor Mrs Robertson asked if we knew any more about the Art </w:t>
      </w:r>
      <w:r w:rsidR="00B1795A" w:rsidRPr="00B1795A">
        <w:rPr>
          <w:bCs/>
        </w:rPr>
        <w:t>Katy wished to display. We had received no further information.</w:t>
      </w:r>
      <w:r w:rsidR="00817A5F">
        <w:rPr>
          <w:bCs/>
        </w:rPr>
        <w:t xml:space="preserve"> </w:t>
      </w:r>
    </w:p>
    <w:p w14:paraId="2572D216" w14:textId="4FEE03C0" w:rsidR="009D5713" w:rsidRPr="00021FDE" w:rsidRDefault="009D5713" w:rsidP="006E6085">
      <w:pPr>
        <w:ind w:left="2880" w:hanging="2160"/>
        <w:rPr>
          <w:bCs/>
        </w:rPr>
      </w:pPr>
      <w:r w:rsidRPr="00021FDE">
        <w:rPr>
          <w:b/>
        </w:rPr>
        <w:t>Cemetery</w:t>
      </w:r>
      <w:r w:rsidRPr="00021FDE">
        <w:rPr>
          <w:b/>
        </w:rPr>
        <w:tab/>
      </w:r>
      <w:r w:rsidR="006E6085">
        <w:rPr>
          <w:bCs/>
        </w:rPr>
        <w:t xml:space="preserve">Dates to be set </w:t>
      </w:r>
      <w:r w:rsidR="00F726D9">
        <w:rPr>
          <w:bCs/>
        </w:rPr>
        <w:t>in the</w:t>
      </w:r>
      <w:r w:rsidR="006E6085">
        <w:rPr>
          <w:bCs/>
        </w:rPr>
        <w:t xml:space="preserve"> New Year with series of meetings to get records online</w:t>
      </w:r>
      <w:r w:rsidR="00817A5F">
        <w:rPr>
          <w:bCs/>
        </w:rPr>
        <w:t xml:space="preserve">. It was agreed to wait until after Christmas but in the meantime the Committee would </w:t>
      </w:r>
      <w:r w:rsidR="007A47B0">
        <w:rPr>
          <w:bCs/>
        </w:rPr>
        <w:t>do a site visit to the cemetery to look at any issues which have arisen. Councillor Mrs Taylor wished to join the Committee.</w:t>
      </w:r>
    </w:p>
    <w:p w14:paraId="40F264AB" w14:textId="77777777" w:rsidR="009D5713" w:rsidRPr="000F4469" w:rsidRDefault="009D5713" w:rsidP="009D5713">
      <w:pPr>
        <w:pStyle w:val="ListParagraph"/>
        <w:rPr>
          <w:bCs/>
        </w:rPr>
      </w:pPr>
    </w:p>
    <w:p w14:paraId="2E0CC352" w14:textId="64C61B9A" w:rsidR="009D5713" w:rsidRPr="00E752C7" w:rsidRDefault="009D5713" w:rsidP="009D5713">
      <w:pPr>
        <w:pStyle w:val="ListParagraph"/>
        <w:numPr>
          <w:ilvl w:val="0"/>
          <w:numId w:val="1"/>
        </w:numPr>
        <w:rPr>
          <w:bCs/>
        </w:rPr>
      </w:pPr>
      <w:r w:rsidRPr="000F4469">
        <w:rPr>
          <w:b/>
        </w:rPr>
        <w:t>Bus Shelter</w:t>
      </w:r>
      <w:r w:rsidRPr="000F4469">
        <w:rPr>
          <w:b/>
        </w:rPr>
        <w:tab/>
      </w:r>
      <w:r w:rsidR="006E6085">
        <w:rPr>
          <w:b/>
        </w:rPr>
        <w:tab/>
      </w:r>
      <w:r w:rsidR="006E6085">
        <w:rPr>
          <w:b/>
        </w:rPr>
        <w:tab/>
      </w:r>
      <w:r w:rsidR="006E6085">
        <w:rPr>
          <w:b/>
        </w:rPr>
        <w:tab/>
      </w:r>
      <w:r w:rsidR="006E6085">
        <w:rPr>
          <w:b/>
        </w:rPr>
        <w:tab/>
      </w:r>
      <w:r w:rsidR="007A47B0" w:rsidRPr="007A47B0">
        <w:rPr>
          <w:bCs/>
        </w:rPr>
        <w:t xml:space="preserve">Councillors had </w:t>
      </w:r>
      <w:r w:rsidR="006E6085" w:rsidRPr="007A47B0">
        <w:rPr>
          <w:bCs/>
        </w:rPr>
        <w:t>report</w:t>
      </w:r>
      <w:r w:rsidR="007A47B0" w:rsidRPr="007A47B0">
        <w:rPr>
          <w:bCs/>
        </w:rPr>
        <w:t>ed</w:t>
      </w:r>
      <w:r w:rsidR="006E6085" w:rsidRPr="007A47B0">
        <w:rPr>
          <w:bCs/>
        </w:rPr>
        <w:t xml:space="preserve"> on vandalism</w:t>
      </w:r>
      <w:r w:rsidRPr="007A47B0">
        <w:rPr>
          <w:bCs/>
        </w:rPr>
        <w:tab/>
      </w:r>
      <w:r w:rsidR="007A47B0" w:rsidRPr="007A47B0">
        <w:rPr>
          <w:bCs/>
        </w:rPr>
        <w:t>to new bus shelter. Councillor Thorne had been and seen damaged and was seeing if repairs could be done by County.</w:t>
      </w:r>
    </w:p>
    <w:p w14:paraId="3AADFA67" w14:textId="77777777" w:rsidR="009D5713" w:rsidRPr="00E752C7" w:rsidRDefault="009D5713" w:rsidP="009D5713">
      <w:pPr>
        <w:pStyle w:val="ListParagraph"/>
        <w:rPr>
          <w:bCs/>
        </w:rPr>
      </w:pPr>
    </w:p>
    <w:p w14:paraId="3F6C248C" w14:textId="51D83AF4" w:rsidR="009D5713" w:rsidRPr="00E752C7" w:rsidRDefault="009D5713" w:rsidP="009D5713">
      <w:pPr>
        <w:pStyle w:val="ListParagraph"/>
        <w:numPr>
          <w:ilvl w:val="0"/>
          <w:numId w:val="1"/>
        </w:numPr>
        <w:rPr>
          <w:bCs/>
        </w:rPr>
      </w:pPr>
      <w:r w:rsidRPr="00E752C7">
        <w:rPr>
          <w:b/>
        </w:rPr>
        <w:t>Dog Fouling / Litter</w:t>
      </w:r>
      <w:r w:rsidRPr="00E752C7">
        <w:rPr>
          <w:b/>
        </w:rPr>
        <w:tab/>
      </w:r>
      <w:r w:rsidRPr="00E752C7">
        <w:rPr>
          <w:b/>
        </w:rPr>
        <w:tab/>
      </w:r>
      <w:r w:rsidRPr="00E752C7">
        <w:rPr>
          <w:b/>
        </w:rPr>
        <w:tab/>
      </w:r>
      <w:r w:rsidRPr="00E752C7">
        <w:rPr>
          <w:b/>
        </w:rPr>
        <w:tab/>
      </w:r>
      <w:r w:rsidRPr="000F4469">
        <w:t xml:space="preserve">All Councillors </w:t>
      </w:r>
      <w:r w:rsidR="00617AF0">
        <w:t>reported that dog fouling was being monitored.</w:t>
      </w:r>
    </w:p>
    <w:p w14:paraId="32C2F49D" w14:textId="77777777" w:rsidR="009D5713" w:rsidRPr="000F4469" w:rsidRDefault="009D5713" w:rsidP="009D5713">
      <w:pPr>
        <w:pStyle w:val="ListParagraph"/>
        <w:rPr>
          <w:bCs/>
        </w:rPr>
      </w:pPr>
    </w:p>
    <w:p w14:paraId="7C2EF822" w14:textId="628E5EDD" w:rsidR="009D5713" w:rsidRPr="001E0B7C" w:rsidRDefault="009D5713" w:rsidP="009D5713">
      <w:pPr>
        <w:pStyle w:val="ListParagraph"/>
        <w:numPr>
          <w:ilvl w:val="0"/>
          <w:numId w:val="1"/>
        </w:numPr>
        <w:rPr>
          <w:bCs/>
        </w:rPr>
      </w:pPr>
      <w:r w:rsidRPr="000F4469">
        <w:rPr>
          <w:b/>
        </w:rPr>
        <w:t>Homes for Northumberland</w:t>
      </w:r>
      <w:r w:rsidRPr="000F4469">
        <w:t xml:space="preserve">                             </w:t>
      </w:r>
      <w:r>
        <w:tab/>
      </w:r>
      <w:r w:rsidRPr="000F4469">
        <w:t>Councillor Mrs Hood/Aitchison</w:t>
      </w:r>
      <w:r>
        <w:t xml:space="preserve"> </w:t>
      </w:r>
      <w:r w:rsidR="00617AF0">
        <w:t>reported that</w:t>
      </w:r>
      <w:r w:rsidR="00273A37">
        <w:t xml:space="preserve"> there were still empty homes and more younger people were being allocated bungalows. It was agreed to approach </w:t>
      </w:r>
      <w:r w:rsidR="00320554">
        <w:t>Home for Northumberland for some rationale behind this.</w:t>
      </w:r>
    </w:p>
    <w:p w14:paraId="30F22D09" w14:textId="77777777" w:rsidR="009D5713" w:rsidRPr="001E0B7C" w:rsidRDefault="009D5713" w:rsidP="009D5713">
      <w:pPr>
        <w:pStyle w:val="ListParagraph"/>
        <w:rPr>
          <w:bCs/>
        </w:rPr>
      </w:pPr>
    </w:p>
    <w:p w14:paraId="4CF8E7DD" w14:textId="59A2AB0A" w:rsidR="009D5713" w:rsidRPr="00320554" w:rsidRDefault="009D5713" w:rsidP="00320554">
      <w:pPr>
        <w:pStyle w:val="ListParagraph"/>
        <w:numPr>
          <w:ilvl w:val="0"/>
          <w:numId w:val="1"/>
        </w:numPr>
        <w:rPr>
          <w:b/>
        </w:rPr>
      </w:pPr>
      <w:r w:rsidRPr="00A1510A">
        <w:rPr>
          <w:b/>
        </w:rPr>
        <w:t xml:space="preserve">Remembrance Sunday </w:t>
      </w:r>
      <w:r>
        <w:rPr>
          <w:b/>
        </w:rPr>
        <w:tab/>
      </w:r>
      <w:r>
        <w:rPr>
          <w:b/>
        </w:rPr>
        <w:tab/>
      </w:r>
      <w:r>
        <w:rPr>
          <w:b/>
        </w:rPr>
        <w:tab/>
      </w:r>
      <w:r w:rsidR="00320554">
        <w:rPr>
          <w:b/>
        </w:rPr>
        <w:tab/>
      </w:r>
      <w:r w:rsidR="006E6085" w:rsidRPr="00320554">
        <w:rPr>
          <w:bCs/>
        </w:rPr>
        <w:t>Report from The Chair, Mrs Elisabeth Haddow</w:t>
      </w:r>
      <w:r w:rsidR="00320554">
        <w:rPr>
          <w:bCs/>
        </w:rPr>
        <w:t xml:space="preserve"> had been given during meeting.</w:t>
      </w:r>
    </w:p>
    <w:p w14:paraId="03E3DEEF" w14:textId="77777777" w:rsidR="009D5713" w:rsidRDefault="009D5713" w:rsidP="009D5713">
      <w:pPr>
        <w:pStyle w:val="ListParagraph"/>
        <w:rPr>
          <w:bCs/>
        </w:rPr>
      </w:pPr>
    </w:p>
    <w:p w14:paraId="57EC1B8A" w14:textId="64BF3FA1" w:rsidR="009D5713" w:rsidRPr="001105BA" w:rsidRDefault="009D5713" w:rsidP="009D5713">
      <w:pPr>
        <w:pStyle w:val="ListParagraph"/>
        <w:rPr>
          <w:bCs/>
        </w:rPr>
      </w:pPr>
      <w:r w:rsidRPr="00C90576">
        <w:rPr>
          <w:b/>
        </w:rPr>
        <w:t>Dressing of Christmas Tree in Memorial Garden</w:t>
      </w:r>
      <w:r>
        <w:rPr>
          <w:bCs/>
        </w:rPr>
        <w:t xml:space="preserve"> -      </w:t>
      </w:r>
      <w:r w:rsidR="00320554">
        <w:rPr>
          <w:bCs/>
        </w:rPr>
        <w:t xml:space="preserve">It was agreed to leave this for the coming year and </w:t>
      </w:r>
      <w:r w:rsidR="00897807">
        <w:rPr>
          <w:bCs/>
        </w:rPr>
        <w:t>get sorted early in the next year with ideas from all Councillors</w:t>
      </w:r>
      <w:r w:rsidR="00092AE2">
        <w:rPr>
          <w:bCs/>
        </w:rPr>
        <w:t>.</w:t>
      </w:r>
    </w:p>
    <w:p w14:paraId="17E95720" w14:textId="77777777" w:rsidR="009D5713" w:rsidRPr="000F4469" w:rsidRDefault="009D5713" w:rsidP="009D5713">
      <w:pPr>
        <w:pStyle w:val="ListParagraph"/>
      </w:pPr>
    </w:p>
    <w:p w14:paraId="7B8216F1" w14:textId="09B59659" w:rsidR="009D5713" w:rsidRPr="006E6085" w:rsidRDefault="009D5713" w:rsidP="006E6085">
      <w:pPr>
        <w:pStyle w:val="ListParagraph"/>
        <w:numPr>
          <w:ilvl w:val="0"/>
          <w:numId w:val="1"/>
        </w:numPr>
        <w:rPr>
          <w:bCs/>
        </w:rPr>
      </w:pPr>
      <w:r w:rsidRPr="000F4469">
        <w:t xml:space="preserve"> </w:t>
      </w:r>
      <w:r w:rsidRPr="000F4469">
        <w:rPr>
          <w:b/>
          <w:bCs/>
        </w:rPr>
        <w:t>The Queen’s Platinum Jubilee</w:t>
      </w:r>
      <w:r w:rsidRPr="000F4469">
        <w:rPr>
          <w:b/>
          <w:bCs/>
        </w:rPr>
        <w:tab/>
      </w:r>
      <w:r w:rsidRPr="000F4469">
        <w:tab/>
      </w:r>
      <w:r w:rsidRPr="000F4469">
        <w:tab/>
        <w:t>Councillor Mrs Haddow/ Hood/ Taylor / Douglas/ Lewis/ Storey</w:t>
      </w:r>
      <w:r>
        <w:t xml:space="preserve"> to discuss their meeting and to present their ideas to Coun</w:t>
      </w:r>
      <w:r w:rsidR="006E6085">
        <w:t>cil.</w:t>
      </w:r>
      <w:r w:rsidR="00092AE2">
        <w:t xml:space="preserve"> It was agreed to have further discussions in January and combine this with full information to villagers via a Newsletter</w:t>
      </w:r>
      <w:r w:rsidR="00C63874">
        <w:t>. Councillor Mrs Taylor said she wished to join the editorial team of Mrs Haddow, Hood, and Lewis.</w:t>
      </w:r>
    </w:p>
    <w:p w14:paraId="502A0EF3" w14:textId="77777777" w:rsidR="006E6085" w:rsidRPr="006E6085" w:rsidRDefault="006E6085" w:rsidP="006E6085">
      <w:pPr>
        <w:pStyle w:val="ListParagraph"/>
        <w:rPr>
          <w:bCs/>
        </w:rPr>
      </w:pPr>
    </w:p>
    <w:p w14:paraId="1D39DEEE" w14:textId="4C9C25F0" w:rsidR="006E6085" w:rsidRPr="006E6085" w:rsidRDefault="00D326F0" w:rsidP="00D326F0">
      <w:pPr>
        <w:ind w:left="720"/>
        <w:rPr>
          <w:bCs/>
        </w:rPr>
      </w:pPr>
      <w:r>
        <w:rPr>
          <w:b/>
        </w:rPr>
        <w:t xml:space="preserve">Cottage Repairs - </w:t>
      </w:r>
      <w:r w:rsidR="00DA7ABB">
        <w:rPr>
          <w:b/>
        </w:rPr>
        <w:tab/>
      </w:r>
      <w:r w:rsidR="00DA7ABB">
        <w:rPr>
          <w:b/>
        </w:rPr>
        <w:tab/>
      </w:r>
      <w:r w:rsidR="00DA7ABB">
        <w:rPr>
          <w:b/>
        </w:rPr>
        <w:tab/>
      </w:r>
      <w:r w:rsidR="00DA7ABB">
        <w:rPr>
          <w:b/>
        </w:rPr>
        <w:tab/>
      </w:r>
      <w:r w:rsidR="00DA7ABB">
        <w:rPr>
          <w:b/>
        </w:rPr>
        <w:tab/>
        <w:t>A new boiler had been fitted and invoice approved. The Chair stated that there were bills for electrician and groundworks for new piping still to come.</w:t>
      </w:r>
      <w:r w:rsidR="006C1DD9">
        <w:rPr>
          <w:b/>
        </w:rPr>
        <w:t xml:space="preserve"> The apportioning of cost between Parish and Welfare Charity would need to be discussed in full</w:t>
      </w:r>
      <w:r w:rsidR="00BF5AE7">
        <w:rPr>
          <w:b/>
        </w:rPr>
        <w:t>. It was agreed to pay suppliers and then meet with Welfare Committee.</w:t>
      </w:r>
    </w:p>
    <w:p w14:paraId="48B70DAB" w14:textId="77777777" w:rsidR="009D5713" w:rsidRPr="00E4755F" w:rsidRDefault="009D5713" w:rsidP="009D5713">
      <w:pPr>
        <w:pStyle w:val="ListParagraph"/>
        <w:rPr>
          <w:bCs/>
        </w:rPr>
      </w:pPr>
    </w:p>
    <w:p w14:paraId="3FCAC519" w14:textId="0588D602" w:rsidR="009D5713" w:rsidRDefault="00B02C08" w:rsidP="00BF5AE7">
      <w:pPr>
        <w:rPr>
          <w:bCs/>
        </w:rPr>
      </w:pPr>
      <w:r>
        <w:rPr>
          <w:bCs/>
        </w:rPr>
        <w:t xml:space="preserve">This concluded the </w:t>
      </w:r>
      <w:proofErr w:type="gramStart"/>
      <w:r>
        <w:rPr>
          <w:bCs/>
        </w:rPr>
        <w:t>Agenda</w:t>
      </w:r>
      <w:proofErr w:type="gramEnd"/>
      <w:r>
        <w:rPr>
          <w:bCs/>
        </w:rPr>
        <w:t xml:space="preserve"> items</w:t>
      </w:r>
      <w:r w:rsidR="007A01C5">
        <w:rPr>
          <w:bCs/>
        </w:rPr>
        <w:t>.</w:t>
      </w:r>
      <w:r w:rsidR="0032278A">
        <w:rPr>
          <w:bCs/>
        </w:rPr>
        <w:t xml:space="preserve"> The date of the next meeting is 1</w:t>
      </w:r>
      <w:r w:rsidR="007B544F">
        <w:rPr>
          <w:bCs/>
        </w:rPr>
        <w:t>2</w:t>
      </w:r>
      <w:r w:rsidR="0032278A">
        <w:rPr>
          <w:bCs/>
        </w:rPr>
        <w:t xml:space="preserve"> January </w:t>
      </w:r>
      <w:r w:rsidR="00CF116A">
        <w:rPr>
          <w:bCs/>
        </w:rPr>
        <w:t>2022 at 6.30 p.m. in The Haven</w:t>
      </w:r>
    </w:p>
    <w:p w14:paraId="7E970B92" w14:textId="4DE7BFF7" w:rsidR="007B544F" w:rsidRDefault="007B544F" w:rsidP="00BF5AE7">
      <w:pPr>
        <w:rPr>
          <w:bCs/>
        </w:rPr>
      </w:pPr>
    </w:p>
    <w:p w14:paraId="4EBC36C1" w14:textId="77777777" w:rsidR="00F53F55" w:rsidRDefault="00F53F55" w:rsidP="00BF5AE7">
      <w:pPr>
        <w:rPr>
          <w:bCs/>
        </w:rPr>
      </w:pPr>
    </w:p>
    <w:p w14:paraId="6209C040" w14:textId="0EC38A23" w:rsidR="007A01C5" w:rsidRDefault="007A01C5" w:rsidP="00BF5AE7">
      <w:pPr>
        <w:rPr>
          <w:bCs/>
        </w:rPr>
      </w:pPr>
      <w:r>
        <w:rPr>
          <w:bCs/>
        </w:rPr>
        <w:t>Issues raised by Councillors.</w:t>
      </w:r>
    </w:p>
    <w:p w14:paraId="0633B278" w14:textId="77777777" w:rsidR="007A01C5" w:rsidRDefault="007A01C5" w:rsidP="00BF5AE7">
      <w:pPr>
        <w:rPr>
          <w:bCs/>
        </w:rPr>
      </w:pPr>
    </w:p>
    <w:p w14:paraId="5A8BD512" w14:textId="736D4330" w:rsidR="007A01C5" w:rsidRDefault="007A01C5" w:rsidP="007A01C5">
      <w:pPr>
        <w:pStyle w:val="ListParagraph"/>
        <w:numPr>
          <w:ilvl w:val="0"/>
          <w:numId w:val="4"/>
        </w:numPr>
        <w:rPr>
          <w:bCs/>
        </w:rPr>
      </w:pPr>
      <w:r>
        <w:rPr>
          <w:bCs/>
        </w:rPr>
        <w:t xml:space="preserve">Broken blade on wind turbine – Mrs Robertson to raise issue </w:t>
      </w:r>
      <w:proofErr w:type="gramStart"/>
      <w:r>
        <w:rPr>
          <w:bCs/>
        </w:rPr>
        <w:t>verbally</w:t>
      </w:r>
      <w:r w:rsidR="00384223">
        <w:rPr>
          <w:bCs/>
        </w:rPr>
        <w:t xml:space="preserve"> .</w:t>
      </w:r>
      <w:proofErr w:type="gramEnd"/>
      <w:r w:rsidR="00384223">
        <w:rPr>
          <w:bCs/>
        </w:rPr>
        <w:t xml:space="preserve"> To be followed by formal letter.</w:t>
      </w:r>
    </w:p>
    <w:p w14:paraId="34AC3F3F" w14:textId="21730E24" w:rsidR="00384223" w:rsidRDefault="004F7488" w:rsidP="007A01C5">
      <w:pPr>
        <w:pStyle w:val="ListParagraph"/>
        <w:numPr>
          <w:ilvl w:val="0"/>
          <w:numId w:val="4"/>
        </w:numPr>
        <w:rPr>
          <w:bCs/>
        </w:rPr>
      </w:pPr>
      <w:r>
        <w:rPr>
          <w:bCs/>
        </w:rPr>
        <w:t xml:space="preserve">Tile off Tractor shed </w:t>
      </w:r>
    </w:p>
    <w:p w14:paraId="48639E93" w14:textId="1DE7262E" w:rsidR="004F7488" w:rsidRDefault="00051C83" w:rsidP="007A01C5">
      <w:pPr>
        <w:pStyle w:val="ListParagraph"/>
        <w:numPr>
          <w:ilvl w:val="0"/>
          <w:numId w:val="4"/>
        </w:numPr>
        <w:rPr>
          <w:bCs/>
        </w:rPr>
      </w:pPr>
      <w:r>
        <w:rPr>
          <w:bCs/>
        </w:rPr>
        <w:t>Caravan in Lee Avenue.</w:t>
      </w:r>
    </w:p>
    <w:p w14:paraId="39CF25FD" w14:textId="77777777" w:rsidR="0032278A" w:rsidRDefault="0032278A" w:rsidP="0032278A">
      <w:pPr>
        <w:pStyle w:val="ListParagraph"/>
        <w:rPr>
          <w:bCs/>
        </w:rPr>
      </w:pPr>
    </w:p>
    <w:p w14:paraId="709031CB" w14:textId="7DE23600" w:rsidR="0032278A" w:rsidRPr="007A01C5" w:rsidRDefault="0032278A" w:rsidP="0032278A">
      <w:pPr>
        <w:pStyle w:val="ListParagraph"/>
        <w:rPr>
          <w:bCs/>
        </w:rPr>
      </w:pPr>
      <w:r>
        <w:rPr>
          <w:bCs/>
        </w:rPr>
        <w:t>The meeting closed at 7.30 p.m.</w:t>
      </w:r>
    </w:p>
    <w:p w14:paraId="60F817A3" w14:textId="77777777" w:rsidR="009D5713" w:rsidRPr="00461397" w:rsidRDefault="009D5713" w:rsidP="009D5713">
      <w:pPr>
        <w:pStyle w:val="ListParagraph"/>
        <w:rPr>
          <w:b/>
          <w:i/>
          <w:iCs/>
        </w:rPr>
      </w:pPr>
    </w:p>
    <w:p w14:paraId="28AFB3F7" w14:textId="77777777" w:rsidR="009D5713" w:rsidRPr="00B8279A" w:rsidRDefault="009D5713" w:rsidP="009D5713">
      <w:pPr>
        <w:pStyle w:val="ListParagraph"/>
        <w:rPr>
          <w:bCs/>
        </w:rPr>
      </w:pPr>
    </w:p>
    <w:p w14:paraId="7797C5D9" w14:textId="77777777" w:rsidR="009D5713" w:rsidRPr="00BE6358" w:rsidRDefault="009D5713" w:rsidP="009D5713">
      <w:pPr>
        <w:pStyle w:val="ListParagraph"/>
        <w:rPr>
          <w:bCs/>
          <w:sz w:val="28"/>
          <w:szCs w:val="28"/>
        </w:rPr>
      </w:pPr>
    </w:p>
    <w:p w14:paraId="148DFBBD" w14:textId="77777777" w:rsidR="009D5713" w:rsidRDefault="009D5713" w:rsidP="009D5713"/>
    <w:p w14:paraId="25FF3656" w14:textId="77777777" w:rsidR="009D5713" w:rsidRDefault="009D5713" w:rsidP="009D5713"/>
    <w:p w14:paraId="38B9D7E2" w14:textId="77777777" w:rsidR="00D623EE" w:rsidRDefault="00D623EE"/>
    <w:sectPr w:rsidR="00D623EE" w:rsidSect="00960BA9">
      <w:footerReference w:type="default" r:id="rId7"/>
      <w:pgSz w:w="11906" w:h="16838"/>
      <w:pgMar w:top="851" w:right="907" w:bottom="851" w:left="90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76390B" w14:textId="77777777" w:rsidR="004D001F" w:rsidRDefault="004D001F" w:rsidP="00365199">
      <w:pPr>
        <w:spacing w:after="0" w:line="240" w:lineRule="auto"/>
      </w:pPr>
      <w:r>
        <w:separator/>
      </w:r>
    </w:p>
  </w:endnote>
  <w:endnote w:type="continuationSeparator" w:id="0">
    <w:p w14:paraId="3EDD0DD3" w14:textId="77777777" w:rsidR="004D001F" w:rsidRDefault="004D001F" w:rsidP="003651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25613050"/>
      <w:docPartObj>
        <w:docPartGallery w:val="Page Numbers (Bottom of Page)"/>
        <w:docPartUnique/>
      </w:docPartObj>
    </w:sdtPr>
    <w:sdtEndPr>
      <w:rPr>
        <w:noProof/>
      </w:rPr>
    </w:sdtEndPr>
    <w:sdtContent>
      <w:p w14:paraId="0B19D3DD" w14:textId="7D16602E" w:rsidR="00365199" w:rsidRDefault="00365199">
        <w:pPr>
          <w:pStyle w:val="Footer"/>
        </w:pPr>
        <w:r>
          <w:fldChar w:fldCharType="begin"/>
        </w:r>
        <w:r>
          <w:instrText xml:space="preserve"> PAGE   \* MERGEFORMAT </w:instrText>
        </w:r>
        <w:r>
          <w:fldChar w:fldCharType="separate"/>
        </w:r>
        <w:r>
          <w:rPr>
            <w:noProof/>
          </w:rPr>
          <w:t>2</w:t>
        </w:r>
        <w:r>
          <w:rPr>
            <w:noProof/>
          </w:rPr>
          <w:fldChar w:fldCharType="end"/>
        </w:r>
      </w:p>
    </w:sdtContent>
  </w:sdt>
  <w:p w14:paraId="08BC8281" w14:textId="77777777" w:rsidR="00365199" w:rsidRDefault="0036519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FE45D9" w14:textId="77777777" w:rsidR="004D001F" w:rsidRDefault="004D001F" w:rsidP="00365199">
      <w:pPr>
        <w:spacing w:after="0" w:line="240" w:lineRule="auto"/>
      </w:pPr>
      <w:r>
        <w:separator/>
      </w:r>
    </w:p>
  </w:footnote>
  <w:footnote w:type="continuationSeparator" w:id="0">
    <w:p w14:paraId="13478CBE" w14:textId="77777777" w:rsidR="004D001F" w:rsidRDefault="004D001F" w:rsidP="0036519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4E025D"/>
    <w:multiLevelType w:val="hybridMultilevel"/>
    <w:tmpl w:val="E2683F7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4B567077"/>
    <w:multiLevelType w:val="hybridMultilevel"/>
    <w:tmpl w:val="84B6DC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C417D78"/>
    <w:multiLevelType w:val="hybridMultilevel"/>
    <w:tmpl w:val="7EC24D04"/>
    <w:lvl w:ilvl="0" w:tplc="A7E812BE">
      <w:start w:val="1"/>
      <w:numFmt w:val="lowerLetter"/>
      <w:lvlText w:val="%1."/>
      <w:lvlJc w:val="left"/>
      <w:pPr>
        <w:ind w:left="408" w:hanging="360"/>
      </w:pPr>
      <w:rPr>
        <w:rFonts w:hint="default"/>
      </w:rPr>
    </w:lvl>
    <w:lvl w:ilvl="1" w:tplc="08090019" w:tentative="1">
      <w:start w:val="1"/>
      <w:numFmt w:val="lowerLetter"/>
      <w:lvlText w:val="%2."/>
      <w:lvlJc w:val="left"/>
      <w:pPr>
        <w:ind w:left="1128" w:hanging="360"/>
      </w:pPr>
    </w:lvl>
    <w:lvl w:ilvl="2" w:tplc="0809001B" w:tentative="1">
      <w:start w:val="1"/>
      <w:numFmt w:val="lowerRoman"/>
      <w:lvlText w:val="%3."/>
      <w:lvlJc w:val="right"/>
      <w:pPr>
        <w:ind w:left="1848" w:hanging="180"/>
      </w:pPr>
    </w:lvl>
    <w:lvl w:ilvl="3" w:tplc="0809000F" w:tentative="1">
      <w:start w:val="1"/>
      <w:numFmt w:val="decimal"/>
      <w:lvlText w:val="%4."/>
      <w:lvlJc w:val="left"/>
      <w:pPr>
        <w:ind w:left="2568" w:hanging="360"/>
      </w:pPr>
    </w:lvl>
    <w:lvl w:ilvl="4" w:tplc="08090019" w:tentative="1">
      <w:start w:val="1"/>
      <w:numFmt w:val="lowerLetter"/>
      <w:lvlText w:val="%5."/>
      <w:lvlJc w:val="left"/>
      <w:pPr>
        <w:ind w:left="3288" w:hanging="360"/>
      </w:pPr>
    </w:lvl>
    <w:lvl w:ilvl="5" w:tplc="0809001B" w:tentative="1">
      <w:start w:val="1"/>
      <w:numFmt w:val="lowerRoman"/>
      <w:lvlText w:val="%6."/>
      <w:lvlJc w:val="right"/>
      <w:pPr>
        <w:ind w:left="4008" w:hanging="180"/>
      </w:pPr>
    </w:lvl>
    <w:lvl w:ilvl="6" w:tplc="0809000F" w:tentative="1">
      <w:start w:val="1"/>
      <w:numFmt w:val="decimal"/>
      <w:lvlText w:val="%7."/>
      <w:lvlJc w:val="left"/>
      <w:pPr>
        <w:ind w:left="4728" w:hanging="360"/>
      </w:pPr>
    </w:lvl>
    <w:lvl w:ilvl="7" w:tplc="08090019" w:tentative="1">
      <w:start w:val="1"/>
      <w:numFmt w:val="lowerLetter"/>
      <w:lvlText w:val="%8."/>
      <w:lvlJc w:val="left"/>
      <w:pPr>
        <w:ind w:left="5448" w:hanging="360"/>
      </w:pPr>
    </w:lvl>
    <w:lvl w:ilvl="8" w:tplc="0809001B" w:tentative="1">
      <w:start w:val="1"/>
      <w:numFmt w:val="lowerRoman"/>
      <w:lvlText w:val="%9."/>
      <w:lvlJc w:val="right"/>
      <w:pPr>
        <w:ind w:left="6168" w:hanging="180"/>
      </w:pPr>
    </w:lvl>
  </w:abstractNum>
  <w:abstractNum w:abstractNumId="3" w15:restartNumberingAfterBreak="0">
    <w:nsid w:val="652D40DA"/>
    <w:multiLevelType w:val="hybridMultilevel"/>
    <w:tmpl w:val="1C624B8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5713"/>
    <w:rsid w:val="00021FDE"/>
    <w:rsid w:val="0002380B"/>
    <w:rsid w:val="00051C83"/>
    <w:rsid w:val="00092AE2"/>
    <w:rsid w:val="000A03B2"/>
    <w:rsid w:val="000B0502"/>
    <w:rsid w:val="000B0959"/>
    <w:rsid w:val="000F3AC7"/>
    <w:rsid w:val="00154775"/>
    <w:rsid w:val="001E436B"/>
    <w:rsid w:val="001F0C3B"/>
    <w:rsid w:val="002561D3"/>
    <w:rsid w:val="00273A37"/>
    <w:rsid w:val="002A47D7"/>
    <w:rsid w:val="002E0B9C"/>
    <w:rsid w:val="002E2CF0"/>
    <w:rsid w:val="00320554"/>
    <w:rsid w:val="0032278A"/>
    <w:rsid w:val="00323D17"/>
    <w:rsid w:val="00365199"/>
    <w:rsid w:val="00384223"/>
    <w:rsid w:val="003E0B73"/>
    <w:rsid w:val="003E1067"/>
    <w:rsid w:val="0044146F"/>
    <w:rsid w:val="004500B3"/>
    <w:rsid w:val="0045639E"/>
    <w:rsid w:val="00482BAD"/>
    <w:rsid w:val="0048457B"/>
    <w:rsid w:val="004D001F"/>
    <w:rsid w:val="004F7488"/>
    <w:rsid w:val="00520CA3"/>
    <w:rsid w:val="00536234"/>
    <w:rsid w:val="00560D86"/>
    <w:rsid w:val="00586E9B"/>
    <w:rsid w:val="00591692"/>
    <w:rsid w:val="005A4B9C"/>
    <w:rsid w:val="005C7ED6"/>
    <w:rsid w:val="005F2682"/>
    <w:rsid w:val="00617AF0"/>
    <w:rsid w:val="0062336E"/>
    <w:rsid w:val="00677EA7"/>
    <w:rsid w:val="00693AFF"/>
    <w:rsid w:val="0069669B"/>
    <w:rsid w:val="006A4764"/>
    <w:rsid w:val="006C1DD9"/>
    <w:rsid w:val="006E29C1"/>
    <w:rsid w:val="006E6085"/>
    <w:rsid w:val="00700CFC"/>
    <w:rsid w:val="0071077A"/>
    <w:rsid w:val="00740A4C"/>
    <w:rsid w:val="0078659C"/>
    <w:rsid w:val="007A01C5"/>
    <w:rsid w:val="007A47B0"/>
    <w:rsid w:val="007B544F"/>
    <w:rsid w:val="007C6B5D"/>
    <w:rsid w:val="007D48AA"/>
    <w:rsid w:val="008016D4"/>
    <w:rsid w:val="00813E51"/>
    <w:rsid w:val="00817A5F"/>
    <w:rsid w:val="00856779"/>
    <w:rsid w:val="00881C31"/>
    <w:rsid w:val="00897807"/>
    <w:rsid w:val="00951B87"/>
    <w:rsid w:val="00955AC1"/>
    <w:rsid w:val="00960BA9"/>
    <w:rsid w:val="00971F2B"/>
    <w:rsid w:val="009776C1"/>
    <w:rsid w:val="00997B2C"/>
    <w:rsid w:val="009C2ED9"/>
    <w:rsid w:val="009C7C01"/>
    <w:rsid w:val="009D156D"/>
    <w:rsid w:val="009D5713"/>
    <w:rsid w:val="00A6603A"/>
    <w:rsid w:val="00AC0A92"/>
    <w:rsid w:val="00B02C08"/>
    <w:rsid w:val="00B1778E"/>
    <w:rsid w:val="00B1795A"/>
    <w:rsid w:val="00B214D3"/>
    <w:rsid w:val="00B36B88"/>
    <w:rsid w:val="00B51E26"/>
    <w:rsid w:val="00B55628"/>
    <w:rsid w:val="00B73816"/>
    <w:rsid w:val="00BA27CB"/>
    <w:rsid w:val="00BB1048"/>
    <w:rsid w:val="00BC4927"/>
    <w:rsid w:val="00BC4C1D"/>
    <w:rsid w:val="00BE009E"/>
    <w:rsid w:val="00BE2E15"/>
    <w:rsid w:val="00BF5AE7"/>
    <w:rsid w:val="00BF667F"/>
    <w:rsid w:val="00C3456C"/>
    <w:rsid w:val="00C453FF"/>
    <w:rsid w:val="00C5453F"/>
    <w:rsid w:val="00C63874"/>
    <w:rsid w:val="00C85773"/>
    <w:rsid w:val="00CB5136"/>
    <w:rsid w:val="00CD4FDC"/>
    <w:rsid w:val="00CE3D4F"/>
    <w:rsid w:val="00CE6943"/>
    <w:rsid w:val="00CF116A"/>
    <w:rsid w:val="00CF4D07"/>
    <w:rsid w:val="00D326F0"/>
    <w:rsid w:val="00D623EE"/>
    <w:rsid w:val="00DA7ABB"/>
    <w:rsid w:val="00DF6EC9"/>
    <w:rsid w:val="00E0447E"/>
    <w:rsid w:val="00E63FC1"/>
    <w:rsid w:val="00E744B1"/>
    <w:rsid w:val="00E80DB2"/>
    <w:rsid w:val="00ED1043"/>
    <w:rsid w:val="00F03CED"/>
    <w:rsid w:val="00F25401"/>
    <w:rsid w:val="00F352F4"/>
    <w:rsid w:val="00F53F55"/>
    <w:rsid w:val="00F726D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90925F"/>
  <w15:chartTrackingRefBased/>
  <w15:docId w15:val="{375B1880-E6B0-4D31-82FA-E5F39B9BD4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5713"/>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D5713"/>
    <w:pPr>
      <w:ind w:left="720"/>
      <w:contextualSpacing/>
    </w:pPr>
  </w:style>
  <w:style w:type="paragraph" w:styleId="Header">
    <w:name w:val="header"/>
    <w:basedOn w:val="Normal"/>
    <w:link w:val="HeaderChar"/>
    <w:uiPriority w:val="99"/>
    <w:unhideWhenUsed/>
    <w:rsid w:val="00365199"/>
    <w:pPr>
      <w:tabs>
        <w:tab w:val="center" w:pos="4513"/>
        <w:tab w:val="right" w:pos="9026"/>
      </w:tabs>
      <w:spacing w:after="0" w:line="240" w:lineRule="auto"/>
    </w:pPr>
  </w:style>
  <w:style w:type="character" w:customStyle="1" w:styleId="HeaderChar">
    <w:name w:val="Header Char"/>
    <w:basedOn w:val="DefaultParagraphFont"/>
    <w:link w:val="Header"/>
    <w:uiPriority w:val="99"/>
    <w:rsid w:val="00365199"/>
  </w:style>
  <w:style w:type="paragraph" w:styleId="Footer">
    <w:name w:val="footer"/>
    <w:basedOn w:val="Normal"/>
    <w:link w:val="FooterChar"/>
    <w:uiPriority w:val="99"/>
    <w:unhideWhenUsed/>
    <w:rsid w:val="00365199"/>
    <w:pPr>
      <w:tabs>
        <w:tab w:val="center" w:pos="4513"/>
        <w:tab w:val="right" w:pos="9026"/>
      </w:tabs>
      <w:spacing w:after="0" w:line="240" w:lineRule="auto"/>
    </w:pPr>
  </w:style>
  <w:style w:type="character" w:customStyle="1" w:styleId="FooterChar">
    <w:name w:val="Footer Char"/>
    <w:basedOn w:val="DefaultParagraphFont"/>
    <w:link w:val="Footer"/>
    <w:uiPriority w:val="99"/>
    <w:rsid w:val="003651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1408</Words>
  <Characters>8027</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elisabeth haddow</dc:creator>
  <cp:keywords/>
  <dc:description/>
  <cp:lastModifiedBy>elisabeth haddow</cp:lastModifiedBy>
  <cp:revision>2</cp:revision>
  <cp:lastPrinted>2022-01-02T09:18:00Z</cp:lastPrinted>
  <dcterms:created xsi:type="dcterms:W3CDTF">2022-01-10T08:46:00Z</dcterms:created>
  <dcterms:modified xsi:type="dcterms:W3CDTF">2022-01-10T08:46:00Z</dcterms:modified>
</cp:coreProperties>
</file>