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66D0" w14:textId="5D402079" w:rsidR="000876A3" w:rsidRDefault="000876A3" w:rsidP="000876A3">
      <w:pPr>
        <w:jc w:val="center"/>
        <w:rPr>
          <w:b/>
          <w:bCs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002AAE9B" wp14:editId="00793253">
            <wp:extent cx="1397050" cy="1569720"/>
            <wp:effectExtent l="0" t="0" r="0" b="0"/>
            <wp:docPr id="1573136285" name="Picture 1" descr="A logo with a tre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36285" name="Picture 1" descr="A logo with a tree in the middl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687" cy="159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9431B" w14:textId="77777777" w:rsidR="000876A3" w:rsidRDefault="000876A3" w:rsidP="008E7218">
      <w:pPr>
        <w:ind w:left="720" w:firstLine="720"/>
        <w:jc w:val="center"/>
        <w:rPr>
          <w:b/>
          <w:bCs/>
        </w:rPr>
      </w:pPr>
    </w:p>
    <w:p w14:paraId="6EAF5A2A" w14:textId="566E64F0" w:rsidR="00BF49C9" w:rsidRPr="00914683" w:rsidRDefault="00BF49C9" w:rsidP="000876A3">
      <w:pPr>
        <w:jc w:val="center"/>
        <w:rPr>
          <w:b/>
          <w:bCs/>
        </w:rPr>
      </w:pPr>
      <w:r w:rsidRPr="00914683">
        <w:rPr>
          <w:b/>
          <w:bCs/>
        </w:rPr>
        <w:t>NONING</w:t>
      </w:r>
      <w:r w:rsidR="00914683" w:rsidRPr="00914683">
        <w:rPr>
          <w:b/>
          <w:bCs/>
        </w:rPr>
        <w:t>TON</w:t>
      </w:r>
      <w:r w:rsidRPr="00914683">
        <w:rPr>
          <w:b/>
          <w:bCs/>
        </w:rPr>
        <w:t xml:space="preserve"> PARISH COUNCIL</w:t>
      </w:r>
    </w:p>
    <w:p w14:paraId="7C46D030" w14:textId="65B423B8" w:rsidR="00066C1E" w:rsidRDefault="00066C1E" w:rsidP="00564CBF">
      <w:pPr>
        <w:jc w:val="center"/>
        <w:rPr>
          <w:sz w:val="20"/>
        </w:rPr>
      </w:pPr>
      <w:r w:rsidRPr="00914683">
        <w:rPr>
          <w:sz w:val="20"/>
        </w:rPr>
        <w:t xml:space="preserve">Email: </w:t>
      </w:r>
      <w:hyperlink r:id="rId9" w:history="1">
        <w:r w:rsidR="00564CBF" w:rsidRPr="00737F65">
          <w:rPr>
            <w:rStyle w:val="Hyperlink"/>
            <w:sz w:val="20"/>
          </w:rPr>
          <w:t>noningtonparishclerk@outlook.com</w:t>
        </w:r>
      </w:hyperlink>
      <w:r w:rsidR="00564CBF">
        <w:rPr>
          <w:sz w:val="20"/>
        </w:rPr>
        <w:t xml:space="preserve">     </w:t>
      </w:r>
      <w:r w:rsidRPr="00914683">
        <w:rPr>
          <w:sz w:val="20"/>
        </w:rPr>
        <w:t xml:space="preserve">Website: </w:t>
      </w:r>
      <w:hyperlink r:id="rId10" w:history="1">
        <w:r w:rsidR="00914683" w:rsidRPr="00C33EA8">
          <w:rPr>
            <w:rStyle w:val="Hyperlink"/>
            <w:sz w:val="20"/>
          </w:rPr>
          <w:t>www.noningtonpc.org.uk</w:t>
        </w:r>
      </w:hyperlink>
    </w:p>
    <w:p w14:paraId="2E384CA6" w14:textId="77777777" w:rsidR="008A760C" w:rsidRPr="00914683" w:rsidRDefault="008A760C" w:rsidP="00045AFB">
      <w:pPr>
        <w:rPr>
          <w:b/>
          <w:bCs/>
        </w:rPr>
      </w:pPr>
    </w:p>
    <w:p w14:paraId="5822EF99" w14:textId="2434AF56" w:rsidR="00BF49C9" w:rsidRPr="00914683" w:rsidRDefault="00914683" w:rsidP="00BF49C9">
      <w:pPr>
        <w:jc w:val="center"/>
        <w:rPr>
          <w:b/>
          <w:bCs/>
        </w:rPr>
      </w:pPr>
      <w:r w:rsidRPr="00914683">
        <w:rPr>
          <w:b/>
          <w:bCs/>
        </w:rPr>
        <w:t>TO: ALL MEMBERS OF NONINGTON PARISH COUNCIL</w:t>
      </w:r>
    </w:p>
    <w:p w14:paraId="47CCFB00" w14:textId="743A14B1" w:rsidR="00F64FA4" w:rsidRDefault="00511709" w:rsidP="00B744B5">
      <w:pPr>
        <w:jc w:val="center"/>
      </w:pPr>
      <w:r w:rsidRPr="00914683">
        <w:t xml:space="preserve">Councillors are </w:t>
      </w:r>
      <w:r w:rsidR="00BF49C9" w:rsidRPr="00914683">
        <w:t xml:space="preserve">hereby </w:t>
      </w:r>
      <w:r w:rsidRPr="00914683">
        <w:t>summoned to attend a</w:t>
      </w:r>
      <w:r w:rsidR="00344D87" w:rsidRPr="00914683">
        <w:t xml:space="preserve">n </w:t>
      </w:r>
      <w:r w:rsidR="00B744B5">
        <w:t>Ord</w:t>
      </w:r>
      <w:r w:rsidR="00B5589A">
        <w:t>inary</w:t>
      </w:r>
      <w:r w:rsidRPr="00914683">
        <w:t xml:space="preserve"> </w:t>
      </w:r>
      <w:r w:rsidR="00344D87" w:rsidRPr="00914683">
        <w:t>Me</w:t>
      </w:r>
      <w:r w:rsidRPr="00914683">
        <w:t xml:space="preserve">eting of </w:t>
      </w:r>
      <w:r w:rsidR="00344D87" w:rsidRPr="00914683">
        <w:t>the</w:t>
      </w:r>
      <w:r w:rsidR="00BF49C9" w:rsidRPr="00914683">
        <w:t xml:space="preserve"> Council </w:t>
      </w:r>
      <w:r w:rsidR="00616F00" w:rsidRPr="00914683">
        <w:t>to</w:t>
      </w:r>
      <w:r w:rsidR="00BF49C9" w:rsidRPr="00914683">
        <w:t xml:space="preserve"> be held on</w:t>
      </w:r>
      <w:r w:rsidRPr="00914683">
        <w:t xml:space="preserve"> </w:t>
      </w:r>
    </w:p>
    <w:p w14:paraId="4F4EA19D" w14:textId="56E10213" w:rsidR="00BF49C9" w:rsidRPr="00914683" w:rsidRDefault="004A0E82" w:rsidP="00BF49C9">
      <w:pPr>
        <w:jc w:val="center"/>
      </w:pPr>
      <w:r>
        <w:t>Wednesday</w:t>
      </w:r>
      <w:r w:rsidR="007A4393">
        <w:t xml:space="preserve"> </w:t>
      </w:r>
      <w:r w:rsidR="00B46AAD">
        <w:t>7</w:t>
      </w:r>
      <w:r w:rsidR="00B46AAD" w:rsidRPr="00B46AAD">
        <w:rPr>
          <w:vertAlign w:val="superscript"/>
        </w:rPr>
        <w:t>th</w:t>
      </w:r>
      <w:r w:rsidR="00B46AAD">
        <w:t xml:space="preserve"> October</w:t>
      </w:r>
      <w:r w:rsidR="006D3F2A">
        <w:t xml:space="preserve"> 2026</w:t>
      </w:r>
      <w:r w:rsidR="001C5453">
        <w:t xml:space="preserve"> </w:t>
      </w:r>
      <w:r w:rsidR="00BF49C9" w:rsidRPr="00914683">
        <w:t xml:space="preserve">at </w:t>
      </w:r>
      <w:r w:rsidR="00C30102">
        <w:t>19:00</w:t>
      </w:r>
      <w:r w:rsidR="00BF49C9" w:rsidRPr="00914683">
        <w:t xml:space="preserve"> in </w:t>
      </w:r>
      <w:r w:rsidR="001F0A07" w:rsidRPr="00914683">
        <w:t>Nonington</w:t>
      </w:r>
      <w:r w:rsidR="00BF49C9" w:rsidRPr="00914683">
        <w:t xml:space="preserve"> Village Hall</w:t>
      </w:r>
    </w:p>
    <w:p w14:paraId="4258B8FA" w14:textId="77777777" w:rsidR="00C50981" w:rsidRDefault="00C50981" w:rsidP="00F45FAE"/>
    <w:p w14:paraId="562DB5C1" w14:textId="77777777" w:rsidR="008A760C" w:rsidRDefault="008A760C" w:rsidP="00F45FAE"/>
    <w:p w14:paraId="2382A475" w14:textId="11604B55" w:rsidR="00511709" w:rsidRPr="00914683" w:rsidRDefault="00511709" w:rsidP="00914683">
      <w:pPr>
        <w:jc w:val="center"/>
        <w:rPr>
          <w:b/>
          <w:bCs/>
        </w:rPr>
      </w:pPr>
      <w:r w:rsidRPr="00914683">
        <w:rPr>
          <w:b/>
          <w:bCs/>
        </w:rPr>
        <w:t>A G E N D A</w:t>
      </w:r>
    </w:p>
    <w:p w14:paraId="69375BA5" w14:textId="77777777" w:rsidR="00511709" w:rsidRDefault="00511709" w:rsidP="00511709"/>
    <w:p w14:paraId="4FA5CB67" w14:textId="17FF2EE6" w:rsidR="00706382" w:rsidRDefault="00961F00" w:rsidP="00965358">
      <w:pPr>
        <w:numPr>
          <w:ilvl w:val="0"/>
          <w:numId w:val="1"/>
        </w:numPr>
        <w:ind w:left="567" w:hanging="283"/>
        <w:rPr>
          <w:b/>
          <w:bCs/>
        </w:rPr>
      </w:pPr>
      <w:r w:rsidRPr="00165EA4">
        <w:rPr>
          <w:b/>
          <w:bCs/>
        </w:rPr>
        <w:t xml:space="preserve">Chairman’s Welcome and </w:t>
      </w:r>
      <w:r w:rsidR="00BF49C9" w:rsidRPr="00165EA4">
        <w:rPr>
          <w:b/>
          <w:bCs/>
        </w:rPr>
        <w:t>Apologies for absence</w:t>
      </w:r>
    </w:p>
    <w:p w14:paraId="45EB0CCC" w14:textId="2ED7A863" w:rsidR="00706382" w:rsidRDefault="00706382" w:rsidP="00231C15"/>
    <w:p w14:paraId="50CA68E6" w14:textId="76CFE7BD" w:rsidR="001F0A07" w:rsidRPr="00165EA4" w:rsidRDefault="00BF49C9" w:rsidP="00965358">
      <w:pPr>
        <w:numPr>
          <w:ilvl w:val="0"/>
          <w:numId w:val="1"/>
        </w:numPr>
        <w:ind w:left="567" w:hanging="283"/>
        <w:rPr>
          <w:b/>
          <w:bCs/>
        </w:rPr>
      </w:pPr>
      <w:r w:rsidRPr="00165EA4">
        <w:rPr>
          <w:b/>
          <w:bCs/>
        </w:rPr>
        <w:t>Declarations of Interest</w:t>
      </w:r>
    </w:p>
    <w:p w14:paraId="7198B2FF" w14:textId="77777777" w:rsidR="00DB268D" w:rsidRDefault="00DB268D" w:rsidP="00DB268D">
      <w:pPr>
        <w:pStyle w:val="ListParagraph"/>
      </w:pPr>
    </w:p>
    <w:p w14:paraId="3E53A041" w14:textId="77CB657B" w:rsidR="0015141F" w:rsidRPr="00165EA4" w:rsidRDefault="004F3F5E" w:rsidP="0015141F">
      <w:pPr>
        <w:numPr>
          <w:ilvl w:val="0"/>
          <w:numId w:val="1"/>
        </w:numPr>
        <w:ind w:left="567" w:hanging="283"/>
        <w:rPr>
          <w:b/>
          <w:bCs/>
        </w:rPr>
      </w:pPr>
      <w:r w:rsidRPr="00165EA4">
        <w:rPr>
          <w:b/>
          <w:bCs/>
        </w:rPr>
        <w:t>Confirmation</w:t>
      </w:r>
      <w:r w:rsidR="008B709D" w:rsidRPr="00165EA4">
        <w:rPr>
          <w:b/>
          <w:bCs/>
        </w:rPr>
        <w:t xml:space="preserve"> of</w:t>
      </w:r>
      <w:r w:rsidR="00837B3E" w:rsidRPr="00165EA4">
        <w:rPr>
          <w:b/>
          <w:bCs/>
        </w:rPr>
        <w:t xml:space="preserve"> the Minutes of the</w:t>
      </w:r>
      <w:r w:rsidR="00EE5553" w:rsidRPr="00165EA4">
        <w:rPr>
          <w:b/>
          <w:bCs/>
        </w:rPr>
        <w:t xml:space="preserve"> </w:t>
      </w:r>
      <w:r w:rsidR="00FD3096" w:rsidRPr="00165EA4">
        <w:rPr>
          <w:b/>
          <w:bCs/>
        </w:rPr>
        <w:t>Meeting</w:t>
      </w:r>
      <w:r w:rsidR="00837B3E" w:rsidRPr="00165EA4">
        <w:rPr>
          <w:b/>
          <w:bCs/>
        </w:rPr>
        <w:t xml:space="preserve"> held </w:t>
      </w:r>
      <w:r w:rsidR="00BB32F9">
        <w:rPr>
          <w:b/>
          <w:bCs/>
        </w:rPr>
        <w:t>2</w:t>
      </w:r>
      <w:r w:rsidR="00BB32F9" w:rsidRPr="00BB32F9">
        <w:rPr>
          <w:b/>
          <w:bCs/>
          <w:vertAlign w:val="superscript"/>
        </w:rPr>
        <w:t>nd</w:t>
      </w:r>
      <w:r w:rsidR="00BB32F9">
        <w:rPr>
          <w:b/>
          <w:bCs/>
        </w:rPr>
        <w:t xml:space="preserve"> September</w:t>
      </w:r>
      <w:r w:rsidR="00AE5FF0">
        <w:rPr>
          <w:b/>
          <w:bCs/>
        </w:rPr>
        <w:t xml:space="preserve"> 2026</w:t>
      </w:r>
    </w:p>
    <w:p w14:paraId="2937BA00" w14:textId="77777777" w:rsidR="0015141F" w:rsidRDefault="0015141F" w:rsidP="0015141F">
      <w:pPr>
        <w:pStyle w:val="ListParagraph"/>
      </w:pPr>
    </w:p>
    <w:p w14:paraId="23756641" w14:textId="37024F40" w:rsidR="00B23093" w:rsidRPr="00E70568" w:rsidRDefault="00CE08D3" w:rsidP="00E70568">
      <w:pPr>
        <w:numPr>
          <w:ilvl w:val="0"/>
          <w:numId w:val="1"/>
        </w:numPr>
        <w:ind w:left="567" w:hanging="283"/>
        <w:rPr>
          <w:b/>
          <w:bCs/>
        </w:rPr>
      </w:pPr>
      <w:r w:rsidRPr="0015141F">
        <w:rPr>
          <w:b/>
          <w:bCs/>
        </w:rPr>
        <w:t>R</w:t>
      </w:r>
      <w:r w:rsidR="0015141F">
        <w:rPr>
          <w:b/>
          <w:bCs/>
        </w:rPr>
        <w:t>eview</w:t>
      </w:r>
      <w:r w:rsidRPr="0015141F">
        <w:rPr>
          <w:b/>
          <w:bCs/>
        </w:rPr>
        <w:t xml:space="preserve"> of P</w:t>
      </w:r>
      <w:r w:rsidR="0015141F">
        <w:rPr>
          <w:b/>
          <w:bCs/>
        </w:rPr>
        <w:t>revious</w:t>
      </w:r>
      <w:r w:rsidRPr="0015141F">
        <w:rPr>
          <w:b/>
          <w:bCs/>
        </w:rPr>
        <w:t xml:space="preserve"> A</w:t>
      </w:r>
      <w:r w:rsidR="0015141F">
        <w:rPr>
          <w:b/>
          <w:bCs/>
        </w:rPr>
        <w:t>ction</w:t>
      </w:r>
      <w:r w:rsidRPr="0015141F">
        <w:rPr>
          <w:b/>
          <w:bCs/>
        </w:rPr>
        <w:t xml:space="preserve"> P</w:t>
      </w:r>
      <w:r w:rsidR="0015141F">
        <w:rPr>
          <w:b/>
          <w:bCs/>
        </w:rPr>
        <w:t>oints</w:t>
      </w:r>
    </w:p>
    <w:p w14:paraId="33652DCB" w14:textId="14D5D799" w:rsidR="00530013" w:rsidRDefault="00530013" w:rsidP="009077E3"/>
    <w:p w14:paraId="16F01993" w14:textId="5E4CCA96" w:rsidR="00C043F6" w:rsidRDefault="00C043F6" w:rsidP="004569A3">
      <w:pPr>
        <w:numPr>
          <w:ilvl w:val="0"/>
          <w:numId w:val="1"/>
        </w:numPr>
        <w:ind w:left="567" w:hanging="283"/>
        <w:rPr>
          <w:b/>
          <w:bCs/>
        </w:rPr>
      </w:pPr>
      <w:r>
        <w:rPr>
          <w:b/>
          <w:bCs/>
        </w:rPr>
        <w:t>P</w:t>
      </w:r>
      <w:r w:rsidRPr="004569A3">
        <w:rPr>
          <w:b/>
          <w:bCs/>
        </w:rPr>
        <w:t>ublic</w:t>
      </w:r>
      <w:r w:rsidR="00B94BCB">
        <w:rPr>
          <w:b/>
          <w:bCs/>
        </w:rPr>
        <w:t xml:space="preserve"> Forum</w:t>
      </w:r>
    </w:p>
    <w:p w14:paraId="6AC4FA26" w14:textId="77777777" w:rsidR="004569A3" w:rsidRPr="004569A3" w:rsidRDefault="004569A3" w:rsidP="00E25600">
      <w:pPr>
        <w:rPr>
          <w:b/>
          <w:bCs/>
        </w:rPr>
      </w:pPr>
    </w:p>
    <w:p w14:paraId="22598266" w14:textId="598A25B5" w:rsidR="00E70568" w:rsidRDefault="00530013" w:rsidP="00E70568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>Finance</w:t>
      </w:r>
    </w:p>
    <w:p w14:paraId="16CD7DFD" w14:textId="77777777" w:rsidR="00BB1B13" w:rsidRDefault="00BB1B13" w:rsidP="00BB1B13">
      <w:pPr>
        <w:pStyle w:val="ListParagraph"/>
        <w:rPr>
          <w:b/>
          <w:bCs/>
        </w:rPr>
      </w:pPr>
    </w:p>
    <w:p w14:paraId="38A115C8" w14:textId="7F3FF761" w:rsidR="00BB1B13" w:rsidRDefault="00BB1B13" w:rsidP="00BB1B13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Precept for Upcoming Year</w:t>
      </w:r>
    </w:p>
    <w:p w14:paraId="45F672DD" w14:textId="4B3DD1CD" w:rsidR="00530013" w:rsidRDefault="00E72A73" w:rsidP="00BC0101">
      <w:r w:rsidRPr="00733C5E">
        <w:tab/>
      </w:r>
      <w:r w:rsidRPr="00733C5E">
        <w:tab/>
      </w:r>
      <w:r w:rsidR="00530013">
        <w:tab/>
      </w:r>
      <w:r w:rsidR="00530013">
        <w:tab/>
      </w:r>
      <w:r w:rsidR="00530013">
        <w:tab/>
      </w:r>
      <w:r w:rsidR="00530013">
        <w:tab/>
      </w:r>
      <w:r w:rsidR="00530013">
        <w:tab/>
      </w:r>
    </w:p>
    <w:p w14:paraId="3B7639D8" w14:textId="4CE6F8EC" w:rsidR="003374BF" w:rsidRDefault="00530013" w:rsidP="0038020E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>Planning</w:t>
      </w:r>
    </w:p>
    <w:p w14:paraId="13CCD440" w14:textId="77777777" w:rsidR="003F674C" w:rsidRDefault="003F674C" w:rsidP="003F674C">
      <w:pPr>
        <w:pStyle w:val="ListParagraph"/>
        <w:rPr>
          <w:b/>
          <w:bCs/>
        </w:rPr>
      </w:pPr>
    </w:p>
    <w:p w14:paraId="6F726D02" w14:textId="300140C3" w:rsidR="003F674C" w:rsidRDefault="003F674C" w:rsidP="003F674C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Tilmanstone PV Array update</w:t>
      </w:r>
    </w:p>
    <w:p w14:paraId="33E327BC" w14:textId="77777777" w:rsidR="003374BF" w:rsidRDefault="003374BF" w:rsidP="003374BF">
      <w:pPr>
        <w:rPr>
          <w:bCs/>
        </w:rPr>
      </w:pPr>
    </w:p>
    <w:p w14:paraId="7B472D19" w14:textId="741415DB" w:rsidR="00CB2930" w:rsidRDefault="00530013" w:rsidP="0038020E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>Highways and Footpaths</w:t>
      </w:r>
    </w:p>
    <w:p w14:paraId="6C2B5053" w14:textId="77777777" w:rsidR="00530013" w:rsidRDefault="00530013" w:rsidP="00530013">
      <w:pPr>
        <w:pStyle w:val="ListParagraph"/>
        <w:suppressAutoHyphens w:val="0"/>
        <w:spacing w:line="259" w:lineRule="auto"/>
        <w:ind w:left="1069"/>
        <w:contextualSpacing/>
        <w:rPr>
          <w:bCs/>
        </w:rPr>
      </w:pPr>
    </w:p>
    <w:p w14:paraId="29B479B6" w14:textId="77777777" w:rsidR="00AA2780" w:rsidRDefault="00530013" w:rsidP="004569A3">
      <w:pPr>
        <w:numPr>
          <w:ilvl w:val="0"/>
          <w:numId w:val="1"/>
        </w:numPr>
        <w:ind w:left="567" w:hanging="283"/>
        <w:rPr>
          <w:b/>
          <w:bCs/>
        </w:rPr>
      </w:pPr>
      <w:r w:rsidRPr="004569A3">
        <w:rPr>
          <w:b/>
          <w:bCs/>
        </w:rPr>
        <w:t>Playground, Field and Pond</w:t>
      </w:r>
    </w:p>
    <w:p w14:paraId="5E0BA7B1" w14:textId="77777777" w:rsidR="003358CF" w:rsidRDefault="003358CF" w:rsidP="003358CF">
      <w:pPr>
        <w:pStyle w:val="ListParagraph"/>
        <w:rPr>
          <w:b/>
          <w:bCs/>
        </w:rPr>
      </w:pPr>
    </w:p>
    <w:p w14:paraId="44FF1BEF" w14:textId="131C6FCA" w:rsidR="003B0989" w:rsidRDefault="003358CF" w:rsidP="00F40756">
      <w:pPr>
        <w:numPr>
          <w:ilvl w:val="0"/>
          <w:numId w:val="1"/>
        </w:numPr>
        <w:ind w:left="567" w:hanging="283"/>
        <w:rPr>
          <w:b/>
          <w:bCs/>
        </w:rPr>
      </w:pPr>
      <w:r>
        <w:rPr>
          <w:b/>
          <w:bCs/>
        </w:rPr>
        <w:t>Councillor</w:t>
      </w:r>
      <w:r w:rsidR="00D502A6">
        <w:rPr>
          <w:b/>
          <w:bCs/>
        </w:rPr>
        <w:t xml:space="preserve"> and Police</w:t>
      </w:r>
      <w:r>
        <w:rPr>
          <w:b/>
          <w:bCs/>
        </w:rPr>
        <w:t xml:space="preserve"> Reports</w:t>
      </w:r>
    </w:p>
    <w:p w14:paraId="0BADFA6F" w14:textId="77777777" w:rsidR="00AA2780" w:rsidRDefault="00AA2780" w:rsidP="00236145"/>
    <w:p w14:paraId="6F7EC124" w14:textId="63570106" w:rsidR="005A2587" w:rsidRDefault="008D49CC" w:rsidP="00F82D7C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 xml:space="preserve">Items for discussion not on the </w:t>
      </w:r>
      <w:r w:rsidR="00FA5E8A">
        <w:rPr>
          <w:b/>
          <w:bCs/>
        </w:rPr>
        <w:t>A</w:t>
      </w:r>
      <w:r w:rsidRPr="0038020E">
        <w:rPr>
          <w:b/>
          <w:bCs/>
        </w:rPr>
        <w:t>genda</w:t>
      </w:r>
    </w:p>
    <w:p w14:paraId="61C64077" w14:textId="77777777" w:rsidR="00DA1840" w:rsidRDefault="00DA1840" w:rsidP="00DA1840">
      <w:pPr>
        <w:pStyle w:val="ListParagraph"/>
        <w:rPr>
          <w:b/>
          <w:bCs/>
        </w:rPr>
      </w:pPr>
    </w:p>
    <w:p w14:paraId="5EBF08EC" w14:textId="1A87C130" w:rsidR="00DA1840" w:rsidRDefault="00DA1840" w:rsidP="00DA1840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Christmas </w:t>
      </w:r>
      <w:r w:rsidR="000C1CF5">
        <w:rPr>
          <w:b/>
          <w:bCs/>
        </w:rPr>
        <w:t>Sleigh through Nonington ~ Routes/security</w:t>
      </w:r>
    </w:p>
    <w:p w14:paraId="041A6074" w14:textId="77777777" w:rsidR="00D66FBB" w:rsidRDefault="00D66FBB" w:rsidP="00C30102">
      <w:pPr>
        <w:rPr>
          <w:b/>
          <w:bCs/>
        </w:rPr>
      </w:pPr>
    </w:p>
    <w:p w14:paraId="66B3BBA8" w14:textId="6565EE04" w:rsidR="007C6B28" w:rsidRPr="00D66FBB" w:rsidRDefault="00530013" w:rsidP="00D66FBB">
      <w:pPr>
        <w:numPr>
          <w:ilvl w:val="0"/>
          <w:numId w:val="1"/>
        </w:numPr>
        <w:ind w:left="567" w:hanging="283"/>
        <w:rPr>
          <w:b/>
          <w:bCs/>
        </w:rPr>
      </w:pPr>
      <w:r w:rsidRPr="00D66FBB">
        <w:rPr>
          <w:b/>
          <w:bCs/>
        </w:rPr>
        <w:t>Date of the next meeting:</w:t>
      </w:r>
      <w:r>
        <w:t xml:space="preserve"> </w:t>
      </w:r>
      <w:r w:rsidR="00495A80">
        <w:t xml:space="preserve">Wednesday </w:t>
      </w:r>
      <w:r w:rsidR="00DF40E0">
        <w:t>4</w:t>
      </w:r>
      <w:r w:rsidR="0082380A" w:rsidRPr="0082380A">
        <w:rPr>
          <w:vertAlign w:val="superscript"/>
        </w:rPr>
        <w:t>th</w:t>
      </w:r>
      <w:r w:rsidR="0082380A">
        <w:t xml:space="preserve"> </w:t>
      </w:r>
      <w:r w:rsidR="00DF40E0">
        <w:t>Novem</w:t>
      </w:r>
      <w:r w:rsidR="007A4393">
        <w:t>ber</w:t>
      </w:r>
      <w:r w:rsidR="00495A80">
        <w:t xml:space="preserve"> 202</w:t>
      </w:r>
      <w:r w:rsidR="00D763E9">
        <w:t>6</w:t>
      </w:r>
    </w:p>
    <w:sectPr w:rsidR="007C6B28" w:rsidRPr="00D66FBB" w:rsidSect="001D43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A08D2" w14:textId="77777777" w:rsidR="00B46053" w:rsidRDefault="00B46053" w:rsidP="00F94D62">
      <w:r>
        <w:separator/>
      </w:r>
    </w:p>
  </w:endnote>
  <w:endnote w:type="continuationSeparator" w:id="0">
    <w:p w14:paraId="2141976B" w14:textId="77777777" w:rsidR="00B46053" w:rsidRDefault="00B46053" w:rsidP="00F94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C3230" w14:textId="77777777" w:rsidR="00F94D62" w:rsidRDefault="00F94D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4F8BC" w14:textId="77777777" w:rsidR="00F94D62" w:rsidRDefault="00F94D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2987" w14:textId="77777777" w:rsidR="00F94D62" w:rsidRDefault="00F94D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2F0E2" w14:textId="77777777" w:rsidR="00B46053" w:rsidRDefault="00B46053" w:rsidP="00F94D62">
      <w:r>
        <w:separator/>
      </w:r>
    </w:p>
  </w:footnote>
  <w:footnote w:type="continuationSeparator" w:id="0">
    <w:p w14:paraId="3DF61A6D" w14:textId="77777777" w:rsidR="00B46053" w:rsidRDefault="00B46053" w:rsidP="00F94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933E" w14:textId="77777777" w:rsidR="00F94D62" w:rsidRDefault="00F94D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C1A02" w14:textId="42A9C001" w:rsidR="00F94D62" w:rsidRDefault="00F94D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B842" w14:textId="77777777" w:rsidR="00F94D62" w:rsidRDefault="00F94D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290B626"/>
    <w:lvl w:ilvl="0">
      <w:start w:val="1"/>
      <w:numFmt w:val="decimal"/>
      <w:lvlText w:val="%1."/>
      <w:lvlJc w:val="left"/>
      <w:pPr>
        <w:tabs>
          <w:tab w:val="num" w:pos="283"/>
        </w:tabs>
        <w:ind w:left="1069" w:hanging="360"/>
      </w:pPr>
    </w:lvl>
    <w:lvl w:ilvl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992261"/>
    <w:multiLevelType w:val="hybridMultilevel"/>
    <w:tmpl w:val="08E8086E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CC1B72"/>
    <w:multiLevelType w:val="hybridMultilevel"/>
    <w:tmpl w:val="55C03376"/>
    <w:lvl w:ilvl="0" w:tplc="C64275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341450"/>
    <w:multiLevelType w:val="hybridMultilevel"/>
    <w:tmpl w:val="72909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D25E4"/>
    <w:multiLevelType w:val="hybridMultilevel"/>
    <w:tmpl w:val="290E64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91352"/>
    <w:multiLevelType w:val="hybridMultilevel"/>
    <w:tmpl w:val="6B980C02"/>
    <w:lvl w:ilvl="0" w:tplc="FE7C93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A381B67"/>
    <w:multiLevelType w:val="hybridMultilevel"/>
    <w:tmpl w:val="12D6F518"/>
    <w:lvl w:ilvl="0" w:tplc="2AD23D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0B4E04"/>
    <w:multiLevelType w:val="hybridMultilevel"/>
    <w:tmpl w:val="8254600E"/>
    <w:lvl w:ilvl="0" w:tplc="555E817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9218DA"/>
    <w:multiLevelType w:val="hybridMultilevel"/>
    <w:tmpl w:val="D750D194"/>
    <w:lvl w:ilvl="0" w:tplc="614E4F7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200036"/>
    <w:multiLevelType w:val="hybridMultilevel"/>
    <w:tmpl w:val="74E04116"/>
    <w:lvl w:ilvl="0" w:tplc="3412094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0C4BE0"/>
    <w:multiLevelType w:val="hybridMultilevel"/>
    <w:tmpl w:val="0BDC466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B626934"/>
    <w:multiLevelType w:val="hybridMultilevel"/>
    <w:tmpl w:val="44B8C940"/>
    <w:lvl w:ilvl="0" w:tplc="FC5E6B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0984413"/>
    <w:multiLevelType w:val="hybridMultilevel"/>
    <w:tmpl w:val="EDAC7E32"/>
    <w:lvl w:ilvl="0" w:tplc="B6207EB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C372F4"/>
    <w:multiLevelType w:val="hybridMultilevel"/>
    <w:tmpl w:val="039E1032"/>
    <w:lvl w:ilvl="0" w:tplc="1A12864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8CE45B0"/>
    <w:multiLevelType w:val="hybridMultilevel"/>
    <w:tmpl w:val="34224578"/>
    <w:lvl w:ilvl="0" w:tplc="555031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D894CC6"/>
    <w:multiLevelType w:val="hybridMultilevel"/>
    <w:tmpl w:val="B7605204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6" w15:restartNumberingAfterBreak="0">
    <w:nsid w:val="4E5714CC"/>
    <w:multiLevelType w:val="hybridMultilevel"/>
    <w:tmpl w:val="261EA7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9224C5"/>
    <w:multiLevelType w:val="hybridMultilevel"/>
    <w:tmpl w:val="E026C5B2"/>
    <w:lvl w:ilvl="0" w:tplc="9044E474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44D3B49"/>
    <w:multiLevelType w:val="hybridMultilevel"/>
    <w:tmpl w:val="1F7E6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2660E"/>
    <w:multiLevelType w:val="hybridMultilevel"/>
    <w:tmpl w:val="08888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C7831"/>
    <w:multiLevelType w:val="hybridMultilevel"/>
    <w:tmpl w:val="720EFEC0"/>
    <w:lvl w:ilvl="0" w:tplc="0809000F">
      <w:start w:val="1"/>
      <w:numFmt w:val="decimal"/>
      <w:lvlText w:val="%1."/>
      <w:lvlJc w:val="left"/>
      <w:pPr>
        <w:ind w:left="768" w:hanging="360"/>
      </w:p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 w15:restartNumberingAfterBreak="0">
    <w:nsid w:val="78645DAF"/>
    <w:multiLevelType w:val="hybridMultilevel"/>
    <w:tmpl w:val="ACC45CE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9ED4C70"/>
    <w:multiLevelType w:val="hybridMultilevel"/>
    <w:tmpl w:val="66AC3582"/>
    <w:lvl w:ilvl="0" w:tplc="A06266D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A4E4F94"/>
    <w:multiLevelType w:val="hybridMultilevel"/>
    <w:tmpl w:val="342E11BC"/>
    <w:lvl w:ilvl="0" w:tplc="49467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C255E6F"/>
    <w:multiLevelType w:val="hybridMultilevel"/>
    <w:tmpl w:val="8BD03D10"/>
    <w:lvl w:ilvl="0" w:tplc="94223FAE">
      <w:start w:val="1"/>
      <w:numFmt w:val="decimal"/>
      <w:lvlText w:val="%1."/>
      <w:lvlJc w:val="left"/>
      <w:pPr>
        <w:ind w:left="408" w:hanging="360"/>
      </w:pPr>
      <w:rPr>
        <w:rFonts w:hint="default"/>
        <w:b/>
        <w:bCs/>
        <w:i w:val="0"/>
        <w:iCs w:val="0"/>
      </w:rPr>
    </w:lvl>
    <w:lvl w:ilvl="1" w:tplc="86AAB692">
      <w:start w:val="1"/>
      <w:numFmt w:val="lowerLetter"/>
      <w:lvlText w:val="%2)"/>
      <w:lvlJc w:val="left"/>
      <w:pPr>
        <w:ind w:left="1128" w:hanging="360"/>
      </w:pPr>
      <w:rPr>
        <w:rFonts w:hint="default"/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5" w15:restartNumberingAfterBreak="0">
    <w:nsid w:val="7C4072FD"/>
    <w:multiLevelType w:val="hybridMultilevel"/>
    <w:tmpl w:val="08E8086E"/>
    <w:lvl w:ilvl="0" w:tplc="01E657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02607559">
    <w:abstractNumId w:val="0"/>
  </w:num>
  <w:num w:numId="2" w16cid:durableId="2134520659">
    <w:abstractNumId w:val="16"/>
  </w:num>
  <w:num w:numId="3" w16cid:durableId="991055492">
    <w:abstractNumId w:val="12"/>
  </w:num>
  <w:num w:numId="4" w16cid:durableId="1124737590">
    <w:abstractNumId w:val="7"/>
  </w:num>
  <w:num w:numId="5" w16cid:durableId="548346501">
    <w:abstractNumId w:val="24"/>
  </w:num>
  <w:num w:numId="6" w16cid:durableId="360857257">
    <w:abstractNumId w:val="9"/>
  </w:num>
  <w:num w:numId="7" w16cid:durableId="123892002">
    <w:abstractNumId w:val="2"/>
  </w:num>
  <w:num w:numId="8" w16cid:durableId="1558124708">
    <w:abstractNumId w:val="5"/>
  </w:num>
  <w:num w:numId="9" w16cid:durableId="554967502">
    <w:abstractNumId w:val="13"/>
  </w:num>
  <w:num w:numId="10" w16cid:durableId="1171602402">
    <w:abstractNumId w:val="4"/>
  </w:num>
  <w:num w:numId="11" w16cid:durableId="1044064622">
    <w:abstractNumId w:val="6"/>
  </w:num>
  <w:num w:numId="12" w16cid:durableId="267740067">
    <w:abstractNumId w:val="8"/>
  </w:num>
  <w:num w:numId="13" w16cid:durableId="109862916">
    <w:abstractNumId w:val="22"/>
  </w:num>
  <w:num w:numId="14" w16cid:durableId="1518615156">
    <w:abstractNumId w:val="14"/>
  </w:num>
  <w:num w:numId="15" w16cid:durableId="946695912">
    <w:abstractNumId w:val="25"/>
  </w:num>
  <w:num w:numId="16" w16cid:durableId="829102167">
    <w:abstractNumId w:val="11"/>
  </w:num>
  <w:num w:numId="17" w16cid:durableId="1272589842">
    <w:abstractNumId w:val="23"/>
  </w:num>
  <w:num w:numId="18" w16cid:durableId="408576571">
    <w:abstractNumId w:val="15"/>
  </w:num>
  <w:num w:numId="19" w16cid:durableId="1226063243">
    <w:abstractNumId w:val="17"/>
  </w:num>
  <w:num w:numId="20" w16cid:durableId="445540779">
    <w:abstractNumId w:val="1"/>
  </w:num>
  <w:num w:numId="21" w16cid:durableId="1109735361">
    <w:abstractNumId w:val="10"/>
  </w:num>
  <w:num w:numId="22" w16cid:durableId="1024867047">
    <w:abstractNumId w:val="18"/>
  </w:num>
  <w:num w:numId="23" w16cid:durableId="2005471021">
    <w:abstractNumId w:val="19"/>
  </w:num>
  <w:num w:numId="24" w16cid:durableId="1668361131">
    <w:abstractNumId w:val="21"/>
  </w:num>
  <w:num w:numId="25" w16cid:durableId="1989361764">
    <w:abstractNumId w:val="20"/>
  </w:num>
  <w:num w:numId="26" w16cid:durableId="620569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C9"/>
    <w:rsid w:val="00000220"/>
    <w:rsid w:val="00000DCE"/>
    <w:rsid w:val="00001304"/>
    <w:rsid w:val="00005F3E"/>
    <w:rsid w:val="00010E4A"/>
    <w:rsid w:val="00017BEB"/>
    <w:rsid w:val="000208D8"/>
    <w:rsid w:val="00022A4C"/>
    <w:rsid w:val="00023275"/>
    <w:rsid w:val="0003123F"/>
    <w:rsid w:val="00033938"/>
    <w:rsid w:val="00033B2B"/>
    <w:rsid w:val="00041310"/>
    <w:rsid w:val="00043BCB"/>
    <w:rsid w:val="0004489B"/>
    <w:rsid w:val="000450A9"/>
    <w:rsid w:val="00045AFB"/>
    <w:rsid w:val="00046076"/>
    <w:rsid w:val="0004627C"/>
    <w:rsid w:val="00051F87"/>
    <w:rsid w:val="00054DE0"/>
    <w:rsid w:val="00056721"/>
    <w:rsid w:val="00062B9E"/>
    <w:rsid w:val="00063A55"/>
    <w:rsid w:val="000649FE"/>
    <w:rsid w:val="00066C1E"/>
    <w:rsid w:val="00077897"/>
    <w:rsid w:val="00084A98"/>
    <w:rsid w:val="00087680"/>
    <w:rsid w:val="000876A3"/>
    <w:rsid w:val="00093950"/>
    <w:rsid w:val="000943F0"/>
    <w:rsid w:val="00094708"/>
    <w:rsid w:val="0009496F"/>
    <w:rsid w:val="0009591A"/>
    <w:rsid w:val="0009612F"/>
    <w:rsid w:val="000A76E8"/>
    <w:rsid w:val="000B10E5"/>
    <w:rsid w:val="000B36DC"/>
    <w:rsid w:val="000B370D"/>
    <w:rsid w:val="000B4E06"/>
    <w:rsid w:val="000B6EBE"/>
    <w:rsid w:val="000C1CF5"/>
    <w:rsid w:val="000C232D"/>
    <w:rsid w:val="000C5F37"/>
    <w:rsid w:val="000C654D"/>
    <w:rsid w:val="000E0D1D"/>
    <w:rsid w:val="000E2326"/>
    <w:rsid w:val="000E560E"/>
    <w:rsid w:val="000F6497"/>
    <w:rsid w:val="00100613"/>
    <w:rsid w:val="001006A7"/>
    <w:rsid w:val="00100E35"/>
    <w:rsid w:val="00100E84"/>
    <w:rsid w:val="00101258"/>
    <w:rsid w:val="001014D2"/>
    <w:rsid w:val="0010246D"/>
    <w:rsid w:val="00104F9E"/>
    <w:rsid w:val="00105D53"/>
    <w:rsid w:val="001106A9"/>
    <w:rsid w:val="00114259"/>
    <w:rsid w:val="00115EAC"/>
    <w:rsid w:val="00123A5F"/>
    <w:rsid w:val="00126A37"/>
    <w:rsid w:val="00127A20"/>
    <w:rsid w:val="00135BDE"/>
    <w:rsid w:val="001411D7"/>
    <w:rsid w:val="00142FC4"/>
    <w:rsid w:val="0015141F"/>
    <w:rsid w:val="00151CF2"/>
    <w:rsid w:val="00152437"/>
    <w:rsid w:val="00152E88"/>
    <w:rsid w:val="00156F9F"/>
    <w:rsid w:val="00160FC6"/>
    <w:rsid w:val="00164183"/>
    <w:rsid w:val="00164853"/>
    <w:rsid w:val="00165EA4"/>
    <w:rsid w:val="00167D77"/>
    <w:rsid w:val="001721B8"/>
    <w:rsid w:val="00173365"/>
    <w:rsid w:val="001749B2"/>
    <w:rsid w:val="00176D9B"/>
    <w:rsid w:val="00177F53"/>
    <w:rsid w:val="00183DB6"/>
    <w:rsid w:val="00186780"/>
    <w:rsid w:val="00191AB6"/>
    <w:rsid w:val="0019268B"/>
    <w:rsid w:val="00192D93"/>
    <w:rsid w:val="00193C26"/>
    <w:rsid w:val="001A07B7"/>
    <w:rsid w:val="001A2513"/>
    <w:rsid w:val="001B0464"/>
    <w:rsid w:val="001B1ACA"/>
    <w:rsid w:val="001B4436"/>
    <w:rsid w:val="001B52B8"/>
    <w:rsid w:val="001C0F43"/>
    <w:rsid w:val="001C5453"/>
    <w:rsid w:val="001C5B24"/>
    <w:rsid w:val="001C695C"/>
    <w:rsid w:val="001C7FCB"/>
    <w:rsid w:val="001D0E41"/>
    <w:rsid w:val="001D43B1"/>
    <w:rsid w:val="001D624A"/>
    <w:rsid w:val="001E09F3"/>
    <w:rsid w:val="001E1073"/>
    <w:rsid w:val="001E2BAD"/>
    <w:rsid w:val="001E3322"/>
    <w:rsid w:val="001E3916"/>
    <w:rsid w:val="001E6590"/>
    <w:rsid w:val="001F0A07"/>
    <w:rsid w:val="001F1876"/>
    <w:rsid w:val="001F2446"/>
    <w:rsid w:val="001F615C"/>
    <w:rsid w:val="00200F3E"/>
    <w:rsid w:val="00202A4D"/>
    <w:rsid w:val="0020488E"/>
    <w:rsid w:val="002172F0"/>
    <w:rsid w:val="00221761"/>
    <w:rsid w:val="00223761"/>
    <w:rsid w:val="002238EB"/>
    <w:rsid w:val="00223EA1"/>
    <w:rsid w:val="00225AE1"/>
    <w:rsid w:val="00225C6F"/>
    <w:rsid w:val="00231C15"/>
    <w:rsid w:val="00236145"/>
    <w:rsid w:val="00236BDC"/>
    <w:rsid w:val="002400E0"/>
    <w:rsid w:val="00245A6D"/>
    <w:rsid w:val="0025221D"/>
    <w:rsid w:val="0026190B"/>
    <w:rsid w:val="00272427"/>
    <w:rsid w:val="002732D8"/>
    <w:rsid w:val="00281586"/>
    <w:rsid w:val="0029317B"/>
    <w:rsid w:val="0029401E"/>
    <w:rsid w:val="00296826"/>
    <w:rsid w:val="002A6313"/>
    <w:rsid w:val="002B4B6F"/>
    <w:rsid w:val="002B5F9E"/>
    <w:rsid w:val="002D4739"/>
    <w:rsid w:val="002D7237"/>
    <w:rsid w:val="002E2F0B"/>
    <w:rsid w:val="002F0DC7"/>
    <w:rsid w:val="002F493F"/>
    <w:rsid w:val="002F5321"/>
    <w:rsid w:val="0030181C"/>
    <w:rsid w:val="003032EB"/>
    <w:rsid w:val="00303C41"/>
    <w:rsid w:val="0030445A"/>
    <w:rsid w:val="003050C6"/>
    <w:rsid w:val="003058AB"/>
    <w:rsid w:val="00310C1D"/>
    <w:rsid w:val="00313170"/>
    <w:rsid w:val="00314108"/>
    <w:rsid w:val="0032203E"/>
    <w:rsid w:val="00325973"/>
    <w:rsid w:val="00333635"/>
    <w:rsid w:val="003358CF"/>
    <w:rsid w:val="003362C5"/>
    <w:rsid w:val="003374BF"/>
    <w:rsid w:val="00343AE3"/>
    <w:rsid w:val="00344D87"/>
    <w:rsid w:val="00344D9D"/>
    <w:rsid w:val="0034599B"/>
    <w:rsid w:val="00347CA1"/>
    <w:rsid w:val="003504E7"/>
    <w:rsid w:val="00350F32"/>
    <w:rsid w:val="00355CCA"/>
    <w:rsid w:val="00357464"/>
    <w:rsid w:val="00366574"/>
    <w:rsid w:val="00366F56"/>
    <w:rsid w:val="003677EB"/>
    <w:rsid w:val="00373178"/>
    <w:rsid w:val="003750DF"/>
    <w:rsid w:val="00376339"/>
    <w:rsid w:val="003777FB"/>
    <w:rsid w:val="0038020E"/>
    <w:rsid w:val="003810CE"/>
    <w:rsid w:val="00385235"/>
    <w:rsid w:val="003857C3"/>
    <w:rsid w:val="003B0989"/>
    <w:rsid w:val="003B0BFC"/>
    <w:rsid w:val="003B5718"/>
    <w:rsid w:val="003B69A6"/>
    <w:rsid w:val="003B6CB1"/>
    <w:rsid w:val="003D34CB"/>
    <w:rsid w:val="003D3D00"/>
    <w:rsid w:val="003D4E64"/>
    <w:rsid w:val="003D52A7"/>
    <w:rsid w:val="003E4FC1"/>
    <w:rsid w:val="003F2181"/>
    <w:rsid w:val="003F34E6"/>
    <w:rsid w:val="003F5483"/>
    <w:rsid w:val="003F674C"/>
    <w:rsid w:val="00402258"/>
    <w:rsid w:val="00403218"/>
    <w:rsid w:val="00405C8F"/>
    <w:rsid w:val="00410A8B"/>
    <w:rsid w:val="00410E19"/>
    <w:rsid w:val="004142DD"/>
    <w:rsid w:val="00414626"/>
    <w:rsid w:val="00414F90"/>
    <w:rsid w:val="00415095"/>
    <w:rsid w:val="00417BF4"/>
    <w:rsid w:val="00417F2D"/>
    <w:rsid w:val="0042189B"/>
    <w:rsid w:val="00423445"/>
    <w:rsid w:val="0043411F"/>
    <w:rsid w:val="00437A41"/>
    <w:rsid w:val="00437F55"/>
    <w:rsid w:val="0044572E"/>
    <w:rsid w:val="004569A3"/>
    <w:rsid w:val="00462172"/>
    <w:rsid w:val="00463320"/>
    <w:rsid w:val="004640D1"/>
    <w:rsid w:val="00465076"/>
    <w:rsid w:val="00467982"/>
    <w:rsid w:val="004779D4"/>
    <w:rsid w:val="00481A95"/>
    <w:rsid w:val="00490826"/>
    <w:rsid w:val="00495A80"/>
    <w:rsid w:val="00497963"/>
    <w:rsid w:val="004A0E82"/>
    <w:rsid w:val="004A5237"/>
    <w:rsid w:val="004A6A31"/>
    <w:rsid w:val="004B56AF"/>
    <w:rsid w:val="004B5B73"/>
    <w:rsid w:val="004B5D38"/>
    <w:rsid w:val="004B6A2B"/>
    <w:rsid w:val="004D346A"/>
    <w:rsid w:val="004D5689"/>
    <w:rsid w:val="004E1920"/>
    <w:rsid w:val="004E3ECB"/>
    <w:rsid w:val="004E6151"/>
    <w:rsid w:val="004E67E5"/>
    <w:rsid w:val="004E7DCE"/>
    <w:rsid w:val="004F3F5E"/>
    <w:rsid w:val="005001DC"/>
    <w:rsid w:val="00500243"/>
    <w:rsid w:val="00501AF9"/>
    <w:rsid w:val="005030EF"/>
    <w:rsid w:val="00504CA5"/>
    <w:rsid w:val="00505C0F"/>
    <w:rsid w:val="00510658"/>
    <w:rsid w:val="00511709"/>
    <w:rsid w:val="00512134"/>
    <w:rsid w:val="00512C13"/>
    <w:rsid w:val="0051518E"/>
    <w:rsid w:val="00516119"/>
    <w:rsid w:val="005211FB"/>
    <w:rsid w:val="00521C79"/>
    <w:rsid w:val="005247BD"/>
    <w:rsid w:val="00526CA0"/>
    <w:rsid w:val="00530013"/>
    <w:rsid w:val="00534875"/>
    <w:rsid w:val="005351BB"/>
    <w:rsid w:val="00536A0D"/>
    <w:rsid w:val="0054152E"/>
    <w:rsid w:val="00541E6C"/>
    <w:rsid w:val="00543CB3"/>
    <w:rsid w:val="00550DDA"/>
    <w:rsid w:val="0055132D"/>
    <w:rsid w:val="005537CA"/>
    <w:rsid w:val="00554D03"/>
    <w:rsid w:val="00557D2C"/>
    <w:rsid w:val="00560373"/>
    <w:rsid w:val="00564CBF"/>
    <w:rsid w:val="00564FF6"/>
    <w:rsid w:val="005669EB"/>
    <w:rsid w:val="00573E3B"/>
    <w:rsid w:val="00582A9D"/>
    <w:rsid w:val="00583501"/>
    <w:rsid w:val="005868C9"/>
    <w:rsid w:val="00590BBC"/>
    <w:rsid w:val="00594B24"/>
    <w:rsid w:val="00595CEC"/>
    <w:rsid w:val="005A2587"/>
    <w:rsid w:val="005A4346"/>
    <w:rsid w:val="005B3B2F"/>
    <w:rsid w:val="005C255C"/>
    <w:rsid w:val="005C4B7C"/>
    <w:rsid w:val="005C4C42"/>
    <w:rsid w:val="005D0461"/>
    <w:rsid w:val="005D0E6F"/>
    <w:rsid w:val="005D660B"/>
    <w:rsid w:val="005F306D"/>
    <w:rsid w:val="005F7764"/>
    <w:rsid w:val="00602E45"/>
    <w:rsid w:val="00606D2E"/>
    <w:rsid w:val="00611581"/>
    <w:rsid w:val="00614725"/>
    <w:rsid w:val="00616F00"/>
    <w:rsid w:val="006331B3"/>
    <w:rsid w:val="00633759"/>
    <w:rsid w:val="00634CF4"/>
    <w:rsid w:val="006475D8"/>
    <w:rsid w:val="0065545D"/>
    <w:rsid w:val="00657303"/>
    <w:rsid w:val="00661741"/>
    <w:rsid w:val="00667AD7"/>
    <w:rsid w:val="00671B25"/>
    <w:rsid w:val="00673F0F"/>
    <w:rsid w:val="006825CD"/>
    <w:rsid w:val="006843A6"/>
    <w:rsid w:val="00687964"/>
    <w:rsid w:val="00692EFD"/>
    <w:rsid w:val="0069367A"/>
    <w:rsid w:val="00694216"/>
    <w:rsid w:val="00695DE4"/>
    <w:rsid w:val="006A2CCD"/>
    <w:rsid w:val="006B0BA5"/>
    <w:rsid w:val="006B231F"/>
    <w:rsid w:val="006B6A93"/>
    <w:rsid w:val="006B72A0"/>
    <w:rsid w:val="006C102A"/>
    <w:rsid w:val="006C1745"/>
    <w:rsid w:val="006C2D80"/>
    <w:rsid w:val="006C37C0"/>
    <w:rsid w:val="006C743A"/>
    <w:rsid w:val="006D0C9C"/>
    <w:rsid w:val="006D1108"/>
    <w:rsid w:val="006D2F56"/>
    <w:rsid w:val="006D3F2A"/>
    <w:rsid w:val="006D73B5"/>
    <w:rsid w:val="006E061A"/>
    <w:rsid w:val="006E77C2"/>
    <w:rsid w:val="006F1DA1"/>
    <w:rsid w:val="006F3ED0"/>
    <w:rsid w:val="006F7B31"/>
    <w:rsid w:val="00700BF1"/>
    <w:rsid w:val="00701511"/>
    <w:rsid w:val="00706382"/>
    <w:rsid w:val="00711C0D"/>
    <w:rsid w:val="0071315D"/>
    <w:rsid w:val="0071704D"/>
    <w:rsid w:val="00722BF4"/>
    <w:rsid w:val="00733C5E"/>
    <w:rsid w:val="00742192"/>
    <w:rsid w:val="00745C51"/>
    <w:rsid w:val="007478E7"/>
    <w:rsid w:val="00756F19"/>
    <w:rsid w:val="007574B7"/>
    <w:rsid w:val="00760801"/>
    <w:rsid w:val="007617D0"/>
    <w:rsid w:val="00761993"/>
    <w:rsid w:val="00764ECA"/>
    <w:rsid w:val="00765777"/>
    <w:rsid w:val="00772286"/>
    <w:rsid w:val="00772E69"/>
    <w:rsid w:val="007746C9"/>
    <w:rsid w:val="00774F1C"/>
    <w:rsid w:val="007823AE"/>
    <w:rsid w:val="00783E19"/>
    <w:rsid w:val="00783FAB"/>
    <w:rsid w:val="00784913"/>
    <w:rsid w:val="007865BB"/>
    <w:rsid w:val="0079314E"/>
    <w:rsid w:val="00794AA2"/>
    <w:rsid w:val="00795B33"/>
    <w:rsid w:val="007A4393"/>
    <w:rsid w:val="007A663D"/>
    <w:rsid w:val="007B1D2A"/>
    <w:rsid w:val="007B2BE4"/>
    <w:rsid w:val="007B2FD3"/>
    <w:rsid w:val="007B33A6"/>
    <w:rsid w:val="007B71EB"/>
    <w:rsid w:val="007C06D8"/>
    <w:rsid w:val="007C42B5"/>
    <w:rsid w:val="007C6AE9"/>
    <w:rsid w:val="007C6B28"/>
    <w:rsid w:val="007D1EB6"/>
    <w:rsid w:val="007D2D12"/>
    <w:rsid w:val="007E21D6"/>
    <w:rsid w:val="007E26B8"/>
    <w:rsid w:val="007E5325"/>
    <w:rsid w:val="007E590C"/>
    <w:rsid w:val="007E5B76"/>
    <w:rsid w:val="007F4776"/>
    <w:rsid w:val="007F4D64"/>
    <w:rsid w:val="007F50A9"/>
    <w:rsid w:val="00802021"/>
    <w:rsid w:val="00802A8E"/>
    <w:rsid w:val="0080443A"/>
    <w:rsid w:val="0080490F"/>
    <w:rsid w:val="0080529A"/>
    <w:rsid w:val="00807AE6"/>
    <w:rsid w:val="0082014D"/>
    <w:rsid w:val="00820BDB"/>
    <w:rsid w:val="0082380A"/>
    <w:rsid w:val="0082457F"/>
    <w:rsid w:val="00824CDF"/>
    <w:rsid w:val="008277F7"/>
    <w:rsid w:val="00827AA5"/>
    <w:rsid w:val="00837B3E"/>
    <w:rsid w:val="0084222C"/>
    <w:rsid w:val="0084697E"/>
    <w:rsid w:val="00847929"/>
    <w:rsid w:val="00853FA3"/>
    <w:rsid w:val="00854DDD"/>
    <w:rsid w:val="00856C45"/>
    <w:rsid w:val="00860177"/>
    <w:rsid w:val="008638F3"/>
    <w:rsid w:val="008660EE"/>
    <w:rsid w:val="00867EA4"/>
    <w:rsid w:val="0087017A"/>
    <w:rsid w:val="00870BD8"/>
    <w:rsid w:val="008728BB"/>
    <w:rsid w:val="00877FD2"/>
    <w:rsid w:val="00880C9A"/>
    <w:rsid w:val="00882210"/>
    <w:rsid w:val="008833BA"/>
    <w:rsid w:val="00884726"/>
    <w:rsid w:val="00886EE2"/>
    <w:rsid w:val="00897F3F"/>
    <w:rsid w:val="008A0874"/>
    <w:rsid w:val="008A48FB"/>
    <w:rsid w:val="008A4F6E"/>
    <w:rsid w:val="008A5807"/>
    <w:rsid w:val="008A760C"/>
    <w:rsid w:val="008B1BF5"/>
    <w:rsid w:val="008B4054"/>
    <w:rsid w:val="008B66E7"/>
    <w:rsid w:val="008B709D"/>
    <w:rsid w:val="008B7D08"/>
    <w:rsid w:val="008C513D"/>
    <w:rsid w:val="008D1061"/>
    <w:rsid w:val="008D2A40"/>
    <w:rsid w:val="008D49CC"/>
    <w:rsid w:val="008D7293"/>
    <w:rsid w:val="008E1DA5"/>
    <w:rsid w:val="008E36EE"/>
    <w:rsid w:val="008E7218"/>
    <w:rsid w:val="008F19EE"/>
    <w:rsid w:val="008F2131"/>
    <w:rsid w:val="008F3907"/>
    <w:rsid w:val="008F4867"/>
    <w:rsid w:val="00903004"/>
    <w:rsid w:val="009077E3"/>
    <w:rsid w:val="00910497"/>
    <w:rsid w:val="00912E43"/>
    <w:rsid w:val="00914683"/>
    <w:rsid w:val="00926299"/>
    <w:rsid w:val="00937BB0"/>
    <w:rsid w:val="00937E1E"/>
    <w:rsid w:val="009401E0"/>
    <w:rsid w:val="00941AD7"/>
    <w:rsid w:val="009420F9"/>
    <w:rsid w:val="00956D22"/>
    <w:rsid w:val="00961F00"/>
    <w:rsid w:val="0096321D"/>
    <w:rsid w:val="00965358"/>
    <w:rsid w:val="0096577D"/>
    <w:rsid w:val="00966AC8"/>
    <w:rsid w:val="00980B61"/>
    <w:rsid w:val="0098194B"/>
    <w:rsid w:val="00982875"/>
    <w:rsid w:val="00987AFA"/>
    <w:rsid w:val="009917D3"/>
    <w:rsid w:val="00992B46"/>
    <w:rsid w:val="00997495"/>
    <w:rsid w:val="009A5AA1"/>
    <w:rsid w:val="009A6128"/>
    <w:rsid w:val="009B136B"/>
    <w:rsid w:val="009B5B1D"/>
    <w:rsid w:val="009B6AB5"/>
    <w:rsid w:val="009C0197"/>
    <w:rsid w:val="009C1D3E"/>
    <w:rsid w:val="009C34CD"/>
    <w:rsid w:val="009C6776"/>
    <w:rsid w:val="009D0C56"/>
    <w:rsid w:val="009E2AE9"/>
    <w:rsid w:val="009E4FEC"/>
    <w:rsid w:val="00A05750"/>
    <w:rsid w:val="00A07ED2"/>
    <w:rsid w:val="00A10E6E"/>
    <w:rsid w:val="00A11200"/>
    <w:rsid w:val="00A20F0F"/>
    <w:rsid w:val="00A24ACE"/>
    <w:rsid w:val="00A25B2A"/>
    <w:rsid w:val="00A25DC6"/>
    <w:rsid w:val="00A307AF"/>
    <w:rsid w:val="00A33CFC"/>
    <w:rsid w:val="00A35062"/>
    <w:rsid w:val="00A36741"/>
    <w:rsid w:val="00A42B6F"/>
    <w:rsid w:val="00A4595E"/>
    <w:rsid w:val="00A46526"/>
    <w:rsid w:val="00A47AA2"/>
    <w:rsid w:val="00A50C17"/>
    <w:rsid w:val="00A51707"/>
    <w:rsid w:val="00A57014"/>
    <w:rsid w:val="00A6056E"/>
    <w:rsid w:val="00A6341C"/>
    <w:rsid w:val="00A643ED"/>
    <w:rsid w:val="00A65198"/>
    <w:rsid w:val="00A65259"/>
    <w:rsid w:val="00A66074"/>
    <w:rsid w:val="00A669FF"/>
    <w:rsid w:val="00A66F58"/>
    <w:rsid w:val="00A703A4"/>
    <w:rsid w:val="00A74733"/>
    <w:rsid w:val="00A80226"/>
    <w:rsid w:val="00A82053"/>
    <w:rsid w:val="00A8317B"/>
    <w:rsid w:val="00A9197D"/>
    <w:rsid w:val="00A92B65"/>
    <w:rsid w:val="00A94CF9"/>
    <w:rsid w:val="00A96BE7"/>
    <w:rsid w:val="00A976F1"/>
    <w:rsid w:val="00AA14DB"/>
    <w:rsid w:val="00AA1CF7"/>
    <w:rsid w:val="00AA2780"/>
    <w:rsid w:val="00AA324A"/>
    <w:rsid w:val="00AA3C64"/>
    <w:rsid w:val="00AA7797"/>
    <w:rsid w:val="00AC0808"/>
    <w:rsid w:val="00AC24CF"/>
    <w:rsid w:val="00AC3D6F"/>
    <w:rsid w:val="00AC51BC"/>
    <w:rsid w:val="00AD053B"/>
    <w:rsid w:val="00AD05F0"/>
    <w:rsid w:val="00AD0FCB"/>
    <w:rsid w:val="00AD1F76"/>
    <w:rsid w:val="00AD3CEB"/>
    <w:rsid w:val="00AE5FF0"/>
    <w:rsid w:val="00AE6268"/>
    <w:rsid w:val="00AE7053"/>
    <w:rsid w:val="00B001B9"/>
    <w:rsid w:val="00B01CC2"/>
    <w:rsid w:val="00B03A83"/>
    <w:rsid w:val="00B0547C"/>
    <w:rsid w:val="00B1594D"/>
    <w:rsid w:val="00B20AD3"/>
    <w:rsid w:val="00B23024"/>
    <w:rsid w:val="00B23093"/>
    <w:rsid w:val="00B3039D"/>
    <w:rsid w:val="00B32A0B"/>
    <w:rsid w:val="00B443C7"/>
    <w:rsid w:val="00B4520D"/>
    <w:rsid w:val="00B45AD4"/>
    <w:rsid w:val="00B46053"/>
    <w:rsid w:val="00B46AAD"/>
    <w:rsid w:val="00B51464"/>
    <w:rsid w:val="00B52BE5"/>
    <w:rsid w:val="00B54F49"/>
    <w:rsid w:val="00B5589A"/>
    <w:rsid w:val="00B55D64"/>
    <w:rsid w:val="00B567DC"/>
    <w:rsid w:val="00B61F4A"/>
    <w:rsid w:val="00B63942"/>
    <w:rsid w:val="00B676F4"/>
    <w:rsid w:val="00B714CA"/>
    <w:rsid w:val="00B743DF"/>
    <w:rsid w:val="00B744B5"/>
    <w:rsid w:val="00B75882"/>
    <w:rsid w:val="00B76184"/>
    <w:rsid w:val="00B810C8"/>
    <w:rsid w:val="00B82E1F"/>
    <w:rsid w:val="00B8448B"/>
    <w:rsid w:val="00B84900"/>
    <w:rsid w:val="00B94BCB"/>
    <w:rsid w:val="00B952B9"/>
    <w:rsid w:val="00B96D71"/>
    <w:rsid w:val="00BA035C"/>
    <w:rsid w:val="00BA31E7"/>
    <w:rsid w:val="00BA4D12"/>
    <w:rsid w:val="00BA5038"/>
    <w:rsid w:val="00BA504E"/>
    <w:rsid w:val="00BA72C7"/>
    <w:rsid w:val="00BB1B13"/>
    <w:rsid w:val="00BB2008"/>
    <w:rsid w:val="00BB2EEC"/>
    <w:rsid w:val="00BB32F9"/>
    <w:rsid w:val="00BB7CA3"/>
    <w:rsid w:val="00BC0101"/>
    <w:rsid w:val="00BC1E2C"/>
    <w:rsid w:val="00BC3DD8"/>
    <w:rsid w:val="00BC4C21"/>
    <w:rsid w:val="00BC6F21"/>
    <w:rsid w:val="00BC7CFC"/>
    <w:rsid w:val="00BD2989"/>
    <w:rsid w:val="00BE647D"/>
    <w:rsid w:val="00BF0EDA"/>
    <w:rsid w:val="00BF109A"/>
    <w:rsid w:val="00BF49C9"/>
    <w:rsid w:val="00BF5E72"/>
    <w:rsid w:val="00C027F5"/>
    <w:rsid w:val="00C03933"/>
    <w:rsid w:val="00C043F6"/>
    <w:rsid w:val="00C0557A"/>
    <w:rsid w:val="00C06056"/>
    <w:rsid w:val="00C10E72"/>
    <w:rsid w:val="00C1330B"/>
    <w:rsid w:val="00C178DE"/>
    <w:rsid w:val="00C17EB6"/>
    <w:rsid w:val="00C2156D"/>
    <w:rsid w:val="00C2451F"/>
    <w:rsid w:val="00C26D59"/>
    <w:rsid w:val="00C30102"/>
    <w:rsid w:val="00C32B46"/>
    <w:rsid w:val="00C34AE7"/>
    <w:rsid w:val="00C4161B"/>
    <w:rsid w:val="00C44797"/>
    <w:rsid w:val="00C46314"/>
    <w:rsid w:val="00C507A6"/>
    <w:rsid w:val="00C50981"/>
    <w:rsid w:val="00C53BE1"/>
    <w:rsid w:val="00C5591C"/>
    <w:rsid w:val="00C6027F"/>
    <w:rsid w:val="00C65F40"/>
    <w:rsid w:val="00C729DC"/>
    <w:rsid w:val="00C733C5"/>
    <w:rsid w:val="00C73A65"/>
    <w:rsid w:val="00C73EEC"/>
    <w:rsid w:val="00C778CA"/>
    <w:rsid w:val="00C81F0E"/>
    <w:rsid w:val="00C828E2"/>
    <w:rsid w:val="00C852E4"/>
    <w:rsid w:val="00C90F98"/>
    <w:rsid w:val="00C918DA"/>
    <w:rsid w:val="00C93A3E"/>
    <w:rsid w:val="00CA1137"/>
    <w:rsid w:val="00CA1E20"/>
    <w:rsid w:val="00CA240F"/>
    <w:rsid w:val="00CA3D38"/>
    <w:rsid w:val="00CA57C1"/>
    <w:rsid w:val="00CA6288"/>
    <w:rsid w:val="00CA6657"/>
    <w:rsid w:val="00CB27B3"/>
    <w:rsid w:val="00CB2930"/>
    <w:rsid w:val="00CB485C"/>
    <w:rsid w:val="00CB5034"/>
    <w:rsid w:val="00CC3E5E"/>
    <w:rsid w:val="00CC460B"/>
    <w:rsid w:val="00CC7F88"/>
    <w:rsid w:val="00CD23D3"/>
    <w:rsid w:val="00CD6319"/>
    <w:rsid w:val="00CE036E"/>
    <w:rsid w:val="00CE08D3"/>
    <w:rsid w:val="00CE11E7"/>
    <w:rsid w:val="00CE4907"/>
    <w:rsid w:val="00D00C1A"/>
    <w:rsid w:val="00D031A8"/>
    <w:rsid w:val="00D0594B"/>
    <w:rsid w:val="00D17161"/>
    <w:rsid w:val="00D24CC8"/>
    <w:rsid w:val="00D25F39"/>
    <w:rsid w:val="00D268D1"/>
    <w:rsid w:val="00D2753B"/>
    <w:rsid w:val="00D27613"/>
    <w:rsid w:val="00D378BA"/>
    <w:rsid w:val="00D37AA5"/>
    <w:rsid w:val="00D405D2"/>
    <w:rsid w:val="00D42A66"/>
    <w:rsid w:val="00D436E0"/>
    <w:rsid w:val="00D478A1"/>
    <w:rsid w:val="00D502A6"/>
    <w:rsid w:val="00D6223C"/>
    <w:rsid w:val="00D635D5"/>
    <w:rsid w:val="00D64DEC"/>
    <w:rsid w:val="00D66FBB"/>
    <w:rsid w:val="00D702C1"/>
    <w:rsid w:val="00D709E6"/>
    <w:rsid w:val="00D763E9"/>
    <w:rsid w:val="00D811C1"/>
    <w:rsid w:val="00D83FA8"/>
    <w:rsid w:val="00D85F06"/>
    <w:rsid w:val="00D91E39"/>
    <w:rsid w:val="00D91FBA"/>
    <w:rsid w:val="00D9214C"/>
    <w:rsid w:val="00D92687"/>
    <w:rsid w:val="00D955F6"/>
    <w:rsid w:val="00D962CB"/>
    <w:rsid w:val="00DA1795"/>
    <w:rsid w:val="00DA1840"/>
    <w:rsid w:val="00DA187C"/>
    <w:rsid w:val="00DA3CA2"/>
    <w:rsid w:val="00DA653C"/>
    <w:rsid w:val="00DB268D"/>
    <w:rsid w:val="00DB6500"/>
    <w:rsid w:val="00DB6B4F"/>
    <w:rsid w:val="00DB7E9A"/>
    <w:rsid w:val="00DC06EA"/>
    <w:rsid w:val="00DC1CBA"/>
    <w:rsid w:val="00DC43B9"/>
    <w:rsid w:val="00DC5D94"/>
    <w:rsid w:val="00DC5E10"/>
    <w:rsid w:val="00DE4685"/>
    <w:rsid w:val="00DE4832"/>
    <w:rsid w:val="00DE6CE7"/>
    <w:rsid w:val="00DF1CA0"/>
    <w:rsid w:val="00DF3A21"/>
    <w:rsid w:val="00DF40E0"/>
    <w:rsid w:val="00DF780B"/>
    <w:rsid w:val="00E015AE"/>
    <w:rsid w:val="00E05884"/>
    <w:rsid w:val="00E07353"/>
    <w:rsid w:val="00E07564"/>
    <w:rsid w:val="00E118F2"/>
    <w:rsid w:val="00E12C46"/>
    <w:rsid w:val="00E22041"/>
    <w:rsid w:val="00E25600"/>
    <w:rsid w:val="00E31163"/>
    <w:rsid w:val="00E325E9"/>
    <w:rsid w:val="00E34C9D"/>
    <w:rsid w:val="00E36982"/>
    <w:rsid w:val="00E415C1"/>
    <w:rsid w:val="00E41B42"/>
    <w:rsid w:val="00E42F9F"/>
    <w:rsid w:val="00E460FD"/>
    <w:rsid w:val="00E508F6"/>
    <w:rsid w:val="00E50E02"/>
    <w:rsid w:val="00E50F9B"/>
    <w:rsid w:val="00E56BF3"/>
    <w:rsid w:val="00E61964"/>
    <w:rsid w:val="00E61AE4"/>
    <w:rsid w:val="00E61DC0"/>
    <w:rsid w:val="00E626A9"/>
    <w:rsid w:val="00E64879"/>
    <w:rsid w:val="00E70568"/>
    <w:rsid w:val="00E72A73"/>
    <w:rsid w:val="00E82E7F"/>
    <w:rsid w:val="00E90204"/>
    <w:rsid w:val="00E94B10"/>
    <w:rsid w:val="00E97EFB"/>
    <w:rsid w:val="00EA2D75"/>
    <w:rsid w:val="00EA6026"/>
    <w:rsid w:val="00EB3FC2"/>
    <w:rsid w:val="00EB7029"/>
    <w:rsid w:val="00EB7258"/>
    <w:rsid w:val="00EC595A"/>
    <w:rsid w:val="00EC6982"/>
    <w:rsid w:val="00EC6FF9"/>
    <w:rsid w:val="00ED2AA0"/>
    <w:rsid w:val="00ED7D66"/>
    <w:rsid w:val="00EE161F"/>
    <w:rsid w:val="00EE178A"/>
    <w:rsid w:val="00EE45C8"/>
    <w:rsid w:val="00EE5553"/>
    <w:rsid w:val="00EE5894"/>
    <w:rsid w:val="00F023C6"/>
    <w:rsid w:val="00F026CB"/>
    <w:rsid w:val="00F15BF3"/>
    <w:rsid w:val="00F209A0"/>
    <w:rsid w:val="00F2113D"/>
    <w:rsid w:val="00F334B2"/>
    <w:rsid w:val="00F40756"/>
    <w:rsid w:val="00F44EAF"/>
    <w:rsid w:val="00F45FAE"/>
    <w:rsid w:val="00F50BB5"/>
    <w:rsid w:val="00F51A71"/>
    <w:rsid w:val="00F538E9"/>
    <w:rsid w:val="00F62151"/>
    <w:rsid w:val="00F631D9"/>
    <w:rsid w:val="00F64347"/>
    <w:rsid w:val="00F6474E"/>
    <w:rsid w:val="00F64E92"/>
    <w:rsid w:val="00F64FA4"/>
    <w:rsid w:val="00F66A08"/>
    <w:rsid w:val="00F7095A"/>
    <w:rsid w:val="00F709D6"/>
    <w:rsid w:val="00F7141D"/>
    <w:rsid w:val="00F71723"/>
    <w:rsid w:val="00F71951"/>
    <w:rsid w:val="00F82D7C"/>
    <w:rsid w:val="00F843FB"/>
    <w:rsid w:val="00F87203"/>
    <w:rsid w:val="00F9088E"/>
    <w:rsid w:val="00F9136B"/>
    <w:rsid w:val="00F94D62"/>
    <w:rsid w:val="00FA1418"/>
    <w:rsid w:val="00FA46C9"/>
    <w:rsid w:val="00FA5E8A"/>
    <w:rsid w:val="00FB338B"/>
    <w:rsid w:val="00FB4F40"/>
    <w:rsid w:val="00FC1551"/>
    <w:rsid w:val="00FC1BE0"/>
    <w:rsid w:val="00FC433B"/>
    <w:rsid w:val="00FC5C3F"/>
    <w:rsid w:val="00FD3096"/>
    <w:rsid w:val="00FD7B97"/>
    <w:rsid w:val="00FE318D"/>
    <w:rsid w:val="00FE3768"/>
    <w:rsid w:val="00FE3E49"/>
    <w:rsid w:val="00FE7091"/>
    <w:rsid w:val="00FE7AB7"/>
    <w:rsid w:val="00FF1B33"/>
    <w:rsid w:val="00FF74F5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72C96"/>
  <w15:chartTrackingRefBased/>
  <w15:docId w15:val="{39F29692-2E2B-43D2-9221-C2DC70B9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9C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9C9"/>
    <w:pPr>
      <w:ind w:left="720"/>
    </w:pPr>
    <w:rPr>
      <w:rFonts w:cs="Mangal"/>
    </w:rPr>
  </w:style>
  <w:style w:type="paragraph" w:styleId="BodyTextIndent2">
    <w:name w:val="Body Text Indent 2"/>
    <w:basedOn w:val="Normal"/>
    <w:link w:val="BodyTextIndent2Char"/>
    <w:rsid w:val="00BF49C9"/>
    <w:pPr>
      <w:ind w:left="360"/>
      <w:jc w:val="center"/>
    </w:pPr>
  </w:style>
  <w:style w:type="character" w:customStyle="1" w:styleId="BodyTextIndent2Char">
    <w:name w:val="Body Text Indent 2 Char"/>
    <w:basedOn w:val="DefaultParagraphFont"/>
    <w:link w:val="BodyTextIndent2"/>
    <w:rsid w:val="00BF49C9"/>
    <w:rPr>
      <w:rFonts w:ascii="Times New Roman" w:eastAsia="Times New Roman" w:hAnsi="Times New Roman" w:cs="Times New Roman"/>
      <w:kern w:val="1"/>
      <w:sz w:val="24"/>
      <w:szCs w:val="20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BF49C9"/>
    <w:rPr>
      <w:color w:val="0000FF"/>
      <w:u w:val="single"/>
    </w:rPr>
  </w:style>
  <w:style w:type="table" w:styleId="TableGrid">
    <w:name w:val="Table Grid"/>
    <w:basedOn w:val="TableNormal"/>
    <w:uiPriority w:val="59"/>
    <w:rsid w:val="00AE7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146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4D62"/>
    <w:pPr>
      <w:tabs>
        <w:tab w:val="center" w:pos="4513"/>
        <w:tab w:val="right" w:pos="9026"/>
      </w:tabs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rsid w:val="00F94D62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F94D62"/>
    <w:pPr>
      <w:tabs>
        <w:tab w:val="center" w:pos="4513"/>
        <w:tab w:val="right" w:pos="9026"/>
      </w:tabs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F94D62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oningtonpc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ningtonparishclerk@outlook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5980-2E6C-4839-A479-7B5A03EC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Holness</dc:creator>
  <cp:keywords/>
  <dc:description/>
  <cp:lastModifiedBy>Nonington Parish Council</cp:lastModifiedBy>
  <cp:revision>11</cp:revision>
  <cp:lastPrinted>2026-02-28T17:35:00Z</cp:lastPrinted>
  <dcterms:created xsi:type="dcterms:W3CDTF">2026-09-13T10:45:00Z</dcterms:created>
  <dcterms:modified xsi:type="dcterms:W3CDTF">2026-09-13T10:55:00Z</dcterms:modified>
</cp:coreProperties>
</file>