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DCF" w:rsidRPr="001C23B3" w:rsidRDefault="00F1415A" w:rsidP="001C23B3">
      <w:pPr>
        <w:jc w:val="center"/>
        <w:rPr>
          <w:b/>
        </w:rPr>
      </w:pPr>
      <w:bookmarkStart w:id="0" w:name="_GoBack"/>
      <w:bookmarkEnd w:id="0"/>
      <w:r w:rsidRPr="001C23B3">
        <w:rPr>
          <w:b/>
        </w:rPr>
        <w:t>Minutes of the</w:t>
      </w:r>
      <w:r w:rsidR="002156C0">
        <w:rPr>
          <w:b/>
        </w:rPr>
        <w:t xml:space="preserve"> meeting </w:t>
      </w:r>
      <w:r w:rsidRPr="001C23B3">
        <w:rPr>
          <w:b/>
        </w:rPr>
        <w:t xml:space="preserve">of High and Low </w:t>
      </w:r>
      <w:proofErr w:type="spellStart"/>
      <w:r w:rsidRPr="001C23B3">
        <w:rPr>
          <w:b/>
        </w:rPr>
        <w:t>Worsall</w:t>
      </w:r>
      <w:proofErr w:type="spellEnd"/>
      <w:r w:rsidRPr="001C23B3">
        <w:rPr>
          <w:b/>
        </w:rPr>
        <w:t xml:space="preserve"> Parish Council </w:t>
      </w:r>
      <w:r w:rsidR="002156C0">
        <w:rPr>
          <w:b/>
        </w:rPr>
        <w:t xml:space="preserve">held in </w:t>
      </w:r>
      <w:proofErr w:type="spellStart"/>
      <w:r w:rsidR="00BE36ED">
        <w:rPr>
          <w:b/>
        </w:rPr>
        <w:t>Worsall</w:t>
      </w:r>
      <w:proofErr w:type="spellEnd"/>
      <w:r w:rsidR="00BE36ED">
        <w:rPr>
          <w:b/>
        </w:rPr>
        <w:t xml:space="preserve"> Village Hall Thursday 20</w:t>
      </w:r>
      <w:r w:rsidR="00BE36ED" w:rsidRPr="00BE36ED">
        <w:rPr>
          <w:b/>
          <w:vertAlign w:val="superscript"/>
        </w:rPr>
        <w:t>th</w:t>
      </w:r>
      <w:r w:rsidR="00BE36ED">
        <w:rPr>
          <w:b/>
        </w:rPr>
        <w:t xml:space="preserve"> September </w:t>
      </w:r>
      <w:r w:rsidRPr="001C23B3">
        <w:rPr>
          <w:b/>
        </w:rPr>
        <w:t>2018.</w:t>
      </w:r>
    </w:p>
    <w:p w:rsidR="00F1415A" w:rsidRDefault="00F1415A">
      <w:r w:rsidRPr="001C23B3">
        <w:rPr>
          <w:b/>
        </w:rPr>
        <w:t>Present</w:t>
      </w:r>
      <w:r w:rsidR="00BB0952">
        <w:t>. Cllr Evans</w:t>
      </w:r>
      <w:r>
        <w:t xml:space="preserve">(Chair), </w:t>
      </w:r>
      <w:proofErr w:type="spellStart"/>
      <w:r>
        <w:t>Cllr</w:t>
      </w:r>
      <w:r w:rsidR="00D50C75">
        <w:t>s</w:t>
      </w:r>
      <w:proofErr w:type="spellEnd"/>
      <w:r w:rsidR="00D50C75">
        <w:t xml:space="preserve"> </w:t>
      </w:r>
      <w:r w:rsidR="00BB0952">
        <w:t xml:space="preserve">Woodward, </w:t>
      </w:r>
      <w:proofErr w:type="spellStart"/>
      <w:r w:rsidR="00D50C75">
        <w:t>Bivens</w:t>
      </w:r>
      <w:proofErr w:type="spellEnd"/>
      <w:r w:rsidR="00D50C75">
        <w:t xml:space="preserve">, Bainbridge, </w:t>
      </w:r>
      <w:r w:rsidR="009D747C">
        <w:t>Alderson,</w:t>
      </w:r>
      <w:r w:rsidR="00BE36ED">
        <w:t xml:space="preserve"> DC Watson, Clerk and 2</w:t>
      </w:r>
      <w:r w:rsidR="00D50C75">
        <w:t xml:space="preserve"> member</w:t>
      </w:r>
      <w:r w:rsidR="00BB0952">
        <w:t>s</w:t>
      </w:r>
      <w:r>
        <w:t xml:space="preserve"> of the public.</w:t>
      </w:r>
    </w:p>
    <w:p w:rsidR="00F1415A" w:rsidRDefault="00F1415A">
      <w:r w:rsidRPr="002971AD">
        <w:rPr>
          <w:b/>
        </w:rPr>
        <w:t>Apologies</w:t>
      </w:r>
      <w:r w:rsidR="00BB0952">
        <w:t xml:space="preserve">. Cllr </w:t>
      </w:r>
      <w:r>
        <w:t>Robinson</w:t>
      </w:r>
      <w:r w:rsidR="00D50C75">
        <w:t xml:space="preserve"> and CC Wilkinson.</w:t>
      </w:r>
    </w:p>
    <w:p w:rsidR="00F1415A" w:rsidRDefault="00F1415A">
      <w:r w:rsidRPr="002971AD">
        <w:rPr>
          <w:b/>
        </w:rPr>
        <w:t xml:space="preserve">Minutes of the previous </w:t>
      </w:r>
      <w:r w:rsidR="00D35C72" w:rsidRPr="002971AD">
        <w:rPr>
          <w:b/>
        </w:rPr>
        <w:t>meeting</w:t>
      </w:r>
      <w:r>
        <w:t xml:space="preserve">. </w:t>
      </w:r>
      <w:r w:rsidR="00BB0952">
        <w:t>T</w:t>
      </w:r>
      <w:r>
        <w:t xml:space="preserve">he minutes of the previous meeting were </w:t>
      </w:r>
      <w:r w:rsidR="00D50C75">
        <w:t xml:space="preserve">then </w:t>
      </w:r>
      <w:r>
        <w:t>unanimously approved as a true record and signed.</w:t>
      </w:r>
    </w:p>
    <w:p w:rsidR="00BE36ED" w:rsidRDefault="00F1415A" w:rsidP="00F1415A">
      <w:pPr>
        <w:rPr>
          <w:b/>
        </w:rPr>
      </w:pPr>
      <w:r w:rsidRPr="002971AD">
        <w:rPr>
          <w:b/>
        </w:rPr>
        <w:t xml:space="preserve">Matters arising from the previous meeting. </w:t>
      </w:r>
    </w:p>
    <w:p w:rsidR="00BE36ED" w:rsidRPr="00EA2843" w:rsidRDefault="002156C0" w:rsidP="00BE36ED">
      <w:r>
        <w:rPr>
          <w:b/>
        </w:rPr>
        <w:t>Transparency Code U</w:t>
      </w:r>
      <w:r w:rsidR="00E3234E" w:rsidRPr="002971AD">
        <w:rPr>
          <w:b/>
        </w:rPr>
        <w:t>pdate.</w:t>
      </w:r>
      <w:r w:rsidR="002971AD">
        <w:rPr>
          <w:b/>
        </w:rPr>
        <w:t xml:space="preserve"> </w:t>
      </w:r>
      <w:r w:rsidR="00BE36ED">
        <w:t>The Chair reported he had contacted YLCA with regard to the payment owing to the Clerk</w:t>
      </w:r>
      <w:r w:rsidR="00283112">
        <w:t xml:space="preserve"> and there is no objection to paying the amount in full</w:t>
      </w:r>
      <w:r w:rsidR="00EA2843">
        <w:t>.</w:t>
      </w:r>
    </w:p>
    <w:p w:rsidR="00EA2843" w:rsidRDefault="00BE36ED" w:rsidP="00BE36ED">
      <w:r>
        <w:rPr>
          <w:b/>
        </w:rPr>
        <w:t>YSCT U</w:t>
      </w:r>
      <w:r w:rsidRPr="002971AD">
        <w:rPr>
          <w:b/>
        </w:rPr>
        <w:t>pdate.</w:t>
      </w:r>
      <w:r>
        <w:rPr>
          <w:b/>
        </w:rPr>
        <w:t xml:space="preserve"> </w:t>
      </w:r>
      <w:r>
        <w:t xml:space="preserve"> Cllr Bainbridge reported that CDB Production Solutions have completed the installation work at the VH and have received payment in full, £4222.32p.  He will continue to monitor the wo</w:t>
      </w:r>
      <w:r w:rsidR="00EA2843">
        <w:t>rk</w:t>
      </w:r>
      <w:r w:rsidR="00283112">
        <w:t xml:space="preserve"> for any problem</w:t>
      </w:r>
      <w:r>
        <w:t>, the equipment has already been successfully used</w:t>
      </w:r>
      <w:r w:rsidR="00895EC7">
        <w:t xml:space="preserve">.  The VH insurers are to cover the equipment.  Cllr Woodward continues to try to get a landscaping plan for the entrance to the village in place and is looking at </w:t>
      </w:r>
      <w:r w:rsidR="00283112">
        <w:t xml:space="preserve">other </w:t>
      </w:r>
      <w:r w:rsidR="00895EC7">
        <w:t>landscaping in the area for ideas.  There are a large number of volunteers in place to help with planting and lots of options for street furniture.</w:t>
      </w:r>
    </w:p>
    <w:p w:rsidR="0065293D" w:rsidRDefault="00EA2843" w:rsidP="00BE36ED">
      <w:r>
        <w:rPr>
          <w:b/>
        </w:rPr>
        <w:t xml:space="preserve">Disused Road B1264 opposite Toll Bar Cottage  </w:t>
      </w:r>
      <w:r>
        <w:t xml:space="preserve">The Clerk reported that NYCC are looking into the status of the road.  DC Watson felt a copy of the letter written by Cllr Evans to NYCC in 2003 should be given to Area 2 </w:t>
      </w:r>
      <w:proofErr w:type="spellStart"/>
      <w:r>
        <w:t>Thirsk</w:t>
      </w:r>
      <w:proofErr w:type="spellEnd"/>
      <w:r>
        <w:t>.  CC Wilkinson informed the Clerk th</w:t>
      </w:r>
      <w:r w:rsidR="00FC3B8F">
        <w:t>at the road was now designated</w:t>
      </w:r>
      <w:r>
        <w:t xml:space="preserve"> UUR</w:t>
      </w:r>
      <w:r w:rsidR="00FC3B8F">
        <w:t xml:space="preserve">, </w:t>
      </w:r>
      <w:r w:rsidR="00283112">
        <w:t>(</w:t>
      </w:r>
      <w:r w:rsidR="00FC3B8F">
        <w:t xml:space="preserve">unclassified, </w:t>
      </w:r>
      <w:proofErr w:type="spellStart"/>
      <w:r w:rsidR="00FC3B8F">
        <w:t>unsurfaced</w:t>
      </w:r>
      <w:proofErr w:type="spellEnd"/>
      <w:r w:rsidR="00FC3B8F">
        <w:t xml:space="preserve"> road</w:t>
      </w:r>
      <w:r w:rsidR="00283112">
        <w:t>)</w:t>
      </w:r>
      <w:r w:rsidR="00FC3B8F">
        <w:t xml:space="preserve">.  The Chair reported he was not comfortable with the PC getting involved researching the owner of the land and Mr </w:t>
      </w:r>
      <w:proofErr w:type="spellStart"/>
      <w:r w:rsidR="00FC3B8F">
        <w:t>Craggs</w:t>
      </w:r>
      <w:proofErr w:type="spellEnd"/>
      <w:r w:rsidR="00FC3B8F">
        <w:t xml:space="preserve"> may want to continue to be able to use the field gate.  DC Watson felt the owner should gate the ends of the road to avoid fly tipping in future.  </w:t>
      </w:r>
      <w:proofErr w:type="spellStart"/>
      <w:r w:rsidR="00FC3B8F">
        <w:t>Hambleton</w:t>
      </w:r>
      <w:proofErr w:type="spellEnd"/>
      <w:r w:rsidR="00FC3B8F">
        <w:t xml:space="preserve"> DC are responsible for the removal of fly tipped rubbish.  Following further discussion it was agreed to contact Jane Charlton, Manager Area 2, </w:t>
      </w:r>
      <w:proofErr w:type="spellStart"/>
      <w:r w:rsidR="00FC3B8F">
        <w:t>Thirsk</w:t>
      </w:r>
      <w:proofErr w:type="spellEnd"/>
      <w:r w:rsidR="00FC3B8F">
        <w:t xml:space="preserve"> with a copy of the </w:t>
      </w:r>
      <w:proofErr w:type="spellStart"/>
      <w:r w:rsidR="00FC3B8F">
        <w:t>PC’s</w:t>
      </w:r>
      <w:proofErr w:type="spellEnd"/>
      <w:r w:rsidR="00FC3B8F">
        <w:t xml:space="preserve"> letter but the ow</w:t>
      </w:r>
      <w:r w:rsidR="00153E35">
        <w:t>ner is unknown and the Land Registry may provide a name.</w:t>
      </w:r>
    </w:p>
    <w:p w:rsidR="00153E35" w:rsidRPr="0065293D" w:rsidRDefault="0065293D" w:rsidP="00BE36ED">
      <w:pPr>
        <w:rPr>
          <w:b/>
        </w:rPr>
      </w:pPr>
      <w:r>
        <w:rPr>
          <w:b/>
        </w:rPr>
        <w:t>Matters Arising</w:t>
      </w:r>
    </w:p>
    <w:p w:rsidR="0065293D" w:rsidRDefault="00153E35" w:rsidP="00BE36ED">
      <w:r>
        <w:rPr>
          <w:b/>
        </w:rPr>
        <w:t xml:space="preserve">Cllr Robinson Absence  </w:t>
      </w:r>
      <w:r>
        <w:t xml:space="preserve">The </w:t>
      </w:r>
      <w:proofErr w:type="spellStart"/>
      <w:r>
        <w:t>Cllrs</w:t>
      </w:r>
      <w:proofErr w:type="spellEnd"/>
      <w:r>
        <w:t xml:space="preserve"> agreed the absence of Cllr Robinson did not mean they were unable to carry out the business of the PC.</w:t>
      </w:r>
      <w:r w:rsidR="00FC3B8F">
        <w:t xml:space="preserve"> </w:t>
      </w:r>
      <w:r>
        <w:t xml:space="preserve"> The Chair </w:t>
      </w:r>
      <w:r w:rsidR="0065293D">
        <w:t xml:space="preserve">proposed the PC continue as is, DC Watson suggested revisit the situation in January.  The PC unanimously approved the absence of Cllr Robinson and agreed to revisit </w:t>
      </w:r>
      <w:r w:rsidR="00283112">
        <w:t xml:space="preserve">the matter </w:t>
      </w:r>
      <w:r w:rsidR="0065293D">
        <w:t>in January.</w:t>
      </w:r>
    </w:p>
    <w:p w:rsidR="0065293D" w:rsidRDefault="0065293D" w:rsidP="00BE36ED">
      <w:proofErr w:type="spellStart"/>
      <w:r>
        <w:rPr>
          <w:b/>
        </w:rPr>
        <w:t>Hambleton</w:t>
      </w:r>
      <w:proofErr w:type="spellEnd"/>
      <w:r>
        <w:rPr>
          <w:b/>
        </w:rPr>
        <w:t xml:space="preserve"> Parish Liaison Meeting 22</w:t>
      </w:r>
      <w:r w:rsidRPr="0065293D">
        <w:rPr>
          <w:b/>
          <w:vertAlign w:val="superscript"/>
        </w:rPr>
        <w:t>nd</w:t>
      </w:r>
      <w:r>
        <w:rPr>
          <w:b/>
        </w:rPr>
        <w:t xml:space="preserve"> November  </w:t>
      </w:r>
      <w:r>
        <w:t>DC Watson suggested the PC wa</w:t>
      </w:r>
      <w:r w:rsidR="00283112">
        <w:t>it until the agenda is received before making a decision on attending the meeting.</w:t>
      </w:r>
    </w:p>
    <w:p w:rsidR="00895EC7" w:rsidRPr="0065293D" w:rsidRDefault="0065293D" w:rsidP="00BE36ED">
      <w:r>
        <w:rPr>
          <w:b/>
        </w:rPr>
        <w:t xml:space="preserve">Direct Magazine  </w:t>
      </w:r>
      <w:r>
        <w:t>Circulated.</w:t>
      </w:r>
    </w:p>
    <w:p w:rsidR="0065293D" w:rsidRDefault="00D933D5" w:rsidP="002971AD">
      <w:pPr>
        <w:rPr>
          <w:b/>
        </w:rPr>
      </w:pPr>
      <w:r>
        <w:rPr>
          <w:b/>
        </w:rPr>
        <w:t>Financial Matters</w:t>
      </w:r>
    </w:p>
    <w:p w:rsidR="00132498" w:rsidRDefault="0065293D" w:rsidP="002971AD">
      <w:r>
        <w:rPr>
          <w:b/>
        </w:rPr>
        <w:t xml:space="preserve">Parish Precept – Arrangements for the Financial Year 2019/20  </w:t>
      </w:r>
      <w:r>
        <w:t>The Chair will provide a draft budget at the November meeting.  The Clerk is to ask Electoral Registration re costs for the May election.</w:t>
      </w:r>
    </w:p>
    <w:p w:rsidR="00132498" w:rsidRDefault="00132498" w:rsidP="002971AD"/>
    <w:p w:rsidR="00132498" w:rsidRPr="00132498" w:rsidRDefault="00132498" w:rsidP="002971AD">
      <w:pPr>
        <w:rPr>
          <w:b/>
        </w:rPr>
      </w:pPr>
      <w:r>
        <w:rPr>
          <w:b/>
        </w:rPr>
        <w:t>Signed  ………………………………………………………………..  Dated  ……………………………………………………</w:t>
      </w:r>
    </w:p>
    <w:p w:rsidR="00D933D5" w:rsidRPr="0065293D" w:rsidRDefault="00D933D5" w:rsidP="002971AD"/>
    <w:p w:rsidR="00CE11B4" w:rsidRPr="00E935CA" w:rsidRDefault="00D933D5" w:rsidP="00F1415A">
      <w:r>
        <w:rPr>
          <w:b/>
        </w:rPr>
        <w:t xml:space="preserve">Grass Cutting Bill  </w:t>
      </w:r>
      <w:r>
        <w:t>It was agreed</w:t>
      </w:r>
      <w:r w:rsidR="00E935CA">
        <w:t xml:space="preserve"> to pay the £216 bill for 2</w:t>
      </w:r>
      <w:r w:rsidR="00160894">
        <w:t xml:space="preserve"> cut</w:t>
      </w:r>
      <w:r w:rsidR="00E935CA">
        <w:t>s</w:t>
      </w:r>
      <w:r>
        <w:t>.</w:t>
      </w:r>
    </w:p>
    <w:p w:rsidR="00442BA4" w:rsidRDefault="00E935CA" w:rsidP="00F1415A">
      <w:pPr>
        <w:rPr>
          <w:b/>
        </w:rPr>
      </w:pPr>
      <w:r>
        <w:rPr>
          <w:b/>
        </w:rPr>
        <w:t xml:space="preserve">Bank Statement as at </w:t>
      </w:r>
      <w:r w:rsidR="00F7717E">
        <w:rPr>
          <w:b/>
        </w:rPr>
        <w:t xml:space="preserve"> </w:t>
      </w:r>
      <w:r w:rsidR="00132498">
        <w:rPr>
          <w:b/>
        </w:rPr>
        <w:t>5</w:t>
      </w:r>
      <w:r w:rsidR="00132498" w:rsidRPr="00132498">
        <w:rPr>
          <w:b/>
          <w:vertAlign w:val="superscript"/>
        </w:rPr>
        <w:t>th</w:t>
      </w:r>
      <w:r w:rsidR="00132498">
        <w:rPr>
          <w:b/>
        </w:rPr>
        <w:t xml:space="preserve"> September </w:t>
      </w:r>
      <w:r w:rsidR="00F7717E">
        <w:rPr>
          <w:b/>
        </w:rPr>
        <w:t>’18.</w:t>
      </w:r>
    </w:p>
    <w:p w:rsidR="00442BA4" w:rsidRPr="00A01C4A" w:rsidRDefault="00442BA4" w:rsidP="00F1415A">
      <w:r>
        <w:rPr>
          <w:b/>
        </w:rPr>
        <w:t>General Fund</w:t>
      </w:r>
      <w:r w:rsidR="00A01C4A">
        <w:rPr>
          <w:b/>
        </w:rPr>
        <w:t xml:space="preserve">  </w:t>
      </w:r>
      <w:r w:rsidR="00132498">
        <w:t>£1,636.95</w:t>
      </w:r>
    </w:p>
    <w:p w:rsidR="00442BA4" w:rsidRPr="00A01C4A" w:rsidRDefault="00442BA4" w:rsidP="00F1415A">
      <w:r>
        <w:rPr>
          <w:b/>
        </w:rPr>
        <w:t>Transparency Fund</w:t>
      </w:r>
      <w:r w:rsidR="00A01C4A">
        <w:rPr>
          <w:b/>
        </w:rPr>
        <w:t xml:space="preserve">  </w:t>
      </w:r>
      <w:r w:rsidR="00A01C4A">
        <w:t>£2,701.54</w:t>
      </w:r>
    </w:p>
    <w:p w:rsidR="00283112" w:rsidRDefault="00442BA4" w:rsidP="00F1415A">
      <w:r>
        <w:rPr>
          <w:b/>
        </w:rPr>
        <w:t>YSCT Fund</w:t>
      </w:r>
      <w:r w:rsidR="00A01C4A">
        <w:rPr>
          <w:b/>
        </w:rPr>
        <w:t xml:space="preserve">  </w:t>
      </w:r>
      <w:r w:rsidR="00132498">
        <w:t>£4,048.92</w:t>
      </w:r>
    </w:p>
    <w:p w:rsidR="00283112" w:rsidRDefault="00283112" w:rsidP="00F1415A">
      <w:pPr>
        <w:rPr>
          <w:b/>
        </w:rPr>
      </w:pPr>
      <w:r>
        <w:rPr>
          <w:b/>
        </w:rPr>
        <w:t>A.O.B.</w:t>
      </w:r>
    </w:p>
    <w:p w:rsidR="00544FE9" w:rsidRDefault="00544FE9" w:rsidP="00F1415A">
      <w:r>
        <w:rPr>
          <w:b/>
        </w:rPr>
        <w:t>Royal Mail Raising Awareness of Scam Mail</w:t>
      </w:r>
      <w:r>
        <w:t xml:space="preserve">  Poster </w:t>
      </w:r>
      <w:r w:rsidR="004946CB">
        <w:t xml:space="preserve">for </w:t>
      </w:r>
      <w:r>
        <w:t>NB.</w:t>
      </w:r>
    </w:p>
    <w:p w:rsidR="00544FE9" w:rsidRDefault="00544FE9" w:rsidP="00F1415A">
      <w:r>
        <w:rPr>
          <w:b/>
        </w:rPr>
        <w:t xml:space="preserve">Notice Board  </w:t>
      </w:r>
      <w:r>
        <w:t>Cllr Woodward suggested the YSCT Fund could provide a new Notice Board.</w:t>
      </w:r>
    </w:p>
    <w:p w:rsidR="00544FE9" w:rsidRDefault="00544FE9" w:rsidP="00F1415A">
      <w:r>
        <w:rPr>
          <w:b/>
        </w:rPr>
        <w:t xml:space="preserve">NHS Stakeholder Update  </w:t>
      </w:r>
      <w:r>
        <w:t>For information.</w:t>
      </w:r>
    </w:p>
    <w:p w:rsidR="00E85659" w:rsidRDefault="00544FE9" w:rsidP="00F1415A">
      <w:r>
        <w:rPr>
          <w:b/>
        </w:rPr>
        <w:t xml:space="preserve">Police Report  </w:t>
      </w:r>
      <w:r>
        <w:t>4 crimes reported.</w:t>
      </w:r>
    </w:p>
    <w:p w:rsidR="00CE11B4" w:rsidRPr="00E85659" w:rsidRDefault="00B77AA9" w:rsidP="00F1415A">
      <w:r>
        <w:rPr>
          <w:b/>
        </w:rPr>
        <w:t>Paved Area, Corner of Village Road and Church Lane</w:t>
      </w:r>
      <w:r w:rsidR="00E85659">
        <w:rPr>
          <w:b/>
        </w:rPr>
        <w:t xml:space="preserve">  </w:t>
      </w:r>
      <w:r w:rsidR="00E85659">
        <w:t>The Chair will visit Mr Tuck to thank hi</w:t>
      </w:r>
      <w:r>
        <w:t>m for his work keeping the</w:t>
      </w:r>
      <w:r w:rsidR="00E85659">
        <w:t xml:space="preserve"> are</w:t>
      </w:r>
      <w:r>
        <w:t>a</w:t>
      </w:r>
      <w:r w:rsidR="00E85659">
        <w:t xml:space="preserve"> weed free.</w:t>
      </w:r>
    </w:p>
    <w:p w:rsidR="00442BA4" w:rsidRPr="00A01C4A" w:rsidRDefault="00442BA4" w:rsidP="00F1415A"/>
    <w:p w:rsidR="00C902E2" w:rsidRDefault="00132498" w:rsidP="00F1415A">
      <w:r>
        <w:t>Date of next meeting 18</w:t>
      </w:r>
      <w:r w:rsidRPr="00132498">
        <w:rPr>
          <w:vertAlign w:val="superscript"/>
        </w:rPr>
        <w:t>th</w:t>
      </w:r>
      <w:r>
        <w:t xml:space="preserve"> October</w:t>
      </w:r>
      <w:r w:rsidR="00C902E2">
        <w:t xml:space="preserve"> ’18.</w:t>
      </w:r>
    </w:p>
    <w:p w:rsidR="00C902E2" w:rsidRDefault="00C268B9" w:rsidP="00F1415A">
      <w:r>
        <w:t>The Meeting closed at 8</w:t>
      </w:r>
      <w:r w:rsidR="00CE11B4">
        <w:t>.30</w:t>
      </w:r>
      <w:r w:rsidR="00C902E2">
        <w:t>pm.</w:t>
      </w:r>
    </w:p>
    <w:p w:rsidR="00B739F7" w:rsidRPr="00C902E2" w:rsidRDefault="00B739F7" w:rsidP="00F1415A"/>
    <w:p w:rsidR="00C902E2" w:rsidRDefault="00C902E2" w:rsidP="00F1415A"/>
    <w:p w:rsidR="00C902E2" w:rsidRDefault="00C902E2" w:rsidP="00F1415A"/>
    <w:p w:rsidR="00C902E2" w:rsidRDefault="00C902E2" w:rsidP="00F1415A"/>
    <w:p w:rsidR="00C902E2" w:rsidRDefault="00C902E2" w:rsidP="00F1415A"/>
    <w:p w:rsidR="00132498" w:rsidRDefault="00132498" w:rsidP="00F1415A"/>
    <w:p w:rsidR="00544FE9" w:rsidRDefault="00544FE9" w:rsidP="00F1415A"/>
    <w:p w:rsidR="00544FE9" w:rsidRDefault="00544FE9" w:rsidP="00F1415A"/>
    <w:p w:rsidR="00544FE9" w:rsidRDefault="00544FE9" w:rsidP="00F1415A"/>
    <w:p w:rsidR="00544FE9" w:rsidRDefault="00544FE9" w:rsidP="00F1415A"/>
    <w:p w:rsidR="00544FE9" w:rsidRDefault="00544FE9" w:rsidP="00F1415A"/>
    <w:p w:rsidR="00544FE9" w:rsidRDefault="00544FE9" w:rsidP="00F1415A"/>
    <w:p w:rsidR="00544FE9" w:rsidRDefault="00544FE9" w:rsidP="00F1415A"/>
    <w:p w:rsidR="00544FE9" w:rsidRDefault="00544FE9" w:rsidP="00F1415A"/>
    <w:p w:rsidR="001C23B3" w:rsidRPr="00283112" w:rsidRDefault="00C268B9" w:rsidP="00F1415A">
      <w:pPr>
        <w:rPr>
          <w:b/>
        </w:rPr>
      </w:pPr>
      <w:r>
        <w:rPr>
          <w:b/>
        </w:rPr>
        <w:t>Signed  …………………………………………………………………  Dated  ………………………………………….</w:t>
      </w:r>
    </w:p>
    <w:sectPr w:rsidR="001C23B3" w:rsidRPr="00283112" w:rsidSect="00DF57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DD5EDE"/>
    <w:multiLevelType w:val="hybridMultilevel"/>
    <w:tmpl w:val="507652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5D39E8"/>
    <w:multiLevelType w:val="hybridMultilevel"/>
    <w:tmpl w:val="A1A4BD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NotTrackMoves/>
  <w:defaultTabStop w:val="720"/>
  <w:characterSpacingControl w:val="doNotCompress"/>
  <w:compat/>
  <w:rsids>
    <w:rsidRoot w:val="00F1415A"/>
    <w:rsid w:val="00033764"/>
    <w:rsid w:val="000366B2"/>
    <w:rsid w:val="00051DCF"/>
    <w:rsid w:val="000F4892"/>
    <w:rsid w:val="00132498"/>
    <w:rsid w:val="00153E35"/>
    <w:rsid w:val="00160894"/>
    <w:rsid w:val="001A5529"/>
    <w:rsid w:val="001C23B3"/>
    <w:rsid w:val="001F05C2"/>
    <w:rsid w:val="002156C0"/>
    <w:rsid w:val="00283112"/>
    <w:rsid w:val="002971AD"/>
    <w:rsid w:val="002A0163"/>
    <w:rsid w:val="00333F98"/>
    <w:rsid w:val="00442BA4"/>
    <w:rsid w:val="004946CB"/>
    <w:rsid w:val="004B5716"/>
    <w:rsid w:val="004C0757"/>
    <w:rsid w:val="004E78A7"/>
    <w:rsid w:val="00544FE9"/>
    <w:rsid w:val="0054652E"/>
    <w:rsid w:val="00552719"/>
    <w:rsid w:val="005C0AEF"/>
    <w:rsid w:val="0063692F"/>
    <w:rsid w:val="0065293D"/>
    <w:rsid w:val="0067215C"/>
    <w:rsid w:val="00743241"/>
    <w:rsid w:val="00792739"/>
    <w:rsid w:val="0082188E"/>
    <w:rsid w:val="0088626E"/>
    <w:rsid w:val="00895EC7"/>
    <w:rsid w:val="00950A2A"/>
    <w:rsid w:val="009D747C"/>
    <w:rsid w:val="00A01C4A"/>
    <w:rsid w:val="00AC7699"/>
    <w:rsid w:val="00B02967"/>
    <w:rsid w:val="00B52AA8"/>
    <w:rsid w:val="00B739F7"/>
    <w:rsid w:val="00B77AA9"/>
    <w:rsid w:val="00BB0952"/>
    <w:rsid w:val="00BD2024"/>
    <w:rsid w:val="00BD2110"/>
    <w:rsid w:val="00BE36ED"/>
    <w:rsid w:val="00C268B9"/>
    <w:rsid w:val="00C44F98"/>
    <w:rsid w:val="00C902E2"/>
    <w:rsid w:val="00CC62AF"/>
    <w:rsid w:val="00CE11B4"/>
    <w:rsid w:val="00D35C72"/>
    <w:rsid w:val="00D50C75"/>
    <w:rsid w:val="00D933D5"/>
    <w:rsid w:val="00DF575B"/>
    <w:rsid w:val="00E3234E"/>
    <w:rsid w:val="00E85659"/>
    <w:rsid w:val="00E935CA"/>
    <w:rsid w:val="00EA2843"/>
    <w:rsid w:val="00EE0637"/>
    <w:rsid w:val="00EF6995"/>
    <w:rsid w:val="00F1415A"/>
    <w:rsid w:val="00F7717E"/>
    <w:rsid w:val="00F958E5"/>
    <w:rsid w:val="00FC3B8F"/>
    <w:rsid w:val="00FD7E59"/>
  </w:rsids>
  <m:mathPr>
    <m:mathFont m:val="游ゴシック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75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E323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23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a="http://schemas.openxmlformats.org/drawingml/2006/main"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517</Words>
  <Characters>2948</Characters>
  <Application>Microsoft Macintosh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Gables MAC</dc:creator>
  <cp:keywords/>
  <dc:description/>
  <cp:lastModifiedBy>Alastair Staples</cp:lastModifiedBy>
  <cp:revision>9</cp:revision>
  <dcterms:created xsi:type="dcterms:W3CDTF">2018-09-21T11:32:00Z</dcterms:created>
  <dcterms:modified xsi:type="dcterms:W3CDTF">2018-10-17T09:06:00Z</dcterms:modified>
</cp:coreProperties>
</file>