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67" w:rsidRPr="00686F2A" w:rsidRDefault="004D0267" w:rsidP="004D0267">
      <w:pPr>
        <w:pStyle w:val="Title"/>
        <w:rPr>
          <w:rFonts w:ascii="Arial" w:hAnsi="Arial" w:cs="Arial"/>
          <w:szCs w:val="22"/>
        </w:rPr>
      </w:pPr>
      <w:r w:rsidRPr="00686F2A">
        <w:rPr>
          <w:rFonts w:ascii="Arial" w:hAnsi="Arial" w:cs="Arial"/>
          <w:szCs w:val="22"/>
        </w:rPr>
        <w:t>HIGHCLERE PARISH COUNCIL</w:t>
      </w:r>
    </w:p>
    <w:p w:rsidR="004D0267" w:rsidRPr="007B0778" w:rsidRDefault="004D0267" w:rsidP="004D0267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240892" w:rsidRDefault="004D0267" w:rsidP="00171BDD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7B0778">
        <w:rPr>
          <w:rFonts w:ascii="Arial" w:eastAsia="Times New Roman" w:hAnsi="Arial" w:cs="Arial"/>
          <w:i/>
          <w:lang w:eastAsia="en-GB"/>
        </w:rPr>
        <w:t xml:space="preserve">You are </w:t>
      </w:r>
      <w:r w:rsidR="00C030DB" w:rsidRPr="007B0778">
        <w:rPr>
          <w:rFonts w:ascii="Arial" w:eastAsia="Times New Roman" w:hAnsi="Arial" w:cs="Arial"/>
          <w:i/>
          <w:lang w:eastAsia="en-GB"/>
        </w:rPr>
        <w:t>summoned</w:t>
      </w:r>
      <w:r w:rsidRPr="007B0778">
        <w:rPr>
          <w:rFonts w:ascii="Arial" w:eastAsia="Times New Roman" w:hAnsi="Arial" w:cs="Arial"/>
          <w:i/>
          <w:lang w:eastAsia="en-GB"/>
        </w:rPr>
        <w:t xml:space="preserve"> to attend the </w:t>
      </w:r>
      <w:r w:rsidRPr="00873DD8">
        <w:rPr>
          <w:rFonts w:ascii="Arial" w:eastAsia="Times New Roman" w:hAnsi="Arial" w:cs="Arial"/>
          <w:i/>
          <w:u w:val="single"/>
          <w:lang w:eastAsia="en-GB"/>
        </w:rPr>
        <w:t>Meeting of Highclere Parish Council</w:t>
      </w:r>
      <w:r w:rsidRPr="007B0778">
        <w:rPr>
          <w:rFonts w:ascii="Arial" w:eastAsia="Times New Roman" w:hAnsi="Arial" w:cs="Arial"/>
          <w:i/>
          <w:lang w:eastAsia="en-GB"/>
        </w:rPr>
        <w:t xml:space="preserve"> at High</w:t>
      </w:r>
      <w:r w:rsidR="0011191B" w:rsidRPr="007B0778">
        <w:rPr>
          <w:rFonts w:ascii="Arial" w:eastAsia="Times New Roman" w:hAnsi="Arial" w:cs="Arial"/>
          <w:i/>
          <w:lang w:eastAsia="en-GB"/>
        </w:rPr>
        <w:t>clere Village Hall,</w:t>
      </w:r>
      <w:r w:rsidR="00240892">
        <w:rPr>
          <w:rFonts w:ascii="Arial" w:eastAsia="Times New Roman" w:hAnsi="Arial" w:cs="Arial"/>
          <w:i/>
          <w:lang w:eastAsia="en-GB"/>
        </w:rPr>
        <w:t xml:space="preserve"> Andover Road, Highclere R20 9QS</w:t>
      </w:r>
      <w:r w:rsidR="0011191B" w:rsidRPr="007B0778">
        <w:rPr>
          <w:rFonts w:ascii="Arial" w:eastAsia="Times New Roman" w:hAnsi="Arial" w:cs="Arial"/>
          <w:i/>
          <w:lang w:eastAsia="en-GB"/>
        </w:rPr>
        <w:t xml:space="preserve"> on </w:t>
      </w:r>
      <w:r w:rsidR="0011191B" w:rsidRPr="00240892">
        <w:rPr>
          <w:rFonts w:ascii="Arial" w:eastAsia="Times New Roman" w:hAnsi="Arial" w:cs="Arial"/>
          <w:b/>
          <w:i/>
          <w:lang w:eastAsia="en-GB"/>
        </w:rPr>
        <w:t xml:space="preserve">Tuesday </w:t>
      </w:r>
      <w:r w:rsidR="00873DD8">
        <w:rPr>
          <w:rFonts w:ascii="Arial" w:eastAsia="Times New Roman" w:hAnsi="Arial" w:cs="Arial"/>
          <w:b/>
          <w:i/>
          <w:lang w:eastAsia="en-GB"/>
        </w:rPr>
        <w:t>14 July</w:t>
      </w:r>
      <w:r w:rsidRPr="00240892">
        <w:rPr>
          <w:rFonts w:ascii="Arial" w:eastAsia="Times New Roman" w:hAnsi="Arial" w:cs="Arial"/>
          <w:b/>
          <w:i/>
          <w:lang w:eastAsia="en-GB"/>
        </w:rPr>
        <w:t xml:space="preserve"> at 7pm</w:t>
      </w:r>
      <w:r w:rsidR="00C030DB" w:rsidRPr="007B0778">
        <w:rPr>
          <w:rFonts w:ascii="Arial" w:eastAsia="Times New Roman" w:hAnsi="Arial" w:cs="Arial"/>
          <w:i/>
          <w:lang w:eastAsia="en-GB"/>
        </w:rPr>
        <w:t xml:space="preserve"> as detailed below.</w:t>
      </w:r>
    </w:p>
    <w:p w:rsidR="00686F2A" w:rsidRDefault="00686F2A" w:rsidP="00171BDD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6E39E3" w:rsidRPr="007B0778" w:rsidRDefault="004D0267" w:rsidP="00171BDD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7B0778">
        <w:rPr>
          <w:rFonts w:ascii="Arial" w:eastAsia="Times New Roman" w:hAnsi="Arial" w:cs="Arial"/>
          <w:i/>
          <w:lang w:eastAsia="en-GB"/>
        </w:rPr>
        <w:t>Members of Highclere Parish Council: Cllrs S. Izett</w:t>
      </w:r>
      <w:r w:rsidR="00913484" w:rsidRPr="007B0778">
        <w:rPr>
          <w:rFonts w:ascii="Arial" w:eastAsia="Times New Roman" w:hAnsi="Arial" w:cs="Arial"/>
          <w:i/>
          <w:lang w:eastAsia="en-GB"/>
        </w:rPr>
        <w:t xml:space="preserve"> (Chairman)</w:t>
      </w:r>
      <w:r w:rsidRPr="007B0778">
        <w:rPr>
          <w:rFonts w:ascii="Arial" w:eastAsia="Times New Roman" w:hAnsi="Arial" w:cs="Arial"/>
          <w:i/>
          <w:lang w:eastAsia="en-GB"/>
        </w:rPr>
        <w:t xml:space="preserve">, </w:t>
      </w:r>
      <w:r w:rsidR="00913484" w:rsidRPr="007B0778">
        <w:rPr>
          <w:rFonts w:ascii="Arial" w:eastAsia="Times New Roman" w:hAnsi="Arial" w:cs="Arial"/>
          <w:i/>
          <w:lang w:eastAsia="en-GB"/>
        </w:rPr>
        <w:t>J. Stoker (Vice Chairman), G. Falconer, W. Flack, M. Jenkins, D. Langan,</w:t>
      </w:r>
      <w:r w:rsidR="006E39E3" w:rsidRPr="007B0778">
        <w:rPr>
          <w:rFonts w:ascii="Arial" w:eastAsia="Times New Roman" w:hAnsi="Arial" w:cs="Arial"/>
          <w:i/>
          <w:lang w:eastAsia="en-GB"/>
        </w:rPr>
        <w:t xml:space="preserve"> </w:t>
      </w:r>
      <w:r w:rsidR="00CB39B9">
        <w:rPr>
          <w:rFonts w:ascii="Arial" w:eastAsia="Times New Roman" w:hAnsi="Arial" w:cs="Arial"/>
          <w:i/>
          <w:lang w:eastAsia="en-GB"/>
        </w:rPr>
        <w:t>H. Mitchell, M. York.</w:t>
      </w:r>
    </w:p>
    <w:p w:rsidR="00913484" w:rsidRPr="007B0778" w:rsidRDefault="00913484" w:rsidP="00171BDD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4D0267" w:rsidRPr="00686F2A" w:rsidRDefault="006E39E3" w:rsidP="00171BDD">
      <w:pPr>
        <w:spacing w:after="0" w:line="240" w:lineRule="auto"/>
        <w:jc w:val="center"/>
        <w:rPr>
          <w:rFonts w:ascii="Arial" w:eastAsia="Times New Roman" w:hAnsi="Arial" w:cs="Arial"/>
          <w:sz w:val="28"/>
          <w:lang w:eastAsia="en-GB"/>
        </w:rPr>
      </w:pPr>
      <w:r w:rsidRPr="00686F2A">
        <w:rPr>
          <w:rFonts w:ascii="Arial" w:eastAsia="Times New Roman" w:hAnsi="Arial" w:cs="Arial"/>
          <w:b/>
          <w:sz w:val="28"/>
          <w:lang w:eastAsia="en-GB"/>
        </w:rPr>
        <w:t>AGENDA</w:t>
      </w:r>
      <w:r w:rsidR="00180800" w:rsidRPr="00686F2A">
        <w:rPr>
          <w:rFonts w:ascii="Arial" w:eastAsia="Times New Roman" w:hAnsi="Arial" w:cs="Arial"/>
          <w:b/>
          <w:sz w:val="28"/>
          <w:lang w:eastAsia="en-GB"/>
        </w:rPr>
        <w:t xml:space="preserve"> for </w:t>
      </w:r>
      <w:r w:rsidR="003E14FA" w:rsidRPr="00686F2A">
        <w:rPr>
          <w:rFonts w:ascii="Arial" w:eastAsia="Times New Roman" w:hAnsi="Arial" w:cs="Arial"/>
          <w:b/>
          <w:sz w:val="28"/>
          <w:lang w:eastAsia="en-GB"/>
        </w:rPr>
        <w:t xml:space="preserve">Meeting on </w:t>
      </w:r>
      <w:r w:rsidR="00873DD8" w:rsidRPr="00686F2A">
        <w:rPr>
          <w:rFonts w:ascii="Arial" w:eastAsia="Times New Roman" w:hAnsi="Arial" w:cs="Arial"/>
          <w:b/>
          <w:sz w:val="28"/>
          <w:lang w:eastAsia="en-GB"/>
        </w:rPr>
        <w:t xml:space="preserve">14 July </w:t>
      </w:r>
      <w:r w:rsidR="00180800" w:rsidRPr="00686F2A">
        <w:rPr>
          <w:rFonts w:ascii="Arial" w:eastAsia="Times New Roman" w:hAnsi="Arial" w:cs="Arial"/>
          <w:b/>
          <w:sz w:val="28"/>
          <w:lang w:eastAsia="en-GB"/>
        </w:rPr>
        <w:t>2015</w:t>
      </w:r>
    </w:p>
    <w:p w:rsidR="004D0267" w:rsidRPr="007B0778" w:rsidRDefault="004D0267" w:rsidP="004D0267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543C90" w:rsidRPr="00525D41" w:rsidRDefault="006E39E3" w:rsidP="00543C9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>Apologies for Absence.</w:t>
      </w:r>
    </w:p>
    <w:p w:rsidR="00543C90" w:rsidRPr="00525D41" w:rsidRDefault="006E39E3" w:rsidP="00543C9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>Declarations of Interest.</w:t>
      </w:r>
    </w:p>
    <w:p w:rsidR="00BF5F31" w:rsidRPr="00525D41" w:rsidRDefault="00543C90" w:rsidP="004D026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i/>
        </w:rPr>
      </w:pPr>
      <w:r w:rsidRPr="00525D41">
        <w:rPr>
          <w:rFonts w:ascii="Arial" w:eastAsia="Times New Roman" w:hAnsi="Arial" w:cs="Arial"/>
          <w:lang w:eastAsia="en-GB"/>
        </w:rPr>
        <w:t xml:space="preserve">To confirm accuracy and sign the </w:t>
      </w:r>
      <w:r w:rsidR="004D0267" w:rsidRPr="00525D41">
        <w:rPr>
          <w:rFonts w:ascii="Arial" w:eastAsia="Times New Roman" w:hAnsi="Arial" w:cs="Arial"/>
          <w:lang w:eastAsia="en-GB"/>
        </w:rPr>
        <w:t xml:space="preserve">Minutes of the Council Meeting held on </w:t>
      </w:r>
      <w:r w:rsidR="00873DD8" w:rsidRPr="00525D41">
        <w:rPr>
          <w:rFonts w:ascii="Arial" w:eastAsia="Times New Roman" w:hAnsi="Arial" w:cs="Arial"/>
          <w:lang w:eastAsia="en-GB"/>
        </w:rPr>
        <w:t xml:space="preserve">9 June </w:t>
      </w:r>
      <w:r w:rsidR="004D0267" w:rsidRPr="00525D41">
        <w:rPr>
          <w:rFonts w:ascii="Arial" w:eastAsia="Times New Roman" w:hAnsi="Arial" w:cs="Arial"/>
          <w:lang w:eastAsia="en-GB"/>
        </w:rPr>
        <w:t>2015</w:t>
      </w:r>
      <w:r w:rsidRPr="00525D41">
        <w:rPr>
          <w:rFonts w:ascii="Arial" w:eastAsia="Times New Roman" w:hAnsi="Arial" w:cs="Arial"/>
          <w:lang w:eastAsia="en-GB"/>
        </w:rPr>
        <w:t>.</w:t>
      </w:r>
    </w:p>
    <w:p w:rsidR="00BF5F31" w:rsidRPr="00525D41" w:rsidRDefault="00543C90" w:rsidP="00BF5F3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525D41">
        <w:rPr>
          <w:rFonts w:ascii="Arial" w:eastAsia="Times New Roman" w:hAnsi="Arial" w:cs="Arial"/>
          <w:lang w:eastAsia="en-GB"/>
        </w:rPr>
        <w:t xml:space="preserve">To </w:t>
      </w:r>
      <w:r w:rsidR="00BF5F31" w:rsidRPr="00525D41">
        <w:rPr>
          <w:rFonts w:ascii="Arial" w:eastAsia="Times New Roman" w:hAnsi="Arial" w:cs="Arial"/>
          <w:lang w:eastAsia="en-GB"/>
        </w:rPr>
        <w:t xml:space="preserve">Progress </w:t>
      </w:r>
      <w:r w:rsidR="006E39E3" w:rsidRPr="00525D41">
        <w:rPr>
          <w:rFonts w:ascii="Arial" w:eastAsia="Times New Roman" w:hAnsi="Arial" w:cs="Arial"/>
          <w:lang w:eastAsia="en-GB"/>
        </w:rPr>
        <w:t>re</w:t>
      </w:r>
      <w:r w:rsidRPr="00525D41">
        <w:rPr>
          <w:rFonts w:ascii="Arial" w:eastAsia="Times New Roman" w:hAnsi="Arial" w:cs="Arial"/>
          <w:lang w:eastAsia="en-GB"/>
        </w:rPr>
        <w:t>sol</w:t>
      </w:r>
      <w:bookmarkStart w:id="0" w:name="_GoBack"/>
      <w:bookmarkEnd w:id="0"/>
      <w:r w:rsidRPr="00525D41">
        <w:rPr>
          <w:rFonts w:ascii="Arial" w:eastAsia="Times New Roman" w:hAnsi="Arial" w:cs="Arial"/>
          <w:lang w:eastAsia="en-GB"/>
        </w:rPr>
        <w:t xml:space="preserve">utions from </w:t>
      </w:r>
      <w:r w:rsidR="00873DD8" w:rsidRPr="00525D41">
        <w:rPr>
          <w:rFonts w:ascii="Arial" w:eastAsia="Times New Roman" w:hAnsi="Arial" w:cs="Arial"/>
          <w:lang w:eastAsia="en-GB"/>
        </w:rPr>
        <w:t>9 June</w:t>
      </w:r>
      <w:r w:rsidRPr="00525D41">
        <w:rPr>
          <w:rFonts w:ascii="Arial" w:eastAsia="Times New Roman" w:hAnsi="Arial" w:cs="Arial"/>
          <w:lang w:eastAsia="en-GB"/>
        </w:rPr>
        <w:t xml:space="preserve"> 2015 </w:t>
      </w:r>
      <w:r w:rsidRPr="00686F2A">
        <w:rPr>
          <w:rFonts w:ascii="Arial" w:eastAsia="Times New Roman" w:hAnsi="Arial" w:cs="Arial"/>
          <w:i/>
          <w:sz w:val="20"/>
          <w:lang w:eastAsia="en-GB"/>
        </w:rPr>
        <w:t>(</w:t>
      </w:r>
      <w:r w:rsidR="004D0267" w:rsidRPr="00686F2A">
        <w:rPr>
          <w:rFonts w:ascii="Arial" w:eastAsia="Times New Roman" w:hAnsi="Arial" w:cs="Arial"/>
          <w:i/>
          <w:sz w:val="20"/>
          <w:lang w:eastAsia="en-GB"/>
        </w:rPr>
        <w:t>Matters arising from the Minutes</w:t>
      </w:r>
      <w:r w:rsidRPr="00686F2A">
        <w:rPr>
          <w:rFonts w:ascii="Arial" w:eastAsia="Times New Roman" w:hAnsi="Arial" w:cs="Arial"/>
          <w:i/>
          <w:sz w:val="20"/>
          <w:lang w:eastAsia="en-GB"/>
        </w:rPr>
        <w:t>)</w:t>
      </w:r>
      <w:r w:rsidR="00913484" w:rsidRPr="00686F2A">
        <w:rPr>
          <w:rFonts w:ascii="Arial" w:eastAsia="Times New Roman" w:hAnsi="Arial" w:cs="Arial"/>
          <w:i/>
          <w:sz w:val="20"/>
          <w:lang w:eastAsia="en-GB"/>
        </w:rPr>
        <w:t>.</w:t>
      </w:r>
    </w:p>
    <w:p w:rsidR="007B0778" w:rsidRPr="00525D41" w:rsidRDefault="006E39E3" w:rsidP="007B07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525D41">
        <w:rPr>
          <w:rFonts w:ascii="Arial" w:eastAsia="Calibri" w:hAnsi="Arial" w:cs="Arial"/>
        </w:rPr>
        <w:t>Public Participation</w:t>
      </w:r>
      <w:r w:rsidR="000F6E5F" w:rsidRPr="00525D41">
        <w:rPr>
          <w:rFonts w:ascii="Arial" w:eastAsia="Calibri" w:hAnsi="Arial" w:cs="Arial"/>
        </w:rPr>
        <w:t xml:space="preserve"> </w:t>
      </w:r>
      <w:r w:rsidR="000F6E5F" w:rsidRPr="00686F2A">
        <w:rPr>
          <w:rFonts w:ascii="Arial" w:eastAsia="Calibri" w:hAnsi="Arial" w:cs="Arial"/>
          <w:i/>
          <w:sz w:val="20"/>
        </w:rPr>
        <w:t>(limited to a maximum of 3 minutes per person)</w:t>
      </w:r>
      <w:r w:rsidR="00913484" w:rsidRPr="00686F2A">
        <w:rPr>
          <w:rFonts w:ascii="Arial" w:eastAsia="Calibri" w:hAnsi="Arial" w:cs="Arial"/>
          <w:i/>
          <w:sz w:val="20"/>
        </w:rPr>
        <w:t>.</w:t>
      </w:r>
    </w:p>
    <w:p w:rsidR="007B0778" w:rsidRPr="00525D41" w:rsidRDefault="006E39E3" w:rsidP="007B07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Calibri" w:hAnsi="Arial" w:cs="Arial"/>
        </w:rPr>
        <w:t xml:space="preserve">Reports from </w:t>
      </w:r>
      <w:r w:rsidR="00C030DB" w:rsidRPr="00525D41">
        <w:rPr>
          <w:rFonts w:ascii="Arial" w:eastAsia="Calibri" w:hAnsi="Arial" w:cs="Arial"/>
        </w:rPr>
        <w:t xml:space="preserve">Borough &amp; County </w:t>
      </w:r>
      <w:r w:rsidRPr="00525D41">
        <w:rPr>
          <w:rFonts w:ascii="Arial" w:eastAsia="Calibri" w:hAnsi="Arial" w:cs="Arial"/>
        </w:rPr>
        <w:t>Councillors</w:t>
      </w:r>
      <w:r w:rsidR="00913484" w:rsidRPr="00525D41">
        <w:rPr>
          <w:rFonts w:ascii="Arial" w:eastAsia="Calibri" w:hAnsi="Arial" w:cs="Arial"/>
        </w:rPr>
        <w:t>.</w:t>
      </w:r>
      <w:r w:rsidR="007B0778" w:rsidRPr="00525D41">
        <w:rPr>
          <w:rFonts w:ascii="Arial" w:eastAsia="Times New Roman" w:hAnsi="Arial" w:cs="Arial"/>
          <w:lang w:eastAsia="en-GB"/>
        </w:rPr>
        <w:t xml:space="preserve"> </w:t>
      </w:r>
    </w:p>
    <w:p w:rsidR="00B81D4B" w:rsidRPr="00525D41" w:rsidRDefault="00B81D4B" w:rsidP="007B07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>Community Asset Register.</w:t>
      </w:r>
    </w:p>
    <w:p w:rsidR="00686F2A" w:rsidRDefault="00873DD8" w:rsidP="007B07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>Friends of Highclere Church briefing.</w:t>
      </w:r>
      <w:r w:rsidR="00B81D4B" w:rsidRPr="00525D41">
        <w:rPr>
          <w:rFonts w:ascii="Arial" w:eastAsia="Times New Roman" w:hAnsi="Arial" w:cs="Arial"/>
          <w:lang w:eastAsia="en-GB"/>
        </w:rPr>
        <w:t xml:space="preserve"> </w:t>
      </w:r>
    </w:p>
    <w:p w:rsidR="00873DD8" w:rsidRPr="00525D41" w:rsidRDefault="00B81D4B" w:rsidP="00686F2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>Proposed resolution – the Parish Council welcomes and supports in principal the formation of a new charity: The Friends of Highclere Church.</w:t>
      </w:r>
    </w:p>
    <w:p w:rsidR="007B0778" w:rsidRPr="00525D41" w:rsidRDefault="007B0778" w:rsidP="007B07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525D41">
        <w:rPr>
          <w:rFonts w:ascii="Arial" w:eastAsia="Times New Roman" w:hAnsi="Arial" w:cs="Arial"/>
          <w:lang w:eastAsia="en-GB"/>
        </w:rPr>
        <w:t>Westridge Studio update.</w:t>
      </w:r>
      <w:r w:rsidRPr="00525D41">
        <w:rPr>
          <w:rFonts w:ascii="Arial" w:hAnsi="Arial" w:cs="Arial"/>
          <w:color w:val="000000"/>
        </w:rPr>
        <w:t xml:space="preserve"> </w:t>
      </w:r>
    </w:p>
    <w:p w:rsidR="004D0267" w:rsidRPr="00525D41" w:rsidRDefault="004D0267" w:rsidP="004D026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525D41">
        <w:rPr>
          <w:rFonts w:ascii="Arial" w:eastAsia="Calibri" w:hAnsi="Arial" w:cs="Arial"/>
        </w:rPr>
        <w:t>Little Penwood update</w:t>
      </w:r>
      <w:r w:rsidR="00913484" w:rsidRPr="00525D41">
        <w:rPr>
          <w:rFonts w:ascii="Arial" w:eastAsia="Calibri" w:hAnsi="Arial" w:cs="Arial"/>
        </w:rPr>
        <w:t>.</w:t>
      </w:r>
    </w:p>
    <w:p w:rsidR="00117446" w:rsidRPr="00525D41" w:rsidRDefault="004D0267" w:rsidP="0011744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>Heathlands and Woodlands Improvement Project</w:t>
      </w:r>
      <w:r w:rsidR="000F6E5F" w:rsidRPr="00525D41">
        <w:rPr>
          <w:rFonts w:ascii="Arial" w:eastAsia="Times New Roman" w:hAnsi="Arial" w:cs="Arial"/>
          <w:lang w:eastAsia="en-GB"/>
        </w:rPr>
        <w:t xml:space="preserve"> update</w:t>
      </w:r>
      <w:r w:rsidR="00913484" w:rsidRPr="00525D41">
        <w:rPr>
          <w:rFonts w:ascii="Arial" w:eastAsia="Times New Roman" w:hAnsi="Arial" w:cs="Arial"/>
          <w:lang w:eastAsia="en-GB"/>
        </w:rPr>
        <w:t>.</w:t>
      </w:r>
    </w:p>
    <w:p w:rsidR="00686F2A" w:rsidRDefault="004D0267" w:rsidP="00B81D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>Report on Environment</w:t>
      </w:r>
      <w:r w:rsidR="00913484" w:rsidRPr="00525D41">
        <w:rPr>
          <w:rFonts w:ascii="Arial" w:eastAsia="Times New Roman" w:hAnsi="Arial" w:cs="Arial"/>
          <w:lang w:eastAsia="en-GB"/>
        </w:rPr>
        <w:t>.</w:t>
      </w:r>
      <w:r w:rsidR="000F6E5F" w:rsidRPr="00525D41">
        <w:rPr>
          <w:rFonts w:ascii="Arial" w:eastAsia="Times New Roman" w:hAnsi="Arial" w:cs="Arial"/>
          <w:lang w:eastAsia="en-GB"/>
        </w:rPr>
        <w:t xml:space="preserve"> </w:t>
      </w:r>
    </w:p>
    <w:p w:rsidR="00686F2A" w:rsidRDefault="00B81D4B" w:rsidP="00686F2A">
      <w:pPr>
        <w:pStyle w:val="ListParagraph"/>
        <w:numPr>
          <w:ilvl w:val="1"/>
          <w:numId w:val="2"/>
        </w:numPr>
        <w:spacing w:after="0" w:line="240" w:lineRule="auto"/>
        <w:ind w:left="1434" w:hanging="357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 xml:space="preserve">Proposed resolution – HPC to fund repairs to named stiles. </w:t>
      </w:r>
    </w:p>
    <w:p w:rsidR="00B81D4B" w:rsidRDefault="00B81D4B" w:rsidP="00686F2A">
      <w:pPr>
        <w:pStyle w:val="ListParagraph"/>
        <w:numPr>
          <w:ilvl w:val="1"/>
          <w:numId w:val="2"/>
        </w:numPr>
        <w:spacing w:after="0" w:line="240" w:lineRule="auto"/>
        <w:ind w:left="1434" w:hanging="357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>Discussion regarding access to the Lime Quarry.</w:t>
      </w:r>
    </w:p>
    <w:p w:rsidR="00686F2A" w:rsidRPr="00525D41" w:rsidRDefault="00686F2A" w:rsidP="00686F2A">
      <w:pPr>
        <w:pStyle w:val="ListParagraph"/>
        <w:numPr>
          <w:ilvl w:val="1"/>
          <w:numId w:val="2"/>
        </w:numPr>
        <w:spacing w:after="0" w:line="240" w:lineRule="auto"/>
        <w:ind w:left="143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Lengthsman scheme</w:t>
      </w:r>
    </w:p>
    <w:p w:rsidR="00686F2A" w:rsidRDefault="004D0267" w:rsidP="00543C9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>Report on Roads and Transport</w:t>
      </w:r>
      <w:r w:rsidR="00913484" w:rsidRPr="00525D41">
        <w:rPr>
          <w:rFonts w:ascii="Arial" w:eastAsia="Times New Roman" w:hAnsi="Arial" w:cs="Arial"/>
          <w:lang w:eastAsia="en-GB"/>
        </w:rPr>
        <w:t>.</w:t>
      </w:r>
      <w:r w:rsidR="000F6E5F" w:rsidRPr="00525D41">
        <w:rPr>
          <w:rFonts w:ascii="Arial" w:eastAsia="Times New Roman" w:hAnsi="Arial" w:cs="Arial"/>
          <w:lang w:eastAsia="en-GB"/>
        </w:rPr>
        <w:t xml:space="preserve"> </w:t>
      </w:r>
    </w:p>
    <w:p w:rsidR="00543C90" w:rsidRPr="00525D41" w:rsidRDefault="00ED6838" w:rsidP="00686F2A">
      <w:pPr>
        <w:pStyle w:val="ListParagraph"/>
        <w:numPr>
          <w:ilvl w:val="1"/>
          <w:numId w:val="2"/>
        </w:numPr>
        <w:spacing w:after="0" w:line="240" w:lineRule="auto"/>
        <w:ind w:left="1434" w:hanging="357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 xml:space="preserve">Discussion </w:t>
      </w:r>
      <w:r w:rsidR="00686F2A" w:rsidRPr="00525D41">
        <w:rPr>
          <w:rFonts w:ascii="Arial" w:eastAsia="Times New Roman" w:hAnsi="Arial" w:cs="Arial"/>
          <w:lang w:eastAsia="en-GB"/>
        </w:rPr>
        <w:t>of: helicopter</w:t>
      </w:r>
      <w:r w:rsidR="00B81D4B" w:rsidRPr="00525D41">
        <w:rPr>
          <w:rFonts w:ascii="Arial" w:eastAsia="Times New Roman" w:hAnsi="Arial" w:cs="Arial"/>
          <w:lang w:eastAsia="en-GB"/>
        </w:rPr>
        <w:t xml:space="preserve"> landings at the Yew Tree</w:t>
      </w:r>
      <w:r w:rsidRPr="00525D41">
        <w:rPr>
          <w:rFonts w:ascii="Arial" w:eastAsia="Times New Roman" w:hAnsi="Arial" w:cs="Arial"/>
          <w:lang w:eastAsia="en-GB"/>
        </w:rPr>
        <w:t>;</w:t>
      </w:r>
      <w:r w:rsidR="00686F2A">
        <w:rPr>
          <w:rFonts w:ascii="Arial" w:eastAsia="Times New Roman" w:hAnsi="Arial" w:cs="Arial"/>
          <w:lang w:eastAsia="en-GB"/>
        </w:rPr>
        <w:t xml:space="preserve"> </w:t>
      </w:r>
      <w:r w:rsidR="00B81D4B" w:rsidRPr="00525D41">
        <w:rPr>
          <w:rFonts w:ascii="Arial" w:eastAsia="Times New Roman" w:hAnsi="Arial" w:cs="Arial"/>
          <w:lang w:eastAsia="en-GB"/>
        </w:rPr>
        <w:t>proposed Safety Scheme at Penwood Crossroads</w:t>
      </w:r>
      <w:r w:rsidR="00686F2A">
        <w:rPr>
          <w:rFonts w:ascii="Arial" w:eastAsia="Times New Roman" w:hAnsi="Arial" w:cs="Arial"/>
          <w:lang w:eastAsia="en-GB"/>
        </w:rPr>
        <w:t>;</w:t>
      </w:r>
      <w:r w:rsidRPr="00525D41">
        <w:rPr>
          <w:rFonts w:ascii="Arial" w:eastAsia="Times New Roman" w:hAnsi="Arial" w:cs="Arial"/>
          <w:lang w:eastAsia="en-GB"/>
        </w:rPr>
        <w:t xml:space="preserve"> Harwood Paddock s106 funds</w:t>
      </w:r>
      <w:r w:rsidR="00B81D4B" w:rsidRPr="00525D41">
        <w:rPr>
          <w:rFonts w:ascii="Arial" w:eastAsia="Times New Roman" w:hAnsi="Arial" w:cs="Arial"/>
          <w:lang w:eastAsia="en-GB"/>
        </w:rPr>
        <w:t>.</w:t>
      </w:r>
    </w:p>
    <w:p w:rsidR="00572C90" w:rsidRPr="00525D41" w:rsidRDefault="004D0267" w:rsidP="00572C9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>Report on Planning</w:t>
      </w:r>
      <w:r w:rsidR="00543C90" w:rsidRPr="00525D41">
        <w:rPr>
          <w:rFonts w:ascii="Arial" w:eastAsia="Times New Roman" w:hAnsi="Arial" w:cs="Arial"/>
          <w:lang w:eastAsia="en-GB"/>
        </w:rPr>
        <w:t xml:space="preserve"> </w:t>
      </w:r>
    </w:p>
    <w:p w:rsidR="00572C90" w:rsidRPr="00686F2A" w:rsidRDefault="00543C90" w:rsidP="00686F2A">
      <w:pPr>
        <w:spacing w:after="0" w:line="240" w:lineRule="auto"/>
        <w:ind w:left="644"/>
        <w:rPr>
          <w:rFonts w:ascii="Arial" w:eastAsia="Times New Roman" w:hAnsi="Arial" w:cs="Arial"/>
          <w:sz w:val="18"/>
          <w:lang w:eastAsia="en-GB"/>
        </w:rPr>
      </w:pPr>
      <w:r w:rsidRPr="00686F2A">
        <w:rPr>
          <w:rFonts w:ascii="Arial" w:eastAsia="Times New Roman" w:hAnsi="Arial" w:cs="Arial"/>
          <w:sz w:val="18"/>
          <w:lang w:eastAsia="en-GB"/>
        </w:rPr>
        <w:t xml:space="preserve">(Planning Applications are posted on the Parish Council </w:t>
      </w:r>
      <w:r w:rsidR="00686F2A" w:rsidRPr="00686F2A">
        <w:rPr>
          <w:rFonts w:ascii="Arial" w:eastAsia="Times New Roman" w:hAnsi="Arial" w:cs="Arial"/>
          <w:sz w:val="18"/>
          <w:lang w:eastAsia="en-GB"/>
        </w:rPr>
        <w:t>website</w:t>
      </w:r>
      <w:r w:rsidR="00686F2A" w:rsidRPr="00686F2A">
        <w:rPr>
          <w:rFonts w:ascii="Arial" w:hAnsi="Arial" w:cs="Arial"/>
          <w:color w:val="000000"/>
          <w:sz w:val="18"/>
        </w:rPr>
        <w:t xml:space="preserve"> -</w:t>
      </w:r>
      <w:r w:rsidR="00686F2A">
        <w:rPr>
          <w:rFonts w:ascii="Arial" w:hAnsi="Arial" w:cs="Arial"/>
          <w:color w:val="000000"/>
          <w:sz w:val="18"/>
        </w:rPr>
        <w:t xml:space="preserve"> </w:t>
      </w:r>
      <w:hyperlink r:id="rId6" w:history="1">
        <w:r w:rsidR="00686F2A" w:rsidRPr="00686F2A">
          <w:rPr>
            <w:rStyle w:val="Hyperlink"/>
            <w:rFonts w:ascii="Arial" w:hAnsi="Arial" w:cs="Arial"/>
            <w:sz w:val="18"/>
          </w:rPr>
          <w:t>http://www.highclere-pc.org.uk/</w:t>
        </w:r>
      </w:hyperlink>
      <w:r w:rsidR="00DF7467" w:rsidRPr="00686F2A">
        <w:rPr>
          <w:rFonts w:ascii="Arial" w:hAnsi="Arial" w:cs="Arial"/>
          <w:color w:val="000000"/>
          <w:sz w:val="18"/>
        </w:rPr>
        <w:t>)</w:t>
      </w:r>
    </w:p>
    <w:tbl>
      <w:tblPr>
        <w:tblW w:w="8708" w:type="dxa"/>
        <w:tblInd w:w="534" w:type="dxa"/>
        <w:tblLook w:val="04A0" w:firstRow="1" w:lastRow="0" w:firstColumn="1" w:lastColumn="0" w:noHBand="0" w:noVBand="1"/>
      </w:tblPr>
      <w:tblGrid>
        <w:gridCol w:w="810"/>
        <w:gridCol w:w="891"/>
        <w:gridCol w:w="1701"/>
        <w:gridCol w:w="1330"/>
        <w:gridCol w:w="3976"/>
      </w:tblGrid>
      <w:tr w:rsidR="00240892" w:rsidRPr="00525D41" w:rsidTr="00686F2A">
        <w:trPr>
          <w:trHeight w:val="2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F" w:rsidRPr="00525D41" w:rsidRDefault="000F6E5F" w:rsidP="000F6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HPC Mtg.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F" w:rsidRPr="00525D41" w:rsidRDefault="000F6E5F" w:rsidP="00ED6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HPC </w:t>
            </w:r>
            <w:r w:rsidR="00ED6838" w:rsidRPr="00525D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  <w:r w:rsidRPr="00525D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F" w:rsidRPr="00525D41" w:rsidRDefault="000F6E5F" w:rsidP="000F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BDBC No.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2" w:rsidRPr="00525D41" w:rsidRDefault="00240892" w:rsidP="000F6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sent</w:t>
            </w:r>
          </w:p>
          <w:p w:rsidR="000F6E5F" w:rsidRPr="00525D41" w:rsidRDefault="00240892" w:rsidP="000F6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by </w:t>
            </w:r>
            <w:r w:rsidR="000F6E5F" w:rsidRPr="00525D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BDBC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F" w:rsidRPr="00525D41" w:rsidRDefault="000F6E5F" w:rsidP="000F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Address</w:t>
            </w:r>
          </w:p>
        </w:tc>
      </w:tr>
      <w:tr w:rsidR="00240892" w:rsidRPr="00525D41" w:rsidTr="00686F2A">
        <w:trPr>
          <w:trHeight w:val="45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E5F" w:rsidRPr="00525D41" w:rsidRDefault="00ED6838" w:rsidP="007768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color w:val="000000"/>
                <w:lang w:eastAsia="en-GB"/>
              </w:rPr>
              <w:t>14/7</w:t>
            </w:r>
          </w:p>
          <w:p w:rsidR="00ED6838" w:rsidRPr="00525D41" w:rsidRDefault="00ED6838" w:rsidP="007768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color w:val="000000"/>
                <w:lang w:eastAsia="en-GB"/>
              </w:rPr>
              <w:t>14/7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881" w:rsidRPr="00525D41" w:rsidRDefault="00ED6838" w:rsidP="00ED6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color w:val="000000"/>
                <w:lang w:eastAsia="en-GB"/>
              </w:rPr>
              <w:t>15/04</w:t>
            </w:r>
          </w:p>
          <w:p w:rsidR="00ED6838" w:rsidRPr="00525D41" w:rsidRDefault="00ED6838" w:rsidP="00ED6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color w:val="000000"/>
                <w:lang w:eastAsia="en-GB"/>
              </w:rPr>
              <w:t>15/05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D41" w:rsidRPr="00525D41" w:rsidRDefault="00ED6838" w:rsidP="00525D41">
            <w:pPr>
              <w:spacing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color w:val="000000"/>
                <w:lang w:eastAsia="en-GB"/>
              </w:rPr>
              <w:t>15/01920/HS</w:t>
            </w:r>
            <w:r w:rsidR="00525D41" w:rsidRPr="00525D41">
              <w:rPr>
                <w:rFonts w:ascii="Arial" w:eastAsia="Times New Roman" w:hAnsi="Arial" w:cs="Arial"/>
                <w:color w:val="000000"/>
                <w:lang w:eastAsia="en-GB"/>
              </w:rPr>
              <w:t>E 15/01881/FUL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881" w:rsidRPr="00525D41" w:rsidRDefault="00ED6838" w:rsidP="007768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color w:val="000000"/>
                <w:lang w:eastAsia="en-GB"/>
              </w:rPr>
              <w:t>11/6/15</w:t>
            </w:r>
          </w:p>
          <w:p w:rsidR="00525D41" w:rsidRPr="00525D41" w:rsidRDefault="00525D41" w:rsidP="007768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color w:val="000000"/>
                <w:lang w:eastAsia="en-GB"/>
              </w:rPr>
              <w:t>11/6/15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D41" w:rsidRPr="00525D41" w:rsidRDefault="00ED6838" w:rsidP="00776881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color w:val="000000"/>
                <w:lang w:eastAsia="en-GB"/>
              </w:rPr>
              <w:t>2 Flexford Cottages, Westridge</w:t>
            </w:r>
            <w:r w:rsidR="00525D41" w:rsidRPr="00525D4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525D41" w:rsidRPr="00525D41" w:rsidRDefault="00525D41" w:rsidP="00525D41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5D41">
              <w:rPr>
                <w:rFonts w:ascii="Arial" w:eastAsia="Times New Roman" w:hAnsi="Arial" w:cs="Arial"/>
                <w:color w:val="000000"/>
                <w:lang w:eastAsia="en-GB"/>
              </w:rPr>
              <w:t>Kinnersley House, Westridge</w:t>
            </w:r>
          </w:p>
        </w:tc>
      </w:tr>
    </w:tbl>
    <w:p w:rsidR="00543C90" w:rsidRPr="00525D41" w:rsidRDefault="00543C90" w:rsidP="00543C90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73DD8" w:rsidRPr="00525D41" w:rsidRDefault="00873DD8" w:rsidP="00873D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525D41">
        <w:rPr>
          <w:rFonts w:ascii="Arial" w:eastAsia="Times New Roman" w:hAnsi="Arial" w:cs="Arial"/>
          <w:lang w:eastAsia="en-GB"/>
        </w:rPr>
        <w:t xml:space="preserve">Financial Matters. </w:t>
      </w:r>
    </w:p>
    <w:p w:rsidR="00873DD8" w:rsidRPr="00525D41" w:rsidRDefault="00873DD8" w:rsidP="00686F2A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000000"/>
        </w:rPr>
      </w:pPr>
      <w:r w:rsidRPr="00525D41">
        <w:rPr>
          <w:rFonts w:ascii="Arial" w:hAnsi="Arial" w:cs="Arial"/>
        </w:rPr>
        <w:t>Report on Audit. Transparency Code.</w:t>
      </w:r>
    </w:p>
    <w:p w:rsidR="00873DD8" w:rsidRPr="00525D41" w:rsidRDefault="00DD62FC" w:rsidP="00686F2A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000000"/>
        </w:rPr>
      </w:pPr>
      <w:r w:rsidRPr="00525D41">
        <w:rPr>
          <w:rFonts w:ascii="Arial" w:eastAsia="Times New Roman" w:hAnsi="Arial" w:cs="Arial"/>
          <w:lang w:eastAsia="en-GB"/>
        </w:rPr>
        <w:t xml:space="preserve">Gifts and Grants </w:t>
      </w:r>
      <w:r w:rsidR="00873DD8" w:rsidRPr="00525D41">
        <w:rPr>
          <w:rFonts w:ascii="Arial" w:eastAsia="Times New Roman" w:hAnsi="Arial" w:cs="Arial"/>
          <w:lang w:eastAsia="en-GB"/>
        </w:rPr>
        <w:t>policy.</w:t>
      </w:r>
    </w:p>
    <w:p w:rsidR="00873DD8" w:rsidRPr="00525D41" w:rsidRDefault="00873DD8" w:rsidP="00686F2A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000000"/>
        </w:rPr>
      </w:pPr>
      <w:r w:rsidRPr="00525D41">
        <w:rPr>
          <w:rFonts w:ascii="Arial" w:eastAsia="Times New Roman" w:hAnsi="Arial" w:cs="Arial"/>
          <w:lang w:eastAsia="en-GB"/>
        </w:rPr>
        <w:t>Accounts for payment.</w:t>
      </w:r>
    </w:p>
    <w:p w:rsidR="004D0267" w:rsidRPr="00525D41" w:rsidRDefault="004D0267" w:rsidP="00873D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>Correspondence received</w:t>
      </w:r>
      <w:r w:rsidR="00913484" w:rsidRPr="00525D41">
        <w:rPr>
          <w:rFonts w:ascii="Arial" w:eastAsia="Times New Roman" w:hAnsi="Arial" w:cs="Arial"/>
          <w:lang w:eastAsia="en-GB"/>
        </w:rPr>
        <w:t>.</w:t>
      </w:r>
    </w:p>
    <w:p w:rsidR="00543C90" w:rsidRPr="00525D41" w:rsidRDefault="00BF5F31" w:rsidP="00873D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>Councillor</w:t>
      </w:r>
      <w:r w:rsidR="004D0267" w:rsidRPr="00525D41">
        <w:rPr>
          <w:rFonts w:ascii="Arial" w:eastAsia="Times New Roman" w:hAnsi="Arial" w:cs="Arial"/>
          <w:lang w:eastAsia="en-GB"/>
        </w:rPr>
        <w:t>s</w:t>
      </w:r>
      <w:r w:rsidRPr="00525D41">
        <w:rPr>
          <w:rFonts w:ascii="Arial" w:eastAsia="Times New Roman" w:hAnsi="Arial" w:cs="Arial"/>
          <w:lang w:eastAsia="en-GB"/>
        </w:rPr>
        <w:t>’</w:t>
      </w:r>
      <w:r w:rsidR="004D0267" w:rsidRPr="00525D41">
        <w:rPr>
          <w:rFonts w:ascii="Arial" w:eastAsia="Times New Roman" w:hAnsi="Arial" w:cs="Arial"/>
          <w:lang w:eastAsia="en-GB"/>
        </w:rPr>
        <w:t xml:space="preserve"> matters to be included in the Agenda for the next Council Meeting</w:t>
      </w:r>
      <w:r w:rsidR="00913484" w:rsidRPr="00525D41">
        <w:rPr>
          <w:rFonts w:ascii="Arial" w:eastAsia="Times New Roman" w:hAnsi="Arial" w:cs="Arial"/>
          <w:lang w:eastAsia="en-GB"/>
        </w:rPr>
        <w:t>.</w:t>
      </w:r>
    </w:p>
    <w:p w:rsidR="004D0267" w:rsidRPr="00525D41" w:rsidRDefault="004D0267" w:rsidP="00873D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25D41">
        <w:rPr>
          <w:rFonts w:ascii="Arial" w:eastAsia="Times New Roman" w:hAnsi="Arial" w:cs="Arial"/>
          <w:lang w:eastAsia="en-GB"/>
        </w:rPr>
        <w:t>Date of the next Council Meeting</w:t>
      </w:r>
      <w:r w:rsidR="00873DD8" w:rsidRPr="00525D41">
        <w:rPr>
          <w:rFonts w:ascii="Arial" w:eastAsia="Times New Roman" w:hAnsi="Arial" w:cs="Arial"/>
          <w:lang w:eastAsia="en-GB"/>
        </w:rPr>
        <w:t xml:space="preserve"> – 8 September 2015.</w:t>
      </w:r>
    </w:p>
    <w:p w:rsidR="00171BDD" w:rsidRPr="00525D41" w:rsidRDefault="00171BDD" w:rsidP="00171BDD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0892" w:rsidRPr="00525D41" w:rsidRDefault="004D0267" w:rsidP="004D0267">
      <w:pPr>
        <w:spacing w:after="0" w:line="240" w:lineRule="auto"/>
        <w:rPr>
          <w:rFonts w:ascii="Arial" w:eastAsia="Times New Roman" w:hAnsi="Arial" w:cs="Arial"/>
          <w:sz w:val="18"/>
          <w:lang w:eastAsia="en-GB"/>
        </w:rPr>
      </w:pPr>
      <w:r w:rsidRPr="00525D41">
        <w:rPr>
          <w:rFonts w:ascii="Arial" w:eastAsia="Times New Roman" w:hAnsi="Arial" w:cs="Arial"/>
          <w:sz w:val="18"/>
          <w:lang w:eastAsia="en-GB"/>
        </w:rPr>
        <w:t>Signed:</w:t>
      </w:r>
      <w:r w:rsidR="006E0C9C" w:rsidRPr="00525D41">
        <w:rPr>
          <w:rFonts w:ascii="Arial" w:eastAsia="Times New Roman" w:hAnsi="Arial" w:cs="Arial"/>
          <w:sz w:val="18"/>
          <w:lang w:eastAsia="en-GB"/>
        </w:rPr>
        <w:tab/>
      </w:r>
      <w:r w:rsidR="006E0C9C" w:rsidRPr="00525D41">
        <w:rPr>
          <w:rFonts w:ascii="Arial" w:eastAsia="Times New Roman" w:hAnsi="Arial" w:cs="Arial"/>
          <w:sz w:val="18"/>
          <w:lang w:eastAsia="en-GB"/>
        </w:rPr>
        <w:tab/>
      </w:r>
      <w:r w:rsidR="006E0C9C" w:rsidRPr="00525D41">
        <w:rPr>
          <w:rFonts w:ascii="Arial" w:eastAsia="Times New Roman" w:hAnsi="Arial" w:cs="Arial"/>
          <w:sz w:val="18"/>
          <w:lang w:eastAsia="en-GB"/>
        </w:rPr>
        <w:tab/>
      </w:r>
      <w:r w:rsidR="006E0C9C" w:rsidRPr="00525D41">
        <w:rPr>
          <w:rFonts w:ascii="Arial" w:eastAsia="Times New Roman" w:hAnsi="Arial" w:cs="Arial"/>
          <w:sz w:val="18"/>
          <w:lang w:eastAsia="en-GB"/>
        </w:rPr>
        <w:tab/>
      </w:r>
      <w:r w:rsidR="00BF5F31" w:rsidRPr="00525D41">
        <w:rPr>
          <w:rFonts w:ascii="Arial" w:eastAsia="Times New Roman" w:hAnsi="Arial" w:cs="Arial"/>
          <w:sz w:val="18"/>
          <w:lang w:eastAsia="en-GB"/>
        </w:rPr>
        <w:tab/>
      </w:r>
      <w:r w:rsidR="00171BDD" w:rsidRPr="00525D41">
        <w:rPr>
          <w:rFonts w:ascii="Arial" w:eastAsia="Times New Roman" w:hAnsi="Arial" w:cs="Arial"/>
          <w:i/>
          <w:sz w:val="18"/>
          <w:lang w:eastAsia="en-GB"/>
        </w:rPr>
        <w:t xml:space="preserve">Susan E. Edwards, </w:t>
      </w:r>
      <w:r w:rsidRPr="00525D41">
        <w:rPr>
          <w:rFonts w:ascii="Arial" w:eastAsia="Times New Roman" w:hAnsi="Arial" w:cs="Arial"/>
          <w:sz w:val="18"/>
          <w:lang w:eastAsia="en-GB"/>
        </w:rPr>
        <w:t>Clerk to the Council</w:t>
      </w:r>
      <w:r w:rsidR="006E0C9C" w:rsidRPr="00525D41">
        <w:rPr>
          <w:rFonts w:ascii="Arial" w:eastAsia="Times New Roman" w:hAnsi="Arial" w:cs="Arial"/>
          <w:sz w:val="18"/>
          <w:lang w:eastAsia="en-GB"/>
        </w:rPr>
        <w:t xml:space="preserve"> </w:t>
      </w:r>
      <w:r w:rsidR="006E0C9C" w:rsidRPr="00525D41">
        <w:rPr>
          <w:rFonts w:ascii="Arial" w:eastAsia="Times New Roman" w:hAnsi="Arial" w:cs="Arial"/>
          <w:sz w:val="18"/>
          <w:lang w:eastAsia="en-GB"/>
        </w:rPr>
        <w:tab/>
      </w:r>
    </w:p>
    <w:p w:rsidR="00240892" w:rsidRPr="00525D41" w:rsidRDefault="00240892" w:rsidP="004D0267">
      <w:pPr>
        <w:spacing w:after="0" w:line="240" w:lineRule="auto"/>
        <w:rPr>
          <w:rFonts w:ascii="Arial" w:eastAsia="Times New Roman" w:hAnsi="Arial" w:cs="Arial"/>
          <w:sz w:val="18"/>
          <w:lang w:eastAsia="en-GB"/>
        </w:rPr>
      </w:pPr>
    </w:p>
    <w:p w:rsidR="004D0267" w:rsidRPr="00525D41" w:rsidRDefault="006E0C9C" w:rsidP="004D0267">
      <w:pPr>
        <w:spacing w:after="0" w:line="240" w:lineRule="auto"/>
        <w:rPr>
          <w:rFonts w:ascii="Arial" w:eastAsia="Times New Roman" w:hAnsi="Arial" w:cs="Arial"/>
          <w:sz w:val="18"/>
          <w:lang w:eastAsia="en-GB"/>
        </w:rPr>
      </w:pPr>
      <w:r w:rsidRPr="00525D41">
        <w:rPr>
          <w:rFonts w:ascii="Arial" w:eastAsia="Times New Roman" w:hAnsi="Arial" w:cs="Arial"/>
          <w:sz w:val="18"/>
          <w:lang w:eastAsia="en-GB"/>
        </w:rPr>
        <w:t>Date:</w:t>
      </w:r>
    </w:p>
    <w:p w:rsidR="00240892" w:rsidRPr="00525D41" w:rsidRDefault="00240892" w:rsidP="004D0267">
      <w:pPr>
        <w:spacing w:after="0" w:line="240" w:lineRule="auto"/>
        <w:rPr>
          <w:rFonts w:ascii="Arial" w:eastAsia="Times New Roman" w:hAnsi="Arial" w:cs="Arial"/>
          <w:i/>
          <w:sz w:val="18"/>
          <w:lang w:eastAsia="en-GB"/>
        </w:rPr>
      </w:pPr>
    </w:p>
    <w:p w:rsidR="00171BDD" w:rsidRPr="00525D41" w:rsidRDefault="00171BDD" w:rsidP="004D0267">
      <w:pPr>
        <w:spacing w:after="0" w:line="240" w:lineRule="auto"/>
        <w:rPr>
          <w:rFonts w:ascii="Arial" w:eastAsia="Times New Roman" w:hAnsi="Arial" w:cs="Arial"/>
          <w:sz w:val="18"/>
          <w:lang w:eastAsia="en-GB"/>
        </w:rPr>
      </w:pPr>
      <w:r w:rsidRPr="00525D41">
        <w:rPr>
          <w:rFonts w:ascii="Arial" w:eastAsia="Times New Roman" w:hAnsi="Arial" w:cs="Arial"/>
          <w:i/>
          <w:sz w:val="18"/>
          <w:lang w:eastAsia="en-GB"/>
        </w:rPr>
        <w:t xml:space="preserve">Telephone: 01635 253802; email </w:t>
      </w:r>
      <w:hyperlink r:id="rId7" w:history="1">
        <w:r w:rsidRPr="00525D41">
          <w:rPr>
            <w:rStyle w:val="Hyperlink"/>
            <w:rFonts w:ascii="Arial" w:eastAsia="Times New Roman" w:hAnsi="Arial" w:cs="Arial"/>
            <w:i/>
            <w:sz w:val="18"/>
            <w:lang w:eastAsia="en-GB"/>
          </w:rPr>
          <w:t>parishclerk@highclerevillage.com</w:t>
        </w:r>
      </w:hyperlink>
    </w:p>
    <w:p w:rsidR="00171BDD" w:rsidRPr="00525D41" w:rsidRDefault="00171BDD" w:rsidP="004D026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71BDD" w:rsidRPr="00525D41" w:rsidRDefault="00171BDD" w:rsidP="004D0267">
      <w:pPr>
        <w:spacing w:after="0" w:line="240" w:lineRule="auto"/>
        <w:rPr>
          <w:rFonts w:ascii="Arial" w:eastAsia="Times New Roman" w:hAnsi="Arial" w:cs="Arial"/>
          <w:sz w:val="16"/>
          <w:lang w:eastAsia="en-GB"/>
        </w:rPr>
      </w:pPr>
      <w:r w:rsidRPr="00525D41">
        <w:rPr>
          <w:rFonts w:ascii="Arial" w:eastAsia="Times New Roman" w:hAnsi="Arial" w:cs="Arial"/>
          <w:i/>
          <w:sz w:val="16"/>
          <w:lang w:eastAsia="en-GB"/>
        </w:rPr>
        <w:t xml:space="preserve">At the discretion of the Chairman the order of items on the Agenda may be altered. The Meeting may also be adjourned if a parishioner observer, by show of hand or by prior arrangement indicates a desire to address the meeting on an Agenda item.     </w:t>
      </w:r>
    </w:p>
    <w:sectPr w:rsidR="00171BDD" w:rsidRPr="00525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819"/>
    <w:multiLevelType w:val="hybridMultilevel"/>
    <w:tmpl w:val="53149C4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2732481"/>
    <w:multiLevelType w:val="hybridMultilevel"/>
    <w:tmpl w:val="315AB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0585"/>
    <w:multiLevelType w:val="hybridMultilevel"/>
    <w:tmpl w:val="C6E26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00332"/>
    <w:multiLevelType w:val="hybridMultilevel"/>
    <w:tmpl w:val="842E47A0"/>
    <w:lvl w:ilvl="0" w:tplc="26E44870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54721"/>
    <w:multiLevelType w:val="hybridMultilevel"/>
    <w:tmpl w:val="D8389F96"/>
    <w:lvl w:ilvl="0" w:tplc="26E44870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7"/>
    <w:rsid w:val="00004BFE"/>
    <w:rsid w:val="000216F2"/>
    <w:rsid w:val="00022BA9"/>
    <w:rsid w:val="000403FE"/>
    <w:rsid w:val="0004241C"/>
    <w:rsid w:val="00052570"/>
    <w:rsid w:val="000705E7"/>
    <w:rsid w:val="000713AD"/>
    <w:rsid w:val="00072776"/>
    <w:rsid w:val="000815C3"/>
    <w:rsid w:val="000954D7"/>
    <w:rsid w:val="000B0E81"/>
    <w:rsid w:val="000B107C"/>
    <w:rsid w:val="000D1591"/>
    <w:rsid w:val="000D74EB"/>
    <w:rsid w:val="000E40E0"/>
    <w:rsid w:val="000E532C"/>
    <w:rsid w:val="000F0895"/>
    <w:rsid w:val="000F4643"/>
    <w:rsid w:val="000F6E5F"/>
    <w:rsid w:val="000F7C9E"/>
    <w:rsid w:val="00105D42"/>
    <w:rsid w:val="001116E6"/>
    <w:rsid w:val="0011191B"/>
    <w:rsid w:val="00117446"/>
    <w:rsid w:val="00117963"/>
    <w:rsid w:val="001217E5"/>
    <w:rsid w:val="00124A1A"/>
    <w:rsid w:val="001276DD"/>
    <w:rsid w:val="001303E9"/>
    <w:rsid w:val="00134F97"/>
    <w:rsid w:val="001437BB"/>
    <w:rsid w:val="001441B6"/>
    <w:rsid w:val="00145F35"/>
    <w:rsid w:val="00156E03"/>
    <w:rsid w:val="00156E71"/>
    <w:rsid w:val="00161957"/>
    <w:rsid w:val="0016710E"/>
    <w:rsid w:val="001707E6"/>
    <w:rsid w:val="00171BDD"/>
    <w:rsid w:val="00180800"/>
    <w:rsid w:val="00182B14"/>
    <w:rsid w:val="0019556F"/>
    <w:rsid w:val="00196CCE"/>
    <w:rsid w:val="001A3A93"/>
    <w:rsid w:val="001A6929"/>
    <w:rsid w:val="001B37F5"/>
    <w:rsid w:val="001C54A3"/>
    <w:rsid w:val="001C5827"/>
    <w:rsid w:val="001C6B2C"/>
    <w:rsid w:val="001C7CA7"/>
    <w:rsid w:val="001D1A54"/>
    <w:rsid w:val="001F45D3"/>
    <w:rsid w:val="001F617A"/>
    <w:rsid w:val="0020497D"/>
    <w:rsid w:val="0020570F"/>
    <w:rsid w:val="00226A57"/>
    <w:rsid w:val="00235975"/>
    <w:rsid w:val="00236656"/>
    <w:rsid w:val="002371DA"/>
    <w:rsid w:val="00240892"/>
    <w:rsid w:val="00247009"/>
    <w:rsid w:val="00253500"/>
    <w:rsid w:val="00257E7D"/>
    <w:rsid w:val="00260E5E"/>
    <w:rsid w:val="0026236A"/>
    <w:rsid w:val="00262CCA"/>
    <w:rsid w:val="00270F17"/>
    <w:rsid w:val="002916D3"/>
    <w:rsid w:val="00292DBA"/>
    <w:rsid w:val="00295B87"/>
    <w:rsid w:val="002A3C4D"/>
    <w:rsid w:val="002B2613"/>
    <w:rsid w:val="002B6891"/>
    <w:rsid w:val="002B6E8B"/>
    <w:rsid w:val="002D0DBF"/>
    <w:rsid w:val="002D181A"/>
    <w:rsid w:val="002E14CF"/>
    <w:rsid w:val="002E1FE6"/>
    <w:rsid w:val="00300CFE"/>
    <w:rsid w:val="003201BD"/>
    <w:rsid w:val="003252F3"/>
    <w:rsid w:val="00325432"/>
    <w:rsid w:val="00350F8F"/>
    <w:rsid w:val="00353EB4"/>
    <w:rsid w:val="00354ECE"/>
    <w:rsid w:val="00364119"/>
    <w:rsid w:val="00367ACD"/>
    <w:rsid w:val="00377E65"/>
    <w:rsid w:val="00382EB7"/>
    <w:rsid w:val="00387D4A"/>
    <w:rsid w:val="00391D17"/>
    <w:rsid w:val="003A0DE0"/>
    <w:rsid w:val="003A3183"/>
    <w:rsid w:val="003A39D2"/>
    <w:rsid w:val="003B1538"/>
    <w:rsid w:val="003B4E6D"/>
    <w:rsid w:val="003C02A8"/>
    <w:rsid w:val="003C43DA"/>
    <w:rsid w:val="003C7AF5"/>
    <w:rsid w:val="003D03C1"/>
    <w:rsid w:val="003E14FA"/>
    <w:rsid w:val="003E31B8"/>
    <w:rsid w:val="003E6418"/>
    <w:rsid w:val="003F7C73"/>
    <w:rsid w:val="00400ABA"/>
    <w:rsid w:val="00400D06"/>
    <w:rsid w:val="00417A9C"/>
    <w:rsid w:val="00420DC2"/>
    <w:rsid w:val="00430465"/>
    <w:rsid w:val="0043533F"/>
    <w:rsid w:val="00444F29"/>
    <w:rsid w:val="00445999"/>
    <w:rsid w:val="00445A88"/>
    <w:rsid w:val="00450C5F"/>
    <w:rsid w:val="0045254E"/>
    <w:rsid w:val="0045319D"/>
    <w:rsid w:val="0046287E"/>
    <w:rsid w:val="00473365"/>
    <w:rsid w:val="00474041"/>
    <w:rsid w:val="004749ED"/>
    <w:rsid w:val="0048335E"/>
    <w:rsid w:val="00486451"/>
    <w:rsid w:val="004B7276"/>
    <w:rsid w:val="004C0F3B"/>
    <w:rsid w:val="004C1781"/>
    <w:rsid w:val="004C1BD9"/>
    <w:rsid w:val="004C206B"/>
    <w:rsid w:val="004C4C77"/>
    <w:rsid w:val="004D0267"/>
    <w:rsid w:val="004D7319"/>
    <w:rsid w:val="004E2064"/>
    <w:rsid w:val="004E3AFE"/>
    <w:rsid w:val="004E48A2"/>
    <w:rsid w:val="004F3C9D"/>
    <w:rsid w:val="004F53DB"/>
    <w:rsid w:val="00502DA3"/>
    <w:rsid w:val="00516482"/>
    <w:rsid w:val="00517623"/>
    <w:rsid w:val="005209EE"/>
    <w:rsid w:val="00525D41"/>
    <w:rsid w:val="00533E76"/>
    <w:rsid w:val="00540234"/>
    <w:rsid w:val="00543C90"/>
    <w:rsid w:val="005450D8"/>
    <w:rsid w:val="005478AB"/>
    <w:rsid w:val="00550444"/>
    <w:rsid w:val="00571137"/>
    <w:rsid w:val="00572C90"/>
    <w:rsid w:val="00575CA9"/>
    <w:rsid w:val="0058443B"/>
    <w:rsid w:val="00597F1D"/>
    <w:rsid w:val="005A5731"/>
    <w:rsid w:val="005B4FCD"/>
    <w:rsid w:val="005B56E7"/>
    <w:rsid w:val="005D305F"/>
    <w:rsid w:val="005E0B19"/>
    <w:rsid w:val="005E6470"/>
    <w:rsid w:val="005E74E1"/>
    <w:rsid w:val="005E7E6A"/>
    <w:rsid w:val="005F1CEE"/>
    <w:rsid w:val="005F323D"/>
    <w:rsid w:val="006014F6"/>
    <w:rsid w:val="00602E1A"/>
    <w:rsid w:val="00610495"/>
    <w:rsid w:val="00613C3F"/>
    <w:rsid w:val="00623203"/>
    <w:rsid w:val="006235AE"/>
    <w:rsid w:val="00633B0F"/>
    <w:rsid w:val="00635554"/>
    <w:rsid w:val="006359B2"/>
    <w:rsid w:val="00641231"/>
    <w:rsid w:val="00670F8B"/>
    <w:rsid w:val="00686F2A"/>
    <w:rsid w:val="0069094A"/>
    <w:rsid w:val="00695FAD"/>
    <w:rsid w:val="006961AA"/>
    <w:rsid w:val="00697528"/>
    <w:rsid w:val="006A6A46"/>
    <w:rsid w:val="006A76BE"/>
    <w:rsid w:val="006B2E02"/>
    <w:rsid w:val="006C4C67"/>
    <w:rsid w:val="006D7923"/>
    <w:rsid w:val="006E0C9C"/>
    <w:rsid w:val="006E39E3"/>
    <w:rsid w:val="007015F5"/>
    <w:rsid w:val="00703D87"/>
    <w:rsid w:val="0071375C"/>
    <w:rsid w:val="00714F76"/>
    <w:rsid w:val="0071717D"/>
    <w:rsid w:val="007208BB"/>
    <w:rsid w:val="00721DDD"/>
    <w:rsid w:val="00722924"/>
    <w:rsid w:val="00732B15"/>
    <w:rsid w:val="0073550C"/>
    <w:rsid w:val="007360AF"/>
    <w:rsid w:val="00752A11"/>
    <w:rsid w:val="00752F22"/>
    <w:rsid w:val="00754CF3"/>
    <w:rsid w:val="00760D1C"/>
    <w:rsid w:val="0076756D"/>
    <w:rsid w:val="007749B0"/>
    <w:rsid w:val="00776881"/>
    <w:rsid w:val="00783B3F"/>
    <w:rsid w:val="00785A35"/>
    <w:rsid w:val="007B0778"/>
    <w:rsid w:val="007B5170"/>
    <w:rsid w:val="007B5BD6"/>
    <w:rsid w:val="007C2C0F"/>
    <w:rsid w:val="007C43F2"/>
    <w:rsid w:val="007C5610"/>
    <w:rsid w:val="007D07B0"/>
    <w:rsid w:val="007E6671"/>
    <w:rsid w:val="007F70F4"/>
    <w:rsid w:val="0082201A"/>
    <w:rsid w:val="00822239"/>
    <w:rsid w:val="00822C6F"/>
    <w:rsid w:val="00825464"/>
    <w:rsid w:val="008441F4"/>
    <w:rsid w:val="00844822"/>
    <w:rsid w:val="0085583A"/>
    <w:rsid w:val="008559B5"/>
    <w:rsid w:val="0085636F"/>
    <w:rsid w:val="00873DD8"/>
    <w:rsid w:val="00876875"/>
    <w:rsid w:val="008A3527"/>
    <w:rsid w:val="008A4C02"/>
    <w:rsid w:val="008A4D41"/>
    <w:rsid w:val="008B0387"/>
    <w:rsid w:val="008B10AC"/>
    <w:rsid w:val="008B1BDB"/>
    <w:rsid w:val="008B2A41"/>
    <w:rsid w:val="008B3242"/>
    <w:rsid w:val="008B5D83"/>
    <w:rsid w:val="008C01DB"/>
    <w:rsid w:val="008C0C1C"/>
    <w:rsid w:val="008D0284"/>
    <w:rsid w:val="008D2FDA"/>
    <w:rsid w:val="008E1288"/>
    <w:rsid w:val="008F0715"/>
    <w:rsid w:val="0090032A"/>
    <w:rsid w:val="0090338C"/>
    <w:rsid w:val="00906CC2"/>
    <w:rsid w:val="00913484"/>
    <w:rsid w:val="00913D45"/>
    <w:rsid w:val="009144B3"/>
    <w:rsid w:val="00915B39"/>
    <w:rsid w:val="00930B33"/>
    <w:rsid w:val="00934DC1"/>
    <w:rsid w:val="0094144C"/>
    <w:rsid w:val="00942D48"/>
    <w:rsid w:val="0094636D"/>
    <w:rsid w:val="00951DD4"/>
    <w:rsid w:val="00954594"/>
    <w:rsid w:val="009572DC"/>
    <w:rsid w:val="00961D44"/>
    <w:rsid w:val="00967824"/>
    <w:rsid w:val="0096786B"/>
    <w:rsid w:val="00975001"/>
    <w:rsid w:val="00977E87"/>
    <w:rsid w:val="0098269E"/>
    <w:rsid w:val="00990488"/>
    <w:rsid w:val="009907DD"/>
    <w:rsid w:val="00990880"/>
    <w:rsid w:val="00990A95"/>
    <w:rsid w:val="0099167F"/>
    <w:rsid w:val="009B2617"/>
    <w:rsid w:val="009B3E41"/>
    <w:rsid w:val="009C5DAF"/>
    <w:rsid w:val="009D5E40"/>
    <w:rsid w:val="009D67A2"/>
    <w:rsid w:val="009D7522"/>
    <w:rsid w:val="009E4896"/>
    <w:rsid w:val="009F1563"/>
    <w:rsid w:val="00A036F1"/>
    <w:rsid w:val="00A05FD4"/>
    <w:rsid w:val="00A10EDB"/>
    <w:rsid w:val="00A25298"/>
    <w:rsid w:val="00A27B50"/>
    <w:rsid w:val="00A45816"/>
    <w:rsid w:val="00A50036"/>
    <w:rsid w:val="00A51D75"/>
    <w:rsid w:val="00A521D3"/>
    <w:rsid w:val="00A6163D"/>
    <w:rsid w:val="00A6225A"/>
    <w:rsid w:val="00A647EE"/>
    <w:rsid w:val="00A66AC4"/>
    <w:rsid w:val="00A71109"/>
    <w:rsid w:val="00A74BFC"/>
    <w:rsid w:val="00A81E96"/>
    <w:rsid w:val="00A85019"/>
    <w:rsid w:val="00A906E6"/>
    <w:rsid w:val="00A96DB7"/>
    <w:rsid w:val="00AA12F5"/>
    <w:rsid w:val="00AB3228"/>
    <w:rsid w:val="00AB4CCA"/>
    <w:rsid w:val="00AC1974"/>
    <w:rsid w:val="00AD00E1"/>
    <w:rsid w:val="00AD0623"/>
    <w:rsid w:val="00AD7C7A"/>
    <w:rsid w:val="00AE472E"/>
    <w:rsid w:val="00AF01AD"/>
    <w:rsid w:val="00B13432"/>
    <w:rsid w:val="00B15963"/>
    <w:rsid w:val="00B1610C"/>
    <w:rsid w:val="00B16B3B"/>
    <w:rsid w:val="00B22D04"/>
    <w:rsid w:val="00B31CF2"/>
    <w:rsid w:val="00B34394"/>
    <w:rsid w:val="00B36391"/>
    <w:rsid w:val="00B40787"/>
    <w:rsid w:val="00B461DE"/>
    <w:rsid w:val="00B46274"/>
    <w:rsid w:val="00B54A4D"/>
    <w:rsid w:val="00B603D3"/>
    <w:rsid w:val="00B644F6"/>
    <w:rsid w:val="00B64B98"/>
    <w:rsid w:val="00B66517"/>
    <w:rsid w:val="00B67094"/>
    <w:rsid w:val="00B74077"/>
    <w:rsid w:val="00B81D4B"/>
    <w:rsid w:val="00B9165D"/>
    <w:rsid w:val="00B91A6E"/>
    <w:rsid w:val="00B95081"/>
    <w:rsid w:val="00B96C49"/>
    <w:rsid w:val="00B97A1A"/>
    <w:rsid w:val="00BA3B87"/>
    <w:rsid w:val="00BA4ABD"/>
    <w:rsid w:val="00BB2AAB"/>
    <w:rsid w:val="00BB3106"/>
    <w:rsid w:val="00BB7E4E"/>
    <w:rsid w:val="00BC2837"/>
    <w:rsid w:val="00BC6068"/>
    <w:rsid w:val="00BD2EE7"/>
    <w:rsid w:val="00BF56F2"/>
    <w:rsid w:val="00BF5F31"/>
    <w:rsid w:val="00C02407"/>
    <w:rsid w:val="00C030DB"/>
    <w:rsid w:val="00C2663F"/>
    <w:rsid w:val="00C30AAA"/>
    <w:rsid w:val="00C31498"/>
    <w:rsid w:val="00C50E03"/>
    <w:rsid w:val="00C51284"/>
    <w:rsid w:val="00C63882"/>
    <w:rsid w:val="00C6404E"/>
    <w:rsid w:val="00C66C82"/>
    <w:rsid w:val="00C703DA"/>
    <w:rsid w:val="00C71819"/>
    <w:rsid w:val="00C75747"/>
    <w:rsid w:val="00C76227"/>
    <w:rsid w:val="00C916D5"/>
    <w:rsid w:val="00CA53B0"/>
    <w:rsid w:val="00CB39B9"/>
    <w:rsid w:val="00CC32CE"/>
    <w:rsid w:val="00CD029C"/>
    <w:rsid w:val="00CD02F1"/>
    <w:rsid w:val="00CE46D1"/>
    <w:rsid w:val="00CF356D"/>
    <w:rsid w:val="00D05F33"/>
    <w:rsid w:val="00D11B16"/>
    <w:rsid w:val="00D147D1"/>
    <w:rsid w:val="00D307FF"/>
    <w:rsid w:val="00D34A32"/>
    <w:rsid w:val="00D361F6"/>
    <w:rsid w:val="00D41C68"/>
    <w:rsid w:val="00D5187D"/>
    <w:rsid w:val="00D560E5"/>
    <w:rsid w:val="00D56C9B"/>
    <w:rsid w:val="00D73422"/>
    <w:rsid w:val="00D73F55"/>
    <w:rsid w:val="00D7607F"/>
    <w:rsid w:val="00D806C4"/>
    <w:rsid w:val="00D82FDF"/>
    <w:rsid w:val="00D83BFD"/>
    <w:rsid w:val="00D85164"/>
    <w:rsid w:val="00D85703"/>
    <w:rsid w:val="00DA046B"/>
    <w:rsid w:val="00DA0754"/>
    <w:rsid w:val="00DA2714"/>
    <w:rsid w:val="00DA49AC"/>
    <w:rsid w:val="00DA54CF"/>
    <w:rsid w:val="00DB570F"/>
    <w:rsid w:val="00DD62FC"/>
    <w:rsid w:val="00DE219D"/>
    <w:rsid w:val="00DE7892"/>
    <w:rsid w:val="00DF0293"/>
    <w:rsid w:val="00DF7467"/>
    <w:rsid w:val="00DF7831"/>
    <w:rsid w:val="00E07C45"/>
    <w:rsid w:val="00E20344"/>
    <w:rsid w:val="00E212E3"/>
    <w:rsid w:val="00E2784E"/>
    <w:rsid w:val="00E375DA"/>
    <w:rsid w:val="00E476E5"/>
    <w:rsid w:val="00E51DFB"/>
    <w:rsid w:val="00E52433"/>
    <w:rsid w:val="00E67BA1"/>
    <w:rsid w:val="00E76023"/>
    <w:rsid w:val="00E87A4D"/>
    <w:rsid w:val="00E90607"/>
    <w:rsid w:val="00EA23D2"/>
    <w:rsid w:val="00EA2B2D"/>
    <w:rsid w:val="00EA78FD"/>
    <w:rsid w:val="00EB0147"/>
    <w:rsid w:val="00EB1191"/>
    <w:rsid w:val="00EB5A56"/>
    <w:rsid w:val="00EC430B"/>
    <w:rsid w:val="00EC7E98"/>
    <w:rsid w:val="00ED18BE"/>
    <w:rsid w:val="00ED446F"/>
    <w:rsid w:val="00ED6838"/>
    <w:rsid w:val="00EE08E8"/>
    <w:rsid w:val="00EE1F1A"/>
    <w:rsid w:val="00EE3172"/>
    <w:rsid w:val="00EF7B41"/>
    <w:rsid w:val="00F13E67"/>
    <w:rsid w:val="00F27975"/>
    <w:rsid w:val="00F4327B"/>
    <w:rsid w:val="00F53E63"/>
    <w:rsid w:val="00F55EA9"/>
    <w:rsid w:val="00F77D5F"/>
    <w:rsid w:val="00F97DE1"/>
    <w:rsid w:val="00FA1281"/>
    <w:rsid w:val="00FA20A9"/>
    <w:rsid w:val="00FA5636"/>
    <w:rsid w:val="00FB01E5"/>
    <w:rsid w:val="00FC0EB6"/>
    <w:rsid w:val="00FC5B14"/>
    <w:rsid w:val="00FD473B"/>
    <w:rsid w:val="00FD4AE5"/>
    <w:rsid w:val="00FD5FF7"/>
    <w:rsid w:val="00FE703C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02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D0267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0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02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D0267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0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ishclerk@highclerevill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clere-pc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2015-06-02T11:00:00Z</cp:lastPrinted>
  <dcterms:created xsi:type="dcterms:W3CDTF">2015-07-03T13:47:00Z</dcterms:created>
  <dcterms:modified xsi:type="dcterms:W3CDTF">2015-07-03T13:47:00Z</dcterms:modified>
</cp:coreProperties>
</file>