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C95DE" w14:textId="169A40C1" w:rsidR="002E2F35" w:rsidRPr="00FE7805" w:rsidRDefault="002E2F35" w:rsidP="002E2F35">
      <w:pPr>
        <w:jc w:val="center"/>
        <w:rPr>
          <w:rFonts w:ascii="Times New Roman" w:hAnsi="Times New Roman" w:cs="Times New Roman"/>
          <w:sz w:val="40"/>
          <w:szCs w:val="40"/>
        </w:rPr>
      </w:pPr>
      <w:r w:rsidRPr="00FE7805">
        <w:rPr>
          <w:rFonts w:ascii="Times New Roman" w:hAnsi="Times New Roman" w:cs="Times New Roman"/>
          <w:sz w:val="40"/>
          <w:szCs w:val="40"/>
        </w:rPr>
        <w:t xml:space="preserve">TRIPLES RESULTS for Week 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FE7805"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>23</w:t>
      </w:r>
      <w:r w:rsidRPr="002E2F35">
        <w:rPr>
          <w:rFonts w:ascii="Times New Roman" w:hAnsi="Times New Roman" w:cs="Times New Roman"/>
          <w:sz w:val="40"/>
          <w:szCs w:val="40"/>
          <w:vertAlign w:val="superscript"/>
        </w:rPr>
        <w:t>RD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FE7805">
        <w:rPr>
          <w:rFonts w:ascii="Times New Roman" w:hAnsi="Times New Roman" w:cs="Times New Roman"/>
          <w:sz w:val="40"/>
          <w:szCs w:val="40"/>
        </w:rPr>
        <w:t xml:space="preserve"> May 2023</w:t>
      </w:r>
    </w:p>
    <w:p w14:paraId="56AE2290" w14:textId="77777777" w:rsidR="002E2F35" w:rsidRDefault="002E2F35" w:rsidP="002E2F35"/>
    <w:p w14:paraId="1B9ACFBC" w14:textId="77777777" w:rsidR="005554B5" w:rsidRDefault="005554B5"/>
    <w:p w14:paraId="70E0B1A7" w14:textId="77777777" w:rsidR="002E2F35" w:rsidRDefault="002E2F35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2E2F35" w:rsidRPr="002E2F35" w14:paraId="0488E4DB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4D6EC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6245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DF95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3A4F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BBB0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37AC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2E2F35" w:rsidRPr="002E2F35" w14:paraId="0BF3F0D0" w14:textId="77777777" w:rsidTr="002E2F3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0558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D660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5FA91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64766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DD38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8696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FCD2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E81B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287C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F5F0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CFD1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7012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2E2F35" w:rsidRPr="002E2F35" w14:paraId="170071C6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A2585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E1D83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23rd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ED4EE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B53A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3FE9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9B833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C46D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7209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A235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9817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87E0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78D86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28E7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FEA6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2E2F35" w:rsidRPr="002E2F35" w14:paraId="07AEE379" w14:textId="77777777" w:rsidTr="002E2F35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9722E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Tip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DF97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94C1C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9B96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A2EC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0A4D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18AB3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2DBC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5561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4046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898C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B376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9748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7965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0404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2E2F35" w:rsidRPr="002E2F35" w14:paraId="29DE6AB4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96036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CEDD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DB62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2274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A77B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103B2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9B7BC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A711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1C91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B43C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30DE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8C84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9486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C739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C04B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2E2F35" w:rsidRPr="002E2F35" w14:paraId="64EF56D7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03D07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M.I.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213E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16C84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CCC4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4E4A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5C5D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3D91E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6D321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735D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8FCE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BF40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6E936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9B9D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B951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39CB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2E2F35" w:rsidRPr="002E2F35" w14:paraId="537EC4A0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371D0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M.I.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20E2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4F277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4676F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F340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CD1D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A9C91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5256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8487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FEC1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134C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28AE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7031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DDD3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CAE1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</w:tr>
      <w:tr w:rsidR="002E2F35" w:rsidRPr="002E2F35" w14:paraId="56FDC50A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A111B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F10A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D9F7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B942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FD35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C9B4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D1236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08D4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92A6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C4EB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49D2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D660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0600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1CB6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62CB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2E2F35" w:rsidRPr="002E2F35" w14:paraId="0B4256BA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CEDC4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A6FF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52E12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520E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B6EB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362E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644DB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BC790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BB19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8186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E57D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C437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447A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E9AD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268ED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2E2F35" w:rsidRPr="002E2F35" w14:paraId="39DCD40A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5CCC7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DB266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1F786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1D547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FD98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9475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1D381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BBD6F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309D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E435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A5B9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78E4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B553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81547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91E3C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2E2F35" w:rsidRPr="002E2F35" w14:paraId="1A1B4E2C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F4FAF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0D46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229FE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1F1A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0819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8433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85CA4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6E57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E7AB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6D94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A835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D4E7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7E50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90C9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3C8C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2E2F35" w:rsidRPr="002E2F35" w14:paraId="5FE36283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29E77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602B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2E4E5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40AC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EF34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7A2F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4A6BE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D90E8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CCB81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7E8AF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65B1D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243B2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BED8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493DD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938C3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2E2F35" w:rsidRPr="002E2F35" w14:paraId="24D6FF11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714FB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CAF6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21AE6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EB58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7034B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6026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2E2F35" w:rsidRPr="002E2F35" w14:paraId="14DE219D" w14:textId="77777777" w:rsidTr="002E2F3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3EAE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7241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14CF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C2972A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E14A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A2D6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C4B7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8E56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5AF4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32C1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F1F6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5BE3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2E2F35" w:rsidRPr="002E2F35" w14:paraId="2ED0A31D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C4646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0B4C9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23rd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45631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B611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9115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B09DB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55C27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23A0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8177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99F7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7E45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F88F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7324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04B2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2E2F35" w:rsidRPr="002E2F35" w14:paraId="3C3FAF52" w14:textId="77777777" w:rsidTr="002E2F3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E57FE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52778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1329E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F9B6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AC87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A9609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B2EF0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47BD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09C7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01AA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4BA88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D028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6094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F7AC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714A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2E2F35" w:rsidRPr="002E2F35" w14:paraId="322BA089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5AB2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443F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F8517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1859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EE19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0979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3ADB5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BC14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2E0C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5917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4AB9E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9CE4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C001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D55D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2016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2E2F35" w:rsidRPr="002E2F35" w14:paraId="6B19EB95" w14:textId="77777777" w:rsidTr="002E2F35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A6788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2BC5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08A6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A9D1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91EA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98EF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F3ABB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CE1F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5944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62F9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BF4B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6FF6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192E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DD520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A0B3A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2E2F35" w:rsidRPr="002E2F35" w14:paraId="4B0B85C5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F9728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6C64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07498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5C1E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CE78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BF93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5A460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FE37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56DD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2F03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699F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C873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C52E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6110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75B7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2E2F35" w:rsidRPr="002E2F35" w14:paraId="613E4A69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7A53E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B0AB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734D3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23F6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7D1A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01B43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BEB63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32186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EB5F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734C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04F5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DFC9E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51062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59CD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FF24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2E2F35" w:rsidRPr="002E2F35" w14:paraId="6040791F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B975F6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F33B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FA2AF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0FE0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EF08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EEAC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18585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C261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F2ED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4645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B2C7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57B4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6B5B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641C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5C19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</w:tbl>
    <w:p w14:paraId="2AB8F4B3" w14:textId="77777777" w:rsidR="002E2F35" w:rsidRDefault="002E2F35"/>
    <w:p w14:paraId="001F4E3F" w14:textId="77777777" w:rsidR="002E2F35" w:rsidRDefault="002E2F35"/>
    <w:p w14:paraId="21018679" w14:textId="5E46AF80" w:rsidR="002E2F35" w:rsidRDefault="002E2F35">
      <w:r w:rsidRPr="00FE7805">
        <w:rPr>
          <w:rFonts w:ascii="Times New Roman" w:hAnsi="Times New Roman" w:cs="Times New Roman"/>
          <w:sz w:val="40"/>
          <w:szCs w:val="40"/>
        </w:rPr>
        <w:t xml:space="preserve">TRIPLES RESULTS for Week 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FE7805"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>23</w:t>
      </w:r>
      <w:r w:rsidRPr="002E2F35">
        <w:rPr>
          <w:rFonts w:ascii="Times New Roman" w:hAnsi="Times New Roman" w:cs="Times New Roman"/>
          <w:sz w:val="40"/>
          <w:szCs w:val="40"/>
          <w:vertAlign w:val="superscript"/>
        </w:rPr>
        <w:t>RD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FE7805">
        <w:rPr>
          <w:rFonts w:ascii="Times New Roman" w:hAnsi="Times New Roman" w:cs="Times New Roman"/>
          <w:sz w:val="40"/>
          <w:szCs w:val="40"/>
        </w:rPr>
        <w:t xml:space="preserve"> May 2023</w:t>
      </w:r>
    </w:p>
    <w:p w14:paraId="0DF220C8" w14:textId="77777777" w:rsidR="002E2F35" w:rsidRDefault="002E2F35"/>
    <w:p w14:paraId="66B844C9" w14:textId="77777777" w:rsidR="002E2F35" w:rsidRDefault="002E2F35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2E2F35" w:rsidRPr="002E2F35" w14:paraId="78A6C7F2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5B264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98410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C3C91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C6FF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F9EFC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2FDF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2E2F35" w:rsidRPr="002E2F35" w14:paraId="71B8C9BB" w14:textId="77777777" w:rsidTr="002E2F35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1847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4160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D34D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06448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4121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6166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558E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C0BC0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A739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07AC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252B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B57E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2E2F35" w:rsidRPr="002E2F35" w14:paraId="46886C93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FF269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37A24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23rd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1824E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0D24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F2BB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C90A7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61EA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39BA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82AF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52DF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0DCF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96B6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97A4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D4A9F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2E2F35" w:rsidRPr="002E2F35" w14:paraId="2DD63BF7" w14:textId="77777777" w:rsidTr="002E2F3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A1E10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043C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4D56D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C8FE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9CB4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7BF93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D5C5F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D7D8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690A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7DE8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10A6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8189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3005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FD92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A69B6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</w:tr>
      <w:tr w:rsidR="002E2F35" w:rsidRPr="002E2F35" w14:paraId="64609CA5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74C33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2EF5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5640D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C397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45B0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5C1A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261BB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C22C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E9F4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0699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F8BB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5EC3D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CE8D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CC3F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5AD9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2E2F35" w:rsidRPr="002E2F35" w14:paraId="6149D85D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64147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32AB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EB8EB8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EFE8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8AC5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91B5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BA5D0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4ED0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64F4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B5A6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85A44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BC0A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B0B0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3F512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BD9D5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2E2F35" w:rsidRPr="002E2F35" w14:paraId="2B000F79" w14:textId="77777777" w:rsidTr="002E2F35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E45BE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681AE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9F37C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EBEE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D879F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895F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EB95F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A164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668E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44E19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44F48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63BB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D65F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DC56B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B6A0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2E2F35" w:rsidRPr="002E2F35" w14:paraId="7D0224C7" w14:textId="77777777" w:rsidTr="002E2F35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E68E1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A4F81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8B5DF" w14:textId="77777777" w:rsidR="002E2F35" w:rsidRPr="002E2F35" w:rsidRDefault="002E2F35" w:rsidP="002E2F35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2E2F3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5F3B8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3AD2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56FD8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7D7C9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E346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C387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F152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B76E7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D279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514D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C4F8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47B7D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2E2F35" w:rsidRPr="002E2F35" w14:paraId="1181EF85" w14:textId="77777777" w:rsidTr="002E2F3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9D33D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9A931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CBB6D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F43C0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6FFF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6205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458C5" w14:textId="77777777" w:rsidR="002E2F35" w:rsidRPr="002E2F35" w:rsidRDefault="002E2F35" w:rsidP="002E2F35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E2DE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38A1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D5CE1A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0A04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27055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C35EE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DEF7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943FC" w14:textId="77777777" w:rsidR="002E2F35" w:rsidRPr="002E2F35" w:rsidRDefault="002E2F35" w:rsidP="002E2F3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E2F35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</w:tbl>
    <w:p w14:paraId="49ABCC60" w14:textId="77777777" w:rsidR="002E2F35" w:rsidRDefault="002E2F35"/>
    <w:sectPr w:rsidR="002E2F35" w:rsidSect="002E2F3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35"/>
    <w:rsid w:val="002E2F35"/>
    <w:rsid w:val="0055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5243"/>
  <w15:chartTrackingRefBased/>
  <w15:docId w15:val="{EC5C4C41-D1D3-46EB-BFFC-18019477F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4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2023-05-24T15:21:00Z</dcterms:created>
  <dcterms:modified xsi:type="dcterms:W3CDTF">2023-05-24T15:27:00Z</dcterms:modified>
</cp:coreProperties>
</file>