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AB9A9" w14:textId="33CA6805" w:rsidR="00786B8E" w:rsidRPr="00521D78" w:rsidRDefault="00786B8E" w:rsidP="00D56A82">
      <w:pPr>
        <w:spacing w:after="0"/>
        <w:jc w:val="center"/>
        <w:rPr>
          <w:b/>
          <w:sz w:val="32"/>
          <w:szCs w:val="32"/>
          <w:u w:val="single"/>
        </w:rPr>
      </w:pPr>
      <w:proofErr w:type="spellStart"/>
      <w:r w:rsidRPr="00521D78">
        <w:rPr>
          <w:b/>
          <w:sz w:val="32"/>
          <w:szCs w:val="32"/>
          <w:u w:val="single"/>
        </w:rPr>
        <w:t>Shireoaks</w:t>
      </w:r>
      <w:proofErr w:type="spellEnd"/>
      <w:r w:rsidRPr="00521D78">
        <w:rPr>
          <w:b/>
          <w:sz w:val="32"/>
          <w:szCs w:val="32"/>
          <w:u w:val="single"/>
        </w:rPr>
        <w:t xml:space="preserve"> Parish Council</w:t>
      </w:r>
    </w:p>
    <w:p w14:paraId="05065F28" w14:textId="65C7482C" w:rsidR="00220B6D" w:rsidRDefault="00220B6D" w:rsidP="00916A31">
      <w:pPr>
        <w:spacing w:line="240" w:lineRule="auto"/>
        <w:rPr>
          <w:sz w:val="24"/>
          <w:szCs w:val="24"/>
        </w:rPr>
      </w:pPr>
      <w:r w:rsidRPr="00565CA8">
        <w:rPr>
          <w:sz w:val="24"/>
          <w:szCs w:val="24"/>
        </w:rPr>
        <w:t xml:space="preserve">I hereby give notice of a meeting of the Parish Council to be held on Tuesday </w:t>
      </w:r>
      <w:r w:rsidR="00D11976">
        <w:rPr>
          <w:sz w:val="24"/>
          <w:szCs w:val="24"/>
        </w:rPr>
        <w:t>14</w:t>
      </w:r>
      <w:r w:rsidR="00D11976" w:rsidRPr="00D11976">
        <w:rPr>
          <w:sz w:val="24"/>
          <w:szCs w:val="24"/>
          <w:vertAlign w:val="superscript"/>
        </w:rPr>
        <w:t>th</w:t>
      </w:r>
      <w:r w:rsidR="00D11976">
        <w:rPr>
          <w:sz w:val="24"/>
          <w:szCs w:val="24"/>
        </w:rPr>
        <w:t xml:space="preserve"> June</w:t>
      </w:r>
      <w:r w:rsidR="00485056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254A74">
        <w:rPr>
          <w:sz w:val="24"/>
          <w:szCs w:val="24"/>
        </w:rPr>
        <w:t>2</w:t>
      </w:r>
      <w:r w:rsidRPr="00565C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the Village Hall </w:t>
      </w:r>
      <w:r w:rsidR="00D11976">
        <w:rPr>
          <w:sz w:val="24"/>
          <w:szCs w:val="24"/>
        </w:rPr>
        <w:t>at 7.</w:t>
      </w:r>
      <w:r w:rsidR="00454B64">
        <w:rPr>
          <w:sz w:val="24"/>
          <w:szCs w:val="24"/>
        </w:rPr>
        <w:t>15</w:t>
      </w:r>
      <w:r w:rsidR="00D11976">
        <w:rPr>
          <w:sz w:val="24"/>
          <w:szCs w:val="24"/>
        </w:rPr>
        <w:t>pm.</w:t>
      </w:r>
    </w:p>
    <w:p w14:paraId="2928B8D8" w14:textId="7FF70A4B" w:rsidR="00160378" w:rsidRDefault="00160378" w:rsidP="00916A3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 Welch</w:t>
      </w:r>
    </w:p>
    <w:p w14:paraId="4352CF6A" w14:textId="0CEA9EE4" w:rsidR="00160378" w:rsidRDefault="00160378" w:rsidP="00916A3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Parish Clerk</w:t>
      </w:r>
    </w:p>
    <w:p w14:paraId="656F3105" w14:textId="12083EA6" w:rsidR="00DF3CB2" w:rsidRDefault="00BF0271" w:rsidP="00273B5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5940B0" w:rsidRPr="002035D5">
        <w:rPr>
          <w:b/>
          <w:bCs/>
          <w:sz w:val="24"/>
          <w:szCs w:val="24"/>
        </w:rPr>
        <w:t>GENDA</w:t>
      </w:r>
    </w:p>
    <w:p w14:paraId="1DB85333" w14:textId="77777777" w:rsidR="00A559A0" w:rsidRDefault="00A559A0" w:rsidP="00A559A0">
      <w:pPr>
        <w:spacing w:after="0"/>
      </w:pPr>
      <w:r>
        <w:t>O</w:t>
      </w:r>
      <w:r w:rsidRPr="003642D2">
        <w:t xml:space="preserve">pen forum for discussion of any topic raised by residents </w:t>
      </w:r>
      <w:r>
        <w:t>(15 minutes)</w:t>
      </w:r>
    </w:p>
    <w:p w14:paraId="5160CB62" w14:textId="4473287D" w:rsidR="005940B0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>Apologies for Absence</w:t>
      </w:r>
      <w:r w:rsidR="00177D9E">
        <w:rPr>
          <w:rFonts w:cstheme="minorHAnsi"/>
          <w:b/>
        </w:rPr>
        <w:t xml:space="preserve">  </w:t>
      </w:r>
    </w:p>
    <w:p w14:paraId="09675050" w14:textId="3F863E99" w:rsidR="005940B0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>Declaration of Interes</w:t>
      </w:r>
      <w:r w:rsidR="00073CC6">
        <w:rPr>
          <w:rFonts w:cstheme="minorHAnsi"/>
          <w:b/>
        </w:rPr>
        <w:t>t</w:t>
      </w:r>
    </w:p>
    <w:p w14:paraId="5B80BB24" w14:textId="329A657A" w:rsidR="005940B0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 xml:space="preserve">To approve the minutes of the </w:t>
      </w:r>
      <w:r w:rsidR="00913388" w:rsidRPr="00E50F63">
        <w:rPr>
          <w:rFonts w:cstheme="minorHAnsi"/>
          <w:b/>
        </w:rPr>
        <w:t>meeting</w:t>
      </w:r>
      <w:r w:rsidR="00A905BD">
        <w:rPr>
          <w:rFonts w:cstheme="minorHAnsi"/>
          <w:b/>
        </w:rPr>
        <w:t>s</w:t>
      </w:r>
      <w:r w:rsidR="00913388" w:rsidRPr="00E50F63">
        <w:rPr>
          <w:rFonts w:cstheme="minorHAnsi"/>
          <w:b/>
        </w:rPr>
        <w:t xml:space="preserve"> on </w:t>
      </w:r>
      <w:r w:rsidR="00A559A0">
        <w:rPr>
          <w:rFonts w:cstheme="minorHAnsi"/>
          <w:b/>
        </w:rPr>
        <w:t>10</w:t>
      </w:r>
      <w:r w:rsidR="00A559A0" w:rsidRPr="00A559A0">
        <w:rPr>
          <w:rFonts w:cstheme="minorHAnsi"/>
          <w:b/>
          <w:vertAlign w:val="superscript"/>
        </w:rPr>
        <w:t>th</w:t>
      </w:r>
      <w:r w:rsidR="00A559A0">
        <w:rPr>
          <w:rFonts w:cstheme="minorHAnsi"/>
          <w:b/>
        </w:rPr>
        <w:t xml:space="preserve"> May</w:t>
      </w:r>
      <w:r w:rsidR="00E571F4">
        <w:rPr>
          <w:rFonts w:cstheme="minorHAnsi"/>
          <w:b/>
        </w:rPr>
        <w:t xml:space="preserve"> 2022</w:t>
      </w:r>
    </w:p>
    <w:p w14:paraId="00653E6E" w14:textId="14F31D67" w:rsidR="00632CAB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>Matters Arising</w:t>
      </w:r>
    </w:p>
    <w:p w14:paraId="2A2A7B39" w14:textId="6AE0E919" w:rsidR="00B50670" w:rsidRDefault="00487049" w:rsidP="00487049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</w:rPr>
        <w:t xml:space="preserve">a) </w:t>
      </w:r>
      <w:r w:rsidR="00B50670">
        <w:rPr>
          <w:rFonts w:cstheme="minorHAnsi"/>
        </w:rPr>
        <w:t>Vacanc</w:t>
      </w:r>
      <w:r w:rsidR="00D0652E">
        <w:rPr>
          <w:rFonts w:cstheme="minorHAnsi"/>
        </w:rPr>
        <w:t>ies</w:t>
      </w:r>
    </w:p>
    <w:p w14:paraId="7A6275E8" w14:textId="75BAE4BA" w:rsidR="00487049" w:rsidRDefault="00B50670" w:rsidP="00487049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</w:rPr>
        <w:t xml:space="preserve">b) </w:t>
      </w:r>
      <w:r w:rsidR="00BB3607" w:rsidRPr="00FE090F">
        <w:rPr>
          <w:rFonts w:cstheme="minorHAnsi"/>
        </w:rPr>
        <w:t>Cricket groun</w:t>
      </w:r>
      <w:r w:rsidR="00487049">
        <w:rPr>
          <w:rFonts w:cstheme="minorHAnsi"/>
        </w:rPr>
        <w:t>d</w:t>
      </w:r>
    </w:p>
    <w:p w14:paraId="6C7CE16A" w14:textId="77777777" w:rsidR="004A54F2" w:rsidRDefault="00B50670" w:rsidP="004A54F2">
      <w:pPr>
        <w:pStyle w:val="ListParagraph"/>
        <w:spacing w:line="240" w:lineRule="auto"/>
        <w:ind w:left="567"/>
        <w:rPr>
          <w:rFonts w:cstheme="minorHAnsi"/>
          <w:bCs/>
        </w:rPr>
      </w:pPr>
      <w:r>
        <w:rPr>
          <w:rFonts w:cstheme="minorHAnsi"/>
        </w:rPr>
        <w:t>c</w:t>
      </w:r>
      <w:r w:rsidR="00487049" w:rsidRPr="00487049">
        <w:rPr>
          <w:rFonts w:cstheme="minorHAnsi"/>
        </w:rPr>
        <w:t xml:space="preserve">) </w:t>
      </w:r>
      <w:r w:rsidR="00D20B03" w:rsidRPr="00487049">
        <w:rPr>
          <w:rFonts w:cstheme="minorHAnsi"/>
        </w:rPr>
        <w:t>CI</w:t>
      </w:r>
      <w:r w:rsidR="00037A8C" w:rsidRPr="00487049">
        <w:rPr>
          <w:rFonts w:cstheme="minorHAnsi"/>
        </w:rPr>
        <w:t>L</w:t>
      </w:r>
      <w:r w:rsidR="00BF6F23" w:rsidRPr="00487049">
        <w:rPr>
          <w:rFonts w:cstheme="minorHAnsi"/>
          <w:bCs/>
        </w:rPr>
        <w:t xml:space="preserve"> </w:t>
      </w:r>
      <w:r w:rsidR="00756BC8" w:rsidRPr="00487049">
        <w:rPr>
          <w:rFonts w:cstheme="minorHAnsi"/>
          <w:bCs/>
        </w:rPr>
        <w:t xml:space="preserve">– </w:t>
      </w:r>
      <w:r w:rsidR="00601AAF" w:rsidRPr="00487049">
        <w:rPr>
          <w:rFonts w:cstheme="minorHAnsi"/>
          <w:bCs/>
        </w:rPr>
        <w:t>Telephone Box, Christmas Light</w:t>
      </w:r>
      <w:r w:rsidR="000618F6">
        <w:rPr>
          <w:rFonts w:cstheme="minorHAnsi"/>
          <w:bCs/>
        </w:rPr>
        <w:t>s</w:t>
      </w:r>
    </w:p>
    <w:p w14:paraId="01B9F205" w14:textId="2FC4824B" w:rsidR="00FE6363" w:rsidRPr="004A54F2" w:rsidRDefault="009D0025" w:rsidP="004A54F2">
      <w:pPr>
        <w:pStyle w:val="ListParagraph"/>
        <w:spacing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d</w:t>
      </w:r>
      <w:r w:rsidR="00487049" w:rsidRPr="004A54F2">
        <w:rPr>
          <w:rFonts w:cstheme="minorHAnsi"/>
          <w:bCs/>
        </w:rPr>
        <w:t>)</w:t>
      </w:r>
      <w:r w:rsidR="00B80BBD" w:rsidRPr="004A54F2">
        <w:rPr>
          <w:rFonts w:cstheme="minorHAnsi"/>
          <w:bCs/>
        </w:rPr>
        <w:t xml:space="preserve"> </w:t>
      </w:r>
      <w:r w:rsidR="00593E1F" w:rsidRPr="004A54F2">
        <w:rPr>
          <w:rFonts w:cstheme="minorHAnsi"/>
          <w:bCs/>
        </w:rPr>
        <w:t>Neighbourhood Plan</w:t>
      </w:r>
      <w:r w:rsidR="00A47427" w:rsidRPr="004A54F2">
        <w:rPr>
          <w:rFonts w:cstheme="minorHAnsi"/>
          <w:bCs/>
        </w:rPr>
        <w:t xml:space="preserve"> </w:t>
      </w:r>
    </w:p>
    <w:p w14:paraId="1C09ABE7" w14:textId="1573B939" w:rsidR="00CE7B1A" w:rsidRPr="00BF20F2" w:rsidRDefault="009D0025" w:rsidP="00BF20F2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e</w:t>
      </w:r>
      <w:r w:rsidR="00853159">
        <w:rPr>
          <w:rFonts w:cstheme="minorHAnsi"/>
          <w:bCs/>
        </w:rPr>
        <w:t>) Church clock</w:t>
      </w:r>
      <w:r w:rsidR="00816970">
        <w:rPr>
          <w:rFonts w:cstheme="minorHAnsi"/>
          <w:bCs/>
        </w:rPr>
        <w:t xml:space="preserve"> repairs</w:t>
      </w:r>
    </w:p>
    <w:p w14:paraId="34A5D5FD" w14:textId="78941820" w:rsidR="00E33D5F" w:rsidRPr="008D599C" w:rsidRDefault="009D0025" w:rsidP="008D599C">
      <w:pPr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f)</w:t>
      </w:r>
      <w:r w:rsidR="000618F6">
        <w:rPr>
          <w:rFonts w:cstheme="minorHAnsi"/>
          <w:bCs/>
        </w:rPr>
        <w:t xml:space="preserve"> </w:t>
      </w:r>
      <w:r w:rsidR="00BD7EAD" w:rsidRPr="008D599C">
        <w:rPr>
          <w:rFonts w:cstheme="minorHAnsi"/>
          <w:bCs/>
        </w:rPr>
        <w:t>Village Maintenance</w:t>
      </w:r>
      <w:r w:rsidR="004A54F2">
        <w:rPr>
          <w:rFonts w:cstheme="minorHAnsi"/>
          <w:bCs/>
        </w:rPr>
        <w:t>/Planters/</w:t>
      </w:r>
      <w:r w:rsidR="00BD7EAD" w:rsidRPr="008D599C">
        <w:rPr>
          <w:rFonts w:cstheme="minorHAnsi"/>
          <w:bCs/>
        </w:rPr>
        <w:t xml:space="preserve"> </w:t>
      </w:r>
      <w:r w:rsidR="004A54F2">
        <w:rPr>
          <w:rFonts w:cstheme="minorHAnsi"/>
          <w:bCs/>
        </w:rPr>
        <w:t>Planting at Noticeboard/</w:t>
      </w:r>
      <w:r w:rsidR="004A54F2" w:rsidRPr="004A54F2">
        <w:rPr>
          <w:rFonts w:cstheme="minorHAnsi"/>
          <w:bCs/>
        </w:rPr>
        <w:t xml:space="preserve"> </w:t>
      </w:r>
      <w:r w:rsidR="004A54F2">
        <w:rPr>
          <w:rFonts w:cstheme="minorHAnsi"/>
          <w:bCs/>
        </w:rPr>
        <w:t>Hedge – fly tipping</w:t>
      </w:r>
    </w:p>
    <w:p w14:paraId="1560A838" w14:textId="0860B3A6" w:rsidR="00642766" w:rsidRDefault="009D0025" w:rsidP="00642766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g)</w:t>
      </w:r>
      <w:r w:rsidR="00642766">
        <w:rPr>
          <w:rFonts w:cstheme="minorHAnsi"/>
          <w:bCs/>
        </w:rPr>
        <w:t xml:space="preserve"> Funding Churches</w:t>
      </w:r>
    </w:p>
    <w:p w14:paraId="3C618F8C" w14:textId="6992F255" w:rsidR="00A13C09" w:rsidRDefault="009D0025" w:rsidP="00642766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h)</w:t>
      </w:r>
      <w:r w:rsidR="004A54F2">
        <w:rPr>
          <w:rFonts w:cstheme="minorHAnsi"/>
          <w:bCs/>
        </w:rPr>
        <w:t xml:space="preserve"> Purchase of equipment litter picker etc</w:t>
      </w:r>
    </w:p>
    <w:p w14:paraId="285CE596" w14:textId="18D08564" w:rsidR="00553AA2" w:rsidRPr="004A54F2" w:rsidRDefault="009D0025" w:rsidP="004A54F2">
      <w:pPr>
        <w:pStyle w:val="ListParagraph"/>
        <w:spacing w:after="0" w:line="240" w:lineRule="auto"/>
        <w:ind w:left="567"/>
        <w:rPr>
          <w:rFonts w:cstheme="minorHAnsi"/>
          <w:bCs/>
        </w:rPr>
      </w:pPr>
      <w:proofErr w:type="spellStart"/>
      <w:r>
        <w:rPr>
          <w:rFonts w:cstheme="minorHAnsi"/>
          <w:bCs/>
        </w:rPr>
        <w:t>i</w:t>
      </w:r>
      <w:proofErr w:type="spellEnd"/>
      <w:r>
        <w:rPr>
          <w:rFonts w:cstheme="minorHAnsi"/>
          <w:bCs/>
        </w:rPr>
        <w:t xml:space="preserve">) </w:t>
      </w:r>
      <w:r w:rsidR="001E6013">
        <w:rPr>
          <w:rFonts w:cstheme="minorHAnsi"/>
          <w:bCs/>
        </w:rPr>
        <w:t>Spring Lane</w:t>
      </w:r>
    </w:p>
    <w:p w14:paraId="176D9DB1" w14:textId="3D78FE54" w:rsidR="008D599C" w:rsidRPr="004A54F2" w:rsidRDefault="009D0025" w:rsidP="004A54F2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j</w:t>
      </w:r>
      <w:r w:rsidR="008D599C">
        <w:rPr>
          <w:rFonts w:cstheme="minorHAnsi"/>
          <w:bCs/>
        </w:rPr>
        <w:t>) Air Pollution</w:t>
      </w:r>
    </w:p>
    <w:p w14:paraId="1C364FAD" w14:textId="5543BE4C" w:rsidR="0016468B" w:rsidRDefault="009D0025" w:rsidP="008D599C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k</w:t>
      </w:r>
      <w:r w:rsidR="0016468B">
        <w:rPr>
          <w:rFonts w:cstheme="minorHAnsi"/>
          <w:bCs/>
        </w:rPr>
        <w:t>) Speed limit in the village</w:t>
      </w:r>
    </w:p>
    <w:p w14:paraId="02081441" w14:textId="6BEAC421" w:rsidR="000E3ED5" w:rsidRPr="008D599C" w:rsidRDefault="00BE35FE" w:rsidP="008D599C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 xml:space="preserve"> </w:t>
      </w:r>
      <w:r w:rsidR="00D64E6F">
        <w:rPr>
          <w:rFonts w:cstheme="minorHAnsi"/>
          <w:b/>
        </w:rPr>
        <w:t xml:space="preserve">   </w:t>
      </w:r>
      <w:r w:rsidR="00B57B3D" w:rsidRPr="00BE35FE">
        <w:rPr>
          <w:rFonts w:cstheme="minorHAnsi"/>
          <w:b/>
        </w:rPr>
        <w:t xml:space="preserve">5.   </w:t>
      </w:r>
      <w:r w:rsidR="00B57B3D" w:rsidRPr="00BE35FE">
        <w:rPr>
          <w:rFonts w:cstheme="minorHAnsi"/>
          <w:bCs/>
        </w:rPr>
        <w:t>N</w:t>
      </w:r>
      <w:r w:rsidR="00265704" w:rsidRPr="00BE35FE">
        <w:rPr>
          <w:rFonts w:cstheme="minorHAnsi"/>
          <w:b/>
        </w:rPr>
        <w:t>ew Business</w:t>
      </w:r>
      <w:r w:rsidR="00513BB9" w:rsidRPr="00BE35FE">
        <w:rPr>
          <w:rFonts w:cstheme="minorHAnsi"/>
          <w:bCs/>
        </w:rPr>
        <w:tab/>
      </w:r>
      <w:r w:rsidR="00B57B3D" w:rsidRPr="00BE35FE">
        <w:rPr>
          <w:rFonts w:cstheme="minorHAnsi"/>
          <w:bCs/>
        </w:rPr>
        <w:t xml:space="preserve">    </w:t>
      </w:r>
    </w:p>
    <w:p w14:paraId="02B918AC" w14:textId="130BBBD7" w:rsidR="00E608E8" w:rsidRPr="004A54F2" w:rsidRDefault="008D599C" w:rsidP="004A54F2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a</w:t>
      </w:r>
      <w:r w:rsidR="00604E86">
        <w:rPr>
          <w:rFonts w:cstheme="minorHAnsi"/>
          <w:bCs/>
        </w:rPr>
        <w:t xml:space="preserve">) </w:t>
      </w:r>
      <w:r w:rsidR="00134BA4">
        <w:rPr>
          <w:rFonts w:cstheme="minorHAnsi"/>
          <w:bCs/>
        </w:rPr>
        <w:t>Noticeboard glass replacement</w:t>
      </w:r>
    </w:p>
    <w:p w14:paraId="52C2E091" w14:textId="4387636A" w:rsidR="00141AC4" w:rsidRDefault="009D0025" w:rsidP="00D0652E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b</w:t>
      </w:r>
      <w:r w:rsidR="008D599C">
        <w:rPr>
          <w:rFonts w:cstheme="minorHAnsi"/>
          <w:bCs/>
        </w:rPr>
        <w:t>)</w:t>
      </w:r>
      <w:r w:rsidR="00604E86">
        <w:rPr>
          <w:rFonts w:cstheme="minorHAnsi"/>
          <w:bCs/>
        </w:rPr>
        <w:t xml:space="preserve"> </w:t>
      </w:r>
      <w:r w:rsidR="00141AC4">
        <w:rPr>
          <w:rFonts w:cstheme="minorHAnsi"/>
          <w:bCs/>
        </w:rPr>
        <w:t>Signal box</w:t>
      </w:r>
    </w:p>
    <w:p w14:paraId="643DF86A" w14:textId="0F93E679" w:rsidR="00BD4D14" w:rsidRDefault="009D0025" w:rsidP="00D0652E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c</w:t>
      </w:r>
      <w:r w:rsidR="00604E86">
        <w:rPr>
          <w:rFonts w:cstheme="minorHAnsi"/>
          <w:bCs/>
        </w:rPr>
        <w:t xml:space="preserve">) </w:t>
      </w:r>
      <w:r w:rsidR="00BD4D14">
        <w:rPr>
          <w:rFonts w:cstheme="minorHAnsi"/>
          <w:bCs/>
        </w:rPr>
        <w:t>Handyman</w:t>
      </w:r>
    </w:p>
    <w:p w14:paraId="6CB37323" w14:textId="0E46F1B9" w:rsidR="00B6081C" w:rsidRDefault="009D0025" w:rsidP="00D0652E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d</w:t>
      </w:r>
      <w:r w:rsidR="00A559A0">
        <w:rPr>
          <w:rFonts w:cstheme="minorHAnsi"/>
          <w:bCs/>
        </w:rPr>
        <w:t xml:space="preserve">) </w:t>
      </w:r>
      <w:r w:rsidR="00B6081C">
        <w:rPr>
          <w:rFonts w:cstheme="minorHAnsi"/>
          <w:bCs/>
        </w:rPr>
        <w:t>Code of conduct</w:t>
      </w:r>
    </w:p>
    <w:p w14:paraId="0887C8F4" w14:textId="60CB9A39" w:rsidR="00B6081C" w:rsidRDefault="009D0025" w:rsidP="00D0652E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e</w:t>
      </w:r>
      <w:r w:rsidR="00A559A0">
        <w:rPr>
          <w:rFonts w:cstheme="minorHAnsi"/>
          <w:bCs/>
        </w:rPr>
        <w:t xml:space="preserve">) </w:t>
      </w:r>
      <w:r w:rsidR="00B6081C">
        <w:rPr>
          <w:rFonts w:cstheme="minorHAnsi"/>
          <w:bCs/>
        </w:rPr>
        <w:t>Standing orders</w:t>
      </w:r>
    </w:p>
    <w:p w14:paraId="68E21123" w14:textId="77777777" w:rsidR="00160378" w:rsidRDefault="009D0025" w:rsidP="00160378">
      <w:pPr>
        <w:shd w:val="clear" w:color="auto" w:fill="FFFFFF"/>
        <w:spacing w:after="0"/>
        <w:ind w:firstLine="567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f</w:t>
      </w:r>
      <w:r w:rsidR="00A559A0">
        <w:rPr>
          <w:rFonts w:eastAsia="Times New Roman"/>
          <w:color w:val="212121"/>
        </w:rPr>
        <w:t>)</w:t>
      </w:r>
      <w:r w:rsidR="004A54F2">
        <w:rPr>
          <w:rFonts w:eastAsia="Times New Roman"/>
          <w:color w:val="212121"/>
        </w:rPr>
        <w:t xml:space="preserve"> </w:t>
      </w:r>
      <w:r w:rsidR="00471D48">
        <w:rPr>
          <w:rFonts w:eastAsia="Times New Roman"/>
          <w:color w:val="212121"/>
        </w:rPr>
        <w:t xml:space="preserve">Maintenance of the hedgerow at the junction of Sorrel Drive and </w:t>
      </w:r>
      <w:proofErr w:type="spellStart"/>
      <w:r w:rsidR="00471D48">
        <w:rPr>
          <w:rFonts w:eastAsia="Times New Roman"/>
          <w:color w:val="212121"/>
        </w:rPr>
        <w:t>Shir</w:t>
      </w:r>
      <w:r w:rsidR="00DE2000">
        <w:rPr>
          <w:rFonts w:eastAsia="Times New Roman"/>
          <w:color w:val="212121"/>
        </w:rPr>
        <w:t>e</w:t>
      </w:r>
      <w:r w:rsidR="00471D48">
        <w:rPr>
          <w:rFonts w:eastAsia="Times New Roman"/>
          <w:color w:val="212121"/>
        </w:rPr>
        <w:t>oaks</w:t>
      </w:r>
      <w:proofErr w:type="spellEnd"/>
      <w:r w:rsidR="00471D48">
        <w:rPr>
          <w:rFonts w:eastAsia="Times New Roman"/>
          <w:color w:val="212121"/>
        </w:rPr>
        <w:t xml:space="preserve"> Common </w:t>
      </w:r>
    </w:p>
    <w:p w14:paraId="5EF0107A" w14:textId="49F576F9" w:rsidR="00160378" w:rsidRPr="00160378" w:rsidRDefault="00160378" w:rsidP="00160378">
      <w:pPr>
        <w:shd w:val="clear" w:color="auto" w:fill="FFFFFF"/>
        <w:spacing w:after="0"/>
        <w:ind w:firstLine="567"/>
        <w:rPr>
          <w:rFonts w:cstheme="minorHAnsi"/>
        </w:rPr>
      </w:pPr>
      <w:r w:rsidRPr="00160378">
        <w:rPr>
          <w:rFonts w:cstheme="minorHAnsi"/>
        </w:rPr>
        <w:t xml:space="preserve">g) </w:t>
      </w:r>
      <w:r w:rsidRPr="00160378">
        <w:rPr>
          <w:rFonts w:cstheme="minorHAnsi"/>
        </w:rPr>
        <w:t>Condition of Road Gutters - Mechanical Road Sweeper</w:t>
      </w:r>
    </w:p>
    <w:p w14:paraId="4ED6F13C" w14:textId="7EF5B6F8" w:rsidR="00160378" w:rsidRDefault="00160378" w:rsidP="00160378">
      <w:pPr>
        <w:pStyle w:val="NormalWeb"/>
        <w:spacing w:before="0" w:beforeAutospacing="0" w:after="0" w:afterAutospacing="0"/>
        <w:ind w:firstLine="567"/>
        <w:rPr>
          <w:rFonts w:asciiTheme="minorHAnsi" w:hAnsiTheme="minorHAnsi" w:cstheme="minorHAnsi"/>
          <w:sz w:val="22"/>
          <w:szCs w:val="22"/>
        </w:rPr>
      </w:pPr>
      <w:r w:rsidRPr="00160378">
        <w:rPr>
          <w:rFonts w:asciiTheme="minorHAnsi" w:hAnsiTheme="minorHAnsi" w:cstheme="minorHAnsi"/>
          <w:sz w:val="22"/>
          <w:szCs w:val="22"/>
        </w:rPr>
        <w:t>h)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60378">
        <w:rPr>
          <w:rFonts w:asciiTheme="minorHAnsi" w:hAnsiTheme="minorHAnsi" w:cstheme="minorHAnsi"/>
          <w:sz w:val="22"/>
          <w:szCs w:val="22"/>
        </w:rPr>
        <w:t>Ryton Bridge, Spring Lane - Removed Coping Stone</w:t>
      </w:r>
    </w:p>
    <w:p w14:paraId="78E83580" w14:textId="31E7DC85" w:rsidR="00936C24" w:rsidRDefault="00936C24" w:rsidP="00160378">
      <w:pPr>
        <w:pStyle w:val="NormalWeb"/>
        <w:spacing w:before="0" w:beforeAutospacing="0" w:after="0" w:afterAutospacing="0"/>
        <w:ind w:firstLine="567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) </w:t>
      </w:r>
      <w:r w:rsidRPr="00936C24">
        <w:rPr>
          <w:rFonts w:asciiTheme="minorHAnsi" w:hAnsiTheme="minorHAnsi" w:cstheme="minorHAnsi"/>
          <w:sz w:val="22"/>
          <w:szCs w:val="22"/>
        </w:rPr>
        <w:t>Quote for hard surface in front of flood cabinet</w:t>
      </w:r>
    </w:p>
    <w:p w14:paraId="2287FFAB" w14:textId="65C0D63D" w:rsidR="00936C24" w:rsidRDefault="00936C24" w:rsidP="00160378">
      <w:pPr>
        <w:pStyle w:val="NormalWeb"/>
        <w:spacing w:before="0" w:beforeAutospacing="0" w:after="0" w:afterAutospacing="0"/>
        <w:ind w:firstLine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j) </w:t>
      </w:r>
      <w:r w:rsidRPr="00936C2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936C24">
        <w:rPr>
          <w:rFonts w:asciiTheme="minorHAnsi" w:hAnsiTheme="minorHAnsi" w:cstheme="minorHAnsi"/>
          <w:sz w:val="22"/>
          <w:szCs w:val="22"/>
        </w:rPr>
        <w:t>hurch corner planter replacement</w:t>
      </w:r>
    </w:p>
    <w:p w14:paraId="33794D3E" w14:textId="61304B80" w:rsidR="00936C24" w:rsidRPr="00936C24" w:rsidRDefault="00936C24" w:rsidP="00160378">
      <w:pPr>
        <w:pStyle w:val="NormalWeb"/>
        <w:spacing w:before="0" w:beforeAutospacing="0" w:after="0" w:afterAutospacing="0"/>
        <w:ind w:firstLine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k) D</w:t>
      </w:r>
      <w:r w:rsidRPr="00936C24">
        <w:rPr>
          <w:rFonts w:asciiTheme="minorHAnsi" w:hAnsiTheme="minorHAnsi" w:cstheme="minorHAnsi"/>
          <w:sz w:val="22"/>
          <w:szCs w:val="22"/>
        </w:rPr>
        <w:t>efib</w:t>
      </w:r>
      <w:r>
        <w:rPr>
          <w:rFonts w:asciiTheme="minorHAnsi" w:hAnsiTheme="minorHAnsi" w:cstheme="minorHAnsi"/>
          <w:sz w:val="22"/>
          <w:szCs w:val="22"/>
        </w:rPr>
        <w:t>rillator</w:t>
      </w:r>
      <w:r w:rsidRPr="00936C24">
        <w:rPr>
          <w:rFonts w:asciiTheme="minorHAnsi" w:hAnsiTheme="minorHAnsi" w:cstheme="minorHAnsi"/>
          <w:sz w:val="22"/>
          <w:szCs w:val="22"/>
        </w:rPr>
        <w:t xml:space="preserve"> existing maintenance and location for new one</w:t>
      </w:r>
    </w:p>
    <w:p w14:paraId="731A82CC" w14:textId="74F8A676" w:rsidR="00B57B3D" w:rsidRDefault="00BE35FE" w:rsidP="00642766">
      <w:pPr>
        <w:spacing w:after="0" w:line="240" w:lineRule="auto"/>
        <w:rPr>
          <w:rFonts w:cstheme="minorHAnsi"/>
          <w:b/>
        </w:rPr>
      </w:pPr>
      <w:r w:rsidRPr="00642766">
        <w:rPr>
          <w:rFonts w:cstheme="minorHAnsi"/>
          <w:b/>
        </w:rPr>
        <w:t xml:space="preserve">   </w:t>
      </w:r>
      <w:r w:rsidR="00902CD9" w:rsidRPr="00642766">
        <w:rPr>
          <w:rFonts w:cstheme="minorHAnsi"/>
          <w:b/>
        </w:rPr>
        <w:t xml:space="preserve"> </w:t>
      </w:r>
      <w:r w:rsidR="00497774" w:rsidRPr="00642766">
        <w:rPr>
          <w:rFonts w:cstheme="minorHAnsi"/>
          <w:b/>
        </w:rPr>
        <w:t>6</w:t>
      </w:r>
      <w:r w:rsidR="00B94575" w:rsidRPr="00642766">
        <w:rPr>
          <w:rFonts w:cstheme="minorHAnsi"/>
          <w:b/>
        </w:rPr>
        <w:t xml:space="preserve">. </w:t>
      </w:r>
      <w:r w:rsidR="00C63C4E" w:rsidRPr="00642766">
        <w:rPr>
          <w:rFonts w:cstheme="minorHAnsi"/>
          <w:b/>
        </w:rPr>
        <w:t>Plannin</w:t>
      </w:r>
      <w:r w:rsidR="002737EF" w:rsidRPr="00642766">
        <w:rPr>
          <w:rFonts w:cstheme="minorHAnsi"/>
          <w:b/>
        </w:rPr>
        <w:t xml:space="preserve">g </w:t>
      </w:r>
    </w:p>
    <w:p w14:paraId="02170038" w14:textId="060FCCE5" w:rsidR="00105727" w:rsidRDefault="00105727" w:rsidP="00791815">
      <w:pPr>
        <w:spacing w:after="0" w:line="240" w:lineRule="auto"/>
        <w:ind w:firstLine="720"/>
        <w:rPr>
          <w:rFonts w:cstheme="minorHAnsi"/>
          <w:b/>
        </w:rPr>
      </w:pPr>
      <w:r>
        <w:rPr>
          <w:rFonts w:cstheme="minorHAnsi"/>
          <w:b/>
        </w:rPr>
        <w:t>a) New applications</w:t>
      </w:r>
    </w:p>
    <w:p w14:paraId="3940F1E8" w14:textId="1FC37CC3" w:rsidR="00105727" w:rsidRPr="00C63A4A" w:rsidRDefault="00105727" w:rsidP="00C63A4A">
      <w:pPr>
        <w:spacing w:after="0" w:line="240" w:lineRule="auto"/>
        <w:ind w:left="720"/>
        <w:rPr>
          <w:rFonts w:cstheme="minorHAnsi"/>
          <w:bCs/>
        </w:rPr>
      </w:pPr>
      <w:r w:rsidRPr="00C63A4A">
        <w:rPr>
          <w:rFonts w:cstheme="minorHAnsi"/>
          <w:bCs/>
        </w:rPr>
        <w:t>22/00659/HSE Erect Single Story Rear E</w:t>
      </w:r>
      <w:r w:rsidR="00C63A4A" w:rsidRPr="00C63A4A">
        <w:rPr>
          <w:rFonts w:cstheme="minorHAnsi"/>
          <w:bCs/>
        </w:rPr>
        <w:t xml:space="preserve">xtension, Loft conversion including raising existing ridge height by 2.1m.  Construct rear, dormer and erect single storey front extension with gable to create room in roof – 99 </w:t>
      </w:r>
      <w:proofErr w:type="spellStart"/>
      <w:r w:rsidR="00C63A4A" w:rsidRPr="00C63A4A">
        <w:rPr>
          <w:rFonts w:cstheme="minorHAnsi"/>
          <w:bCs/>
        </w:rPr>
        <w:t>Shireoaks</w:t>
      </w:r>
      <w:proofErr w:type="spellEnd"/>
      <w:r w:rsidR="00C63A4A" w:rsidRPr="00C63A4A">
        <w:rPr>
          <w:rFonts w:cstheme="minorHAnsi"/>
          <w:bCs/>
        </w:rPr>
        <w:t xml:space="preserve"> Common</w:t>
      </w:r>
    </w:p>
    <w:p w14:paraId="4E8791D0" w14:textId="208E21E7" w:rsidR="00D13C75" w:rsidRPr="007157FA" w:rsidRDefault="00D13C75" w:rsidP="00E45119">
      <w:pPr>
        <w:spacing w:after="0" w:line="240" w:lineRule="auto"/>
        <w:ind w:firstLine="567"/>
        <w:rPr>
          <w:rFonts w:cstheme="minorHAnsi"/>
          <w:b/>
        </w:rPr>
      </w:pPr>
      <w:r w:rsidRPr="007157FA">
        <w:rPr>
          <w:rFonts w:cstheme="minorHAnsi"/>
          <w:b/>
        </w:rPr>
        <w:t>b) Decisions</w:t>
      </w:r>
    </w:p>
    <w:p w14:paraId="2910624D" w14:textId="173AF703" w:rsidR="00902CD9" w:rsidRDefault="00497774" w:rsidP="00B66613">
      <w:pPr>
        <w:pStyle w:val="ListParagraph"/>
        <w:shd w:val="clear" w:color="auto" w:fill="FEFEFE"/>
        <w:tabs>
          <w:tab w:val="left" w:pos="6004"/>
        </w:tabs>
        <w:spacing w:after="0" w:line="240" w:lineRule="auto"/>
        <w:ind w:left="567" w:hanging="283"/>
        <w:rPr>
          <w:rFonts w:cstheme="minorHAnsi"/>
          <w:b/>
        </w:rPr>
      </w:pPr>
      <w:r w:rsidRPr="00E50F63">
        <w:rPr>
          <w:rFonts w:cstheme="minorHAnsi"/>
          <w:b/>
        </w:rPr>
        <w:t>7</w:t>
      </w:r>
      <w:r w:rsidR="00761F7A" w:rsidRPr="00E50F63">
        <w:rPr>
          <w:rFonts w:cstheme="minorHAnsi"/>
          <w:b/>
        </w:rPr>
        <w:t xml:space="preserve">. </w:t>
      </w:r>
      <w:r w:rsidR="007E3471" w:rsidRPr="00E50F63">
        <w:rPr>
          <w:rFonts w:cstheme="minorHAnsi"/>
          <w:b/>
        </w:rPr>
        <w:t>Reports from County/District Councillors</w:t>
      </w:r>
    </w:p>
    <w:p w14:paraId="0090D01A" w14:textId="1CF61F02" w:rsidR="0046290F" w:rsidRPr="00E50F63" w:rsidRDefault="00497774" w:rsidP="00B66613">
      <w:pPr>
        <w:pStyle w:val="ListParagraph"/>
        <w:shd w:val="clear" w:color="auto" w:fill="FEFEFE"/>
        <w:tabs>
          <w:tab w:val="left" w:pos="6004"/>
        </w:tabs>
        <w:spacing w:after="0" w:line="240" w:lineRule="auto"/>
        <w:ind w:left="567" w:hanging="283"/>
        <w:rPr>
          <w:rFonts w:cstheme="minorHAnsi"/>
          <w:b/>
        </w:rPr>
      </w:pPr>
      <w:r w:rsidRPr="00E50F63">
        <w:rPr>
          <w:rFonts w:cstheme="minorHAnsi"/>
          <w:b/>
        </w:rPr>
        <w:t>8</w:t>
      </w:r>
      <w:r w:rsidR="00761F7A" w:rsidRPr="00E50F63">
        <w:rPr>
          <w:rFonts w:cstheme="minorHAnsi"/>
          <w:b/>
        </w:rPr>
        <w:t xml:space="preserve">. </w:t>
      </w:r>
      <w:r w:rsidR="00265704" w:rsidRPr="00E50F63">
        <w:rPr>
          <w:rFonts w:cstheme="minorHAnsi"/>
          <w:b/>
        </w:rPr>
        <w:t>Financ</w:t>
      </w:r>
      <w:r w:rsidR="0046290F" w:rsidRPr="00E50F63">
        <w:rPr>
          <w:rFonts w:cstheme="minorHAnsi"/>
          <w:b/>
        </w:rPr>
        <w:t>e</w:t>
      </w:r>
    </w:p>
    <w:p w14:paraId="73509A74" w14:textId="5C8A76DF" w:rsidR="007B5E59" w:rsidRPr="00FE090F" w:rsidRDefault="00D26941" w:rsidP="00B66613">
      <w:pPr>
        <w:spacing w:after="0" w:line="240" w:lineRule="auto"/>
        <w:ind w:left="567"/>
        <w:rPr>
          <w:rFonts w:cstheme="minorHAnsi"/>
        </w:rPr>
      </w:pPr>
      <w:r w:rsidRPr="00FE090F">
        <w:rPr>
          <w:rFonts w:cstheme="minorHAnsi"/>
        </w:rPr>
        <w:t>a)</w:t>
      </w:r>
      <w:r w:rsidR="008F2A3C" w:rsidRPr="00FE090F">
        <w:rPr>
          <w:rFonts w:cstheme="minorHAnsi"/>
        </w:rPr>
        <w:t xml:space="preserve"> </w:t>
      </w:r>
      <w:r w:rsidR="007B5E59" w:rsidRPr="00FE090F">
        <w:rPr>
          <w:rFonts w:cstheme="minorHAnsi"/>
        </w:rPr>
        <w:t>Balance</w:t>
      </w:r>
      <w:r w:rsidR="00AE66BC">
        <w:rPr>
          <w:rFonts w:cstheme="minorHAnsi"/>
        </w:rPr>
        <w:t xml:space="preserve"> </w:t>
      </w:r>
    </w:p>
    <w:p w14:paraId="4E8C35A9" w14:textId="460F1CA4" w:rsidR="00D757F9" w:rsidRDefault="007B5E59" w:rsidP="0003576E">
      <w:pPr>
        <w:spacing w:after="0" w:line="240" w:lineRule="auto"/>
        <w:ind w:firstLine="567"/>
        <w:rPr>
          <w:rFonts w:cstheme="minorHAnsi"/>
        </w:rPr>
      </w:pPr>
      <w:r w:rsidRPr="00FE090F">
        <w:rPr>
          <w:rFonts w:cstheme="minorHAnsi"/>
        </w:rPr>
        <w:t xml:space="preserve">b) </w:t>
      </w:r>
      <w:r w:rsidR="00646C60" w:rsidRPr="00FE090F">
        <w:rPr>
          <w:rFonts w:cstheme="minorHAnsi"/>
        </w:rPr>
        <w:t>Payments</w:t>
      </w:r>
      <w:r w:rsidR="00AD7283">
        <w:rPr>
          <w:rFonts w:cstheme="minorHAnsi"/>
        </w:rPr>
        <w:t xml:space="preserve">   </w:t>
      </w:r>
    </w:p>
    <w:p w14:paraId="67B9B7C6" w14:textId="46CB9D5E" w:rsidR="00573ABD" w:rsidRDefault="00B855E6" w:rsidP="00D571F4">
      <w:pPr>
        <w:spacing w:after="0" w:line="240" w:lineRule="auto"/>
        <w:ind w:firstLine="567"/>
        <w:rPr>
          <w:rFonts w:cstheme="minorHAnsi"/>
        </w:rPr>
      </w:pPr>
      <w:r>
        <w:rPr>
          <w:rFonts w:cstheme="minorHAnsi"/>
        </w:rPr>
        <w:t>c</w:t>
      </w:r>
      <w:r w:rsidR="006B4197">
        <w:rPr>
          <w:rFonts w:cstheme="minorHAnsi"/>
        </w:rPr>
        <w:t>) Signatories</w:t>
      </w:r>
    </w:p>
    <w:p w14:paraId="6C5BA530" w14:textId="1DBD2640" w:rsidR="00D853F1" w:rsidRDefault="00D571F4" w:rsidP="0003576E">
      <w:pPr>
        <w:spacing w:after="0" w:line="240" w:lineRule="auto"/>
        <w:ind w:firstLine="567"/>
        <w:rPr>
          <w:rFonts w:cstheme="minorHAnsi"/>
        </w:rPr>
      </w:pPr>
      <w:r>
        <w:rPr>
          <w:rFonts w:cstheme="minorHAnsi"/>
        </w:rPr>
        <w:t>d</w:t>
      </w:r>
      <w:r w:rsidR="00573ABD">
        <w:rPr>
          <w:rFonts w:cstheme="minorHAnsi"/>
        </w:rPr>
        <w:t xml:space="preserve">) </w:t>
      </w:r>
      <w:r w:rsidR="00D853F1">
        <w:rPr>
          <w:rFonts w:cstheme="minorHAnsi"/>
        </w:rPr>
        <w:t>Audit</w:t>
      </w:r>
    </w:p>
    <w:p w14:paraId="51B6865C" w14:textId="5ED17C13" w:rsidR="00360981" w:rsidRDefault="00902CD9" w:rsidP="00E66166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       </w:t>
      </w:r>
      <w:r w:rsidR="00497774" w:rsidRPr="00E50F63">
        <w:rPr>
          <w:rFonts w:cstheme="minorHAnsi"/>
          <w:b/>
        </w:rPr>
        <w:t>9</w:t>
      </w:r>
      <w:r w:rsidR="00761F7A" w:rsidRPr="00E50F63">
        <w:rPr>
          <w:rFonts w:cstheme="minorHAnsi"/>
          <w:b/>
        </w:rPr>
        <w:t xml:space="preserve">. </w:t>
      </w:r>
      <w:r w:rsidR="00645372" w:rsidRPr="00645372">
        <w:rPr>
          <w:rFonts w:cstheme="minorHAnsi"/>
          <w:b/>
        </w:rPr>
        <w:t>Emergency Measures</w:t>
      </w:r>
    </w:p>
    <w:p w14:paraId="34916D1B" w14:textId="09F74E6C" w:rsidR="00902CD9" w:rsidRDefault="0023204F" w:rsidP="00902CD9">
      <w:pPr>
        <w:spacing w:after="0" w:line="240" w:lineRule="auto"/>
        <w:ind w:left="567"/>
        <w:rPr>
          <w:rFonts w:ascii="Arial" w:hAnsi="Arial" w:cs="Arial"/>
          <w:color w:val="555555"/>
          <w:spacing w:val="3"/>
          <w:shd w:val="clear" w:color="auto" w:fill="FFFFFF"/>
        </w:rPr>
      </w:pPr>
      <w:r>
        <w:rPr>
          <w:rFonts w:cstheme="minorHAnsi"/>
          <w:b/>
        </w:rPr>
        <w:tab/>
      </w:r>
      <w:r w:rsidRPr="0023204F">
        <w:rPr>
          <w:rFonts w:cstheme="minorHAnsi"/>
          <w:bCs/>
        </w:rPr>
        <w:t>a) Flooding</w:t>
      </w:r>
      <w:r>
        <w:rPr>
          <w:rFonts w:ascii="Arial" w:hAnsi="Arial" w:cs="Arial"/>
          <w:color w:val="555555"/>
          <w:spacing w:val="3"/>
          <w:shd w:val="clear" w:color="auto" w:fill="FFFFFF"/>
        </w:rPr>
        <w:t xml:space="preserve"> </w:t>
      </w:r>
    </w:p>
    <w:p w14:paraId="3307133F" w14:textId="3B29C3C8" w:rsidR="000D60A4" w:rsidRDefault="0044537F" w:rsidP="0044537F">
      <w:pPr>
        <w:spacing w:after="0" w:line="240" w:lineRule="auto"/>
        <w:rPr>
          <w:rFonts w:cstheme="minorHAnsi"/>
          <w:b/>
        </w:rPr>
      </w:pPr>
      <w:r>
        <w:rPr>
          <w:rFonts w:ascii="Arial" w:hAnsi="Arial" w:cs="Arial"/>
          <w:b/>
          <w:bCs/>
          <w:color w:val="555555"/>
          <w:spacing w:val="3"/>
          <w:shd w:val="clear" w:color="auto" w:fill="FFFFFF"/>
        </w:rPr>
        <w:t xml:space="preserve">    </w:t>
      </w:r>
      <w:r w:rsidR="00902CD9" w:rsidRPr="0044537F">
        <w:rPr>
          <w:rFonts w:cstheme="minorHAnsi"/>
          <w:b/>
          <w:bCs/>
          <w:color w:val="555555"/>
          <w:spacing w:val="3"/>
          <w:shd w:val="clear" w:color="auto" w:fill="FFFFFF"/>
        </w:rPr>
        <w:t>10.</w:t>
      </w:r>
      <w:r w:rsidR="00902CD9">
        <w:rPr>
          <w:rFonts w:ascii="Arial" w:hAnsi="Arial" w:cs="Arial"/>
          <w:color w:val="555555"/>
          <w:spacing w:val="3"/>
          <w:shd w:val="clear" w:color="auto" w:fill="FFFFFF"/>
        </w:rPr>
        <w:t xml:space="preserve"> </w:t>
      </w:r>
      <w:r w:rsidR="00125845" w:rsidRPr="00E50F63">
        <w:rPr>
          <w:rFonts w:cstheme="minorHAnsi"/>
          <w:b/>
        </w:rPr>
        <w:t>Correspondence</w:t>
      </w:r>
    </w:p>
    <w:p w14:paraId="2A1473D3" w14:textId="4108BD35" w:rsidR="0054745F" w:rsidRDefault="00CE2E82" w:rsidP="00DB6503">
      <w:pPr>
        <w:spacing w:after="0" w:line="240" w:lineRule="auto"/>
        <w:ind w:firstLine="284"/>
        <w:rPr>
          <w:rFonts w:cstheme="minorHAnsi"/>
          <w:b/>
        </w:rPr>
      </w:pPr>
      <w:r w:rsidRPr="00E50F63">
        <w:rPr>
          <w:rFonts w:cstheme="minorHAnsi"/>
          <w:b/>
        </w:rPr>
        <w:t>1</w:t>
      </w:r>
      <w:r w:rsidR="00645372">
        <w:rPr>
          <w:rFonts w:cstheme="minorHAnsi"/>
          <w:b/>
        </w:rPr>
        <w:t>1</w:t>
      </w:r>
      <w:r w:rsidR="00761F7A" w:rsidRPr="00E50F63">
        <w:rPr>
          <w:rFonts w:cstheme="minorHAnsi"/>
          <w:b/>
        </w:rPr>
        <w:t xml:space="preserve">. </w:t>
      </w:r>
      <w:r w:rsidR="0054745F">
        <w:rPr>
          <w:rFonts w:cstheme="minorHAnsi"/>
          <w:b/>
        </w:rPr>
        <w:t>Police Report</w:t>
      </w:r>
    </w:p>
    <w:p w14:paraId="5BCB76E4" w14:textId="496DE46A" w:rsidR="00125845" w:rsidRDefault="0054745F" w:rsidP="00902CD9">
      <w:pPr>
        <w:spacing w:after="0"/>
        <w:ind w:left="284"/>
        <w:rPr>
          <w:rFonts w:cstheme="minorHAnsi"/>
          <w:b/>
        </w:rPr>
      </w:pPr>
      <w:r>
        <w:rPr>
          <w:rFonts w:cstheme="minorHAnsi"/>
          <w:b/>
        </w:rPr>
        <w:t xml:space="preserve">12. </w:t>
      </w:r>
      <w:r w:rsidR="00125845" w:rsidRPr="00E50F63">
        <w:rPr>
          <w:rFonts w:cstheme="minorHAnsi"/>
          <w:b/>
        </w:rPr>
        <w:t>Members reports and exchange of information on matters of concern</w:t>
      </w:r>
      <w:r w:rsidR="002D5C90" w:rsidRPr="00E50F63">
        <w:rPr>
          <w:rFonts w:cstheme="minorHAnsi"/>
          <w:b/>
        </w:rPr>
        <w:t xml:space="preserve"> </w:t>
      </w:r>
    </w:p>
    <w:p w14:paraId="45708F66" w14:textId="3D7D39BD" w:rsidR="003244C6" w:rsidRDefault="00CE2E82" w:rsidP="00902CD9">
      <w:pPr>
        <w:spacing w:after="0"/>
        <w:ind w:left="284"/>
        <w:rPr>
          <w:rFonts w:cstheme="minorHAnsi"/>
        </w:rPr>
      </w:pPr>
      <w:r w:rsidRPr="00E50F63">
        <w:rPr>
          <w:rFonts w:cstheme="minorHAnsi"/>
          <w:b/>
        </w:rPr>
        <w:t>1</w:t>
      </w:r>
      <w:r w:rsidR="0054745F">
        <w:rPr>
          <w:rFonts w:cstheme="minorHAnsi"/>
          <w:b/>
        </w:rPr>
        <w:t>3</w:t>
      </w:r>
      <w:r w:rsidR="00761F7A" w:rsidRPr="00E50F63">
        <w:rPr>
          <w:rFonts w:cstheme="minorHAnsi"/>
          <w:b/>
        </w:rPr>
        <w:t xml:space="preserve">. </w:t>
      </w:r>
      <w:r w:rsidR="00125845" w:rsidRPr="00E50F63">
        <w:rPr>
          <w:rFonts w:cstheme="minorHAnsi"/>
          <w:b/>
        </w:rPr>
        <w:t>Date of next meeting</w:t>
      </w:r>
      <w:r w:rsidR="00125845" w:rsidRPr="00FE090F">
        <w:rPr>
          <w:rFonts w:cstheme="minorHAnsi"/>
        </w:rPr>
        <w:t xml:space="preserve"> </w:t>
      </w:r>
      <w:r w:rsidR="00C17777">
        <w:rPr>
          <w:rFonts w:cstheme="minorHAnsi"/>
        </w:rPr>
        <w:t>12</w:t>
      </w:r>
      <w:r w:rsidR="00C17777" w:rsidRPr="00C17777">
        <w:rPr>
          <w:rFonts w:cstheme="minorHAnsi"/>
          <w:vertAlign w:val="superscript"/>
        </w:rPr>
        <w:t>th</w:t>
      </w:r>
      <w:r w:rsidR="00C17777">
        <w:rPr>
          <w:rFonts w:cstheme="minorHAnsi"/>
        </w:rPr>
        <w:t xml:space="preserve"> July</w:t>
      </w:r>
      <w:r w:rsidR="00C52207">
        <w:rPr>
          <w:rFonts w:cstheme="minorHAnsi"/>
        </w:rPr>
        <w:t xml:space="preserve"> </w:t>
      </w:r>
      <w:r w:rsidR="00481D67">
        <w:rPr>
          <w:rFonts w:cstheme="minorHAnsi"/>
        </w:rPr>
        <w:t>2022</w:t>
      </w:r>
    </w:p>
    <w:sectPr w:rsidR="003244C6" w:rsidSect="0010572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C772E"/>
    <w:multiLevelType w:val="hybridMultilevel"/>
    <w:tmpl w:val="C05E5F5E"/>
    <w:lvl w:ilvl="0" w:tplc="080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C81DE1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229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5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E353D3"/>
    <w:multiLevelType w:val="multilevel"/>
    <w:tmpl w:val="27C6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D20CB0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3551064">
    <w:abstractNumId w:val="8"/>
  </w:num>
  <w:num w:numId="2" w16cid:durableId="525605271">
    <w:abstractNumId w:val="18"/>
  </w:num>
  <w:num w:numId="3" w16cid:durableId="1403409468">
    <w:abstractNumId w:val="10"/>
  </w:num>
  <w:num w:numId="4" w16cid:durableId="44181171">
    <w:abstractNumId w:val="5"/>
  </w:num>
  <w:num w:numId="5" w16cid:durableId="1955358662">
    <w:abstractNumId w:val="14"/>
  </w:num>
  <w:num w:numId="6" w16cid:durableId="2113434673">
    <w:abstractNumId w:val="0"/>
  </w:num>
  <w:num w:numId="7" w16cid:durableId="587233130">
    <w:abstractNumId w:val="13"/>
  </w:num>
  <w:num w:numId="8" w16cid:durableId="174346477">
    <w:abstractNumId w:val="1"/>
  </w:num>
  <w:num w:numId="9" w16cid:durableId="1464276870">
    <w:abstractNumId w:val="16"/>
  </w:num>
  <w:num w:numId="10" w16cid:durableId="1775245900">
    <w:abstractNumId w:val="9"/>
  </w:num>
  <w:num w:numId="11" w16cid:durableId="1405178765">
    <w:abstractNumId w:val="12"/>
  </w:num>
  <w:num w:numId="12" w16cid:durableId="1233200430">
    <w:abstractNumId w:val="2"/>
  </w:num>
  <w:num w:numId="13" w16cid:durableId="833379774">
    <w:abstractNumId w:val="21"/>
  </w:num>
  <w:num w:numId="14" w16cid:durableId="245120098">
    <w:abstractNumId w:val="11"/>
  </w:num>
  <w:num w:numId="15" w16cid:durableId="1968925355">
    <w:abstractNumId w:val="17"/>
  </w:num>
  <w:num w:numId="16" w16cid:durableId="1889492876">
    <w:abstractNumId w:val="4"/>
  </w:num>
  <w:num w:numId="17" w16cid:durableId="642656380">
    <w:abstractNumId w:val="19"/>
  </w:num>
  <w:num w:numId="18" w16cid:durableId="926812968">
    <w:abstractNumId w:val="7"/>
  </w:num>
  <w:num w:numId="19" w16cid:durableId="1877234756">
    <w:abstractNumId w:val="20"/>
  </w:num>
  <w:num w:numId="20" w16cid:durableId="1259293607">
    <w:abstractNumId w:val="3"/>
  </w:num>
  <w:num w:numId="21" w16cid:durableId="10420508">
    <w:abstractNumId w:val="6"/>
  </w:num>
  <w:num w:numId="22" w16cid:durableId="15915038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062C"/>
    <w:rsid w:val="00000F42"/>
    <w:rsid w:val="0000249D"/>
    <w:rsid w:val="00002BC2"/>
    <w:rsid w:val="00004667"/>
    <w:rsid w:val="00005944"/>
    <w:rsid w:val="00006CAB"/>
    <w:rsid w:val="000072E0"/>
    <w:rsid w:val="000132A2"/>
    <w:rsid w:val="00013B48"/>
    <w:rsid w:val="00013D17"/>
    <w:rsid w:val="0001445F"/>
    <w:rsid w:val="00014537"/>
    <w:rsid w:val="00016604"/>
    <w:rsid w:val="00016A0F"/>
    <w:rsid w:val="00020456"/>
    <w:rsid w:val="00020DB0"/>
    <w:rsid w:val="00021D27"/>
    <w:rsid w:val="00025D77"/>
    <w:rsid w:val="000266B8"/>
    <w:rsid w:val="00033162"/>
    <w:rsid w:val="0003576E"/>
    <w:rsid w:val="00035E2C"/>
    <w:rsid w:val="00037A8C"/>
    <w:rsid w:val="00037B8B"/>
    <w:rsid w:val="00041952"/>
    <w:rsid w:val="0004373D"/>
    <w:rsid w:val="000455DD"/>
    <w:rsid w:val="0004577E"/>
    <w:rsid w:val="00045968"/>
    <w:rsid w:val="00046003"/>
    <w:rsid w:val="000472CC"/>
    <w:rsid w:val="00060247"/>
    <w:rsid w:val="0006041A"/>
    <w:rsid w:val="000604E0"/>
    <w:rsid w:val="000607D2"/>
    <w:rsid w:val="0006090D"/>
    <w:rsid w:val="00060AF5"/>
    <w:rsid w:val="00060DB1"/>
    <w:rsid w:val="000618F6"/>
    <w:rsid w:val="00062765"/>
    <w:rsid w:val="000655D9"/>
    <w:rsid w:val="0006592B"/>
    <w:rsid w:val="00065ED9"/>
    <w:rsid w:val="00067A71"/>
    <w:rsid w:val="00067FF3"/>
    <w:rsid w:val="00071BEF"/>
    <w:rsid w:val="000731A0"/>
    <w:rsid w:val="0007330C"/>
    <w:rsid w:val="00073B10"/>
    <w:rsid w:val="00073CC6"/>
    <w:rsid w:val="00074370"/>
    <w:rsid w:val="00075934"/>
    <w:rsid w:val="00080D3A"/>
    <w:rsid w:val="00082FE4"/>
    <w:rsid w:val="00083DF2"/>
    <w:rsid w:val="0008422B"/>
    <w:rsid w:val="000864FD"/>
    <w:rsid w:val="00087110"/>
    <w:rsid w:val="000923E6"/>
    <w:rsid w:val="00095A1B"/>
    <w:rsid w:val="00095AAC"/>
    <w:rsid w:val="000A0A39"/>
    <w:rsid w:val="000A3F29"/>
    <w:rsid w:val="000B01C8"/>
    <w:rsid w:val="000B0E0A"/>
    <w:rsid w:val="000B1D3D"/>
    <w:rsid w:val="000B3F45"/>
    <w:rsid w:val="000B48CA"/>
    <w:rsid w:val="000B4FE7"/>
    <w:rsid w:val="000B5221"/>
    <w:rsid w:val="000B7776"/>
    <w:rsid w:val="000C018F"/>
    <w:rsid w:val="000C2F41"/>
    <w:rsid w:val="000C5B04"/>
    <w:rsid w:val="000D30FA"/>
    <w:rsid w:val="000D60A4"/>
    <w:rsid w:val="000D655E"/>
    <w:rsid w:val="000D7A96"/>
    <w:rsid w:val="000E18D3"/>
    <w:rsid w:val="000E1B06"/>
    <w:rsid w:val="000E3ED5"/>
    <w:rsid w:val="000E44EA"/>
    <w:rsid w:val="000E555A"/>
    <w:rsid w:val="000F0E34"/>
    <w:rsid w:val="000F19F2"/>
    <w:rsid w:val="000F26CF"/>
    <w:rsid w:val="000F28D5"/>
    <w:rsid w:val="000F3EA0"/>
    <w:rsid w:val="000F41D7"/>
    <w:rsid w:val="000F4303"/>
    <w:rsid w:val="000F5B9F"/>
    <w:rsid w:val="000F70CF"/>
    <w:rsid w:val="00105727"/>
    <w:rsid w:val="00110E5A"/>
    <w:rsid w:val="00110FBD"/>
    <w:rsid w:val="001117A6"/>
    <w:rsid w:val="00114F02"/>
    <w:rsid w:val="0011522A"/>
    <w:rsid w:val="00117872"/>
    <w:rsid w:val="00121242"/>
    <w:rsid w:val="00121263"/>
    <w:rsid w:val="00121622"/>
    <w:rsid w:val="00121F60"/>
    <w:rsid w:val="0012239C"/>
    <w:rsid w:val="0012259C"/>
    <w:rsid w:val="00122874"/>
    <w:rsid w:val="001255E3"/>
    <w:rsid w:val="00125845"/>
    <w:rsid w:val="001274C4"/>
    <w:rsid w:val="00127C85"/>
    <w:rsid w:val="001309AE"/>
    <w:rsid w:val="00130B54"/>
    <w:rsid w:val="001336D6"/>
    <w:rsid w:val="001346ED"/>
    <w:rsid w:val="00134BA4"/>
    <w:rsid w:val="00137464"/>
    <w:rsid w:val="00137D20"/>
    <w:rsid w:val="0014017A"/>
    <w:rsid w:val="001416F2"/>
    <w:rsid w:val="001418C5"/>
    <w:rsid w:val="00141AC4"/>
    <w:rsid w:val="00141C5D"/>
    <w:rsid w:val="00144F8A"/>
    <w:rsid w:val="0014678E"/>
    <w:rsid w:val="00147F3B"/>
    <w:rsid w:val="0015017B"/>
    <w:rsid w:val="001503A3"/>
    <w:rsid w:val="001539C2"/>
    <w:rsid w:val="0015451E"/>
    <w:rsid w:val="00155871"/>
    <w:rsid w:val="00160378"/>
    <w:rsid w:val="001627D4"/>
    <w:rsid w:val="00162831"/>
    <w:rsid w:val="00163B09"/>
    <w:rsid w:val="0016468B"/>
    <w:rsid w:val="00164D19"/>
    <w:rsid w:val="00166D0B"/>
    <w:rsid w:val="001719FE"/>
    <w:rsid w:val="00172BC4"/>
    <w:rsid w:val="00174D02"/>
    <w:rsid w:val="001755B4"/>
    <w:rsid w:val="00175F11"/>
    <w:rsid w:val="00176F52"/>
    <w:rsid w:val="00177D9E"/>
    <w:rsid w:val="00181FB8"/>
    <w:rsid w:val="0019150F"/>
    <w:rsid w:val="0019414C"/>
    <w:rsid w:val="0019572F"/>
    <w:rsid w:val="00196285"/>
    <w:rsid w:val="001A0A1C"/>
    <w:rsid w:val="001A23F0"/>
    <w:rsid w:val="001A56B4"/>
    <w:rsid w:val="001A7800"/>
    <w:rsid w:val="001B1EF8"/>
    <w:rsid w:val="001B341F"/>
    <w:rsid w:val="001B3F68"/>
    <w:rsid w:val="001B4333"/>
    <w:rsid w:val="001B6937"/>
    <w:rsid w:val="001C2485"/>
    <w:rsid w:val="001C4900"/>
    <w:rsid w:val="001C6B64"/>
    <w:rsid w:val="001D111A"/>
    <w:rsid w:val="001D2E6B"/>
    <w:rsid w:val="001D5D59"/>
    <w:rsid w:val="001D6E52"/>
    <w:rsid w:val="001D71CB"/>
    <w:rsid w:val="001D7593"/>
    <w:rsid w:val="001E0194"/>
    <w:rsid w:val="001E1AA0"/>
    <w:rsid w:val="001E258A"/>
    <w:rsid w:val="001E470A"/>
    <w:rsid w:val="001E6013"/>
    <w:rsid w:val="001F0BDC"/>
    <w:rsid w:val="001F1063"/>
    <w:rsid w:val="001F4E69"/>
    <w:rsid w:val="001F572C"/>
    <w:rsid w:val="002022D2"/>
    <w:rsid w:val="00202AD4"/>
    <w:rsid w:val="002035D5"/>
    <w:rsid w:val="00205B73"/>
    <w:rsid w:val="00206AB5"/>
    <w:rsid w:val="00206DA0"/>
    <w:rsid w:val="002075CE"/>
    <w:rsid w:val="002111D2"/>
    <w:rsid w:val="00211A61"/>
    <w:rsid w:val="002123DF"/>
    <w:rsid w:val="002131A9"/>
    <w:rsid w:val="002137BF"/>
    <w:rsid w:val="00216295"/>
    <w:rsid w:val="00220B6D"/>
    <w:rsid w:val="00222574"/>
    <w:rsid w:val="00222BB0"/>
    <w:rsid w:val="002240F3"/>
    <w:rsid w:val="002249DB"/>
    <w:rsid w:val="00225B3E"/>
    <w:rsid w:val="00227C17"/>
    <w:rsid w:val="00231B5E"/>
    <w:rsid w:val="0023204F"/>
    <w:rsid w:val="00232F57"/>
    <w:rsid w:val="00233B23"/>
    <w:rsid w:val="002362A0"/>
    <w:rsid w:val="00236B2F"/>
    <w:rsid w:val="00236C1C"/>
    <w:rsid w:val="002415D3"/>
    <w:rsid w:val="002427C2"/>
    <w:rsid w:val="0024355F"/>
    <w:rsid w:val="002475F9"/>
    <w:rsid w:val="002507B4"/>
    <w:rsid w:val="002516C4"/>
    <w:rsid w:val="0025215B"/>
    <w:rsid w:val="0025271B"/>
    <w:rsid w:val="00253B3A"/>
    <w:rsid w:val="002543A9"/>
    <w:rsid w:val="00254A74"/>
    <w:rsid w:val="00260B1C"/>
    <w:rsid w:val="00260EB0"/>
    <w:rsid w:val="002615CC"/>
    <w:rsid w:val="002623A3"/>
    <w:rsid w:val="00262796"/>
    <w:rsid w:val="00263281"/>
    <w:rsid w:val="0026553E"/>
    <w:rsid w:val="00265704"/>
    <w:rsid w:val="00266AC0"/>
    <w:rsid w:val="00267075"/>
    <w:rsid w:val="00272221"/>
    <w:rsid w:val="002737EF"/>
    <w:rsid w:val="002739FB"/>
    <w:rsid w:val="00273A55"/>
    <w:rsid w:val="00273B57"/>
    <w:rsid w:val="002753FC"/>
    <w:rsid w:val="00276D9B"/>
    <w:rsid w:val="00276E66"/>
    <w:rsid w:val="00280A44"/>
    <w:rsid w:val="002835A4"/>
    <w:rsid w:val="00284635"/>
    <w:rsid w:val="00284E79"/>
    <w:rsid w:val="00285507"/>
    <w:rsid w:val="00285722"/>
    <w:rsid w:val="00287D54"/>
    <w:rsid w:val="002918CF"/>
    <w:rsid w:val="0029259B"/>
    <w:rsid w:val="0029429F"/>
    <w:rsid w:val="00294F02"/>
    <w:rsid w:val="002A12E9"/>
    <w:rsid w:val="002A1FBE"/>
    <w:rsid w:val="002A7B4D"/>
    <w:rsid w:val="002A7FF9"/>
    <w:rsid w:val="002B0901"/>
    <w:rsid w:val="002B1F70"/>
    <w:rsid w:val="002B20A6"/>
    <w:rsid w:val="002B50DC"/>
    <w:rsid w:val="002C35D4"/>
    <w:rsid w:val="002C478E"/>
    <w:rsid w:val="002C630F"/>
    <w:rsid w:val="002C6440"/>
    <w:rsid w:val="002C68C6"/>
    <w:rsid w:val="002C6B75"/>
    <w:rsid w:val="002C6BC2"/>
    <w:rsid w:val="002D04D2"/>
    <w:rsid w:val="002D210E"/>
    <w:rsid w:val="002D3F04"/>
    <w:rsid w:val="002D4D53"/>
    <w:rsid w:val="002D5351"/>
    <w:rsid w:val="002D5C90"/>
    <w:rsid w:val="002D61E9"/>
    <w:rsid w:val="002D779C"/>
    <w:rsid w:val="002E0A22"/>
    <w:rsid w:val="002E317C"/>
    <w:rsid w:val="002E37CD"/>
    <w:rsid w:val="002E525F"/>
    <w:rsid w:val="002E5985"/>
    <w:rsid w:val="002E61FD"/>
    <w:rsid w:val="002F3263"/>
    <w:rsid w:val="002F6F24"/>
    <w:rsid w:val="002F77A5"/>
    <w:rsid w:val="0030516F"/>
    <w:rsid w:val="00305F79"/>
    <w:rsid w:val="003100C6"/>
    <w:rsid w:val="00310F8B"/>
    <w:rsid w:val="003113B0"/>
    <w:rsid w:val="00311C4A"/>
    <w:rsid w:val="00312489"/>
    <w:rsid w:val="00312D47"/>
    <w:rsid w:val="00312FE3"/>
    <w:rsid w:val="0031664D"/>
    <w:rsid w:val="00321D78"/>
    <w:rsid w:val="00323473"/>
    <w:rsid w:val="003244C6"/>
    <w:rsid w:val="00324554"/>
    <w:rsid w:val="00326E4B"/>
    <w:rsid w:val="00331742"/>
    <w:rsid w:val="003333BF"/>
    <w:rsid w:val="0033398B"/>
    <w:rsid w:val="0033629F"/>
    <w:rsid w:val="003364E0"/>
    <w:rsid w:val="003410D9"/>
    <w:rsid w:val="00341CC3"/>
    <w:rsid w:val="00343FF9"/>
    <w:rsid w:val="003453EA"/>
    <w:rsid w:val="003453EB"/>
    <w:rsid w:val="00347440"/>
    <w:rsid w:val="0035101B"/>
    <w:rsid w:val="00353E32"/>
    <w:rsid w:val="003548BD"/>
    <w:rsid w:val="0035534C"/>
    <w:rsid w:val="00357345"/>
    <w:rsid w:val="0036074C"/>
    <w:rsid w:val="00360981"/>
    <w:rsid w:val="00361264"/>
    <w:rsid w:val="003623B2"/>
    <w:rsid w:val="00362EB9"/>
    <w:rsid w:val="00363657"/>
    <w:rsid w:val="003642D2"/>
    <w:rsid w:val="00364E5B"/>
    <w:rsid w:val="00370BA4"/>
    <w:rsid w:val="00370BC2"/>
    <w:rsid w:val="0037294F"/>
    <w:rsid w:val="00373E2E"/>
    <w:rsid w:val="00374D29"/>
    <w:rsid w:val="00374E4F"/>
    <w:rsid w:val="003752D3"/>
    <w:rsid w:val="00376B89"/>
    <w:rsid w:val="00377452"/>
    <w:rsid w:val="0038104A"/>
    <w:rsid w:val="00381ADE"/>
    <w:rsid w:val="00383BDD"/>
    <w:rsid w:val="0038402B"/>
    <w:rsid w:val="003841C8"/>
    <w:rsid w:val="0038661C"/>
    <w:rsid w:val="003905E5"/>
    <w:rsid w:val="00394103"/>
    <w:rsid w:val="00394153"/>
    <w:rsid w:val="00396D0E"/>
    <w:rsid w:val="003A2308"/>
    <w:rsid w:val="003A3D31"/>
    <w:rsid w:val="003A41E5"/>
    <w:rsid w:val="003A5609"/>
    <w:rsid w:val="003A58C6"/>
    <w:rsid w:val="003A5A31"/>
    <w:rsid w:val="003A5D96"/>
    <w:rsid w:val="003B02DA"/>
    <w:rsid w:val="003B0611"/>
    <w:rsid w:val="003B1FF2"/>
    <w:rsid w:val="003B3CE0"/>
    <w:rsid w:val="003B63DA"/>
    <w:rsid w:val="003B7A8C"/>
    <w:rsid w:val="003C008F"/>
    <w:rsid w:val="003C11A4"/>
    <w:rsid w:val="003D2318"/>
    <w:rsid w:val="003D6508"/>
    <w:rsid w:val="003D73DD"/>
    <w:rsid w:val="003D73EC"/>
    <w:rsid w:val="003E202B"/>
    <w:rsid w:val="003E21EA"/>
    <w:rsid w:val="003E3981"/>
    <w:rsid w:val="003E5A7F"/>
    <w:rsid w:val="003E621A"/>
    <w:rsid w:val="003F1337"/>
    <w:rsid w:val="003F1AB4"/>
    <w:rsid w:val="003F224A"/>
    <w:rsid w:val="003F43CC"/>
    <w:rsid w:val="003F5FB1"/>
    <w:rsid w:val="004003C9"/>
    <w:rsid w:val="0040096F"/>
    <w:rsid w:val="00400D07"/>
    <w:rsid w:val="00400EB8"/>
    <w:rsid w:val="00401E22"/>
    <w:rsid w:val="004021A8"/>
    <w:rsid w:val="0040491D"/>
    <w:rsid w:val="00405C44"/>
    <w:rsid w:val="00406356"/>
    <w:rsid w:val="00406640"/>
    <w:rsid w:val="00406864"/>
    <w:rsid w:val="00407D72"/>
    <w:rsid w:val="00410E69"/>
    <w:rsid w:val="00417B57"/>
    <w:rsid w:val="0042117C"/>
    <w:rsid w:val="00422919"/>
    <w:rsid w:val="00425A59"/>
    <w:rsid w:val="00427DFE"/>
    <w:rsid w:val="00431492"/>
    <w:rsid w:val="00431F91"/>
    <w:rsid w:val="0043273E"/>
    <w:rsid w:val="004335F1"/>
    <w:rsid w:val="004338A8"/>
    <w:rsid w:val="00433E04"/>
    <w:rsid w:val="00433F05"/>
    <w:rsid w:val="00434B25"/>
    <w:rsid w:val="00434F0C"/>
    <w:rsid w:val="004357BF"/>
    <w:rsid w:val="00441C65"/>
    <w:rsid w:val="00441FDB"/>
    <w:rsid w:val="00442318"/>
    <w:rsid w:val="0044239A"/>
    <w:rsid w:val="004433B0"/>
    <w:rsid w:val="00444A02"/>
    <w:rsid w:val="00444AC1"/>
    <w:rsid w:val="0044537F"/>
    <w:rsid w:val="004459BA"/>
    <w:rsid w:val="0045089B"/>
    <w:rsid w:val="00450D2D"/>
    <w:rsid w:val="00451487"/>
    <w:rsid w:val="0045177C"/>
    <w:rsid w:val="00453CC4"/>
    <w:rsid w:val="00454B64"/>
    <w:rsid w:val="004610A4"/>
    <w:rsid w:val="00461C4D"/>
    <w:rsid w:val="00461D20"/>
    <w:rsid w:val="0046290F"/>
    <w:rsid w:val="00462C7D"/>
    <w:rsid w:val="00464276"/>
    <w:rsid w:val="00467F82"/>
    <w:rsid w:val="00471D48"/>
    <w:rsid w:val="00474ED3"/>
    <w:rsid w:val="004752F9"/>
    <w:rsid w:val="00476982"/>
    <w:rsid w:val="00477356"/>
    <w:rsid w:val="00477F3A"/>
    <w:rsid w:val="00481834"/>
    <w:rsid w:val="00481D67"/>
    <w:rsid w:val="0048385D"/>
    <w:rsid w:val="00485056"/>
    <w:rsid w:val="00487049"/>
    <w:rsid w:val="00490305"/>
    <w:rsid w:val="00492480"/>
    <w:rsid w:val="0049589A"/>
    <w:rsid w:val="00496986"/>
    <w:rsid w:val="00496E1B"/>
    <w:rsid w:val="004971AF"/>
    <w:rsid w:val="004975D4"/>
    <w:rsid w:val="00497774"/>
    <w:rsid w:val="004A084F"/>
    <w:rsid w:val="004A2A5D"/>
    <w:rsid w:val="004A2C4C"/>
    <w:rsid w:val="004A325E"/>
    <w:rsid w:val="004A54F2"/>
    <w:rsid w:val="004A6294"/>
    <w:rsid w:val="004A779F"/>
    <w:rsid w:val="004B3D25"/>
    <w:rsid w:val="004B44D6"/>
    <w:rsid w:val="004B5E2B"/>
    <w:rsid w:val="004B6B13"/>
    <w:rsid w:val="004C0ED6"/>
    <w:rsid w:val="004C2B3E"/>
    <w:rsid w:val="004C3007"/>
    <w:rsid w:val="004D5D6F"/>
    <w:rsid w:val="004D65D9"/>
    <w:rsid w:val="004E028D"/>
    <w:rsid w:val="004E0807"/>
    <w:rsid w:val="004E0E55"/>
    <w:rsid w:val="004E33D4"/>
    <w:rsid w:val="004E375D"/>
    <w:rsid w:val="004E5D4B"/>
    <w:rsid w:val="004E5E1C"/>
    <w:rsid w:val="004E77EF"/>
    <w:rsid w:val="004F0A6B"/>
    <w:rsid w:val="004F293A"/>
    <w:rsid w:val="004F2CF5"/>
    <w:rsid w:val="004F7058"/>
    <w:rsid w:val="00501C54"/>
    <w:rsid w:val="00502F33"/>
    <w:rsid w:val="00504104"/>
    <w:rsid w:val="005043C1"/>
    <w:rsid w:val="00510417"/>
    <w:rsid w:val="00511231"/>
    <w:rsid w:val="00511838"/>
    <w:rsid w:val="00512FA1"/>
    <w:rsid w:val="00513BB9"/>
    <w:rsid w:val="00514964"/>
    <w:rsid w:val="0051609B"/>
    <w:rsid w:val="005164BE"/>
    <w:rsid w:val="00516839"/>
    <w:rsid w:val="005177FC"/>
    <w:rsid w:val="00520556"/>
    <w:rsid w:val="0052157A"/>
    <w:rsid w:val="00521D78"/>
    <w:rsid w:val="00522D8E"/>
    <w:rsid w:val="00525421"/>
    <w:rsid w:val="00527DF2"/>
    <w:rsid w:val="00533074"/>
    <w:rsid w:val="005330BC"/>
    <w:rsid w:val="005407AC"/>
    <w:rsid w:val="00542D00"/>
    <w:rsid w:val="00542F8A"/>
    <w:rsid w:val="005435EC"/>
    <w:rsid w:val="00543D76"/>
    <w:rsid w:val="00544246"/>
    <w:rsid w:val="00546729"/>
    <w:rsid w:val="0054745F"/>
    <w:rsid w:val="00550B3B"/>
    <w:rsid w:val="00553590"/>
    <w:rsid w:val="00553AA2"/>
    <w:rsid w:val="005542A8"/>
    <w:rsid w:val="00554306"/>
    <w:rsid w:val="005550D2"/>
    <w:rsid w:val="00555220"/>
    <w:rsid w:val="005608EA"/>
    <w:rsid w:val="00562B11"/>
    <w:rsid w:val="005648F1"/>
    <w:rsid w:val="00565CA8"/>
    <w:rsid w:val="00566086"/>
    <w:rsid w:val="00566506"/>
    <w:rsid w:val="0057174B"/>
    <w:rsid w:val="00572346"/>
    <w:rsid w:val="00572EDA"/>
    <w:rsid w:val="00573ABD"/>
    <w:rsid w:val="00580F40"/>
    <w:rsid w:val="00580FC2"/>
    <w:rsid w:val="005823C3"/>
    <w:rsid w:val="00583D89"/>
    <w:rsid w:val="00584EE2"/>
    <w:rsid w:val="00591D58"/>
    <w:rsid w:val="00592A82"/>
    <w:rsid w:val="00593191"/>
    <w:rsid w:val="00593E1F"/>
    <w:rsid w:val="005940B0"/>
    <w:rsid w:val="00594192"/>
    <w:rsid w:val="00594D64"/>
    <w:rsid w:val="00596165"/>
    <w:rsid w:val="005A1408"/>
    <w:rsid w:val="005A208D"/>
    <w:rsid w:val="005A223C"/>
    <w:rsid w:val="005A26A9"/>
    <w:rsid w:val="005A4A35"/>
    <w:rsid w:val="005A5408"/>
    <w:rsid w:val="005A54B5"/>
    <w:rsid w:val="005A577B"/>
    <w:rsid w:val="005B0206"/>
    <w:rsid w:val="005B07F6"/>
    <w:rsid w:val="005B139C"/>
    <w:rsid w:val="005B29C5"/>
    <w:rsid w:val="005B4407"/>
    <w:rsid w:val="005C1072"/>
    <w:rsid w:val="005C21F6"/>
    <w:rsid w:val="005C307F"/>
    <w:rsid w:val="005C6647"/>
    <w:rsid w:val="005D04BD"/>
    <w:rsid w:val="005D052E"/>
    <w:rsid w:val="005D08FD"/>
    <w:rsid w:val="005D0999"/>
    <w:rsid w:val="005D1B26"/>
    <w:rsid w:val="005D2250"/>
    <w:rsid w:val="005D2BD5"/>
    <w:rsid w:val="005D4C55"/>
    <w:rsid w:val="005D5407"/>
    <w:rsid w:val="005D7868"/>
    <w:rsid w:val="005D7B4F"/>
    <w:rsid w:val="005E01F2"/>
    <w:rsid w:val="005E27B0"/>
    <w:rsid w:val="005E6687"/>
    <w:rsid w:val="005F15A0"/>
    <w:rsid w:val="005F45E2"/>
    <w:rsid w:val="005F4B08"/>
    <w:rsid w:val="005F67B1"/>
    <w:rsid w:val="005F721B"/>
    <w:rsid w:val="005F75CB"/>
    <w:rsid w:val="00600A64"/>
    <w:rsid w:val="00601AAF"/>
    <w:rsid w:val="00602CB8"/>
    <w:rsid w:val="00604127"/>
    <w:rsid w:val="00604E86"/>
    <w:rsid w:val="00611BED"/>
    <w:rsid w:val="00612CAE"/>
    <w:rsid w:val="006149C7"/>
    <w:rsid w:val="00614CDC"/>
    <w:rsid w:val="00616717"/>
    <w:rsid w:val="006202CC"/>
    <w:rsid w:val="00620DCA"/>
    <w:rsid w:val="006218D6"/>
    <w:rsid w:val="006220AF"/>
    <w:rsid w:val="00622FF2"/>
    <w:rsid w:val="006233BB"/>
    <w:rsid w:val="006235E3"/>
    <w:rsid w:val="0062379E"/>
    <w:rsid w:val="006243EC"/>
    <w:rsid w:val="006253C1"/>
    <w:rsid w:val="00627585"/>
    <w:rsid w:val="00627FB5"/>
    <w:rsid w:val="00630B4D"/>
    <w:rsid w:val="0063155E"/>
    <w:rsid w:val="0063262E"/>
    <w:rsid w:val="00632C9C"/>
    <w:rsid w:val="00632CAB"/>
    <w:rsid w:val="00633ADF"/>
    <w:rsid w:val="00635633"/>
    <w:rsid w:val="00637D2F"/>
    <w:rsid w:val="006403B0"/>
    <w:rsid w:val="006405E2"/>
    <w:rsid w:val="006412CB"/>
    <w:rsid w:val="00642766"/>
    <w:rsid w:val="00643AFE"/>
    <w:rsid w:val="00643F75"/>
    <w:rsid w:val="00644984"/>
    <w:rsid w:val="00645372"/>
    <w:rsid w:val="00646C60"/>
    <w:rsid w:val="00647AFE"/>
    <w:rsid w:val="00650514"/>
    <w:rsid w:val="0065340A"/>
    <w:rsid w:val="0065442D"/>
    <w:rsid w:val="006606D4"/>
    <w:rsid w:val="006642C9"/>
    <w:rsid w:val="006647DD"/>
    <w:rsid w:val="00667A2F"/>
    <w:rsid w:val="0067152F"/>
    <w:rsid w:val="00671A90"/>
    <w:rsid w:val="00673280"/>
    <w:rsid w:val="0067453A"/>
    <w:rsid w:val="00676B38"/>
    <w:rsid w:val="0067780F"/>
    <w:rsid w:val="00680EE0"/>
    <w:rsid w:val="00683ACC"/>
    <w:rsid w:val="00685F6C"/>
    <w:rsid w:val="006874EC"/>
    <w:rsid w:val="00693255"/>
    <w:rsid w:val="006934F4"/>
    <w:rsid w:val="00695A5A"/>
    <w:rsid w:val="00697D4A"/>
    <w:rsid w:val="00697EEA"/>
    <w:rsid w:val="006A1267"/>
    <w:rsid w:val="006A2CCA"/>
    <w:rsid w:val="006A2D8C"/>
    <w:rsid w:val="006A33CD"/>
    <w:rsid w:val="006A430F"/>
    <w:rsid w:val="006A4C32"/>
    <w:rsid w:val="006A7186"/>
    <w:rsid w:val="006A7696"/>
    <w:rsid w:val="006B4197"/>
    <w:rsid w:val="006B599F"/>
    <w:rsid w:val="006B5A36"/>
    <w:rsid w:val="006B5FE0"/>
    <w:rsid w:val="006B5FF1"/>
    <w:rsid w:val="006B6EF9"/>
    <w:rsid w:val="006B76FA"/>
    <w:rsid w:val="006C11B6"/>
    <w:rsid w:val="006C30BA"/>
    <w:rsid w:val="006C371B"/>
    <w:rsid w:val="006D3FC1"/>
    <w:rsid w:val="006D5D22"/>
    <w:rsid w:val="006D7DA1"/>
    <w:rsid w:val="006D7E89"/>
    <w:rsid w:val="006D7F53"/>
    <w:rsid w:val="006E0876"/>
    <w:rsid w:val="006E1A6B"/>
    <w:rsid w:val="006E200F"/>
    <w:rsid w:val="006E29F8"/>
    <w:rsid w:val="006F0FE5"/>
    <w:rsid w:val="006F2FB2"/>
    <w:rsid w:val="006F6F23"/>
    <w:rsid w:val="006F7FEB"/>
    <w:rsid w:val="0070368A"/>
    <w:rsid w:val="00705C52"/>
    <w:rsid w:val="00707F4B"/>
    <w:rsid w:val="00710085"/>
    <w:rsid w:val="00710505"/>
    <w:rsid w:val="007135AA"/>
    <w:rsid w:val="0071366B"/>
    <w:rsid w:val="007157FA"/>
    <w:rsid w:val="007210FB"/>
    <w:rsid w:val="00724DA1"/>
    <w:rsid w:val="0072635D"/>
    <w:rsid w:val="00732499"/>
    <w:rsid w:val="00733948"/>
    <w:rsid w:val="00734348"/>
    <w:rsid w:val="00736057"/>
    <w:rsid w:val="00737304"/>
    <w:rsid w:val="00740CB8"/>
    <w:rsid w:val="00742E5B"/>
    <w:rsid w:val="007432B3"/>
    <w:rsid w:val="00745D2C"/>
    <w:rsid w:val="0074712A"/>
    <w:rsid w:val="00747CB8"/>
    <w:rsid w:val="00753007"/>
    <w:rsid w:val="0075559A"/>
    <w:rsid w:val="00756BC8"/>
    <w:rsid w:val="00761B0B"/>
    <w:rsid w:val="00761F7A"/>
    <w:rsid w:val="00765B26"/>
    <w:rsid w:val="00767B3F"/>
    <w:rsid w:val="007747D3"/>
    <w:rsid w:val="00774DB6"/>
    <w:rsid w:val="00784FEA"/>
    <w:rsid w:val="00785845"/>
    <w:rsid w:val="00786866"/>
    <w:rsid w:val="00786B8E"/>
    <w:rsid w:val="00790BBA"/>
    <w:rsid w:val="00790F0C"/>
    <w:rsid w:val="0079103A"/>
    <w:rsid w:val="0079112C"/>
    <w:rsid w:val="00791815"/>
    <w:rsid w:val="00792FAE"/>
    <w:rsid w:val="00794F04"/>
    <w:rsid w:val="007952A0"/>
    <w:rsid w:val="0079564F"/>
    <w:rsid w:val="007960F8"/>
    <w:rsid w:val="007A1383"/>
    <w:rsid w:val="007A2450"/>
    <w:rsid w:val="007A3AF7"/>
    <w:rsid w:val="007A5CDB"/>
    <w:rsid w:val="007A668F"/>
    <w:rsid w:val="007B465F"/>
    <w:rsid w:val="007B5499"/>
    <w:rsid w:val="007B5540"/>
    <w:rsid w:val="007B5E59"/>
    <w:rsid w:val="007B627F"/>
    <w:rsid w:val="007B7BA3"/>
    <w:rsid w:val="007C048E"/>
    <w:rsid w:val="007C04F3"/>
    <w:rsid w:val="007C2789"/>
    <w:rsid w:val="007C327B"/>
    <w:rsid w:val="007C7657"/>
    <w:rsid w:val="007D1398"/>
    <w:rsid w:val="007D1F9D"/>
    <w:rsid w:val="007D2089"/>
    <w:rsid w:val="007D43E4"/>
    <w:rsid w:val="007D45AB"/>
    <w:rsid w:val="007D45AC"/>
    <w:rsid w:val="007D55E9"/>
    <w:rsid w:val="007D6552"/>
    <w:rsid w:val="007D6D3A"/>
    <w:rsid w:val="007D781B"/>
    <w:rsid w:val="007E0A00"/>
    <w:rsid w:val="007E0D9F"/>
    <w:rsid w:val="007E212A"/>
    <w:rsid w:val="007E32F7"/>
    <w:rsid w:val="007E3471"/>
    <w:rsid w:val="007E44A1"/>
    <w:rsid w:val="007E4605"/>
    <w:rsid w:val="007E6FA9"/>
    <w:rsid w:val="007F0D02"/>
    <w:rsid w:val="007F1D51"/>
    <w:rsid w:val="007F20EF"/>
    <w:rsid w:val="007F665F"/>
    <w:rsid w:val="007F71E7"/>
    <w:rsid w:val="0080019C"/>
    <w:rsid w:val="008007E8"/>
    <w:rsid w:val="00800A69"/>
    <w:rsid w:val="008013A3"/>
    <w:rsid w:val="00802C57"/>
    <w:rsid w:val="00802C5C"/>
    <w:rsid w:val="008034E7"/>
    <w:rsid w:val="00815FA6"/>
    <w:rsid w:val="00816970"/>
    <w:rsid w:val="008215BD"/>
    <w:rsid w:val="00822355"/>
    <w:rsid w:val="00823220"/>
    <w:rsid w:val="00823DEB"/>
    <w:rsid w:val="00825FA2"/>
    <w:rsid w:val="00826574"/>
    <w:rsid w:val="008309E8"/>
    <w:rsid w:val="0083316F"/>
    <w:rsid w:val="0083414D"/>
    <w:rsid w:val="00840B83"/>
    <w:rsid w:val="008414A7"/>
    <w:rsid w:val="008446BA"/>
    <w:rsid w:val="00846B5B"/>
    <w:rsid w:val="008478D9"/>
    <w:rsid w:val="00853159"/>
    <w:rsid w:val="00853390"/>
    <w:rsid w:val="00853A25"/>
    <w:rsid w:val="008572D0"/>
    <w:rsid w:val="00857F87"/>
    <w:rsid w:val="00861080"/>
    <w:rsid w:val="00866A40"/>
    <w:rsid w:val="00867D1E"/>
    <w:rsid w:val="0087482F"/>
    <w:rsid w:val="00877446"/>
    <w:rsid w:val="00883433"/>
    <w:rsid w:val="0088417D"/>
    <w:rsid w:val="0088458F"/>
    <w:rsid w:val="008863CB"/>
    <w:rsid w:val="00886AAB"/>
    <w:rsid w:val="00896299"/>
    <w:rsid w:val="008A122D"/>
    <w:rsid w:val="008A349A"/>
    <w:rsid w:val="008A510E"/>
    <w:rsid w:val="008A5425"/>
    <w:rsid w:val="008A5808"/>
    <w:rsid w:val="008A66B4"/>
    <w:rsid w:val="008A7A4F"/>
    <w:rsid w:val="008A7CAE"/>
    <w:rsid w:val="008B37A2"/>
    <w:rsid w:val="008B50B8"/>
    <w:rsid w:val="008B7F5F"/>
    <w:rsid w:val="008C116A"/>
    <w:rsid w:val="008C185F"/>
    <w:rsid w:val="008C37F0"/>
    <w:rsid w:val="008C4C1C"/>
    <w:rsid w:val="008D153D"/>
    <w:rsid w:val="008D20D2"/>
    <w:rsid w:val="008D2753"/>
    <w:rsid w:val="008D599C"/>
    <w:rsid w:val="008D706C"/>
    <w:rsid w:val="008D7669"/>
    <w:rsid w:val="008E02C7"/>
    <w:rsid w:val="008E288A"/>
    <w:rsid w:val="008E6A2E"/>
    <w:rsid w:val="008F0EB5"/>
    <w:rsid w:val="008F0FA7"/>
    <w:rsid w:val="008F1B37"/>
    <w:rsid w:val="008F2A3C"/>
    <w:rsid w:val="008F542F"/>
    <w:rsid w:val="008F5F8E"/>
    <w:rsid w:val="009009A4"/>
    <w:rsid w:val="009015A4"/>
    <w:rsid w:val="00902CD9"/>
    <w:rsid w:val="009042FF"/>
    <w:rsid w:val="009045B1"/>
    <w:rsid w:val="00906C60"/>
    <w:rsid w:val="009102C0"/>
    <w:rsid w:val="00911BC6"/>
    <w:rsid w:val="009129C4"/>
    <w:rsid w:val="00913388"/>
    <w:rsid w:val="00915258"/>
    <w:rsid w:val="00916A31"/>
    <w:rsid w:val="00917227"/>
    <w:rsid w:val="0092065A"/>
    <w:rsid w:val="00923279"/>
    <w:rsid w:val="00923532"/>
    <w:rsid w:val="009238BC"/>
    <w:rsid w:val="009244DF"/>
    <w:rsid w:val="00927BCB"/>
    <w:rsid w:val="009318C6"/>
    <w:rsid w:val="00932246"/>
    <w:rsid w:val="009333D1"/>
    <w:rsid w:val="00934D9C"/>
    <w:rsid w:val="00934EE9"/>
    <w:rsid w:val="009350B0"/>
    <w:rsid w:val="0093586E"/>
    <w:rsid w:val="009361A4"/>
    <w:rsid w:val="00936C24"/>
    <w:rsid w:val="009379BA"/>
    <w:rsid w:val="00941CB9"/>
    <w:rsid w:val="00941F07"/>
    <w:rsid w:val="009458C5"/>
    <w:rsid w:val="00945D78"/>
    <w:rsid w:val="009471EF"/>
    <w:rsid w:val="00947D18"/>
    <w:rsid w:val="00951EFC"/>
    <w:rsid w:val="00952B3A"/>
    <w:rsid w:val="00952E87"/>
    <w:rsid w:val="00955D6C"/>
    <w:rsid w:val="00956D7F"/>
    <w:rsid w:val="00956F32"/>
    <w:rsid w:val="009579C4"/>
    <w:rsid w:val="00957A7A"/>
    <w:rsid w:val="00957E4E"/>
    <w:rsid w:val="009611A3"/>
    <w:rsid w:val="00961708"/>
    <w:rsid w:val="00961BCD"/>
    <w:rsid w:val="009627E5"/>
    <w:rsid w:val="00964339"/>
    <w:rsid w:val="009658DE"/>
    <w:rsid w:val="00966304"/>
    <w:rsid w:val="009702E2"/>
    <w:rsid w:val="009728D8"/>
    <w:rsid w:val="0097451C"/>
    <w:rsid w:val="00974961"/>
    <w:rsid w:val="00974CD6"/>
    <w:rsid w:val="0097524C"/>
    <w:rsid w:val="00975C48"/>
    <w:rsid w:val="0097770A"/>
    <w:rsid w:val="00980DB8"/>
    <w:rsid w:val="00981675"/>
    <w:rsid w:val="0098289A"/>
    <w:rsid w:val="00983D09"/>
    <w:rsid w:val="0098483E"/>
    <w:rsid w:val="00984BBD"/>
    <w:rsid w:val="00987414"/>
    <w:rsid w:val="0099389F"/>
    <w:rsid w:val="0099398E"/>
    <w:rsid w:val="009950DC"/>
    <w:rsid w:val="009965E0"/>
    <w:rsid w:val="009A06E8"/>
    <w:rsid w:val="009A4184"/>
    <w:rsid w:val="009A57A2"/>
    <w:rsid w:val="009A71E3"/>
    <w:rsid w:val="009B057C"/>
    <w:rsid w:val="009B15A7"/>
    <w:rsid w:val="009B285B"/>
    <w:rsid w:val="009B63F8"/>
    <w:rsid w:val="009B7AC3"/>
    <w:rsid w:val="009C0834"/>
    <w:rsid w:val="009C1B23"/>
    <w:rsid w:val="009C3DCC"/>
    <w:rsid w:val="009C4333"/>
    <w:rsid w:val="009C56E6"/>
    <w:rsid w:val="009C71C0"/>
    <w:rsid w:val="009D0025"/>
    <w:rsid w:val="009D08FD"/>
    <w:rsid w:val="009D1312"/>
    <w:rsid w:val="009D2FDC"/>
    <w:rsid w:val="009D3382"/>
    <w:rsid w:val="009D5F34"/>
    <w:rsid w:val="009D5F4E"/>
    <w:rsid w:val="009E45BA"/>
    <w:rsid w:val="009E6E51"/>
    <w:rsid w:val="009F28E3"/>
    <w:rsid w:val="009F4F4A"/>
    <w:rsid w:val="009F5C16"/>
    <w:rsid w:val="009F6764"/>
    <w:rsid w:val="00A00843"/>
    <w:rsid w:val="00A0585A"/>
    <w:rsid w:val="00A06D9B"/>
    <w:rsid w:val="00A10E91"/>
    <w:rsid w:val="00A1139A"/>
    <w:rsid w:val="00A133A4"/>
    <w:rsid w:val="00A13C09"/>
    <w:rsid w:val="00A13C0B"/>
    <w:rsid w:val="00A1424E"/>
    <w:rsid w:val="00A156FC"/>
    <w:rsid w:val="00A15A56"/>
    <w:rsid w:val="00A15B8C"/>
    <w:rsid w:val="00A17BCF"/>
    <w:rsid w:val="00A17F0D"/>
    <w:rsid w:val="00A20457"/>
    <w:rsid w:val="00A21827"/>
    <w:rsid w:val="00A30E53"/>
    <w:rsid w:val="00A31790"/>
    <w:rsid w:val="00A32B8D"/>
    <w:rsid w:val="00A354DC"/>
    <w:rsid w:val="00A36027"/>
    <w:rsid w:val="00A36D74"/>
    <w:rsid w:val="00A36E3B"/>
    <w:rsid w:val="00A43343"/>
    <w:rsid w:val="00A43A5A"/>
    <w:rsid w:val="00A45232"/>
    <w:rsid w:val="00A45426"/>
    <w:rsid w:val="00A468A0"/>
    <w:rsid w:val="00A47427"/>
    <w:rsid w:val="00A479C1"/>
    <w:rsid w:val="00A50F57"/>
    <w:rsid w:val="00A51648"/>
    <w:rsid w:val="00A5196F"/>
    <w:rsid w:val="00A51D07"/>
    <w:rsid w:val="00A525EC"/>
    <w:rsid w:val="00A54BE6"/>
    <w:rsid w:val="00A559A0"/>
    <w:rsid w:val="00A573C8"/>
    <w:rsid w:val="00A57764"/>
    <w:rsid w:val="00A6104D"/>
    <w:rsid w:val="00A64CAE"/>
    <w:rsid w:val="00A70178"/>
    <w:rsid w:val="00A70FB2"/>
    <w:rsid w:val="00A7250B"/>
    <w:rsid w:val="00A72F68"/>
    <w:rsid w:val="00A7310B"/>
    <w:rsid w:val="00A800FB"/>
    <w:rsid w:val="00A820C0"/>
    <w:rsid w:val="00A84A2C"/>
    <w:rsid w:val="00A869DE"/>
    <w:rsid w:val="00A877E4"/>
    <w:rsid w:val="00A905BD"/>
    <w:rsid w:val="00A908B8"/>
    <w:rsid w:val="00A910C6"/>
    <w:rsid w:val="00A931EC"/>
    <w:rsid w:val="00A93839"/>
    <w:rsid w:val="00A93F5C"/>
    <w:rsid w:val="00A952B1"/>
    <w:rsid w:val="00AA15C4"/>
    <w:rsid w:val="00AA2E55"/>
    <w:rsid w:val="00AA60E4"/>
    <w:rsid w:val="00AA6756"/>
    <w:rsid w:val="00AB000B"/>
    <w:rsid w:val="00AB0A78"/>
    <w:rsid w:val="00AB3C89"/>
    <w:rsid w:val="00AB414B"/>
    <w:rsid w:val="00AB4F7C"/>
    <w:rsid w:val="00AB52DE"/>
    <w:rsid w:val="00AB55D5"/>
    <w:rsid w:val="00AB5F4D"/>
    <w:rsid w:val="00AB6F44"/>
    <w:rsid w:val="00AC1BBA"/>
    <w:rsid w:val="00AC3A00"/>
    <w:rsid w:val="00AC5007"/>
    <w:rsid w:val="00AC7F17"/>
    <w:rsid w:val="00AD16A4"/>
    <w:rsid w:val="00AD1C60"/>
    <w:rsid w:val="00AD1F0B"/>
    <w:rsid w:val="00AD4AC0"/>
    <w:rsid w:val="00AD7283"/>
    <w:rsid w:val="00AE0A65"/>
    <w:rsid w:val="00AE0EF9"/>
    <w:rsid w:val="00AE11AA"/>
    <w:rsid w:val="00AE30C9"/>
    <w:rsid w:val="00AE366B"/>
    <w:rsid w:val="00AE4626"/>
    <w:rsid w:val="00AE66BC"/>
    <w:rsid w:val="00AF20E3"/>
    <w:rsid w:val="00AF4E4D"/>
    <w:rsid w:val="00B01146"/>
    <w:rsid w:val="00B0148B"/>
    <w:rsid w:val="00B018F0"/>
    <w:rsid w:val="00B02004"/>
    <w:rsid w:val="00B036BE"/>
    <w:rsid w:val="00B05638"/>
    <w:rsid w:val="00B05C6B"/>
    <w:rsid w:val="00B076A0"/>
    <w:rsid w:val="00B101B0"/>
    <w:rsid w:val="00B13AD7"/>
    <w:rsid w:val="00B140FD"/>
    <w:rsid w:val="00B20462"/>
    <w:rsid w:val="00B206F4"/>
    <w:rsid w:val="00B2109A"/>
    <w:rsid w:val="00B23E71"/>
    <w:rsid w:val="00B272FA"/>
    <w:rsid w:val="00B30935"/>
    <w:rsid w:val="00B311BA"/>
    <w:rsid w:val="00B314FB"/>
    <w:rsid w:val="00B31CF9"/>
    <w:rsid w:val="00B32710"/>
    <w:rsid w:val="00B33016"/>
    <w:rsid w:val="00B36FC3"/>
    <w:rsid w:val="00B4015F"/>
    <w:rsid w:val="00B406E0"/>
    <w:rsid w:val="00B42096"/>
    <w:rsid w:val="00B435AC"/>
    <w:rsid w:val="00B43E07"/>
    <w:rsid w:val="00B45620"/>
    <w:rsid w:val="00B46AEA"/>
    <w:rsid w:val="00B47281"/>
    <w:rsid w:val="00B4787A"/>
    <w:rsid w:val="00B50670"/>
    <w:rsid w:val="00B513A7"/>
    <w:rsid w:val="00B5278E"/>
    <w:rsid w:val="00B54F97"/>
    <w:rsid w:val="00B57B3D"/>
    <w:rsid w:val="00B60111"/>
    <w:rsid w:val="00B6081C"/>
    <w:rsid w:val="00B61C58"/>
    <w:rsid w:val="00B66613"/>
    <w:rsid w:val="00B676B8"/>
    <w:rsid w:val="00B71673"/>
    <w:rsid w:val="00B76A2A"/>
    <w:rsid w:val="00B803D6"/>
    <w:rsid w:val="00B80BBD"/>
    <w:rsid w:val="00B81C7B"/>
    <w:rsid w:val="00B84A6F"/>
    <w:rsid w:val="00B855E6"/>
    <w:rsid w:val="00B86A89"/>
    <w:rsid w:val="00B94575"/>
    <w:rsid w:val="00B96AE8"/>
    <w:rsid w:val="00B975C1"/>
    <w:rsid w:val="00BA190E"/>
    <w:rsid w:val="00BA2AB9"/>
    <w:rsid w:val="00BA326F"/>
    <w:rsid w:val="00BA4151"/>
    <w:rsid w:val="00BA6ACF"/>
    <w:rsid w:val="00BA6F51"/>
    <w:rsid w:val="00BB1C9C"/>
    <w:rsid w:val="00BB2826"/>
    <w:rsid w:val="00BB3607"/>
    <w:rsid w:val="00BB56FA"/>
    <w:rsid w:val="00BB5848"/>
    <w:rsid w:val="00BB749B"/>
    <w:rsid w:val="00BC18CF"/>
    <w:rsid w:val="00BC7805"/>
    <w:rsid w:val="00BD0432"/>
    <w:rsid w:val="00BD0A24"/>
    <w:rsid w:val="00BD36D2"/>
    <w:rsid w:val="00BD4D14"/>
    <w:rsid w:val="00BD7EAD"/>
    <w:rsid w:val="00BE1FD0"/>
    <w:rsid w:val="00BE23CA"/>
    <w:rsid w:val="00BE35FE"/>
    <w:rsid w:val="00BE37B0"/>
    <w:rsid w:val="00BE4372"/>
    <w:rsid w:val="00BE4CFB"/>
    <w:rsid w:val="00BE59C0"/>
    <w:rsid w:val="00BE6C52"/>
    <w:rsid w:val="00BE6E17"/>
    <w:rsid w:val="00BF0271"/>
    <w:rsid w:val="00BF0A23"/>
    <w:rsid w:val="00BF20F2"/>
    <w:rsid w:val="00BF2A23"/>
    <w:rsid w:val="00BF4509"/>
    <w:rsid w:val="00BF5199"/>
    <w:rsid w:val="00BF5FAA"/>
    <w:rsid w:val="00BF6F23"/>
    <w:rsid w:val="00BF7FE6"/>
    <w:rsid w:val="00C00BF0"/>
    <w:rsid w:val="00C02C08"/>
    <w:rsid w:val="00C0344D"/>
    <w:rsid w:val="00C04375"/>
    <w:rsid w:val="00C115FD"/>
    <w:rsid w:val="00C12974"/>
    <w:rsid w:val="00C131A4"/>
    <w:rsid w:val="00C138A1"/>
    <w:rsid w:val="00C145DB"/>
    <w:rsid w:val="00C17224"/>
    <w:rsid w:val="00C1726D"/>
    <w:rsid w:val="00C17777"/>
    <w:rsid w:val="00C20487"/>
    <w:rsid w:val="00C20D69"/>
    <w:rsid w:val="00C21478"/>
    <w:rsid w:val="00C229CD"/>
    <w:rsid w:val="00C22EAD"/>
    <w:rsid w:val="00C23E63"/>
    <w:rsid w:val="00C2509F"/>
    <w:rsid w:val="00C25F05"/>
    <w:rsid w:val="00C3018C"/>
    <w:rsid w:val="00C30987"/>
    <w:rsid w:val="00C30B45"/>
    <w:rsid w:val="00C34068"/>
    <w:rsid w:val="00C349CC"/>
    <w:rsid w:val="00C3605C"/>
    <w:rsid w:val="00C3609E"/>
    <w:rsid w:val="00C3724D"/>
    <w:rsid w:val="00C442D0"/>
    <w:rsid w:val="00C477A6"/>
    <w:rsid w:val="00C50BCA"/>
    <w:rsid w:val="00C50D54"/>
    <w:rsid w:val="00C51DE7"/>
    <w:rsid w:val="00C51E68"/>
    <w:rsid w:val="00C52207"/>
    <w:rsid w:val="00C53CA3"/>
    <w:rsid w:val="00C554D3"/>
    <w:rsid w:val="00C5638E"/>
    <w:rsid w:val="00C57384"/>
    <w:rsid w:val="00C57697"/>
    <w:rsid w:val="00C60270"/>
    <w:rsid w:val="00C63A4A"/>
    <w:rsid w:val="00C63C4E"/>
    <w:rsid w:val="00C72B85"/>
    <w:rsid w:val="00C72DDE"/>
    <w:rsid w:val="00C750D3"/>
    <w:rsid w:val="00C80A69"/>
    <w:rsid w:val="00C80DE3"/>
    <w:rsid w:val="00C825A0"/>
    <w:rsid w:val="00C907CD"/>
    <w:rsid w:val="00C91963"/>
    <w:rsid w:val="00C94D33"/>
    <w:rsid w:val="00C97539"/>
    <w:rsid w:val="00CA0C96"/>
    <w:rsid w:val="00CA352B"/>
    <w:rsid w:val="00CA4429"/>
    <w:rsid w:val="00CA4799"/>
    <w:rsid w:val="00CA492E"/>
    <w:rsid w:val="00CA5670"/>
    <w:rsid w:val="00CB0686"/>
    <w:rsid w:val="00CB223E"/>
    <w:rsid w:val="00CB25F2"/>
    <w:rsid w:val="00CB3557"/>
    <w:rsid w:val="00CB40EB"/>
    <w:rsid w:val="00CB71E5"/>
    <w:rsid w:val="00CC0735"/>
    <w:rsid w:val="00CC36A8"/>
    <w:rsid w:val="00CC45B5"/>
    <w:rsid w:val="00CC7557"/>
    <w:rsid w:val="00CC78AF"/>
    <w:rsid w:val="00CD0DA9"/>
    <w:rsid w:val="00CD0F53"/>
    <w:rsid w:val="00CD1890"/>
    <w:rsid w:val="00CD5B3D"/>
    <w:rsid w:val="00CD5C70"/>
    <w:rsid w:val="00CD5D17"/>
    <w:rsid w:val="00CD6C67"/>
    <w:rsid w:val="00CD7127"/>
    <w:rsid w:val="00CD7EED"/>
    <w:rsid w:val="00CE1AC2"/>
    <w:rsid w:val="00CE1F0C"/>
    <w:rsid w:val="00CE2E82"/>
    <w:rsid w:val="00CE31C9"/>
    <w:rsid w:val="00CE3ECC"/>
    <w:rsid w:val="00CE7B1A"/>
    <w:rsid w:val="00CF0AF4"/>
    <w:rsid w:val="00CF0ECE"/>
    <w:rsid w:val="00CF43DC"/>
    <w:rsid w:val="00CF484C"/>
    <w:rsid w:val="00CF6E4C"/>
    <w:rsid w:val="00D01302"/>
    <w:rsid w:val="00D0264B"/>
    <w:rsid w:val="00D028D8"/>
    <w:rsid w:val="00D0435A"/>
    <w:rsid w:val="00D0578A"/>
    <w:rsid w:val="00D0652E"/>
    <w:rsid w:val="00D06830"/>
    <w:rsid w:val="00D11976"/>
    <w:rsid w:val="00D11EDB"/>
    <w:rsid w:val="00D126BE"/>
    <w:rsid w:val="00D12AC2"/>
    <w:rsid w:val="00D13942"/>
    <w:rsid w:val="00D13C75"/>
    <w:rsid w:val="00D1460B"/>
    <w:rsid w:val="00D152FA"/>
    <w:rsid w:val="00D1665A"/>
    <w:rsid w:val="00D17FAE"/>
    <w:rsid w:val="00D20297"/>
    <w:rsid w:val="00D20411"/>
    <w:rsid w:val="00D209C7"/>
    <w:rsid w:val="00D209F2"/>
    <w:rsid w:val="00D20AA9"/>
    <w:rsid w:val="00D20B03"/>
    <w:rsid w:val="00D22B59"/>
    <w:rsid w:val="00D23EB2"/>
    <w:rsid w:val="00D243D8"/>
    <w:rsid w:val="00D2687E"/>
    <w:rsid w:val="00D26941"/>
    <w:rsid w:val="00D26DF4"/>
    <w:rsid w:val="00D27CF7"/>
    <w:rsid w:val="00D31B08"/>
    <w:rsid w:val="00D31E14"/>
    <w:rsid w:val="00D34E75"/>
    <w:rsid w:val="00D35C2A"/>
    <w:rsid w:val="00D35E91"/>
    <w:rsid w:val="00D41E9A"/>
    <w:rsid w:val="00D42767"/>
    <w:rsid w:val="00D56A82"/>
    <w:rsid w:val="00D56EE6"/>
    <w:rsid w:val="00D571F4"/>
    <w:rsid w:val="00D5741B"/>
    <w:rsid w:val="00D629E0"/>
    <w:rsid w:val="00D62E52"/>
    <w:rsid w:val="00D64E6F"/>
    <w:rsid w:val="00D66AA5"/>
    <w:rsid w:val="00D66CF7"/>
    <w:rsid w:val="00D71D44"/>
    <w:rsid w:val="00D73CC8"/>
    <w:rsid w:val="00D7428F"/>
    <w:rsid w:val="00D757F9"/>
    <w:rsid w:val="00D761A3"/>
    <w:rsid w:val="00D76A78"/>
    <w:rsid w:val="00D77D7D"/>
    <w:rsid w:val="00D80B18"/>
    <w:rsid w:val="00D80E23"/>
    <w:rsid w:val="00D8243E"/>
    <w:rsid w:val="00D83DE7"/>
    <w:rsid w:val="00D853F1"/>
    <w:rsid w:val="00D90E4F"/>
    <w:rsid w:val="00D91AE0"/>
    <w:rsid w:val="00D9260D"/>
    <w:rsid w:val="00D9364D"/>
    <w:rsid w:val="00D937F5"/>
    <w:rsid w:val="00D96B30"/>
    <w:rsid w:val="00D97B23"/>
    <w:rsid w:val="00DA0055"/>
    <w:rsid w:val="00DA0D3D"/>
    <w:rsid w:val="00DA307C"/>
    <w:rsid w:val="00DA58E7"/>
    <w:rsid w:val="00DA5A25"/>
    <w:rsid w:val="00DB04F3"/>
    <w:rsid w:val="00DB0EDB"/>
    <w:rsid w:val="00DB2061"/>
    <w:rsid w:val="00DB537F"/>
    <w:rsid w:val="00DB6503"/>
    <w:rsid w:val="00DB6715"/>
    <w:rsid w:val="00DB6F0F"/>
    <w:rsid w:val="00DB6F81"/>
    <w:rsid w:val="00DC0626"/>
    <w:rsid w:val="00DC0641"/>
    <w:rsid w:val="00DC083D"/>
    <w:rsid w:val="00DC09B9"/>
    <w:rsid w:val="00DC228B"/>
    <w:rsid w:val="00DD030C"/>
    <w:rsid w:val="00DD03FC"/>
    <w:rsid w:val="00DD47A9"/>
    <w:rsid w:val="00DD47FC"/>
    <w:rsid w:val="00DD585C"/>
    <w:rsid w:val="00DD7106"/>
    <w:rsid w:val="00DD7BDB"/>
    <w:rsid w:val="00DD7E4C"/>
    <w:rsid w:val="00DE2000"/>
    <w:rsid w:val="00DE2487"/>
    <w:rsid w:val="00DE2EF4"/>
    <w:rsid w:val="00DE5D4F"/>
    <w:rsid w:val="00DE72FD"/>
    <w:rsid w:val="00DE7896"/>
    <w:rsid w:val="00DF0E5F"/>
    <w:rsid w:val="00DF149B"/>
    <w:rsid w:val="00DF2546"/>
    <w:rsid w:val="00DF3CB2"/>
    <w:rsid w:val="00DF4E91"/>
    <w:rsid w:val="00DF731D"/>
    <w:rsid w:val="00DF7C86"/>
    <w:rsid w:val="00E018F3"/>
    <w:rsid w:val="00E02668"/>
    <w:rsid w:val="00E03392"/>
    <w:rsid w:val="00E05854"/>
    <w:rsid w:val="00E06472"/>
    <w:rsid w:val="00E12F0A"/>
    <w:rsid w:val="00E13F8F"/>
    <w:rsid w:val="00E142D9"/>
    <w:rsid w:val="00E15C60"/>
    <w:rsid w:val="00E17FDD"/>
    <w:rsid w:val="00E2001F"/>
    <w:rsid w:val="00E216DB"/>
    <w:rsid w:val="00E247BA"/>
    <w:rsid w:val="00E25B01"/>
    <w:rsid w:val="00E26E6B"/>
    <w:rsid w:val="00E30219"/>
    <w:rsid w:val="00E30738"/>
    <w:rsid w:val="00E3276F"/>
    <w:rsid w:val="00E32ACB"/>
    <w:rsid w:val="00E33D5F"/>
    <w:rsid w:val="00E34E16"/>
    <w:rsid w:val="00E350EC"/>
    <w:rsid w:val="00E35875"/>
    <w:rsid w:val="00E37014"/>
    <w:rsid w:val="00E37F18"/>
    <w:rsid w:val="00E4028F"/>
    <w:rsid w:val="00E4397B"/>
    <w:rsid w:val="00E446D7"/>
    <w:rsid w:val="00E4490B"/>
    <w:rsid w:val="00E45119"/>
    <w:rsid w:val="00E50119"/>
    <w:rsid w:val="00E50F63"/>
    <w:rsid w:val="00E50FA3"/>
    <w:rsid w:val="00E51257"/>
    <w:rsid w:val="00E51F11"/>
    <w:rsid w:val="00E536B3"/>
    <w:rsid w:val="00E54FAF"/>
    <w:rsid w:val="00E56B82"/>
    <w:rsid w:val="00E571F4"/>
    <w:rsid w:val="00E608E8"/>
    <w:rsid w:val="00E61603"/>
    <w:rsid w:val="00E6319E"/>
    <w:rsid w:val="00E63844"/>
    <w:rsid w:val="00E6499D"/>
    <w:rsid w:val="00E66166"/>
    <w:rsid w:val="00E66E5E"/>
    <w:rsid w:val="00E67190"/>
    <w:rsid w:val="00E673B6"/>
    <w:rsid w:val="00E70080"/>
    <w:rsid w:val="00E7039D"/>
    <w:rsid w:val="00E70AFC"/>
    <w:rsid w:val="00E7180B"/>
    <w:rsid w:val="00E71E8E"/>
    <w:rsid w:val="00E724BA"/>
    <w:rsid w:val="00E7371F"/>
    <w:rsid w:val="00E744A3"/>
    <w:rsid w:val="00E747DD"/>
    <w:rsid w:val="00E81775"/>
    <w:rsid w:val="00E85A68"/>
    <w:rsid w:val="00E85BA2"/>
    <w:rsid w:val="00E8670D"/>
    <w:rsid w:val="00E86ADA"/>
    <w:rsid w:val="00E9055B"/>
    <w:rsid w:val="00E9107A"/>
    <w:rsid w:val="00E92DD1"/>
    <w:rsid w:val="00E94E45"/>
    <w:rsid w:val="00E9574C"/>
    <w:rsid w:val="00E95A5B"/>
    <w:rsid w:val="00E97A3B"/>
    <w:rsid w:val="00EA0DD6"/>
    <w:rsid w:val="00EA156E"/>
    <w:rsid w:val="00EA23CA"/>
    <w:rsid w:val="00EA3075"/>
    <w:rsid w:val="00EA4655"/>
    <w:rsid w:val="00EB1B93"/>
    <w:rsid w:val="00EB1C1C"/>
    <w:rsid w:val="00EB53D2"/>
    <w:rsid w:val="00EB56F0"/>
    <w:rsid w:val="00EB5F8C"/>
    <w:rsid w:val="00EB6D7F"/>
    <w:rsid w:val="00EB729C"/>
    <w:rsid w:val="00EC0189"/>
    <w:rsid w:val="00EC0DB7"/>
    <w:rsid w:val="00EC1DB9"/>
    <w:rsid w:val="00EC2855"/>
    <w:rsid w:val="00EC4EFC"/>
    <w:rsid w:val="00EC6616"/>
    <w:rsid w:val="00EC74B1"/>
    <w:rsid w:val="00EC7C28"/>
    <w:rsid w:val="00ED004A"/>
    <w:rsid w:val="00ED1E81"/>
    <w:rsid w:val="00ED2EF1"/>
    <w:rsid w:val="00ED4B83"/>
    <w:rsid w:val="00ED5268"/>
    <w:rsid w:val="00ED66C1"/>
    <w:rsid w:val="00ED7701"/>
    <w:rsid w:val="00EE3C4F"/>
    <w:rsid w:val="00EE4AE2"/>
    <w:rsid w:val="00EE63BB"/>
    <w:rsid w:val="00EF353A"/>
    <w:rsid w:val="00EF3D2A"/>
    <w:rsid w:val="00EF43C7"/>
    <w:rsid w:val="00EF46EE"/>
    <w:rsid w:val="00F036F4"/>
    <w:rsid w:val="00F043E7"/>
    <w:rsid w:val="00F052C3"/>
    <w:rsid w:val="00F06BFD"/>
    <w:rsid w:val="00F06C24"/>
    <w:rsid w:val="00F07F57"/>
    <w:rsid w:val="00F100E7"/>
    <w:rsid w:val="00F1163E"/>
    <w:rsid w:val="00F11735"/>
    <w:rsid w:val="00F11DC7"/>
    <w:rsid w:val="00F12A29"/>
    <w:rsid w:val="00F15A61"/>
    <w:rsid w:val="00F1628C"/>
    <w:rsid w:val="00F16372"/>
    <w:rsid w:val="00F17F80"/>
    <w:rsid w:val="00F20E9A"/>
    <w:rsid w:val="00F217F6"/>
    <w:rsid w:val="00F21CDA"/>
    <w:rsid w:val="00F23097"/>
    <w:rsid w:val="00F23113"/>
    <w:rsid w:val="00F261FE"/>
    <w:rsid w:val="00F26C7E"/>
    <w:rsid w:val="00F33CF4"/>
    <w:rsid w:val="00F342EB"/>
    <w:rsid w:val="00F34F30"/>
    <w:rsid w:val="00F35B09"/>
    <w:rsid w:val="00F35E7D"/>
    <w:rsid w:val="00F41657"/>
    <w:rsid w:val="00F4215E"/>
    <w:rsid w:val="00F43A26"/>
    <w:rsid w:val="00F447F0"/>
    <w:rsid w:val="00F473CD"/>
    <w:rsid w:val="00F475F0"/>
    <w:rsid w:val="00F51492"/>
    <w:rsid w:val="00F51FC1"/>
    <w:rsid w:val="00F52BDB"/>
    <w:rsid w:val="00F52D8F"/>
    <w:rsid w:val="00F53D66"/>
    <w:rsid w:val="00F57561"/>
    <w:rsid w:val="00F57CAA"/>
    <w:rsid w:val="00F6317A"/>
    <w:rsid w:val="00F636F2"/>
    <w:rsid w:val="00F654D8"/>
    <w:rsid w:val="00F661D3"/>
    <w:rsid w:val="00F66339"/>
    <w:rsid w:val="00F66376"/>
    <w:rsid w:val="00F667E5"/>
    <w:rsid w:val="00F67FA4"/>
    <w:rsid w:val="00F7079A"/>
    <w:rsid w:val="00F70D38"/>
    <w:rsid w:val="00F71AEC"/>
    <w:rsid w:val="00F71CFB"/>
    <w:rsid w:val="00F72288"/>
    <w:rsid w:val="00F73170"/>
    <w:rsid w:val="00F733B8"/>
    <w:rsid w:val="00F73FA4"/>
    <w:rsid w:val="00F757EA"/>
    <w:rsid w:val="00F82944"/>
    <w:rsid w:val="00F82B38"/>
    <w:rsid w:val="00F831D2"/>
    <w:rsid w:val="00F835EC"/>
    <w:rsid w:val="00F843BA"/>
    <w:rsid w:val="00F843E4"/>
    <w:rsid w:val="00F84E4A"/>
    <w:rsid w:val="00F856FE"/>
    <w:rsid w:val="00F858C5"/>
    <w:rsid w:val="00F862E6"/>
    <w:rsid w:val="00F901DA"/>
    <w:rsid w:val="00F90CF6"/>
    <w:rsid w:val="00F92067"/>
    <w:rsid w:val="00F94BB2"/>
    <w:rsid w:val="00F97864"/>
    <w:rsid w:val="00FA1708"/>
    <w:rsid w:val="00FA294D"/>
    <w:rsid w:val="00FA7EDB"/>
    <w:rsid w:val="00FB0D0D"/>
    <w:rsid w:val="00FB18AA"/>
    <w:rsid w:val="00FB3585"/>
    <w:rsid w:val="00FB3A3E"/>
    <w:rsid w:val="00FB3C02"/>
    <w:rsid w:val="00FB5B9C"/>
    <w:rsid w:val="00FB7120"/>
    <w:rsid w:val="00FC0662"/>
    <w:rsid w:val="00FC1AB9"/>
    <w:rsid w:val="00FC1E94"/>
    <w:rsid w:val="00FC2F5E"/>
    <w:rsid w:val="00FC45A7"/>
    <w:rsid w:val="00FC7F24"/>
    <w:rsid w:val="00FD0107"/>
    <w:rsid w:val="00FD1CE6"/>
    <w:rsid w:val="00FD6FEA"/>
    <w:rsid w:val="00FE090F"/>
    <w:rsid w:val="00FE109E"/>
    <w:rsid w:val="00FE297B"/>
    <w:rsid w:val="00FE3E43"/>
    <w:rsid w:val="00FE5B89"/>
    <w:rsid w:val="00FE6363"/>
    <w:rsid w:val="00FE6754"/>
    <w:rsid w:val="00FE70E0"/>
    <w:rsid w:val="00FF19C7"/>
    <w:rsid w:val="00FF1C7D"/>
    <w:rsid w:val="00FF224C"/>
    <w:rsid w:val="00FF284F"/>
    <w:rsid w:val="00FF3ECD"/>
    <w:rsid w:val="00FF4267"/>
    <w:rsid w:val="00FF479A"/>
    <w:rsid w:val="00FF618C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B121C"/>
  <w15:docId w15:val="{AF5F3BB4-992B-4F19-AAB9-11F39841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2739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5E6687"/>
  </w:style>
  <w:style w:type="character" w:styleId="Hyperlink">
    <w:name w:val="Hyperlink"/>
    <w:basedOn w:val="DefaultParagraphFont"/>
    <w:uiPriority w:val="99"/>
    <w:rsid w:val="005D08FD"/>
    <w:rPr>
      <w:color w:val="0000FF"/>
      <w:u w:val="single"/>
    </w:rPr>
  </w:style>
  <w:style w:type="character" w:styleId="BookTitle">
    <w:name w:val="Book Title"/>
    <w:basedOn w:val="DefaultParagraphFont"/>
    <w:uiPriority w:val="33"/>
    <w:qFormat/>
    <w:rsid w:val="0097451C"/>
    <w:rPr>
      <w:b/>
      <w:bCs/>
      <w:i/>
      <w:iCs/>
      <w:spacing w:val="5"/>
    </w:rPr>
  </w:style>
  <w:style w:type="paragraph" w:customStyle="1" w:styleId="Publishwithline">
    <w:name w:val="Publish with line"/>
    <w:semiHidden/>
    <w:qFormat/>
    <w:rsid w:val="0067453A"/>
    <w:pPr>
      <w:spacing w:after="0" w:line="240" w:lineRule="auto"/>
    </w:pPr>
    <w:rPr>
      <w:rFonts w:asciiTheme="majorHAnsi" w:eastAsiaTheme="majorEastAsia" w:hAnsiTheme="majorHAnsi" w:cstheme="majorBidi"/>
      <w:b/>
      <w:bCs/>
      <w:color w:val="262626"/>
      <w:sz w:val="32"/>
      <w:szCs w:val="38"/>
      <w:lang w:eastAsia="en-GB"/>
    </w:rPr>
  </w:style>
  <w:style w:type="character" w:styleId="Emphasis">
    <w:name w:val="Emphasis"/>
    <w:basedOn w:val="DefaultParagraphFont"/>
    <w:uiPriority w:val="20"/>
    <w:qFormat/>
    <w:rsid w:val="0067453A"/>
    <w:rPr>
      <w:i/>
      <w:iCs/>
    </w:rPr>
  </w:style>
  <w:style w:type="paragraph" w:styleId="NormalWeb">
    <w:name w:val="Normal (Web)"/>
    <w:basedOn w:val="Normal"/>
    <w:uiPriority w:val="99"/>
    <w:unhideWhenUsed/>
    <w:rsid w:val="00F2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87110"/>
    <w:rPr>
      <w:color w:val="605E5C"/>
      <w:shd w:val="clear" w:color="auto" w:fill="E1DFDD"/>
    </w:rPr>
  </w:style>
  <w:style w:type="paragraph" w:customStyle="1" w:styleId="searchresult">
    <w:name w:val="searchresult"/>
    <w:basedOn w:val="Normal"/>
    <w:rsid w:val="00C22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3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73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224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6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5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8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6419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95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8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8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8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5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2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4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3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4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7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6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78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6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4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1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2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5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1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0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9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6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8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9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44E3A-8205-4DB1-949C-BFF5E06AC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Andrew Welch</cp:lastModifiedBy>
  <cp:revision>6</cp:revision>
  <cp:lastPrinted>2021-09-07T07:46:00Z</cp:lastPrinted>
  <dcterms:created xsi:type="dcterms:W3CDTF">2022-06-08T15:50:00Z</dcterms:created>
  <dcterms:modified xsi:type="dcterms:W3CDTF">2022-06-08T15:57:00Z</dcterms:modified>
</cp:coreProperties>
</file>