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5EDA32CB"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3B1EDD">
        <w:rPr>
          <w:rFonts w:ascii="Arial" w:hAnsi="Arial"/>
          <w:b/>
        </w:rPr>
        <w:t>28</w:t>
      </w:r>
      <w:r w:rsidR="003B1EDD" w:rsidRPr="003B1EDD">
        <w:rPr>
          <w:rFonts w:ascii="Arial" w:hAnsi="Arial"/>
          <w:b/>
          <w:vertAlign w:val="superscript"/>
        </w:rPr>
        <w:t>th</w:t>
      </w:r>
      <w:r w:rsidR="003B1EDD">
        <w:rPr>
          <w:rFonts w:ascii="Arial" w:hAnsi="Arial"/>
          <w:b/>
        </w:rPr>
        <w:t xml:space="preserve"> November </w:t>
      </w:r>
      <w:r w:rsidR="004A7B93">
        <w:rPr>
          <w:rFonts w:ascii="Arial" w:hAnsi="Arial"/>
          <w:b/>
        </w:rPr>
        <w:t>2023</w:t>
      </w:r>
      <w:r>
        <w:rPr>
          <w:rFonts w:ascii="Arial" w:hAnsi="Arial"/>
          <w:b/>
        </w:rPr>
        <w:t xml:space="preserve"> at 7.00</w:t>
      </w:r>
      <w:r w:rsidRPr="00FC5C6C">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56D08886" w:rsidR="007766A7" w:rsidRDefault="00322846" w:rsidP="002B5C63">
      <w:pPr>
        <w:pStyle w:val="NoSpacing"/>
        <w:rPr>
          <w:sz w:val="18"/>
          <w:szCs w:val="18"/>
        </w:rPr>
      </w:pPr>
      <w:r>
        <w:rPr>
          <w:sz w:val="18"/>
          <w:szCs w:val="18"/>
        </w:rPr>
        <w:t>22</w:t>
      </w:r>
      <w:r w:rsidRPr="00322846">
        <w:rPr>
          <w:sz w:val="18"/>
          <w:szCs w:val="18"/>
          <w:vertAlign w:val="superscript"/>
        </w:rPr>
        <w:t>nd</w:t>
      </w:r>
      <w:r>
        <w:rPr>
          <w:sz w:val="18"/>
          <w:szCs w:val="18"/>
        </w:rPr>
        <w:t xml:space="preserve"> November</w:t>
      </w:r>
      <w:r w:rsidR="00E049E6">
        <w:rPr>
          <w:sz w:val="18"/>
          <w:szCs w:val="18"/>
        </w:rPr>
        <w:t xml:space="preserve"> </w:t>
      </w:r>
      <w:r w:rsidR="006E32CC">
        <w:rPr>
          <w:sz w:val="18"/>
          <w:szCs w:val="18"/>
        </w:rPr>
        <w:t>2023</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27B0337B" w14:textId="5601D046" w:rsidR="00480298" w:rsidRDefault="00DF6F85" w:rsidP="00480298">
      <w:pPr>
        <w:pStyle w:val="NoSpacing"/>
        <w:rPr>
          <w:bCs/>
        </w:rPr>
      </w:pPr>
      <w:r>
        <w:rPr>
          <w:bCs/>
        </w:rPr>
        <w:t>0</w:t>
      </w:r>
      <w:r w:rsidR="00042F23">
        <w:rPr>
          <w:bCs/>
        </w:rPr>
        <w:t>81</w:t>
      </w:r>
      <w:r>
        <w:rPr>
          <w:bCs/>
        </w:rPr>
        <w:t xml:space="preserve">/23 </w:t>
      </w:r>
      <w:r w:rsidR="00480298" w:rsidRPr="00D26762">
        <w:rPr>
          <w:bCs/>
        </w:rPr>
        <w:t>To receive and note public Participation</w:t>
      </w:r>
      <w:r w:rsidR="00797070">
        <w:rPr>
          <w:bCs/>
        </w:rPr>
        <w:t>.</w:t>
      </w:r>
      <w:r w:rsidR="0035071A">
        <w:rPr>
          <w:bCs/>
        </w:rPr>
        <w:t xml:space="preserve"> </w:t>
      </w:r>
    </w:p>
    <w:p w14:paraId="2DB3B466" w14:textId="79DBCC63" w:rsidR="00BA69E5" w:rsidRPr="00D26762" w:rsidRDefault="00884827" w:rsidP="00FC3397">
      <w:pPr>
        <w:pStyle w:val="NoSpacing"/>
        <w:rPr>
          <w:bCs/>
        </w:rPr>
      </w:pPr>
      <w:r>
        <w:rPr>
          <w:bCs/>
        </w:rPr>
        <w:t>0</w:t>
      </w:r>
      <w:r w:rsidR="00042F23">
        <w:rPr>
          <w:bCs/>
        </w:rPr>
        <w:t>82</w:t>
      </w:r>
      <w:r>
        <w:rPr>
          <w:bCs/>
        </w:rPr>
        <w:t>/23</w:t>
      </w:r>
      <w:r w:rsidR="00480298" w:rsidRPr="00D26762">
        <w:rPr>
          <w:bCs/>
        </w:rPr>
        <w:tab/>
        <w:t>To receive and accept apologies for absence</w:t>
      </w:r>
    </w:p>
    <w:p w14:paraId="621C882A" w14:textId="0AFBD29F" w:rsidR="00480298" w:rsidRPr="00D26762" w:rsidRDefault="00884827" w:rsidP="00480298">
      <w:pPr>
        <w:pStyle w:val="NoSpacing"/>
        <w:rPr>
          <w:bCs/>
        </w:rPr>
      </w:pPr>
      <w:r>
        <w:rPr>
          <w:bCs/>
        </w:rPr>
        <w:t>0</w:t>
      </w:r>
      <w:r w:rsidR="00042F23">
        <w:rPr>
          <w:bCs/>
        </w:rPr>
        <w:t>83</w:t>
      </w:r>
      <w:r>
        <w:rPr>
          <w:bCs/>
        </w:rPr>
        <w:t>/23</w:t>
      </w:r>
      <w:r w:rsidR="00480298" w:rsidRPr="00D26762">
        <w:rPr>
          <w:bCs/>
        </w:rPr>
        <w:tab/>
        <w:t>To receive and note declarations of interest</w:t>
      </w:r>
    </w:p>
    <w:p w14:paraId="5E598FD0" w14:textId="59BF9B44" w:rsidR="0000187F" w:rsidRDefault="00884827" w:rsidP="00D60FE4">
      <w:pPr>
        <w:pStyle w:val="NoSpacing"/>
        <w:rPr>
          <w:bCs/>
        </w:rPr>
      </w:pPr>
      <w:r>
        <w:rPr>
          <w:bCs/>
        </w:rPr>
        <w:t>0</w:t>
      </w:r>
      <w:r w:rsidR="00042F23">
        <w:rPr>
          <w:bCs/>
        </w:rPr>
        <w:t>84</w:t>
      </w:r>
      <w:r>
        <w:rPr>
          <w:bCs/>
        </w:rPr>
        <w:t>/23</w:t>
      </w:r>
      <w:r w:rsidR="00480298" w:rsidRPr="00D26762">
        <w:rPr>
          <w:bCs/>
        </w:rPr>
        <w:tab/>
        <w:t>To approve and sign the Minutes from the meeting held on</w:t>
      </w:r>
      <w:r w:rsidR="00F07C40">
        <w:rPr>
          <w:bCs/>
        </w:rPr>
        <w:t xml:space="preserve"> </w:t>
      </w:r>
      <w:r w:rsidR="00445FA3">
        <w:rPr>
          <w:bCs/>
        </w:rPr>
        <w:t>2</w:t>
      </w:r>
      <w:r w:rsidR="00326EEB">
        <w:rPr>
          <w:bCs/>
        </w:rPr>
        <w:t>4</w:t>
      </w:r>
      <w:r w:rsidR="00326EEB" w:rsidRPr="00326EEB">
        <w:rPr>
          <w:bCs/>
          <w:vertAlign w:val="superscript"/>
        </w:rPr>
        <w:t>th</w:t>
      </w:r>
      <w:r w:rsidR="00326EEB">
        <w:rPr>
          <w:bCs/>
        </w:rPr>
        <w:t xml:space="preserve"> October</w:t>
      </w:r>
      <w:r w:rsidR="008C3254">
        <w:rPr>
          <w:bCs/>
        </w:rPr>
        <w:t xml:space="preserve"> 2023</w:t>
      </w:r>
      <w:r w:rsidR="00480298" w:rsidRPr="00D26762">
        <w:rPr>
          <w:bCs/>
        </w:rPr>
        <w:t>.</w:t>
      </w:r>
    </w:p>
    <w:p w14:paraId="2CEF19AC" w14:textId="17C777DB" w:rsidR="00480298" w:rsidRPr="00D26762" w:rsidRDefault="00884827" w:rsidP="00480298">
      <w:pPr>
        <w:pStyle w:val="NoSpacing"/>
        <w:rPr>
          <w:bCs/>
        </w:rPr>
      </w:pPr>
      <w:r>
        <w:rPr>
          <w:bCs/>
        </w:rPr>
        <w:t>0</w:t>
      </w:r>
      <w:r w:rsidR="00042F23">
        <w:rPr>
          <w:bCs/>
        </w:rPr>
        <w:t>85</w:t>
      </w:r>
      <w:r>
        <w:rPr>
          <w:bCs/>
        </w:rPr>
        <w:t>/23</w:t>
      </w:r>
      <w:r w:rsidR="00480298" w:rsidRPr="00D26762">
        <w:rPr>
          <w:bCs/>
        </w:rPr>
        <w:tab/>
        <w:t>To receive reports from District and County Councillors</w:t>
      </w:r>
    </w:p>
    <w:p w14:paraId="6BB89FAB" w14:textId="30D71E7D" w:rsidR="00480298" w:rsidRPr="00D26762" w:rsidRDefault="00884827" w:rsidP="00480298">
      <w:pPr>
        <w:pStyle w:val="NoSpacing"/>
        <w:rPr>
          <w:bCs/>
        </w:rPr>
      </w:pPr>
      <w:r>
        <w:rPr>
          <w:bCs/>
        </w:rPr>
        <w:t>0</w:t>
      </w:r>
      <w:r w:rsidR="00042F23">
        <w:rPr>
          <w:bCs/>
        </w:rPr>
        <w:t>86</w:t>
      </w:r>
      <w:r>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65F77005" w14:textId="1434049A" w:rsidR="004E4E7A" w:rsidRDefault="004E4E7A" w:rsidP="0035060D">
      <w:pPr>
        <w:pStyle w:val="NoSpacing"/>
        <w:rPr>
          <w:bCs/>
        </w:rPr>
      </w:pPr>
      <w:r>
        <w:rPr>
          <w:bCs/>
        </w:rPr>
        <w:t>d.</w:t>
      </w:r>
      <w:r>
        <w:rPr>
          <w:bCs/>
        </w:rPr>
        <w:tab/>
        <w:t>To consider</w:t>
      </w:r>
      <w:r w:rsidR="00657C7F">
        <w:rPr>
          <w:bCs/>
        </w:rPr>
        <w:t xml:space="preserve"> items for the 2024-25</w:t>
      </w:r>
      <w:r>
        <w:rPr>
          <w:bCs/>
        </w:rPr>
        <w:t xml:space="preserve"> budget</w:t>
      </w:r>
    </w:p>
    <w:p w14:paraId="71A804B5" w14:textId="6CA5C837" w:rsidR="00480298" w:rsidRDefault="004D7E5D" w:rsidP="00480298">
      <w:pPr>
        <w:pStyle w:val="NoSpacing"/>
        <w:rPr>
          <w:bCs/>
        </w:rPr>
      </w:pPr>
      <w:r>
        <w:rPr>
          <w:bCs/>
        </w:rPr>
        <w:t>0</w:t>
      </w:r>
      <w:r w:rsidR="00042F23">
        <w:rPr>
          <w:bCs/>
        </w:rPr>
        <w:t>87</w:t>
      </w:r>
      <w:r>
        <w:rPr>
          <w:bCs/>
        </w:rPr>
        <w:t>/23</w:t>
      </w:r>
      <w:r w:rsidR="00480298" w:rsidRPr="00D26762">
        <w:rPr>
          <w:bCs/>
        </w:rPr>
        <w:tab/>
        <w:t>To note, consider and comment on Planning Matters</w:t>
      </w:r>
    </w:p>
    <w:p w14:paraId="55C98F16" w14:textId="685B739E" w:rsidR="00C73071" w:rsidRDefault="001B4D34" w:rsidP="001B4D34">
      <w:pPr>
        <w:pStyle w:val="NoSpacing"/>
        <w:rPr>
          <w:bCs/>
        </w:rPr>
      </w:pPr>
      <w:r w:rsidRPr="001B4D34">
        <w:rPr>
          <w:bCs/>
        </w:rPr>
        <w:t>a.</w:t>
      </w:r>
      <w:r>
        <w:rPr>
          <w:bCs/>
        </w:rPr>
        <w:tab/>
      </w:r>
      <w:r w:rsidR="008A51A8">
        <w:rPr>
          <w:bCs/>
        </w:rPr>
        <w:t xml:space="preserve">Applications: </w:t>
      </w:r>
      <w:r w:rsidR="008B7913">
        <w:rPr>
          <w:bCs/>
        </w:rPr>
        <w:t xml:space="preserve"> </w:t>
      </w:r>
      <w:r>
        <w:rPr>
          <w:bCs/>
        </w:rPr>
        <w:t>23/01945/HOUSE | The old Elm Tree, erection of balcony</w:t>
      </w:r>
    </w:p>
    <w:p w14:paraId="4A6DA9D5" w14:textId="6C238BBD" w:rsidR="001B4D34" w:rsidRDefault="001B4D34" w:rsidP="001B4D34">
      <w:pPr>
        <w:pStyle w:val="NoSpacing"/>
        <w:rPr>
          <w:bCs/>
        </w:rPr>
      </w:pPr>
      <w:r>
        <w:rPr>
          <w:bCs/>
        </w:rPr>
        <w:tab/>
      </w:r>
      <w:r w:rsidR="00D07A03">
        <w:rPr>
          <w:bCs/>
        </w:rPr>
        <w:t>23/01959/LDCP | Weavers Cottage, Cert. of lawfulness for replacing windows</w:t>
      </w:r>
    </w:p>
    <w:p w14:paraId="3083183C" w14:textId="72A0CA71" w:rsidR="008A51A8" w:rsidRDefault="008A51A8" w:rsidP="00DF3826">
      <w:pPr>
        <w:pStyle w:val="NoSpacing"/>
        <w:rPr>
          <w:bCs/>
        </w:rPr>
      </w:pPr>
      <w:r>
        <w:rPr>
          <w:bCs/>
        </w:rPr>
        <w:t>b.</w:t>
      </w:r>
      <w:r>
        <w:rPr>
          <w:bCs/>
        </w:rPr>
        <w:tab/>
        <w:t>De</w:t>
      </w:r>
      <w:r w:rsidR="00F0583C">
        <w:rPr>
          <w:bCs/>
        </w:rPr>
        <w:t xml:space="preserve">cisions: </w:t>
      </w:r>
      <w:r w:rsidR="00E75493">
        <w:rPr>
          <w:bCs/>
        </w:rPr>
        <w:t>23/01159/FUL | Mill Farm, change of use – REFUSED.</w:t>
      </w:r>
    </w:p>
    <w:p w14:paraId="30457616" w14:textId="77777777"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73CFFDFC" w14:textId="57E5E91F" w:rsidR="00035874" w:rsidRDefault="004D7E5D" w:rsidP="00035874">
      <w:pPr>
        <w:pStyle w:val="NoSpacing"/>
        <w:rPr>
          <w:bCs/>
        </w:rPr>
      </w:pPr>
      <w:r>
        <w:rPr>
          <w:bCs/>
        </w:rPr>
        <w:t>0</w:t>
      </w:r>
      <w:r w:rsidR="00042F23">
        <w:rPr>
          <w:bCs/>
        </w:rPr>
        <w:t>88</w:t>
      </w:r>
      <w:r>
        <w:rPr>
          <w:bCs/>
        </w:rPr>
        <w:t>/23</w:t>
      </w:r>
      <w:r w:rsidR="00035874" w:rsidRPr="00D26762">
        <w:rPr>
          <w:bCs/>
        </w:rPr>
        <w:tab/>
        <w:t>To receive an update on the Village Hall matters and note any necessary actions</w:t>
      </w:r>
    </w:p>
    <w:p w14:paraId="58CD7048" w14:textId="3E59280C" w:rsidR="00F93372" w:rsidRDefault="00531985" w:rsidP="00035874">
      <w:pPr>
        <w:pStyle w:val="NoSpacing"/>
        <w:rPr>
          <w:bCs/>
        </w:rPr>
      </w:pPr>
      <w:r>
        <w:rPr>
          <w:bCs/>
        </w:rPr>
        <w:t>a.</w:t>
      </w:r>
      <w:r>
        <w:rPr>
          <w:bCs/>
        </w:rPr>
        <w:tab/>
      </w:r>
      <w:r w:rsidR="00F93372">
        <w:rPr>
          <w:bCs/>
        </w:rPr>
        <w:t xml:space="preserve">To note latest </w:t>
      </w:r>
      <w:r w:rsidR="00E2191C">
        <w:rPr>
          <w:bCs/>
        </w:rPr>
        <w:t>bank</w:t>
      </w:r>
      <w:r w:rsidR="00F93372">
        <w:rPr>
          <w:bCs/>
        </w:rPr>
        <w:t xml:space="preserve"> </w:t>
      </w:r>
      <w:r w:rsidR="00E2191C">
        <w:rPr>
          <w:bCs/>
        </w:rPr>
        <w:t>reconciliation</w:t>
      </w:r>
    </w:p>
    <w:p w14:paraId="0BF2BF85" w14:textId="60C97BA5" w:rsidR="00E2191C" w:rsidRDefault="00010DC7" w:rsidP="00035874">
      <w:pPr>
        <w:pStyle w:val="NoSpacing"/>
        <w:rPr>
          <w:bCs/>
        </w:rPr>
      </w:pPr>
      <w:r>
        <w:rPr>
          <w:bCs/>
        </w:rPr>
        <w:t>b</w:t>
      </w:r>
      <w:r w:rsidR="00E2191C">
        <w:rPr>
          <w:bCs/>
        </w:rPr>
        <w:t>.</w:t>
      </w:r>
      <w:r w:rsidR="00E2191C">
        <w:rPr>
          <w:bCs/>
        </w:rPr>
        <w:tab/>
        <w:t>Caretaking and Maintenance</w:t>
      </w:r>
    </w:p>
    <w:p w14:paraId="57E30EB6" w14:textId="12E81330" w:rsidR="00E2191C" w:rsidRDefault="00AF0789" w:rsidP="00035874">
      <w:pPr>
        <w:pStyle w:val="NoSpacing"/>
        <w:rPr>
          <w:bCs/>
        </w:rPr>
      </w:pPr>
      <w:r>
        <w:rPr>
          <w:bCs/>
        </w:rPr>
        <w:t>c</w:t>
      </w:r>
      <w:r w:rsidR="00E2191C">
        <w:rPr>
          <w:bCs/>
        </w:rPr>
        <w:t>.</w:t>
      </w:r>
      <w:r w:rsidR="00E2191C">
        <w:rPr>
          <w:bCs/>
        </w:rPr>
        <w:tab/>
        <w:t>Bookings</w:t>
      </w:r>
    </w:p>
    <w:p w14:paraId="0D4F9E24" w14:textId="581456D1" w:rsidR="00FC3397" w:rsidRDefault="004D7E5D" w:rsidP="00FC3397">
      <w:pPr>
        <w:pStyle w:val="NoSpacing"/>
        <w:rPr>
          <w:bCs/>
        </w:rPr>
      </w:pPr>
      <w:r>
        <w:rPr>
          <w:bCs/>
        </w:rPr>
        <w:t>0</w:t>
      </w:r>
      <w:r w:rsidR="00042F23">
        <w:rPr>
          <w:bCs/>
        </w:rPr>
        <w:t>89</w:t>
      </w:r>
      <w:r>
        <w:rPr>
          <w:bCs/>
        </w:rPr>
        <w:t>/23</w:t>
      </w:r>
      <w:r w:rsidR="00480298" w:rsidRPr="00D26762">
        <w:rPr>
          <w:bCs/>
        </w:rPr>
        <w:tab/>
        <w:t>To consider Cemetery and Churchyard matters (if any).</w:t>
      </w:r>
    </w:p>
    <w:p w14:paraId="42728CA4" w14:textId="4BA3D0ED" w:rsidR="00480298" w:rsidRDefault="00451156" w:rsidP="00480298">
      <w:pPr>
        <w:pStyle w:val="NoSpacing"/>
        <w:rPr>
          <w:bCs/>
        </w:rPr>
      </w:pPr>
      <w:r>
        <w:rPr>
          <w:bCs/>
        </w:rPr>
        <w:t>0</w:t>
      </w:r>
      <w:r w:rsidR="00042F23">
        <w:rPr>
          <w:bCs/>
        </w:rPr>
        <w:t>90</w:t>
      </w:r>
      <w:r>
        <w:rPr>
          <w:bCs/>
        </w:rPr>
        <w:t>/23</w:t>
      </w:r>
      <w:r w:rsidR="00480298" w:rsidRPr="00D26762">
        <w:rPr>
          <w:bCs/>
        </w:rPr>
        <w:tab/>
        <w:t xml:space="preserve">To receive a report on the </w:t>
      </w:r>
      <w:r w:rsidR="00430839">
        <w:rPr>
          <w:bCs/>
        </w:rPr>
        <w:t>d</w:t>
      </w:r>
      <w:r w:rsidR="00480298" w:rsidRPr="00D26762">
        <w:rPr>
          <w:bCs/>
        </w:rPr>
        <w:t>efibrillator</w:t>
      </w:r>
    </w:p>
    <w:p w14:paraId="3F8A46F2" w14:textId="3670ECA5" w:rsidR="00745E59" w:rsidRDefault="00451156" w:rsidP="00480298">
      <w:pPr>
        <w:pStyle w:val="NoSpacing"/>
        <w:rPr>
          <w:bCs/>
        </w:rPr>
      </w:pPr>
      <w:r>
        <w:rPr>
          <w:bCs/>
        </w:rPr>
        <w:t>0</w:t>
      </w:r>
      <w:r w:rsidR="00042F23">
        <w:rPr>
          <w:bCs/>
        </w:rPr>
        <w:t>91</w:t>
      </w:r>
      <w:r>
        <w:rPr>
          <w:bCs/>
        </w:rPr>
        <w:t>/23</w:t>
      </w:r>
      <w:r w:rsidR="00E74583" w:rsidRPr="00FA2D00">
        <w:rPr>
          <w:bCs/>
        </w:rPr>
        <w:tab/>
        <w:t>To receive an update on Chapel Field matters and note any necessary actions.</w:t>
      </w:r>
    </w:p>
    <w:p w14:paraId="3796EC00" w14:textId="6ED895C9" w:rsidR="00480298" w:rsidRPr="00D26762" w:rsidRDefault="00451156" w:rsidP="00480298">
      <w:pPr>
        <w:pStyle w:val="NoSpacing"/>
        <w:rPr>
          <w:bCs/>
        </w:rPr>
      </w:pPr>
      <w:r>
        <w:rPr>
          <w:bCs/>
        </w:rPr>
        <w:t>0</w:t>
      </w:r>
      <w:r w:rsidR="00042F23">
        <w:rPr>
          <w:bCs/>
        </w:rPr>
        <w:t>92</w:t>
      </w:r>
      <w:r>
        <w:rPr>
          <w:bCs/>
        </w:rPr>
        <w:t>/23</w:t>
      </w:r>
      <w:r w:rsidR="00480298" w:rsidRPr="00D26762">
        <w:rPr>
          <w:bCs/>
        </w:rPr>
        <w:tab/>
        <w:t>To consider, note and action Highways issues</w:t>
      </w:r>
    </w:p>
    <w:p w14:paraId="68B72349" w14:textId="5B1F3AD8" w:rsidR="002F2B78" w:rsidRDefault="00451156" w:rsidP="00480298">
      <w:pPr>
        <w:pStyle w:val="NoSpacing"/>
        <w:rPr>
          <w:bCs/>
        </w:rPr>
      </w:pPr>
      <w:r>
        <w:rPr>
          <w:bCs/>
        </w:rPr>
        <w:t>0</w:t>
      </w:r>
      <w:r w:rsidR="00042F23">
        <w:rPr>
          <w:bCs/>
        </w:rPr>
        <w:t>93</w:t>
      </w:r>
      <w:r>
        <w:rPr>
          <w:bCs/>
        </w:rPr>
        <w:t>/23</w:t>
      </w:r>
      <w:r w:rsidR="00480298" w:rsidRPr="00D26762">
        <w:rPr>
          <w:bCs/>
        </w:rPr>
        <w:tab/>
        <w:t>To receive, note and action update on Tarmac/Scout</w:t>
      </w:r>
      <w:r w:rsidR="00BD4126">
        <w:rPr>
          <w:bCs/>
        </w:rPr>
        <w:t>s’</w:t>
      </w:r>
      <w:r w:rsidR="00480298" w:rsidRPr="00D26762">
        <w:rPr>
          <w:bCs/>
        </w:rPr>
        <w:t xml:space="preserve"> Sailing Lake</w:t>
      </w:r>
    </w:p>
    <w:p w14:paraId="352BC87D" w14:textId="5A338BA9" w:rsidR="00FD68F0" w:rsidRPr="00D26762" w:rsidRDefault="00451156" w:rsidP="00480298">
      <w:pPr>
        <w:pStyle w:val="NoSpacing"/>
        <w:rPr>
          <w:bCs/>
        </w:rPr>
      </w:pPr>
      <w:r>
        <w:rPr>
          <w:bCs/>
        </w:rPr>
        <w:t>0</w:t>
      </w:r>
      <w:r w:rsidR="00042F23">
        <w:rPr>
          <w:bCs/>
        </w:rPr>
        <w:t>94</w:t>
      </w:r>
      <w:r>
        <w:rPr>
          <w:bCs/>
        </w:rPr>
        <w:t>/23</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AC29014" w14:textId="19F599F9" w:rsidR="002D35B5" w:rsidRDefault="003120C6" w:rsidP="00480298">
      <w:pPr>
        <w:pStyle w:val="NoSpacing"/>
        <w:rPr>
          <w:bCs/>
        </w:rPr>
      </w:pPr>
      <w:r>
        <w:rPr>
          <w:bCs/>
        </w:rPr>
        <w:t>0</w:t>
      </w:r>
      <w:r w:rsidR="00042F23">
        <w:rPr>
          <w:bCs/>
        </w:rPr>
        <w:t>95</w:t>
      </w:r>
      <w:r>
        <w:rPr>
          <w:bCs/>
        </w:rPr>
        <w:t>/23</w:t>
      </w:r>
      <w:r w:rsidR="005745BE">
        <w:rPr>
          <w:bCs/>
        </w:rPr>
        <w:t xml:space="preserve"> </w:t>
      </w:r>
      <w:r w:rsidR="00FD68F0" w:rsidRPr="00D26762">
        <w:rPr>
          <w:bCs/>
        </w:rPr>
        <w:t>To note and action Correspondence received</w:t>
      </w:r>
    </w:p>
    <w:p w14:paraId="1468DC76" w14:textId="44B823AD" w:rsidR="00FD68F0" w:rsidRDefault="003120C6" w:rsidP="00480298">
      <w:pPr>
        <w:pStyle w:val="NoSpacing"/>
        <w:rPr>
          <w:bCs/>
        </w:rPr>
      </w:pPr>
      <w:r>
        <w:rPr>
          <w:bCs/>
        </w:rPr>
        <w:t>0</w:t>
      </w:r>
      <w:r w:rsidR="00DB7497">
        <w:rPr>
          <w:bCs/>
        </w:rPr>
        <w:t>9</w:t>
      </w:r>
      <w:r w:rsidR="009C3CCD">
        <w:rPr>
          <w:bCs/>
        </w:rPr>
        <w:t>6</w:t>
      </w:r>
      <w:r>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3B1EDD">
        <w:rPr>
          <w:bCs/>
        </w:rPr>
        <w:t>23</w:t>
      </w:r>
      <w:r w:rsidR="003B1EDD" w:rsidRPr="003B1EDD">
        <w:rPr>
          <w:bCs/>
          <w:vertAlign w:val="superscript"/>
        </w:rPr>
        <w:t>rd</w:t>
      </w:r>
      <w:r w:rsidR="003B1EDD">
        <w:rPr>
          <w:bCs/>
        </w:rPr>
        <w:t xml:space="preserve"> January 2024</w:t>
      </w:r>
    </w:p>
    <w:p w14:paraId="15DE5DEE" w14:textId="3DA9B37F" w:rsidR="00480298" w:rsidRDefault="003120C6" w:rsidP="0000187F">
      <w:pPr>
        <w:pStyle w:val="NoSpacing"/>
        <w:rPr>
          <w:bCs/>
          <w:i/>
          <w:iCs/>
        </w:rPr>
      </w:pPr>
      <w:r>
        <w:rPr>
          <w:bCs/>
        </w:rPr>
        <w:t>0</w:t>
      </w:r>
      <w:r w:rsidR="00DB7497">
        <w:rPr>
          <w:bCs/>
        </w:rPr>
        <w:t>9</w:t>
      </w:r>
      <w:r w:rsidR="009C3CCD">
        <w:rPr>
          <w:bCs/>
        </w:rPr>
        <w:t>7</w:t>
      </w:r>
      <w:r>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3A520B08" w:rsidR="00B50E0A" w:rsidRDefault="000D6AD3" w:rsidP="0000187F">
      <w:pPr>
        <w:pStyle w:val="NoSpacing"/>
        <w:rPr>
          <w:bCs/>
        </w:rPr>
      </w:pPr>
      <w:r>
        <w:rPr>
          <w:bCs/>
        </w:rPr>
        <w:t>0</w:t>
      </w:r>
      <w:r w:rsidR="00DB7497">
        <w:rPr>
          <w:bCs/>
        </w:rPr>
        <w:t>9</w:t>
      </w:r>
      <w:r w:rsidR="00701373">
        <w:rPr>
          <w:bCs/>
        </w:rPr>
        <w:t>8</w:t>
      </w:r>
      <w:r>
        <w:rPr>
          <w:bCs/>
        </w:rPr>
        <w:t>/23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346785">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593D" w14:textId="77777777" w:rsidR="00346785" w:rsidRDefault="00346785" w:rsidP="00145068">
      <w:pPr>
        <w:spacing w:after="0" w:line="240" w:lineRule="auto"/>
      </w:pPr>
      <w:r>
        <w:separator/>
      </w:r>
    </w:p>
  </w:endnote>
  <w:endnote w:type="continuationSeparator" w:id="0">
    <w:p w14:paraId="5891126C" w14:textId="77777777" w:rsidR="00346785" w:rsidRDefault="00346785"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AE233" w14:textId="77777777" w:rsidR="00346785" w:rsidRDefault="00346785" w:rsidP="00145068">
      <w:pPr>
        <w:spacing w:after="0" w:line="240" w:lineRule="auto"/>
      </w:pPr>
      <w:r>
        <w:separator/>
      </w:r>
    </w:p>
  </w:footnote>
  <w:footnote w:type="continuationSeparator" w:id="0">
    <w:p w14:paraId="65237C03" w14:textId="77777777" w:rsidR="00346785" w:rsidRDefault="00346785"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6A86"/>
    <w:rsid w:val="000074BC"/>
    <w:rsid w:val="00010DC7"/>
    <w:rsid w:val="000156C0"/>
    <w:rsid w:val="0002074C"/>
    <w:rsid w:val="00034488"/>
    <w:rsid w:val="00035874"/>
    <w:rsid w:val="000373A7"/>
    <w:rsid w:val="00042F23"/>
    <w:rsid w:val="000609C4"/>
    <w:rsid w:val="00061E4C"/>
    <w:rsid w:val="00062020"/>
    <w:rsid w:val="000628C7"/>
    <w:rsid w:val="0006477B"/>
    <w:rsid w:val="00077AE7"/>
    <w:rsid w:val="00083BA8"/>
    <w:rsid w:val="00083D9D"/>
    <w:rsid w:val="0008503D"/>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4E27"/>
    <w:rsid w:val="001879A2"/>
    <w:rsid w:val="00191033"/>
    <w:rsid w:val="001A13CF"/>
    <w:rsid w:val="001B07D5"/>
    <w:rsid w:val="001B2064"/>
    <w:rsid w:val="001B23A6"/>
    <w:rsid w:val="001B42C2"/>
    <w:rsid w:val="001B4D34"/>
    <w:rsid w:val="001B5BC9"/>
    <w:rsid w:val="001C124F"/>
    <w:rsid w:val="001C448F"/>
    <w:rsid w:val="001C4765"/>
    <w:rsid w:val="001C608D"/>
    <w:rsid w:val="001D297E"/>
    <w:rsid w:val="001D3C19"/>
    <w:rsid w:val="001D54D6"/>
    <w:rsid w:val="001F38E3"/>
    <w:rsid w:val="001F6029"/>
    <w:rsid w:val="001F6497"/>
    <w:rsid w:val="002036DC"/>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2AAE"/>
    <w:rsid w:val="002D35B5"/>
    <w:rsid w:val="002D3694"/>
    <w:rsid w:val="002D3F35"/>
    <w:rsid w:val="002D5669"/>
    <w:rsid w:val="002D6138"/>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20BB"/>
    <w:rsid w:val="00322846"/>
    <w:rsid w:val="00326EEB"/>
    <w:rsid w:val="00327189"/>
    <w:rsid w:val="00335D1F"/>
    <w:rsid w:val="003370E7"/>
    <w:rsid w:val="00340AA6"/>
    <w:rsid w:val="003415EF"/>
    <w:rsid w:val="003423AE"/>
    <w:rsid w:val="00343384"/>
    <w:rsid w:val="00346785"/>
    <w:rsid w:val="0035060D"/>
    <w:rsid w:val="0035071A"/>
    <w:rsid w:val="00351173"/>
    <w:rsid w:val="00352340"/>
    <w:rsid w:val="003540A8"/>
    <w:rsid w:val="0035638D"/>
    <w:rsid w:val="0035715A"/>
    <w:rsid w:val="00357498"/>
    <w:rsid w:val="00372D3B"/>
    <w:rsid w:val="00386A56"/>
    <w:rsid w:val="00393008"/>
    <w:rsid w:val="00395D37"/>
    <w:rsid w:val="003972DC"/>
    <w:rsid w:val="003A183C"/>
    <w:rsid w:val="003A4CAC"/>
    <w:rsid w:val="003B107B"/>
    <w:rsid w:val="003B1EDD"/>
    <w:rsid w:val="003B429D"/>
    <w:rsid w:val="003B4E40"/>
    <w:rsid w:val="003C1063"/>
    <w:rsid w:val="003C2F94"/>
    <w:rsid w:val="003C363F"/>
    <w:rsid w:val="003C6AF6"/>
    <w:rsid w:val="003D29A9"/>
    <w:rsid w:val="003D2A2A"/>
    <w:rsid w:val="003D3A61"/>
    <w:rsid w:val="003D44FC"/>
    <w:rsid w:val="003E02C2"/>
    <w:rsid w:val="003E4DDF"/>
    <w:rsid w:val="003F014F"/>
    <w:rsid w:val="003F20DB"/>
    <w:rsid w:val="003F2C7D"/>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51EF"/>
    <w:rsid w:val="004751F8"/>
    <w:rsid w:val="00476315"/>
    <w:rsid w:val="00480298"/>
    <w:rsid w:val="00482ADB"/>
    <w:rsid w:val="00492EFD"/>
    <w:rsid w:val="004A687E"/>
    <w:rsid w:val="004A7B93"/>
    <w:rsid w:val="004C2AB6"/>
    <w:rsid w:val="004D380D"/>
    <w:rsid w:val="004D7E5D"/>
    <w:rsid w:val="004E3A09"/>
    <w:rsid w:val="004E4E7A"/>
    <w:rsid w:val="004F4D7B"/>
    <w:rsid w:val="004F5410"/>
    <w:rsid w:val="004F7492"/>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1CB0"/>
    <w:rsid w:val="00542D19"/>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6F76"/>
    <w:rsid w:val="00615E26"/>
    <w:rsid w:val="00616E70"/>
    <w:rsid w:val="00620C3C"/>
    <w:rsid w:val="006225A6"/>
    <w:rsid w:val="00624D39"/>
    <w:rsid w:val="0063126F"/>
    <w:rsid w:val="00644E7E"/>
    <w:rsid w:val="00657644"/>
    <w:rsid w:val="00657C7F"/>
    <w:rsid w:val="00660C7C"/>
    <w:rsid w:val="00660E90"/>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147A8"/>
    <w:rsid w:val="008257D5"/>
    <w:rsid w:val="00830322"/>
    <w:rsid w:val="00833AC4"/>
    <w:rsid w:val="00840C6D"/>
    <w:rsid w:val="008444BA"/>
    <w:rsid w:val="008451F4"/>
    <w:rsid w:val="00846348"/>
    <w:rsid w:val="0085239F"/>
    <w:rsid w:val="008539C0"/>
    <w:rsid w:val="00855E71"/>
    <w:rsid w:val="00855F02"/>
    <w:rsid w:val="008717D1"/>
    <w:rsid w:val="00871DBC"/>
    <w:rsid w:val="00872591"/>
    <w:rsid w:val="00872CA9"/>
    <w:rsid w:val="00874078"/>
    <w:rsid w:val="00883005"/>
    <w:rsid w:val="00883ADD"/>
    <w:rsid w:val="00883EBA"/>
    <w:rsid w:val="00884827"/>
    <w:rsid w:val="00886EB8"/>
    <w:rsid w:val="00887FB9"/>
    <w:rsid w:val="008937F4"/>
    <w:rsid w:val="00893DBA"/>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3E56"/>
    <w:rsid w:val="008E5655"/>
    <w:rsid w:val="008F029F"/>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B7D7C"/>
    <w:rsid w:val="009C3C79"/>
    <w:rsid w:val="009C3CCD"/>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50E0A"/>
    <w:rsid w:val="00B721B0"/>
    <w:rsid w:val="00B72B9F"/>
    <w:rsid w:val="00B8270C"/>
    <w:rsid w:val="00B8502E"/>
    <w:rsid w:val="00B9144D"/>
    <w:rsid w:val="00B94A30"/>
    <w:rsid w:val="00B967F5"/>
    <w:rsid w:val="00BA0A2B"/>
    <w:rsid w:val="00BA4BA7"/>
    <w:rsid w:val="00BA6151"/>
    <w:rsid w:val="00BA69E5"/>
    <w:rsid w:val="00BB200C"/>
    <w:rsid w:val="00BB42AE"/>
    <w:rsid w:val="00BC4654"/>
    <w:rsid w:val="00BC6BA5"/>
    <w:rsid w:val="00BD4126"/>
    <w:rsid w:val="00BD7323"/>
    <w:rsid w:val="00BE4FF7"/>
    <w:rsid w:val="00BE759D"/>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6777"/>
    <w:rsid w:val="00C52A86"/>
    <w:rsid w:val="00C55BE4"/>
    <w:rsid w:val="00C62AEE"/>
    <w:rsid w:val="00C646AB"/>
    <w:rsid w:val="00C70C2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5CFB"/>
    <w:rsid w:val="00D23498"/>
    <w:rsid w:val="00D24156"/>
    <w:rsid w:val="00D24449"/>
    <w:rsid w:val="00D2659C"/>
    <w:rsid w:val="00D26762"/>
    <w:rsid w:val="00D31561"/>
    <w:rsid w:val="00D31CE1"/>
    <w:rsid w:val="00D32AF6"/>
    <w:rsid w:val="00D339E3"/>
    <w:rsid w:val="00D3542A"/>
    <w:rsid w:val="00D3729D"/>
    <w:rsid w:val="00D4385E"/>
    <w:rsid w:val="00D4773A"/>
    <w:rsid w:val="00D51CBF"/>
    <w:rsid w:val="00D55746"/>
    <w:rsid w:val="00D60FE4"/>
    <w:rsid w:val="00D679D1"/>
    <w:rsid w:val="00D711EF"/>
    <w:rsid w:val="00D7383A"/>
    <w:rsid w:val="00D738D6"/>
    <w:rsid w:val="00D8030F"/>
    <w:rsid w:val="00D805F5"/>
    <w:rsid w:val="00D84DFF"/>
    <w:rsid w:val="00D85ABB"/>
    <w:rsid w:val="00DA3B4C"/>
    <w:rsid w:val="00DA687E"/>
    <w:rsid w:val="00DB3B03"/>
    <w:rsid w:val="00DB7497"/>
    <w:rsid w:val="00DC4E7E"/>
    <w:rsid w:val="00DD22D6"/>
    <w:rsid w:val="00DD3C1E"/>
    <w:rsid w:val="00DD5EA7"/>
    <w:rsid w:val="00DE1087"/>
    <w:rsid w:val="00DE11B6"/>
    <w:rsid w:val="00DE3064"/>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493"/>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583C"/>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329</Words>
  <Characters>1741</Characters>
  <Application>Microsoft Office Word</Application>
  <DocSecurity>0</DocSecurity>
  <Lines>47</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21</cp:revision>
  <cp:lastPrinted>2023-11-20T14:27:00Z</cp:lastPrinted>
  <dcterms:created xsi:type="dcterms:W3CDTF">2023-11-20T14:13:00Z</dcterms:created>
  <dcterms:modified xsi:type="dcterms:W3CDTF">2024-01-16T12:19:00Z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