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0D61" w14:textId="77777777" w:rsidR="004736F2" w:rsidRPr="00F10D88" w:rsidRDefault="004736F2" w:rsidP="004736F2">
      <w:pPr>
        <w:jc w:val="center"/>
        <w:rPr>
          <w:rFonts w:ascii="Arial" w:hAnsi="Arial" w:cs="Arial"/>
          <w:i/>
          <w:iCs/>
          <w:sz w:val="22"/>
          <w:szCs w:val="22"/>
          <w:lang w:val="en-US"/>
        </w:rPr>
      </w:pPr>
      <w:r w:rsidRPr="00F10D88">
        <w:rPr>
          <w:rFonts w:ascii="Arial" w:hAnsi="Arial" w:cs="Arial"/>
          <w:i/>
          <w:iCs/>
          <w:sz w:val="22"/>
          <w:szCs w:val="22"/>
          <w:lang w:val="en-US"/>
        </w:rPr>
        <w:t>BROUGHTON PARISH COUNCIL</w:t>
      </w:r>
    </w:p>
    <w:p w14:paraId="4BE4084C" w14:textId="77777777" w:rsidR="004736F2" w:rsidRPr="00F10D88" w:rsidRDefault="004736F2" w:rsidP="004736F2">
      <w:pPr>
        <w:rPr>
          <w:rFonts w:ascii="Arial" w:hAnsi="Arial" w:cs="Arial"/>
          <w:sz w:val="22"/>
          <w:szCs w:val="22"/>
          <w:lang w:val="en-US"/>
        </w:rPr>
      </w:pPr>
    </w:p>
    <w:p w14:paraId="1355B186" w14:textId="77777777" w:rsidR="00217F54" w:rsidRPr="00F10D88" w:rsidRDefault="00217F54" w:rsidP="00217F54">
      <w:pPr>
        <w:rPr>
          <w:rFonts w:ascii="Arial" w:hAnsi="Arial" w:cs="Arial"/>
          <w:sz w:val="22"/>
          <w:szCs w:val="22"/>
          <w:lang w:val="en-US"/>
        </w:rPr>
      </w:pPr>
    </w:p>
    <w:p w14:paraId="1D99560D" w14:textId="49D00CA6" w:rsidR="00742A15" w:rsidRPr="00F10D88" w:rsidRDefault="00742A15" w:rsidP="00742A15">
      <w:pPr>
        <w:rPr>
          <w:rFonts w:ascii="Arial" w:hAnsi="Arial" w:cs="Arial"/>
          <w:sz w:val="22"/>
          <w:szCs w:val="22"/>
        </w:rPr>
      </w:pPr>
      <w:r w:rsidRPr="00F10D88">
        <w:rPr>
          <w:rFonts w:ascii="Arial" w:hAnsi="Arial" w:cs="Arial"/>
          <w:sz w:val="22"/>
          <w:szCs w:val="22"/>
          <w:lang w:val="en-US"/>
        </w:rPr>
        <w:t>There will be a meeting of Broughton Parish Council at 7.30 pm on T</w:t>
      </w:r>
      <w:r w:rsidR="00227DB0">
        <w:rPr>
          <w:rFonts w:ascii="Arial" w:hAnsi="Arial" w:cs="Arial"/>
          <w:sz w:val="22"/>
          <w:szCs w:val="22"/>
          <w:lang w:val="en-US"/>
        </w:rPr>
        <w:t>uesday</w:t>
      </w:r>
      <w:r w:rsidR="00B772F5">
        <w:rPr>
          <w:rFonts w:ascii="Arial" w:hAnsi="Arial" w:cs="Arial"/>
          <w:sz w:val="22"/>
          <w:szCs w:val="22"/>
          <w:lang w:val="en-US"/>
        </w:rPr>
        <w:t xml:space="preserve"> </w:t>
      </w:r>
      <w:r w:rsidR="00A201CC">
        <w:rPr>
          <w:rFonts w:ascii="Arial" w:hAnsi="Arial" w:cs="Arial"/>
          <w:sz w:val="22"/>
          <w:szCs w:val="22"/>
          <w:lang w:val="en-US"/>
        </w:rPr>
        <w:t>7</w:t>
      </w:r>
      <w:r w:rsidR="00A201CC" w:rsidRPr="00A201CC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A201CC">
        <w:rPr>
          <w:rFonts w:ascii="Arial" w:hAnsi="Arial" w:cs="Arial"/>
          <w:sz w:val="22"/>
          <w:szCs w:val="22"/>
          <w:lang w:val="en-US"/>
        </w:rPr>
        <w:t xml:space="preserve"> Octob</w:t>
      </w:r>
      <w:r w:rsidR="0090180E">
        <w:rPr>
          <w:rFonts w:ascii="Arial" w:hAnsi="Arial" w:cs="Arial"/>
          <w:sz w:val="22"/>
          <w:szCs w:val="22"/>
          <w:lang w:val="en-US"/>
        </w:rPr>
        <w:t>er</w:t>
      </w:r>
      <w:r w:rsidR="000A3EBE" w:rsidRPr="00F10D88">
        <w:rPr>
          <w:rFonts w:ascii="Arial" w:hAnsi="Arial" w:cs="Arial"/>
          <w:sz w:val="22"/>
          <w:szCs w:val="22"/>
          <w:lang w:val="en-US"/>
        </w:rPr>
        <w:t xml:space="preserve"> </w:t>
      </w:r>
      <w:r w:rsidR="002C265C" w:rsidRPr="00F10D88">
        <w:rPr>
          <w:rFonts w:ascii="Arial" w:hAnsi="Arial" w:cs="Arial"/>
          <w:sz w:val="22"/>
          <w:szCs w:val="22"/>
          <w:lang w:val="en-US"/>
        </w:rPr>
        <w:t>202</w:t>
      </w:r>
      <w:r w:rsidR="00E53D92">
        <w:rPr>
          <w:rFonts w:ascii="Arial" w:hAnsi="Arial" w:cs="Arial"/>
          <w:sz w:val="22"/>
          <w:szCs w:val="22"/>
          <w:lang w:val="en-US"/>
        </w:rPr>
        <w:t>5</w:t>
      </w:r>
      <w:r w:rsidRPr="00F10D88">
        <w:rPr>
          <w:rFonts w:ascii="Arial" w:hAnsi="Arial" w:cs="Arial"/>
          <w:sz w:val="22"/>
          <w:szCs w:val="22"/>
          <w:lang w:val="en-US"/>
        </w:rPr>
        <w:t xml:space="preserve">, in Broughton Village Hall. All </w:t>
      </w:r>
      <w:proofErr w:type="spellStart"/>
      <w:r w:rsidRPr="00F10D88">
        <w:rPr>
          <w:rFonts w:ascii="Arial" w:hAnsi="Arial" w:cs="Arial"/>
          <w:sz w:val="22"/>
          <w:szCs w:val="22"/>
          <w:lang w:val="en-US"/>
        </w:rPr>
        <w:t>Councillors</w:t>
      </w:r>
      <w:proofErr w:type="spellEnd"/>
      <w:r w:rsidRPr="00F10D88">
        <w:rPr>
          <w:rFonts w:ascii="Arial" w:hAnsi="Arial" w:cs="Arial"/>
          <w:sz w:val="22"/>
          <w:szCs w:val="22"/>
          <w:lang w:val="en-US"/>
        </w:rPr>
        <w:t xml:space="preserve"> are summoned to attend. Members of the public are welcome to attend, alternatively they can email items for discussion to the Clerk</w:t>
      </w:r>
    </w:p>
    <w:p w14:paraId="1E8704CB" w14:textId="77777777" w:rsidR="00742A15" w:rsidRPr="00F10D88" w:rsidRDefault="00742A15" w:rsidP="00742A15">
      <w:pPr>
        <w:rPr>
          <w:rFonts w:ascii="Arial" w:hAnsi="Arial" w:cs="Arial"/>
          <w:sz w:val="22"/>
          <w:szCs w:val="22"/>
          <w:lang w:val="en-US"/>
        </w:rPr>
      </w:pPr>
    </w:p>
    <w:p w14:paraId="4FBBFBC7" w14:textId="77777777" w:rsidR="00217F54" w:rsidRPr="00F10D88" w:rsidRDefault="00217F54" w:rsidP="00217F54">
      <w:pPr>
        <w:rPr>
          <w:rFonts w:ascii="Arial" w:hAnsi="Arial" w:cs="Arial"/>
          <w:sz w:val="22"/>
          <w:szCs w:val="22"/>
          <w:lang w:val="en-US"/>
        </w:rPr>
      </w:pPr>
      <w:r w:rsidRPr="00F10D88">
        <w:rPr>
          <w:rFonts w:ascii="Arial" w:hAnsi="Arial" w:cs="Arial"/>
          <w:sz w:val="22"/>
          <w:szCs w:val="22"/>
          <w:lang w:val="en-US"/>
        </w:rPr>
        <w:t xml:space="preserve">Heather Bourner </w:t>
      </w:r>
    </w:p>
    <w:p w14:paraId="79B6D1EA" w14:textId="0C8ED2D6" w:rsidR="00217F54" w:rsidRPr="00F10D88" w:rsidRDefault="00217F54" w:rsidP="00217F54">
      <w:pPr>
        <w:pBdr>
          <w:bottom w:val="single" w:sz="12" w:space="1" w:color="auto"/>
        </w:pBdr>
        <w:rPr>
          <w:rFonts w:ascii="Arial" w:hAnsi="Arial" w:cs="Arial"/>
          <w:i/>
          <w:iCs/>
          <w:sz w:val="22"/>
          <w:szCs w:val="22"/>
          <w:lang w:val="en-US"/>
        </w:rPr>
      </w:pPr>
      <w:r w:rsidRPr="00F10D88">
        <w:rPr>
          <w:rFonts w:ascii="Arial" w:hAnsi="Arial" w:cs="Arial"/>
          <w:i/>
          <w:iCs/>
          <w:sz w:val="22"/>
          <w:szCs w:val="22"/>
          <w:lang w:val="en-US"/>
        </w:rPr>
        <w:t>Clerk to Broughton Parish Council</w:t>
      </w:r>
    </w:p>
    <w:p w14:paraId="759FE8ED" w14:textId="24132459" w:rsidR="00217F54" w:rsidRPr="00F10D88" w:rsidRDefault="00217F54" w:rsidP="00217F54">
      <w:pPr>
        <w:pBdr>
          <w:bottom w:val="single" w:sz="12" w:space="1" w:color="auto"/>
        </w:pBdr>
        <w:rPr>
          <w:rFonts w:ascii="Arial" w:hAnsi="Arial" w:cs="Arial"/>
          <w:i/>
          <w:iCs/>
          <w:sz w:val="22"/>
          <w:szCs w:val="22"/>
          <w:lang w:val="en-US"/>
        </w:rPr>
      </w:pPr>
      <w:hyperlink r:id="rId6" w:history="1">
        <w:r w:rsidRPr="00F10D88">
          <w:rPr>
            <w:rStyle w:val="Hyperlink"/>
            <w:rFonts w:ascii="Arial" w:hAnsi="Arial" w:cs="Arial"/>
            <w:i/>
            <w:iCs/>
            <w:sz w:val="22"/>
            <w:szCs w:val="22"/>
            <w:lang w:val="en-US"/>
          </w:rPr>
          <w:t>clerk@broughton-hants.net</w:t>
        </w:r>
      </w:hyperlink>
    </w:p>
    <w:p w14:paraId="12B7D418" w14:textId="77777777" w:rsidR="00217F54" w:rsidRPr="00F10D88" w:rsidRDefault="00217F54" w:rsidP="00217F54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en-US"/>
        </w:rPr>
      </w:pPr>
      <w:r w:rsidRPr="00F10D88">
        <w:rPr>
          <w:rFonts w:ascii="Arial" w:hAnsi="Arial" w:cs="Arial"/>
          <w:i/>
          <w:iCs/>
          <w:sz w:val="22"/>
          <w:szCs w:val="22"/>
          <w:lang w:val="en-US"/>
        </w:rPr>
        <w:t>01264 773976</w:t>
      </w:r>
    </w:p>
    <w:p w14:paraId="14A27F6E" w14:textId="77777777" w:rsidR="004D3300" w:rsidRPr="00F10D88" w:rsidRDefault="004D3300">
      <w:pPr>
        <w:rPr>
          <w:rFonts w:ascii="Arial" w:hAnsi="Arial" w:cs="Arial"/>
          <w:sz w:val="22"/>
          <w:szCs w:val="22"/>
          <w:lang w:val="en-US"/>
        </w:rPr>
      </w:pPr>
    </w:p>
    <w:p w14:paraId="6AD08A48" w14:textId="77777777" w:rsidR="00046170" w:rsidRPr="00F10D88" w:rsidRDefault="00046170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9360" w:type="dxa"/>
        <w:tblInd w:w="132" w:type="dxa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08"/>
        <w:gridCol w:w="4003"/>
        <w:gridCol w:w="1681"/>
        <w:gridCol w:w="2968"/>
      </w:tblGrid>
      <w:tr w:rsidR="007B718B" w:rsidRPr="00F10D88" w14:paraId="3C7C646D" w14:textId="77777777" w:rsidTr="002A481A">
        <w:trPr>
          <w:trHeight w:val="3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</w:tcBorders>
          </w:tcPr>
          <w:p w14:paraId="5D55DDD2" w14:textId="77777777" w:rsidR="00046170" w:rsidRPr="00F10D88" w:rsidRDefault="0073198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</w:tcBorders>
          </w:tcPr>
          <w:p w14:paraId="422BB042" w14:textId="77777777" w:rsidR="00046170" w:rsidRPr="00F10D88" w:rsidRDefault="0073198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Apologies for Absence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</w:tcBorders>
          </w:tcPr>
          <w:p w14:paraId="2115AE31" w14:textId="55CEE8EF" w:rsidR="00046170" w:rsidRPr="00F10D88" w:rsidRDefault="00396375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Clerk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8495AD" w14:textId="77777777" w:rsidR="00046170" w:rsidRDefault="00FA75C3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Cllr Mossman</w:t>
            </w:r>
          </w:p>
          <w:p w14:paraId="57C85BF3" w14:textId="525929F6" w:rsidR="005959EE" w:rsidRPr="00F10D88" w:rsidRDefault="005959EE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Cllr Ezra</w:t>
            </w:r>
          </w:p>
        </w:tc>
      </w:tr>
      <w:tr w:rsidR="007B718B" w:rsidRPr="00F10D88" w14:paraId="0927823C" w14:textId="77777777" w:rsidTr="00E867CE">
        <w:trPr>
          <w:trHeight w:val="77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</w:tcBorders>
          </w:tcPr>
          <w:p w14:paraId="0B2579B3" w14:textId="6FB90338" w:rsidR="00046170" w:rsidRPr="00F10D88" w:rsidRDefault="00791DF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  <w:p w14:paraId="37BA822C" w14:textId="77777777" w:rsidR="00046170" w:rsidRPr="00F10D88" w:rsidRDefault="0004617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920AA07" w14:textId="77777777" w:rsidR="00046170" w:rsidRPr="00F10D88" w:rsidRDefault="0004617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527926E" w14:textId="77777777" w:rsidR="00046170" w:rsidRPr="00F10D88" w:rsidRDefault="0004617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</w:tcBorders>
          </w:tcPr>
          <w:p w14:paraId="1A294F2B" w14:textId="77777777" w:rsidR="00046170" w:rsidRPr="00F10D88" w:rsidRDefault="00731982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Public Participation</w:t>
            </w:r>
          </w:p>
          <w:p w14:paraId="45EE4A1B" w14:textId="1103DCAA" w:rsidR="00046170" w:rsidRPr="00643A39" w:rsidRDefault="00731982" w:rsidP="00C22888">
            <w:pPr>
              <w:pStyle w:val="Default"/>
              <w:spacing w:after="60"/>
              <w:rPr>
                <w:sz w:val="22"/>
                <w:szCs w:val="22"/>
                <w:lang w:val="en-US"/>
              </w:rPr>
            </w:pPr>
            <w:r w:rsidRPr="00643A39">
              <w:rPr>
                <w:sz w:val="22"/>
                <w:szCs w:val="22"/>
                <w:lang w:val="en-US"/>
              </w:rPr>
              <w:t>Members of the public may speak for up to three minutes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</w:tcBorders>
          </w:tcPr>
          <w:p w14:paraId="3D3650FA" w14:textId="4F049BB6" w:rsidR="00046170" w:rsidRPr="00F10D88" w:rsidRDefault="008D729D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Chairman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CD574B" w14:textId="77777777" w:rsidR="00046170" w:rsidRPr="00F10D88" w:rsidRDefault="00046170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B9AB53B" w14:textId="77777777" w:rsidR="00046170" w:rsidRPr="00F10D88" w:rsidRDefault="00046170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B718B" w:rsidRPr="00F10D88" w14:paraId="602F2F25" w14:textId="77777777" w:rsidTr="007F1918">
        <w:trPr>
          <w:trHeight w:val="35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BBBFD8E" w14:textId="061718DE" w:rsidR="00046170" w:rsidRPr="00F10D88" w:rsidRDefault="00BF6D6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B69E229" w14:textId="24460262" w:rsidR="00EA2C7F" w:rsidRPr="00F10D88" w:rsidRDefault="00731982" w:rsidP="00E867C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Declarations of Interest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D75D2E1" w14:textId="7A62B298" w:rsidR="00046170" w:rsidRPr="00F10D88" w:rsidRDefault="00A84EAF" w:rsidP="00B44BE7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Clerk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27F20F" w14:textId="77777777" w:rsidR="00046170" w:rsidRPr="00F10D88" w:rsidRDefault="00046170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37DE7B8" w14:textId="77777777" w:rsidR="00046170" w:rsidRPr="00F10D88" w:rsidRDefault="00046170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27DB0" w:rsidRPr="00F10D88" w14:paraId="666FBA1F" w14:textId="77777777" w:rsidTr="002A481A">
        <w:trPr>
          <w:trHeight w:val="2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4995287" w14:textId="0BC1BE0A" w:rsidR="00227DB0" w:rsidRDefault="00BF6D6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2CACDF1" w14:textId="77777777" w:rsidR="00227DB0" w:rsidRPr="00F10D88" w:rsidRDefault="00227DB0" w:rsidP="00227DB0">
            <w:pPr>
              <w:rPr>
                <w:rFonts w:ascii="Arial" w:hAnsi="Arial" w:cs="Arial"/>
                <w:sz w:val="22"/>
                <w:szCs w:val="22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Minutes</w:t>
            </w:r>
          </w:p>
          <w:p w14:paraId="58FFB11A" w14:textId="3BE9EE78" w:rsidR="00227DB0" w:rsidRPr="00F10D88" w:rsidRDefault="00227DB0" w:rsidP="00684F6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To confirm the minutes of the Parish Council meeting held on </w:t>
            </w:r>
            <w:r w:rsidR="00A201CC">
              <w:rPr>
                <w:rFonts w:ascii="Arial" w:hAnsi="Arial" w:cs="Arial"/>
                <w:sz w:val="22"/>
                <w:szCs w:val="22"/>
                <w:lang w:val="en-US"/>
              </w:rPr>
              <w:t>September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202</w:t>
            </w:r>
            <w:r w:rsidR="00E53D92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43A04CA" w14:textId="09D63051" w:rsidR="00227DB0" w:rsidRPr="00F10D88" w:rsidRDefault="006A13E7" w:rsidP="00B44BE7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Chairman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D6AB20" w14:textId="77777777" w:rsidR="00227DB0" w:rsidRPr="00F10D88" w:rsidRDefault="00227DB0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1D8398B4" w14:textId="77777777" w:rsidTr="002A481A">
        <w:trPr>
          <w:trHeight w:val="2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30E3BE0" w14:textId="12FBA428" w:rsidR="00722F2E" w:rsidRDefault="00BF6D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41BDAF6" w14:textId="45DB9176" w:rsidR="00722F2E" w:rsidRPr="00F10D88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County and Borough Councilor’s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Reports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BAC005D" w14:textId="77777777" w:rsidR="00722F2E" w:rsidRDefault="00722F2E" w:rsidP="00722F2E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969FF7" w14:textId="77777777" w:rsidR="00722F2E" w:rsidRPr="00F10D88" w:rsidRDefault="00722F2E" w:rsidP="00722F2E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25D88" w:rsidRPr="00F10D88" w14:paraId="6525776C" w14:textId="77777777" w:rsidTr="002A481A">
        <w:trPr>
          <w:trHeight w:val="2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77ECDB3" w14:textId="41C65997" w:rsidR="00E25D88" w:rsidRDefault="00BF6D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963589A" w14:textId="31151710" w:rsidR="00E25D88" w:rsidRDefault="005959EE" w:rsidP="00E25D8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Broughton Community Energy</w:t>
            </w:r>
          </w:p>
          <w:p w14:paraId="76A607BE" w14:textId="062FC0EF" w:rsidR="00E25D88" w:rsidRPr="00F10D88" w:rsidRDefault="005959EE" w:rsidP="00E25D88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Discuss grant receipt and process for continuing project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A83FB4F" w14:textId="77777777" w:rsidR="00E25D88" w:rsidRDefault="00E25D88" w:rsidP="00722F2E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4CE623" w14:textId="77777777" w:rsidR="00E25D88" w:rsidRPr="00F10D88" w:rsidRDefault="00E25D88" w:rsidP="00722F2E">
            <w:pPr>
              <w:overflowPunct w:val="0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56BA3F11" w14:textId="77777777" w:rsidTr="00FD2A99">
        <w:trPr>
          <w:trHeight w:val="1266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D308C37" w14:textId="364734F5" w:rsidR="00722F2E" w:rsidRPr="00F10D88" w:rsidRDefault="00BF6D6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4922C53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Planning</w:t>
            </w:r>
          </w:p>
          <w:p w14:paraId="2E68E5D6" w14:textId="21395A3F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To note the following TVBC decisions:</w:t>
            </w:r>
          </w:p>
          <w:p w14:paraId="208B2FA5" w14:textId="77777777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7318B48" w14:textId="77777777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22CD6FE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5A924C1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EB480FF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E86B288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6C9B09B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5EB0E20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FB02F7D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FE2954E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050F254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63F4B1F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0879AEB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1EA32EA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C760D83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FF01E2E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4F66DA7" w14:textId="77777777" w:rsidR="00973E4B" w:rsidRDefault="00973E4B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E01066F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F923D3F" w14:textId="0E8D8AA9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Reviewed between meetings</w:t>
            </w:r>
          </w:p>
          <w:p w14:paraId="387F710F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B8DBBAB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D2CE100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25E9124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927F948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2773AD3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00CEF5E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9B3F028" w14:textId="46D452FD" w:rsidR="00722F2E" w:rsidRPr="00F10D88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To review the following applications: </w:t>
            </w:r>
          </w:p>
          <w:p w14:paraId="18A8C8B8" w14:textId="51FF6BF3" w:rsidR="00722F2E" w:rsidRPr="00F10D88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E23ABF8" w14:textId="477C8CBD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Clerk</w:t>
            </w:r>
          </w:p>
          <w:p w14:paraId="69893F54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14F6BA1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E9B384F" w14:textId="77777777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30702C5" w14:textId="77777777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07429F2" w14:textId="77777777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DB5C2DA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AAA2E74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E9CAA32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0A2576A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860A2D2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4726675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60BE36A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C5BA39F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48815FF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564E477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3BDA91F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6A9A2F7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FDF9CD4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A246A47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95A91F7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E2FE466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DFC8E5E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931C312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DBB12A1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7C3B133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704F259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CAAAE06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BA9A1AA" w14:textId="77777777" w:rsidR="00BA276E" w:rsidRDefault="00BA27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6CA7FCE" w14:textId="7A169DC3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Chairman</w:t>
            </w:r>
          </w:p>
          <w:p w14:paraId="11B8E180" w14:textId="07A1ADA1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F33559" w14:textId="77777777" w:rsidR="007F1918" w:rsidRDefault="007F1918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  <w:bookmarkStart w:id="0" w:name="__DdeLink__264_2337647419"/>
            <w:bookmarkEnd w:id="0"/>
          </w:p>
          <w:p w14:paraId="024105B9" w14:textId="3F7BD21C" w:rsidR="001B3046" w:rsidRDefault="00E20B83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hAnsi="Arial" w:cs="Arial"/>
                <w:sz w:val="22"/>
                <w:szCs w:val="22"/>
                <w:highlight w:val="white"/>
              </w:rPr>
              <w:t xml:space="preserve">25/01437/TPOS- tree works, Broughton Primary </w:t>
            </w:r>
            <w:r w:rsidR="00067CA3">
              <w:rPr>
                <w:rFonts w:ascii="Arial" w:hAnsi="Arial" w:cs="Arial"/>
                <w:sz w:val="22"/>
                <w:szCs w:val="22"/>
                <w:highlight w:val="white"/>
              </w:rPr>
              <w:t>School</w:t>
            </w:r>
            <w:r>
              <w:rPr>
                <w:rFonts w:ascii="Arial" w:hAnsi="Arial" w:cs="Arial"/>
                <w:sz w:val="22"/>
                <w:szCs w:val="22"/>
                <w:highlight w:val="white"/>
              </w:rPr>
              <w:t>-</w:t>
            </w:r>
            <w:r w:rsidR="00973E4B">
              <w:rPr>
                <w:rFonts w:ascii="Arial" w:hAnsi="Arial" w:cs="Arial"/>
                <w:sz w:val="22"/>
                <w:szCs w:val="22"/>
                <w:highlight w:val="white"/>
              </w:rPr>
              <w:t>consent</w:t>
            </w:r>
          </w:p>
          <w:p w14:paraId="75177BA3" w14:textId="77777777" w:rsidR="003B4334" w:rsidRDefault="003B4334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11109BF6" w14:textId="1A56F79C" w:rsidR="003B4334" w:rsidRDefault="003B4334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hAnsi="Arial" w:cs="Arial"/>
                <w:sz w:val="22"/>
                <w:szCs w:val="22"/>
                <w:highlight w:val="white"/>
              </w:rPr>
              <w:t>25/01689/TREES- tree works 1 The Gardens, North End- no objections</w:t>
            </w:r>
          </w:p>
          <w:p w14:paraId="7F9D4165" w14:textId="77777777" w:rsidR="003B4334" w:rsidRDefault="003B4334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06A262F1" w14:textId="4C23C952" w:rsidR="003818C3" w:rsidRDefault="00492BDE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hAnsi="Arial" w:cs="Arial"/>
                <w:sz w:val="22"/>
                <w:szCs w:val="22"/>
                <w:highlight w:val="white"/>
              </w:rPr>
              <w:t xml:space="preserve">25/01725/FULLS- erect triple garage with office over- </w:t>
            </w:r>
            <w:proofErr w:type="spellStart"/>
            <w:r w:rsidR="00973E4B">
              <w:rPr>
                <w:rFonts w:ascii="Arial" w:hAnsi="Arial" w:cs="Arial"/>
                <w:sz w:val="22"/>
                <w:szCs w:val="22"/>
                <w:highlight w:val="white"/>
              </w:rPr>
              <w:t>Amport</w:t>
            </w:r>
            <w:proofErr w:type="spellEnd"/>
            <w:r w:rsidR="00973E4B">
              <w:rPr>
                <w:rFonts w:ascii="Arial" w:hAnsi="Arial" w:cs="Arial"/>
                <w:sz w:val="22"/>
                <w:szCs w:val="22"/>
                <w:highlight w:val="white"/>
              </w:rPr>
              <w:t xml:space="preserve"> Beeches- permission</w:t>
            </w:r>
          </w:p>
          <w:p w14:paraId="5B635E39" w14:textId="77777777" w:rsidR="00973E4B" w:rsidRDefault="00973E4B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62AD7A8A" w14:textId="0C45B5E2" w:rsidR="00973E4B" w:rsidRDefault="00973E4B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hAnsi="Arial" w:cs="Arial"/>
                <w:sz w:val="22"/>
                <w:szCs w:val="22"/>
                <w:highlight w:val="white"/>
              </w:rPr>
              <w:t>25/00570/FULLS &amp; 25/00587/LBWS- single storey rear extension, Dowse Cottage, High Street-permission</w:t>
            </w:r>
          </w:p>
          <w:p w14:paraId="31B4CF03" w14:textId="77777777" w:rsidR="00722F2E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7B5421B6" w14:textId="77777777" w:rsidR="00973E4B" w:rsidRDefault="00973E4B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hAnsi="Arial" w:cs="Arial"/>
                <w:sz w:val="22"/>
                <w:szCs w:val="22"/>
                <w:highlight w:val="white"/>
              </w:rPr>
              <w:t>25/02042/FULLS-rear extension September Cottage, Rookery Lane- no objections</w:t>
            </w:r>
          </w:p>
          <w:p w14:paraId="002B1956" w14:textId="77777777" w:rsidR="00973E4B" w:rsidRDefault="00973E4B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5C4B0943" w14:textId="77777777" w:rsidR="00973E4B" w:rsidRDefault="00973E4B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6EFE1E93" w14:textId="77777777" w:rsidR="00973E4B" w:rsidRDefault="00973E4B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4A62C9C9" w14:textId="77777777" w:rsidR="00973E4B" w:rsidRDefault="00973E4B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25B467EF" w14:textId="77777777" w:rsidR="00973E4B" w:rsidRDefault="00973E4B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36C31AD4" w14:textId="77777777" w:rsidR="00973E4B" w:rsidRDefault="00973E4B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hAnsi="Arial" w:cs="Arial"/>
                <w:sz w:val="22"/>
                <w:szCs w:val="22"/>
                <w:highlight w:val="white"/>
              </w:rPr>
              <w:t>25/02087/FULLS &amp; 25/02088/LBWS-roof removal &amp; replacement, chimney repairs replace rainwater goods- Clifton Cottage, High Street</w:t>
            </w:r>
          </w:p>
          <w:p w14:paraId="05643F56" w14:textId="77777777" w:rsidR="009C76E6" w:rsidRDefault="009C76E6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655DE12E" w14:textId="77777777" w:rsidR="009C76E6" w:rsidRDefault="009C76E6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hAnsi="Arial" w:cs="Arial"/>
                <w:sz w:val="22"/>
                <w:szCs w:val="22"/>
                <w:highlight w:val="white"/>
              </w:rPr>
              <w:t>25/02243/FULLS-extension to garage-Rookery Cottage, Rookery Lane</w:t>
            </w:r>
          </w:p>
          <w:p w14:paraId="29930580" w14:textId="77777777" w:rsidR="009C76E6" w:rsidRDefault="009C76E6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14:paraId="378DD1E6" w14:textId="4278C6AD" w:rsidR="009C76E6" w:rsidRPr="00DA13DB" w:rsidRDefault="009C76E6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hAnsi="Arial" w:cs="Arial"/>
                <w:sz w:val="22"/>
                <w:szCs w:val="22"/>
                <w:highlight w:val="white"/>
              </w:rPr>
              <w:t>25/02225/OUTS- outline permission for up to 9 dwellings on land at Coolers Farm</w:t>
            </w:r>
          </w:p>
        </w:tc>
      </w:tr>
      <w:tr w:rsidR="00492926" w:rsidRPr="00F10D88" w14:paraId="28E50669" w14:textId="77777777" w:rsidTr="005959EE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1B23086" w14:textId="52DA5424" w:rsidR="00492926" w:rsidRDefault="00BF6D6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8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6959593" w14:textId="77777777" w:rsidR="005959EE" w:rsidRDefault="005959E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S106 and CIL funds</w:t>
            </w:r>
          </w:p>
          <w:p w14:paraId="7BFC4ABC" w14:textId="47016400" w:rsidR="00492926" w:rsidRPr="00DF4A4A" w:rsidRDefault="005959E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Report from meeting with TVBC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64341ED" w14:textId="77777777" w:rsidR="00492926" w:rsidRDefault="00DF4A4A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Cllr Hodgson</w:t>
            </w:r>
          </w:p>
          <w:p w14:paraId="18CC0822" w14:textId="6C072C0A" w:rsidR="00DA5ACA" w:rsidRPr="00F10D88" w:rsidRDefault="00DA5ACA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Clerk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60C150" w14:textId="77777777" w:rsidR="00492926" w:rsidRDefault="00492926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</w:tc>
      </w:tr>
      <w:tr w:rsidR="00722F2E" w:rsidRPr="00F10D88" w14:paraId="409389B8" w14:textId="77777777" w:rsidTr="00787BD5">
        <w:trPr>
          <w:trHeight w:val="876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1171BA2" w14:textId="6E2D9B0A" w:rsidR="00722F2E" w:rsidRDefault="00BF6D6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A9D74EE" w14:textId="54DA4150" w:rsidR="00722F2E" w:rsidRDefault="008260A3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Cemetery</w:t>
            </w:r>
          </w:p>
          <w:p w14:paraId="581AAD16" w14:textId="5E25BD8B" w:rsidR="00722F2E" w:rsidRDefault="00F64122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Memorial stones</w:t>
            </w:r>
            <w:r w:rsidR="00187723">
              <w:rPr>
                <w:rFonts w:ascii="Arial" w:hAnsi="Arial" w:cs="Arial"/>
                <w:sz w:val="22"/>
                <w:szCs w:val="22"/>
                <w:lang w:val="en-US"/>
              </w:rPr>
              <w:t>- change to regulations</w:t>
            </w:r>
          </w:p>
          <w:p w14:paraId="46360E6E" w14:textId="77777777" w:rsidR="00F64122" w:rsidRDefault="00F64122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E8BB8D7" w14:textId="3082A482" w:rsidR="00F64122" w:rsidRPr="000F3C7B" w:rsidRDefault="00F64122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Burial plot markers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25CC18F" w14:textId="77777777" w:rsidR="00F64122" w:rsidRDefault="00F64122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214A413" w14:textId="77777777" w:rsidR="00F64122" w:rsidRDefault="00F64122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13F09A5" w14:textId="77FD8850" w:rsidR="00F64122" w:rsidRPr="00F10D88" w:rsidRDefault="00F64122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Clerk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61AF6B" w14:textId="77777777" w:rsidR="00722F2E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</w:tc>
      </w:tr>
      <w:tr w:rsidR="00722F2E" w:rsidRPr="00F10D88" w14:paraId="0FD81370" w14:textId="77777777" w:rsidTr="00054BD8">
        <w:trPr>
          <w:trHeight w:val="61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54567D0" w14:textId="6674F17D" w:rsidR="00722F2E" w:rsidRDefault="00CA734F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F6D6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28FAEC5" w14:textId="7CE3EF51" w:rsidR="00722F2E" w:rsidRDefault="004A52F0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Land outside Greyhound Mews</w:t>
            </w:r>
          </w:p>
          <w:p w14:paraId="0B91CBD2" w14:textId="4E615488" w:rsidR="00C86563" w:rsidRDefault="00C86563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Ownership of land</w:t>
            </w:r>
          </w:p>
          <w:p w14:paraId="72AC5221" w14:textId="14F9D43E" w:rsidR="00C86563" w:rsidRPr="00801F34" w:rsidRDefault="00187723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Bus shelter painting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363B955" w14:textId="557091A7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Cllr </w:t>
            </w:r>
            <w:r w:rsidR="00C86563">
              <w:rPr>
                <w:rFonts w:ascii="Arial" w:hAnsi="Arial" w:cs="Arial"/>
                <w:sz w:val="22"/>
                <w:szCs w:val="22"/>
                <w:lang w:val="en-US"/>
              </w:rPr>
              <w:t>Mann</w:t>
            </w:r>
          </w:p>
          <w:p w14:paraId="39DB3E8B" w14:textId="77777777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7D7A556" w14:textId="5383F4C3" w:rsidR="00C86563" w:rsidRPr="00F10D88" w:rsidRDefault="00187723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Clerk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EEBD12" w14:textId="77777777" w:rsidR="00722F2E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</w:tc>
      </w:tr>
      <w:tr w:rsidR="00722F2E" w:rsidRPr="00F10D88" w14:paraId="5806E251" w14:textId="77777777" w:rsidTr="00684F6E">
        <w:trPr>
          <w:trHeight w:val="571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2125933" w14:textId="3DB6540D" w:rsidR="00722F2E" w:rsidRPr="00F10D88" w:rsidRDefault="00CA734F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F6D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91C4B46" w14:textId="77777777" w:rsidR="00722F2E" w:rsidRDefault="00187723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Defibrillator at Talley Ho</w:t>
            </w:r>
          </w:p>
          <w:p w14:paraId="30E8F180" w14:textId="6CC88A51" w:rsidR="00187723" w:rsidRPr="00187723" w:rsidRDefault="00187723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7723">
              <w:rPr>
                <w:rFonts w:ascii="Arial" w:hAnsi="Arial" w:cs="Arial"/>
                <w:sz w:val="22"/>
                <w:szCs w:val="22"/>
                <w:lang w:val="en-US"/>
              </w:rPr>
              <w:t>Request to provide ongoing support if new machine purchased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5324E1F" w14:textId="7092709E" w:rsidR="00722F2E" w:rsidRPr="00F10D88" w:rsidRDefault="00187723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Clerk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EBF445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4CC0E189" w14:textId="77777777" w:rsidTr="00684F6E">
        <w:trPr>
          <w:trHeight w:val="355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</w:tcPr>
          <w:p w14:paraId="4226439D" w14:textId="5BDCEE2B" w:rsidR="00722F2E" w:rsidRPr="00F10D88" w:rsidRDefault="00FD06C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F6D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</w:tcPr>
          <w:p w14:paraId="47CD9A2F" w14:textId="77777777" w:rsidR="00722F2E" w:rsidRDefault="00722F2E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177">
              <w:rPr>
                <w:rFonts w:ascii="Arial" w:hAnsi="Arial" w:cs="Arial"/>
                <w:b/>
                <w:bCs/>
                <w:sz w:val="22"/>
                <w:szCs w:val="22"/>
              </w:rPr>
              <w:t>Sports field</w:t>
            </w:r>
            <w:r w:rsidRPr="007971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48C6">
              <w:rPr>
                <w:rFonts w:ascii="Arial" w:hAnsi="Arial" w:cs="Arial"/>
                <w:b/>
                <w:bCs/>
                <w:sz w:val="22"/>
                <w:szCs w:val="22"/>
              </w:rPr>
              <w:t>Update</w:t>
            </w:r>
          </w:p>
          <w:p w14:paraId="40CBF3F1" w14:textId="77777777" w:rsidR="00C378E8" w:rsidRDefault="00C378E8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F2BAA4" w14:textId="029454B1" w:rsidR="00006BA0" w:rsidRDefault="00006BA0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Pavilion Build-finance</w:t>
            </w:r>
            <w:r w:rsidR="0018772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&amp; outstanding invoices</w:t>
            </w:r>
          </w:p>
          <w:p w14:paraId="2FF02B80" w14:textId="08B6A80B" w:rsidR="00BF0FC2" w:rsidRPr="00BF0FC2" w:rsidRDefault="00BF0FC2" w:rsidP="00722F2E">
            <w:pPr>
              <w:pStyle w:val="HTMLPreformatted"/>
              <w:rPr>
                <w:rFonts w:ascii="Arial" w:hAnsi="Arial" w:cs="Arial"/>
                <w:sz w:val="22"/>
                <w:szCs w:val="22"/>
              </w:rPr>
            </w:pPr>
          </w:p>
          <w:p w14:paraId="770B390C" w14:textId="02F0C1E4" w:rsidR="00722F2E" w:rsidRPr="00187723" w:rsidRDefault="00187723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7723">
              <w:rPr>
                <w:rFonts w:ascii="Arial" w:hAnsi="Arial" w:cs="Arial"/>
                <w:b/>
                <w:bCs/>
                <w:sz w:val="22"/>
                <w:szCs w:val="22"/>
              </w:rPr>
              <w:t>Planning re lighting</w:t>
            </w:r>
          </w:p>
          <w:p w14:paraId="7EA4161D" w14:textId="77777777" w:rsidR="00722F2E" w:rsidRDefault="00722F2E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0FCB16E" w14:textId="56069964" w:rsidR="009E4D9E" w:rsidRPr="00182383" w:rsidRDefault="009E4D9E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Grass cutting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DD9614A" w14:textId="77777777" w:rsidR="00722F2E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Cllr Dunn</w:t>
            </w:r>
          </w:p>
          <w:p w14:paraId="361F04EE" w14:textId="77777777" w:rsidR="00722F2E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92FA92C" w14:textId="62597540" w:rsidR="00006BA0" w:rsidRPr="00F10D88" w:rsidRDefault="00006BA0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479B928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1E4C934F" w14:textId="77777777" w:rsidTr="002402A6">
        <w:trPr>
          <w:trHeight w:val="411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</w:tcPr>
          <w:p w14:paraId="0E9E5C98" w14:textId="1CDFB87F" w:rsidR="00722F2E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F6D6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</w:tcPr>
          <w:p w14:paraId="57AF5498" w14:textId="77777777" w:rsidR="002F0675" w:rsidRDefault="002F0675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School Lane</w:t>
            </w:r>
          </w:p>
          <w:p w14:paraId="36BEA02F" w14:textId="77777777" w:rsidR="002F0675" w:rsidRDefault="002F0675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39B31D" w14:textId="7C4D262E" w:rsidR="00722F2E" w:rsidRDefault="00722F2E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MUGA</w:t>
            </w:r>
          </w:p>
          <w:p w14:paraId="66721662" w14:textId="77777777" w:rsidR="00722F2E" w:rsidRDefault="00722F2E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52E917" w14:textId="16DB7CF8" w:rsidR="00187723" w:rsidRPr="00916E76" w:rsidRDefault="00187723" w:rsidP="00722F2E">
            <w:pPr>
              <w:pStyle w:val="HTMLPreformatte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Electric Car charging points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97B3FCD" w14:textId="77777777" w:rsidR="002F0675" w:rsidRDefault="002F0675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87A83C4" w14:textId="77777777" w:rsidR="002F0675" w:rsidRDefault="002F0675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28B8961" w14:textId="3BDC149A" w:rsidR="00722F2E" w:rsidRDefault="00996A6B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="00722F2E">
              <w:rPr>
                <w:rFonts w:ascii="Arial" w:hAnsi="Arial" w:cs="Arial"/>
                <w:sz w:val="22"/>
                <w:szCs w:val="22"/>
                <w:lang w:val="en-US"/>
              </w:rPr>
              <w:t>llr Dunn</w:t>
            </w:r>
          </w:p>
          <w:p w14:paraId="4C6387ED" w14:textId="77777777" w:rsidR="00722F2E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3C50833" w14:textId="1536E046" w:rsidR="00722F2E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Cllr Hodgson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8D85548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47775401" w14:textId="77777777" w:rsidTr="00AA6394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14:paraId="0651C5D6" w14:textId="4E846AD0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 w:rsidRPr="00F10D88">
              <w:rPr>
                <w:rFonts w:ascii="Arial" w:hAnsi="Arial" w:cs="Arial"/>
                <w:sz w:val="22"/>
                <w:szCs w:val="22"/>
              </w:rPr>
              <w:t>1</w:t>
            </w:r>
            <w:r w:rsidR="00BF6D6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14:paraId="0A1F53C0" w14:textId="6E741DF5" w:rsidR="00722F2E" w:rsidRPr="00F10D88" w:rsidRDefault="00722F2E" w:rsidP="00722F2E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</w:rPr>
              <w:t>Neighbourhood Plan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EDC9848" w14:textId="7201B4AD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Cllr Mann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CAF074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3F598B0A" w14:textId="77777777" w:rsidTr="008A4796">
        <w:trPr>
          <w:trHeight w:val="2170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A4DAC11" w14:textId="015EE89A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F6D6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0CEB98D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Clerks Report</w:t>
            </w:r>
          </w:p>
          <w:p w14:paraId="25137972" w14:textId="16078848" w:rsidR="00722F2E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 include: -</w:t>
            </w:r>
          </w:p>
          <w:p w14:paraId="56584EF3" w14:textId="77777777" w:rsidR="00722F2E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.gov email service-Hugo Fox</w:t>
            </w:r>
          </w:p>
          <w:p w14:paraId="76C54990" w14:textId="77777777" w:rsidR="00BF6D6E" w:rsidRDefault="00BF6D6E" w:rsidP="00722F2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A4B802" w14:textId="6706A9E7" w:rsidR="00BF6D6E" w:rsidRDefault="00BF6D6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Meeting dates 2026</w:t>
            </w:r>
          </w:p>
          <w:p w14:paraId="6F7054DC" w14:textId="77777777" w:rsidR="00BF6D6E" w:rsidRDefault="00BF6D6E" w:rsidP="00722F2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82A01F" w14:textId="0D5D41AC" w:rsidR="004653A2" w:rsidRDefault="00BF6D6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Old laptop recycled</w:t>
            </w:r>
          </w:p>
          <w:p w14:paraId="52AFD105" w14:textId="7EEF4F0B" w:rsidR="00722F2E" w:rsidRPr="00F10D88" w:rsidRDefault="00722F2E" w:rsidP="001877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28010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3C1FB6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14:paraId="1B27B816" w14:textId="5955CA3B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10D88">
              <w:rPr>
                <w:rFonts w:ascii="Arial" w:hAnsi="Arial" w:cs="Arial"/>
                <w:sz w:val="22"/>
                <w:szCs w:val="22"/>
              </w:rPr>
              <w:t>Clerk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FD9E50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DCDE866" w14:textId="41183D8A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18A61299" w14:textId="77777777" w:rsidTr="002A481A">
        <w:trPr>
          <w:trHeight w:val="577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53BD1CB" w14:textId="03F3CE1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 w:rsidRPr="00F10D88">
              <w:rPr>
                <w:rFonts w:ascii="Arial" w:hAnsi="Arial" w:cs="Arial"/>
                <w:sz w:val="22"/>
                <w:szCs w:val="22"/>
              </w:rPr>
              <w:t>1</w:t>
            </w:r>
            <w:r w:rsidR="00BF6D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2EC1EA7" w14:textId="29F965E2" w:rsidR="00722F2E" w:rsidRPr="00F10D88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Footpaths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0D891" w14:textId="0C0A407E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10D88">
              <w:rPr>
                <w:rFonts w:ascii="Arial" w:hAnsi="Arial" w:cs="Arial"/>
                <w:sz w:val="22"/>
                <w:szCs w:val="22"/>
              </w:rPr>
              <w:t>Cllr Morrison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60FBBA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E5B1B" w:rsidRPr="00F10D88" w14:paraId="2D02CB6C" w14:textId="77777777" w:rsidTr="002A481A">
        <w:trPr>
          <w:trHeight w:val="577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6A32002" w14:textId="23A73DFC" w:rsidR="00EE5B1B" w:rsidRPr="00F10D88" w:rsidRDefault="00EE5B1B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BF6D6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1D92C51" w14:textId="06717886" w:rsidR="00EE5B1B" w:rsidRDefault="00EE5B1B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Play Ground </w:t>
            </w:r>
            <w:r w:rsidR="00973E4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&amp; skate park</w:t>
            </w:r>
          </w:p>
          <w:p w14:paraId="1B0FE6B6" w14:textId="2B756352" w:rsidR="00EE5B1B" w:rsidRPr="00EE5B1B" w:rsidRDefault="00973E4B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Quote for fencing and repair to skate ramp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2A2DE" w14:textId="165CCC0D" w:rsidR="00EE5B1B" w:rsidRPr="00F10D88" w:rsidRDefault="00EE5B1B" w:rsidP="00722F2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Cllr Dumper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FEF4D2" w14:textId="77777777" w:rsidR="00EE5B1B" w:rsidRPr="00F10D88" w:rsidRDefault="00EE5B1B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7CDAEFC4" w14:textId="77777777" w:rsidTr="00E5233E">
        <w:tblPrEx>
          <w:tblCellMar>
            <w:left w:w="108" w:type="dxa"/>
            <w:right w:w="108" w:type="dxa"/>
          </w:tblCellMar>
        </w:tblPrEx>
        <w:trPr>
          <w:trHeight w:val="274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</w:tcPr>
          <w:p w14:paraId="1CCEFEC6" w14:textId="1592710C" w:rsidR="00722F2E" w:rsidRPr="00F10D88" w:rsidRDefault="00BF6D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  <w:p w14:paraId="4C10A10F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4FF9FF4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DA835DF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9278ADF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7645C5F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485B600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9A09427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D4BD709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87E8FF2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0AB4005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D076535" w14:textId="196C87F9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</w:tcPr>
          <w:p w14:paraId="6FC24DB6" w14:textId="77777777" w:rsidR="00722F2E" w:rsidRPr="00F10D88" w:rsidRDefault="00722F2E" w:rsidP="00722F2E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sz w:val="22"/>
                <w:szCs w:val="22"/>
                <w:lang w:val="en-US"/>
              </w:rPr>
              <w:t>Finance</w:t>
            </w:r>
          </w:p>
          <w:p w14:paraId="5466EEC6" w14:textId="5301B929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proofErr w:type="spellEnd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bookmarkStart w:id="1" w:name="_Hlk165973430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To note the bank balances </w:t>
            </w:r>
            <w:bookmarkStart w:id="2" w:name="_Hlk147147569"/>
            <w:r w:rsidR="00FE0ED6">
              <w:rPr>
                <w:rFonts w:ascii="Arial" w:hAnsi="Arial" w:cs="Arial"/>
                <w:sz w:val="22"/>
                <w:szCs w:val="22"/>
                <w:lang w:val="en-US"/>
              </w:rPr>
              <w:t>01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/</w:t>
            </w:r>
            <w:r w:rsidR="00FE0ED6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/202</w:t>
            </w:r>
            <w:r w:rsidR="00FC727A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: -TSB Charity £</w:t>
            </w:r>
            <w:r w:rsidR="004B160C">
              <w:rPr>
                <w:rFonts w:ascii="Arial" w:hAnsi="Arial" w:cs="Arial"/>
                <w:sz w:val="22"/>
                <w:szCs w:val="22"/>
                <w:lang w:val="en-US"/>
              </w:rPr>
              <w:t>50761.96</w:t>
            </w:r>
          </w:p>
          <w:p w14:paraId="58009795" w14:textId="612D4F7E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TSB Business Instant £</w:t>
            </w:r>
            <w:r w:rsidR="00B30F73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  <w:r w:rsidR="004B160C">
              <w:rPr>
                <w:rFonts w:ascii="Arial" w:hAnsi="Arial" w:cs="Arial"/>
                <w:sz w:val="22"/>
                <w:szCs w:val="22"/>
                <w:lang w:val="en-US"/>
              </w:rPr>
              <w:t>1395.47</w:t>
            </w:r>
          </w:p>
          <w:p w14:paraId="0F3F593B" w14:textId="66C417B8" w:rsidR="00722F2E" w:rsidRPr="008B569D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United Trust £</w:t>
            </w:r>
            <w:r w:rsidR="0048373E">
              <w:rPr>
                <w:rFonts w:ascii="Arial" w:hAnsi="Arial" w:cs="Arial"/>
                <w:sz w:val="22"/>
                <w:szCs w:val="22"/>
                <w:lang w:val="en-US"/>
              </w:rPr>
              <w:t>34180.06</w:t>
            </w:r>
          </w:p>
          <w:bookmarkEnd w:id="2"/>
          <w:p w14:paraId="56C58A5E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24DCCA0" w14:textId="159F2A9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ii)To approve the following payments and </w:t>
            </w:r>
            <w:proofErr w:type="spellStart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authorise</w:t>
            </w:r>
            <w:proofErr w:type="spellEnd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on line transactions: -</w:t>
            </w:r>
          </w:p>
          <w:p w14:paraId="0F636F0B" w14:textId="29952F6D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3" w:name="_Hlk84252958"/>
            <w:bookmarkStart w:id="4" w:name="_Hlk147147588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H </w:t>
            </w:r>
            <w:proofErr w:type="spellStart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Bourner</w:t>
            </w:r>
            <w:proofErr w:type="spellEnd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sal</w:t>
            </w:r>
            <w:proofErr w:type="spellEnd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</w:t>
            </w:r>
            <w:r w:rsidR="00886D2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 £</w:t>
            </w:r>
            <w:r w:rsidR="00886D24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 w:rsidR="000B3A4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="00886D24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  <w:r w:rsidR="000B3A4F">
              <w:rPr>
                <w:rFonts w:ascii="Arial" w:hAnsi="Arial" w:cs="Arial"/>
                <w:sz w:val="22"/>
                <w:szCs w:val="22"/>
                <w:lang w:val="en-US"/>
              </w:rPr>
              <w:t>.00</w:t>
            </w:r>
          </w:p>
          <w:p w14:paraId="5ED877E7" w14:textId="359E000A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H </w:t>
            </w:r>
            <w:proofErr w:type="spellStart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Bourner</w:t>
            </w:r>
            <w:proofErr w:type="spellEnd"/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exp          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  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 £</w:t>
            </w:r>
            <w:r w:rsidR="00324C74">
              <w:rPr>
                <w:rFonts w:ascii="Arial" w:hAnsi="Arial" w:cs="Arial"/>
                <w:sz w:val="22"/>
                <w:szCs w:val="22"/>
                <w:lang w:val="en-US"/>
              </w:rPr>
              <w:t>132.58</w:t>
            </w:r>
          </w:p>
          <w:p w14:paraId="01B0F00B" w14:textId="6E5B10A8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HMRC                        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</w:t>
            </w: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 xml:space="preserve">   £</w:t>
            </w:r>
            <w:bookmarkEnd w:id="3"/>
            <w:r w:rsidR="002E0273">
              <w:rPr>
                <w:rFonts w:ascii="Arial" w:hAnsi="Arial" w:cs="Arial"/>
                <w:sz w:val="22"/>
                <w:szCs w:val="22"/>
                <w:lang w:val="en-US"/>
              </w:rPr>
              <w:t>67.98</w:t>
            </w:r>
          </w:p>
          <w:p w14:paraId="04D7573B" w14:textId="3833E153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Hugo Fox </w:t>
            </w:r>
            <w:r w:rsidR="0044307E">
              <w:rPr>
                <w:rFonts w:ascii="Arial" w:hAnsi="Arial" w:cs="Arial"/>
                <w:sz w:val="22"/>
                <w:szCs w:val="22"/>
                <w:lang w:val="en-US"/>
              </w:rPr>
              <w:t>website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    £23.99</w:t>
            </w:r>
          </w:p>
          <w:p w14:paraId="47BC64B4" w14:textId="06461D1C" w:rsidR="00625AE9" w:rsidRDefault="00625AE9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Hugo Fox email</w:t>
            </w:r>
            <w:r w:rsidR="00D40DCB"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        £29.99</w:t>
            </w:r>
          </w:p>
          <w:p w14:paraId="239B845E" w14:textId="40573300" w:rsidR="00722F2E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Grass &amp; Grounds                   £</w:t>
            </w:r>
            <w:r w:rsidR="00240C8D">
              <w:rPr>
                <w:rFonts w:ascii="Arial" w:hAnsi="Arial" w:cs="Arial"/>
                <w:sz w:val="22"/>
                <w:szCs w:val="22"/>
                <w:lang w:val="en-US"/>
              </w:rPr>
              <w:t>715.54</w:t>
            </w:r>
          </w:p>
          <w:p w14:paraId="1C71861D" w14:textId="1868F6F7" w:rsidR="00C3242B" w:rsidRDefault="00C3242B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Cllr Dunn -pre app                   £26.82</w:t>
            </w:r>
          </w:p>
          <w:p w14:paraId="4A201CCB" w14:textId="77777777" w:rsidR="00242ACE" w:rsidRDefault="00242AC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B62845A" w14:textId="02555E03" w:rsidR="00242ACE" w:rsidRDefault="00242AC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42AC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Retrospective</w:t>
            </w:r>
          </w:p>
          <w:bookmarkEnd w:id="1"/>
          <w:bookmarkEnd w:id="4"/>
          <w:p w14:paraId="3AB255E5" w14:textId="77777777" w:rsidR="004055ED" w:rsidRDefault="004055ED" w:rsidP="00206D8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14:paraId="21B50A7B" w14:textId="320AF2C6" w:rsidR="004055ED" w:rsidRDefault="004055ED" w:rsidP="00206D8D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iii) </w:t>
            </w:r>
            <w:r w:rsidR="00BF6D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Budget 2026/27</w:t>
            </w:r>
          </w:p>
          <w:p w14:paraId="1B43D4EB" w14:textId="2B70D7DF" w:rsidR="00243DA8" w:rsidRPr="00463BC5" w:rsidRDefault="00BF6D6E" w:rsidP="00E523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 consider draft budget plan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44BF512" w14:textId="77777777" w:rsidR="00722F2E" w:rsidRPr="00F10D88" w:rsidRDefault="00722F2E" w:rsidP="00722F2E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06849F2E" w14:textId="63E2AA81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sz w:val="22"/>
                <w:szCs w:val="22"/>
                <w:lang w:val="en-US"/>
              </w:rPr>
              <w:t>Clerk</w:t>
            </w:r>
          </w:p>
          <w:p w14:paraId="28DB6EAB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674CCD2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9E2941D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99AA057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C0614AE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054206A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66C6E1B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8C8D55A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A7AE4CF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7A8C03B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FE3418A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C564E7B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60DAE8F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5EE70C1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768568F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8CD7981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DBAFD43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992E469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351474B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028D619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9AA4C5B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2FB46E2" w14:textId="0C3D1F04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722F2E" w:rsidRPr="00F10D88" w14:paraId="390A668C" w14:textId="77777777" w:rsidTr="00562223">
        <w:trPr>
          <w:trHeight w:val="472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0E2D4C2F" w14:textId="7A8ECEAC" w:rsidR="00722F2E" w:rsidRPr="00F10D88" w:rsidRDefault="00BF6D6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679B5774" w14:textId="66C61564" w:rsidR="00722F2E" w:rsidRDefault="00722F2E" w:rsidP="00722F2E">
            <w:pPr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</w:pPr>
            <w:r w:rsidRPr="00F10D88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 xml:space="preserve">Items to carry forward </w:t>
            </w:r>
          </w:p>
          <w:p w14:paraId="7AD071A0" w14:textId="727C2345" w:rsidR="00722F2E" w:rsidRPr="00F10D88" w:rsidRDefault="00722F2E" w:rsidP="00722F2E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A3FD10" w14:textId="77777777" w:rsidR="00722F2E" w:rsidRPr="00F10D88" w:rsidRDefault="00722F2E" w:rsidP="00722F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1EAC671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330250F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08D67399" w14:textId="77777777" w:rsidTr="002A481A">
        <w:trPr>
          <w:trHeight w:val="67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</w:tcBorders>
          </w:tcPr>
          <w:p w14:paraId="762D1DB9" w14:textId="1180F896" w:rsidR="00722F2E" w:rsidRPr="00DF3DA7" w:rsidRDefault="00200C82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F6D6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</w:tcBorders>
          </w:tcPr>
          <w:p w14:paraId="0382F78B" w14:textId="789E1B40" w:rsidR="00722F2E" w:rsidRDefault="00722F2E" w:rsidP="00722F2E">
            <w:pPr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Correspondence</w:t>
            </w:r>
          </w:p>
          <w:p w14:paraId="40A83714" w14:textId="5235EA54" w:rsidR="00722F2E" w:rsidRPr="00F10D88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8" w:space="0" w:color="000000"/>
            </w:tcBorders>
          </w:tcPr>
          <w:p w14:paraId="080873D8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10D88">
              <w:rPr>
                <w:rFonts w:ascii="Arial" w:hAnsi="Arial" w:cs="Arial"/>
                <w:sz w:val="22"/>
                <w:szCs w:val="22"/>
              </w:rPr>
              <w:t>Clerk</w:t>
            </w:r>
          </w:p>
          <w:p w14:paraId="1055DBFA" w14:textId="7FAEE0AD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48E4B3E7" w14:textId="0F128960" w:rsidR="00722F2E" w:rsidRPr="00F10D88" w:rsidRDefault="00722F2E" w:rsidP="00722F2E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</w:tr>
      <w:tr w:rsidR="00722F2E" w:rsidRPr="00F10D88" w14:paraId="5ECCF261" w14:textId="77777777" w:rsidTr="00E849B8">
        <w:trPr>
          <w:trHeight w:val="384"/>
        </w:trPr>
        <w:tc>
          <w:tcPr>
            <w:tcW w:w="708" w:type="dxa"/>
            <w:tcBorders>
              <w:top w:val="single" w:sz="4" w:space="0" w:color="000000"/>
              <w:left w:val="single" w:sz="8" w:space="0" w:color="000000"/>
            </w:tcBorders>
          </w:tcPr>
          <w:p w14:paraId="62A2DE54" w14:textId="2FF60AC1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BF6D6E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8" w:space="0" w:color="000000"/>
            </w:tcBorders>
          </w:tcPr>
          <w:p w14:paraId="5CF53456" w14:textId="77777777" w:rsidR="00722F2E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Items for next agenda</w:t>
            </w:r>
          </w:p>
          <w:p w14:paraId="1D381BE7" w14:textId="0BF3158C" w:rsidR="00722F2E" w:rsidRPr="00F10D88" w:rsidRDefault="00722F2E" w:rsidP="00722F2E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8" w:space="0" w:color="000000"/>
            </w:tcBorders>
          </w:tcPr>
          <w:p w14:paraId="07A338CC" w14:textId="58E70BC1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10D88">
              <w:rPr>
                <w:rFonts w:ascii="Arial" w:hAnsi="Arial" w:cs="Arial"/>
                <w:sz w:val="22"/>
                <w:szCs w:val="22"/>
              </w:rPr>
              <w:t>Clerk</w:t>
            </w:r>
          </w:p>
          <w:p w14:paraId="0C93292A" w14:textId="15C6A91E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049EE53C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</w:tr>
      <w:tr w:rsidR="00722F2E" w:rsidRPr="00F10D88" w14:paraId="373CA07E" w14:textId="77777777" w:rsidTr="00961014">
        <w:trPr>
          <w:trHeight w:val="33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261D5D6B" w14:textId="6EA7BEC5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F6D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3BE0972D" w14:textId="319A990B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Community News</w:t>
            </w: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575CD58C" w14:textId="0F86462F" w:rsidR="00722F2E" w:rsidRPr="00F10D88" w:rsidRDefault="00722F2E" w:rsidP="00722F2E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F79322E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1056691" w14:textId="77777777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2F2E" w:rsidRPr="00F10D88" w14:paraId="5DBE714B" w14:textId="77777777" w:rsidTr="002A481A">
        <w:trPr>
          <w:trHeight w:val="35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</w:tcBorders>
          </w:tcPr>
          <w:p w14:paraId="413B79F0" w14:textId="41669824" w:rsidR="00722F2E" w:rsidRPr="00F10D88" w:rsidRDefault="00722F2E" w:rsidP="00722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F6D6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</w:tcBorders>
          </w:tcPr>
          <w:p w14:paraId="40E52794" w14:textId="0A18EFF9" w:rsidR="00722F2E" w:rsidRPr="00F10D88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0D8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Date of next meeting</w:t>
            </w:r>
          </w:p>
          <w:p w14:paraId="21C1BA0A" w14:textId="71E65285" w:rsidR="00722F2E" w:rsidRPr="00F10D88" w:rsidRDefault="00722F2E" w:rsidP="00722F2E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Next meeting -Tuesday</w:t>
            </w:r>
            <w:r w:rsidR="00307D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BF6D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4</w:t>
            </w:r>
            <w:r w:rsidR="00307D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th </w:t>
            </w:r>
            <w:r w:rsidR="00BF6D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Novem</w:t>
            </w:r>
            <w:r w:rsidR="00307D8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ber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</w:tcBorders>
          </w:tcPr>
          <w:p w14:paraId="200AE0E9" w14:textId="77777777" w:rsidR="00722F2E" w:rsidRPr="00F10D88" w:rsidRDefault="00722F2E" w:rsidP="00722F2E">
            <w:pPr>
              <w:overflowPunct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6304DD" w14:textId="77777777" w:rsidR="00722F2E" w:rsidRPr="00F10D88" w:rsidRDefault="00722F2E" w:rsidP="00722F2E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DA8CD69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4FDD21B7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71634AF6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093FA546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69B4231A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3EB390E2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09CA1249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282C2861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4115CB02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7C19E749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08CADA60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69285C48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4C6913F7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762FD474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23F64B4C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3AB35E7A" w14:textId="77777777" w:rsidR="00046170" w:rsidRPr="00F10D88" w:rsidRDefault="00046170">
      <w:pPr>
        <w:overflowPunct w:val="0"/>
        <w:rPr>
          <w:rFonts w:ascii="Arial" w:hAnsi="Arial" w:cs="Arial"/>
          <w:sz w:val="22"/>
          <w:szCs w:val="22"/>
          <w:lang w:val="en-US"/>
        </w:rPr>
      </w:pPr>
    </w:p>
    <w:p w14:paraId="0E3C4D2F" w14:textId="77777777" w:rsidR="00046170" w:rsidRPr="00F10D88" w:rsidRDefault="00046170">
      <w:pPr>
        <w:rPr>
          <w:rFonts w:ascii="Arial" w:hAnsi="Arial" w:cs="Arial"/>
          <w:sz w:val="22"/>
          <w:szCs w:val="22"/>
        </w:rPr>
      </w:pPr>
    </w:p>
    <w:sectPr w:rsidR="00046170" w:rsidRPr="00F10D88">
      <w:pgSz w:w="11906" w:h="16838"/>
      <w:pgMar w:top="426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6022"/>
    <w:multiLevelType w:val="multilevel"/>
    <w:tmpl w:val="96C6A6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3006E08"/>
    <w:multiLevelType w:val="hybridMultilevel"/>
    <w:tmpl w:val="119A84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546F8"/>
    <w:multiLevelType w:val="hybridMultilevel"/>
    <w:tmpl w:val="6E2AC5DA"/>
    <w:lvl w:ilvl="0" w:tplc="352AE02A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C0675"/>
    <w:multiLevelType w:val="hybridMultilevel"/>
    <w:tmpl w:val="F294A2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073BA"/>
    <w:multiLevelType w:val="hybridMultilevel"/>
    <w:tmpl w:val="B9D23236"/>
    <w:lvl w:ilvl="0" w:tplc="7906365C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C71D4"/>
    <w:multiLevelType w:val="hybridMultilevel"/>
    <w:tmpl w:val="04BE4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36F99"/>
    <w:multiLevelType w:val="hybridMultilevel"/>
    <w:tmpl w:val="8E582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02150"/>
    <w:multiLevelType w:val="hybridMultilevel"/>
    <w:tmpl w:val="8E582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72724"/>
    <w:multiLevelType w:val="hybridMultilevel"/>
    <w:tmpl w:val="AC1C33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57886">
    <w:abstractNumId w:val="0"/>
  </w:num>
  <w:num w:numId="2" w16cid:durableId="211501343">
    <w:abstractNumId w:val="5"/>
  </w:num>
  <w:num w:numId="3" w16cid:durableId="773670293">
    <w:abstractNumId w:val="7"/>
  </w:num>
  <w:num w:numId="4" w16cid:durableId="906382363">
    <w:abstractNumId w:val="1"/>
  </w:num>
  <w:num w:numId="5" w16cid:durableId="298265691">
    <w:abstractNumId w:val="8"/>
  </w:num>
  <w:num w:numId="6" w16cid:durableId="1113281166">
    <w:abstractNumId w:val="4"/>
  </w:num>
  <w:num w:numId="7" w16cid:durableId="795878367">
    <w:abstractNumId w:val="2"/>
  </w:num>
  <w:num w:numId="8" w16cid:durableId="166361441">
    <w:abstractNumId w:val="3"/>
  </w:num>
  <w:num w:numId="9" w16cid:durableId="1992327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70"/>
    <w:rsid w:val="000004A4"/>
    <w:rsid w:val="000019E1"/>
    <w:rsid w:val="00004137"/>
    <w:rsid w:val="00004424"/>
    <w:rsid w:val="00006BA0"/>
    <w:rsid w:val="0001309A"/>
    <w:rsid w:val="00013D1F"/>
    <w:rsid w:val="000166CD"/>
    <w:rsid w:val="00021352"/>
    <w:rsid w:val="00023E2D"/>
    <w:rsid w:val="000248BC"/>
    <w:rsid w:val="00025262"/>
    <w:rsid w:val="00030965"/>
    <w:rsid w:val="00033150"/>
    <w:rsid w:val="000336DA"/>
    <w:rsid w:val="00034435"/>
    <w:rsid w:val="00040A45"/>
    <w:rsid w:val="00040D2E"/>
    <w:rsid w:val="00046170"/>
    <w:rsid w:val="00046ED1"/>
    <w:rsid w:val="00050DAD"/>
    <w:rsid w:val="00054BD8"/>
    <w:rsid w:val="000566F5"/>
    <w:rsid w:val="00063E90"/>
    <w:rsid w:val="00067CA3"/>
    <w:rsid w:val="00067DC6"/>
    <w:rsid w:val="0007243F"/>
    <w:rsid w:val="00072529"/>
    <w:rsid w:val="000751B0"/>
    <w:rsid w:val="00076779"/>
    <w:rsid w:val="00076F88"/>
    <w:rsid w:val="000805E2"/>
    <w:rsid w:val="0009043E"/>
    <w:rsid w:val="00091D74"/>
    <w:rsid w:val="000969C6"/>
    <w:rsid w:val="00097233"/>
    <w:rsid w:val="000A393B"/>
    <w:rsid w:val="000A3EBE"/>
    <w:rsid w:val="000A42B6"/>
    <w:rsid w:val="000B3A4F"/>
    <w:rsid w:val="000B4598"/>
    <w:rsid w:val="000B63E7"/>
    <w:rsid w:val="000C1A99"/>
    <w:rsid w:val="000C31FD"/>
    <w:rsid w:val="000C37FB"/>
    <w:rsid w:val="000C3D89"/>
    <w:rsid w:val="000C4CE9"/>
    <w:rsid w:val="000C4E78"/>
    <w:rsid w:val="000D6EA4"/>
    <w:rsid w:val="000D6F13"/>
    <w:rsid w:val="000E021C"/>
    <w:rsid w:val="000E57E3"/>
    <w:rsid w:val="000F07A5"/>
    <w:rsid w:val="000F3C7B"/>
    <w:rsid w:val="000F575A"/>
    <w:rsid w:val="001053CC"/>
    <w:rsid w:val="001071C4"/>
    <w:rsid w:val="001079DF"/>
    <w:rsid w:val="00111F53"/>
    <w:rsid w:val="0011415B"/>
    <w:rsid w:val="00116684"/>
    <w:rsid w:val="00120993"/>
    <w:rsid w:val="00123AC6"/>
    <w:rsid w:val="00124745"/>
    <w:rsid w:val="00125F7E"/>
    <w:rsid w:val="00130ECC"/>
    <w:rsid w:val="00132701"/>
    <w:rsid w:val="001356CE"/>
    <w:rsid w:val="00136C91"/>
    <w:rsid w:val="00140268"/>
    <w:rsid w:val="00143D9A"/>
    <w:rsid w:val="001446AA"/>
    <w:rsid w:val="001448A6"/>
    <w:rsid w:val="00160449"/>
    <w:rsid w:val="00160872"/>
    <w:rsid w:val="001622F1"/>
    <w:rsid w:val="0016256F"/>
    <w:rsid w:val="00162612"/>
    <w:rsid w:val="001648FE"/>
    <w:rsid w:val="0017140C"/>
    <w:rsid w:val="001721BE"/>
    <w:rsid w:val="0017734D"/>
    <w:rsid w:val="00182383"/>
    <w:rsid w:val="00183955"/>
    <w:rsid w:val="00184F93"/>
    <w:rsid w:val="00186102"/>
    <w:rsid w:val="00187723"/>
    <w:rsid w:val="001917D4"/>
    <w:rsid w:val="00192195"/>
    <w:rsid w:val="00192E08"/>
    <w:rsid w:val="001930D4"/>
    <w:rsid w:val="0019627A"/>
    <w:rsid w:val="001A3B9C"/>
    <w:rsid w:val="001A6610"/>
    <w:rsid w:val="001B231C"/>
    <w:rsid w:val="001B3046"/>
    <w:rsid w:val="001C13D8"/>
    <w:rsid w:val="001C3240"/>
    <w:rsid w:val="001C5B52"/>
    <w:rsid w:val="001D524C"/>
    <w:rsid w:val="001E05BD"/>
    <w:rsid w:val="001E6F76"/>
    <w:rsid w:val="001F2DB9"/>
    <w:rsid w:val="001F5676"/>
    <w:rsid w:val="001F6C13"/>
    <w:rsid w:val="002002FB"/>
    <w:rsid w:val="00200622"/>
    <w:rsid w:val="00200674"/>
    <w:rsid w:val="00200C1F"/>
    <w:rsid w:val="00200C82"/>
    <w:rsid w:val="0020152E"/>
    <w:rsid w:val="0020161C"/>
    <w:rsid w:val="00206D8D"/>
    <w:rsid w:val="0021010A"/>
    <w:rsid w:val="002106F7"/>
    <w:rsid w:val="002111D5"/>
    <w:rsid w:val="00211DB2"/>
    <w:rsid w:val="00217D51"/>
    <w:rsid w:val="00217F54"/>
    <w:rsid w:val="00220558"/>
    <w:rsid w:val="00222BD2"/>
    <w:rsid w:val="00222FC1"/>
    <w:rsid w:val="00223619"/>
    <w:rsid w:val="00223D4B"/>
    <w:rsid w:val="0022442F"/>
    <w:rsid w:val="002261FC"/>
    <w:rsid w:val="00227DB0"/>
    <w:rsid w:val="00232752"/>
    <w:rsid w:val="002333D9"/>
    <w:rsid w:val="002402A6"/>
    <w:rsid w:val="00240C8D"/>
    <w:rsid w:val="00242ACE"/>
    <w:rsid w:val="00243DA8"/>
    <w:rsid w:val="00250232"/>
    <w:rsid w:val="00251059"/>
    <w:rsid w:val="0025499A"/>
    <w:rsid w:val="00256056"/>
    <w:rsid w:val="00256F17"/>
    <w:rsid w:val="002600CC"/>
    <w:rsid w:val="00261947"/>
    <w:rsid w:val="00274989"/>
    <w:rsid w:val="0027546C"/>
    <w:rsid w:val="002874EB"/>
    <w:rsid w:val="00287A07"/>
    <w:rsid w:val="00290D85"/>
    <w:rsid w:val="002922D3"/>
    <w:rsid w:val="002A207B"/>
    <w:rsid w:val="002A2CF6"/>
    <w:rsid w:val="002A41D4"/>
    <w:rsid w:val="002A481A"/>
    <w:rsid w:val="002B206D"/>
    <w:rsid w:val="002B2B64"/>
    <w:rsid w:val="002B36F2"/>
    <w:rsid w:val="002B605B"/>
    <w:rsid w:val="002C1678"/>
    <w:rsid w:val="002C1F04"/>
    <w:rsid w:val="002C22CF"/>
    <w:rsid w:val="002C244A"/>
    <w:rsid w:val="002C265C"/>
    <w:rsid w:val="002C3CE0"/>
    <w:rsid w:val="002D0473"/>
    <w:rsid w:val="002E0273"/>
    <w:rsid w:val="002E1B68"/>
    <w:rsid w:val="002E20E5"/>
    <w:rsid w:val="002E2187"/>
    <w:rsid w:val="002E43F7"/>
    <w:rsid w:val="002E4D73"/>
    <w:rsid w:val="002F0675"/>
    <w:rsid w:val="002F0FA1"/>
    <w:rsid w:val="003013F3"/>
    <w:rsid w:val="0030646B"/>
    <w:rsid w:val="0030670F"/>
    <w:rsid w:val="00306E49"/>
    <w:rsid w:val="00307D85"/>
    <w:rsid w:val="00310E09"/>
    <w:rsid w:val="00311F9A"/>
    <w:rsid w:val="00313743"/>
    <w:rsid w:val="003162F7"/>
    <w:rsid w:val="00317FBB"/>
    <w:rsid w:val="00320306"/>
    <w:rsid w:val="003239ED"/>
    <w:rsid w:val="00324A8B"/>
    <w:rsid w:val="00324C74"/>
    <w:rsid w:val="00325F41"/>
    <w:rsid w:val="0032694E"/>
    <w:rsid w:val="0033150C"/>
    <w:rsid w:val="003345DF"/>
    <w:rsid w:val="003361B2"/>
    <w:rsid w:val="00337A68"/>
    <w:rsid w:val="00342B8B"/>
    <w:rsid w:val="003456FC"/>
    <w:rsid w:val="00350410"/>
    <w:rsid w:val="00351EC3"/>
    <w:rsid w:val="00353C1A"/>
    <w:rsid w:val="00360CAD"/>
    <w:rsid w:val="00364116"/>
    <w:rsid w:val="00364A82"/>
    <w:rsid w:val="00366930"/>
    <w:rsid w:val="00367112"/>
    <w:rsid w:val="00370FB4"/>
    <w:rsid w:val="00371A7B"/>
    <w:rsid w:val="003730A6"/>
    <w:rsid w:val="00380B02"/>
    <w:rsid w:val="003818C3"/>
    <w:rsid w:val="003828D3"/>
    <w:rsid w:val="00382E0F"/>
    <w:rsid w:val="00392709"/>
    <w:rsid w:val="003941E4"/>
    <w:rsid w:val="0039534C"/>
    <w:rsid w:val="00396375"/>
    <w:rsid w:val="003A1188"/>
    <w:rsid w:val="003A1E84"/>
    <w:rsid w:val="003A33E1"/>
    <w:rsid w:val="003A7CE8"/>
    <w:rsid w:val="003B14AF"/>
    <w:rsid w:val="003B3581"/>
    <w:rsid w:val="003B4334"/>
    <w:rsid w:val="003B4812"/>
    <w:rsid w:val="003B5ADC"/>
    <w:rsid w:val="003B6411"/>
    <w:rsid w:val="003B7B7E"/>
    <w:rsid w:val="003C02ED"/>
    <w:rsid w:val="003C3E3F"/>
    <w:rsid w:val="003C7533"/>
    <w:rsid w:val="003C7BE1"/>
    <w:rsid w:val="003D3363"/>
    <w:rsid w:val="003E01EB"/>
    <w:rsid w:val="003E08CE"/>
    <w:rsid w:val="003E0C07"/>
    <w:rsid w:val="003E0EB7"/>
    <w:rsid w:val="003F1056"/>
    <w:rsid w:val="004012FB"/>
    <w:rsid w:val="004055ED"/>
    <w:rsid w:val="00405BA2"/>
    <w:rsid w:val="00406343"/>
    <w:rsid w:val="00407084"/>
    <w:rsid w:val="00415EBF"/>
    <w:rsid w:val="00417A51"/>
    <w:rsid w:val="0042250C"/>
    <w:rsid w:val="00425053"/>
    <w:rsid w:val="00427710"/>
    <w:rsid w:val="00435172"/>
    <w:rsid w:val="00435A31"/>
    <w:rsid w:val="00441BCC"/>
    <w:rsid w:val="0044307E"/>
    <w:rsid w:val="004455BD"/>
    <w:rsid w:val="00446622"/>
    <w:rsid w:val="004508C3"/>
    <w:rsid w:val="00450A72"/>
    <w:rsid w:val="004557B3"/>
    <w:rsid w:val="00463BC5"/>
    <w:rsid w:val="004649C4"/>
    <w:rsid w:val="00464CC2"/>
    <w:rsid w:val="004653A2"/>
    <w:rsid w:val="0046550A"/>
    <w:rsid w:val="00466A70"/>
    <w:rsid w:val="004736F2"/>
    <w:rsid w:val="00477F7D"/>
    <w:rsid w:val="00481B4D"/>
    <w:rsid w:val="0048258B"/>
    <w:rsid w:val="00482908"/>
    <w:rsid w:val="0048373E"/>
    <w:rsid w:val="00484739"/>
    <w:rsid w:val="004902FC"/>
    <w:rsid w:val="00492926"/>
    <w:rsid w:val="00492BDE"/>
    <w:rsid w:val="004944B3"/>
    <w:rsid w:val="00494D0A"/>
    <w:rsid w:val="0049696F"/>
    <w:rsid w:val="00497C5A"/>
    <w:rsid w:val="004A04D1"/>
    <w:rsid w:val="004A09CB"/>
    <w:rsid w:val="004A0F82"/>
    <w:rsid w:val="004A1660"/>
    <w:rsid w:val="004A4B79"/>
    <w:rsid w:val="004A52F0"/>
    <w:rsid w:val="004A5AE4"/>
    <w:rsid w:val="004A673F"/>
    <w:rsid w:val="004B160C"/>
    <w:rsid w:val="004B1F43"/>
    <w:rsid w:val="004B3445"/>
    <w:rsid w:val="004B3D26"/>
    <w:rsid w:val="004B6A11"/>
    <w:rsid w:val="004C1F15"/>
    <w:rsid w:val="004C4E9A"/>
    <w:rsid w:val="004C58FE"/>
    <w:rsid w:val="004D1D24"/>
    <w:rsid w:val="004D3300"/>
    <w:rsid w:val="004D5F5D"/>
    <w:rsid w:val="004E3C1B"/>
    <w:rsid w:val="004F06AB"/>
    <w:rsid w:val="004F098E"/>
    <w:rsid w:val="004F2893"/>
    <w:rsid w:val="004F670E"/>
    <w:rsid w:val="004F7956"/>
    <w:rsid w:val="00503FC9"/>
    <w:rsid w:val="00510685"/>
    <w:rsid w:val="00513204"/>
    <w:rsid w:val="00517A35"/>
    <w:rsid w:val="00521FB5"/>
    <w:rsid w:val="00524DE3"/>
    <w:rsid w:val="0053143F"/>
    <w:rsid w:val="00531BAB"/>
    <w:rsid w:val="00546D6A"/>
    <w:rsid w:val="005516A3"/>
    <w:rsid w:val="00554932"/>
    <w:rsid w:val="00555195"/>
    <w:rsid w:val="00562223"/>
    <w:rsid w:val="00572142"/>
    <w:rsid w:val="00574213"/>
    <w:rsid w:val="00575354"/>
    <w:rsid w:val="0057745A"/>
    <w:rsid w:val="00583B9D"/>
    <w:rsid w:val="00585A91"/>
    <w:rsid w:val="0059186C"/>
    <w:rsid w:val="005959EE"/>
    <w:rsid w:val="00596F8F"/>
    <w:rsid w:val="005A0353"/>
    <w:rsid w:val="005A6BA3"/>
    <w:rsid w:val="005B197A"/>
    <w:rsid w:val="005B5901"/>
    <w:rsid w:val="005C68BF"/>
    <w:rsid w:val="005D03BA"/>
    <w:rsid w:val="005D090E"/>
    <w:rsid w:val="005D26CB"/>
    <w:rsid w:val="005D6482"/>
    <w:rsid w:val="005D6FEE"/>
    <w:rsid w:val="005E5875"/>
    <w:rsid w:val="005E6066"/>
    <w:rsid w:val="005F0A6B"/>
    <w:rsid w:val="005F3756"/>
    <w:rsid w:val="005F6957"/>
    <w:rsid w:val="006015BF"/>
    <w:rsid w:val="0060401C"/>
    <w:rsid w:val="006157C6"/>
    <w:rsid w:val="006176C5"/>
    <w:rsid w:val="00620BBC"/>
    <w:rsid w:val="006258D6"/>
    <w:rsid w:val="00625AE9"/>
    <w:rsid w:val="00626430"/>
    <w:rsid w:val="006266EA"/>
    <w:rsid w:val="006307CB"/>
    <w:rsid w:val="00632EFD"/>
    <w:rsid w:val="00641DF3"/>
    <w:rsid w:val="006433B6"/>
    <w:rsid w:val="00643A39"/>
    <w:rsid w:val="00644259"/>
    <w:rsid w:val="00647556"/>
    <w:rsid w:val="006479EF"/>
    <w:rsid w:val="006547BA"/>
    <w:rsid w:val="00655B9B"/>
    <w:rsid w:val="0066089F"/>
    <w:rsid w:val="00660953"/>
    <w:rsid w:val="00660A23"/>
    <w:rsid w:val="00664792"/>
    <w:rsid w:val="006660D8"/>
    <w:rsid w:val="00666B05"/>
    <w:rsid w:val="006712BB"/>
    <w:rsid w:val="006733DD"/>
    <w:rsid w:val="00673D5C"/>
    <w:rsid w:val="0067477D"/>
    <w:rsid w:val="006752DD"/>
    <w:rsid w:val="00676084"/>
    <w:rsid w:val="00677129"/>
    <w:rsid w:val="00677AAE"/>
    <w:rsid w:val="00677C92"/>
    <w:rsid w:val="00681601"/>
    <w:rsid w:val="00684F6E"/>
    <w:rsid w:val="0068762C"/>
    <w:rsid w:val="0069699A"/>
    <w:rsid w:val="00697581"/>
    <w:rsid w:val="006A13E7"/>
    <w:rsid w:val="006A7249"/>
    <w:rsid w:val="006B1327"/>
    <w:rsid w:val="006B184E"/>
    <w:rsid w:val="006B5BDD"/>
    <w:rsid w:val="006C4F4F"/>
    <w:rsid w:val="006C5F02"/>
    <w:rsid w:val="006C7537"/>
    <w:rsid w:val="006D4F7F"/>
    <w:rsid w:val="006D56D8"/>
    <w:rsid w:val="006E1E01"/>
    <w:rsid w:val="006F2BAD"/>
    <w:rsid w:val="006F2CC6"/>
    <w:rsid w:val="006F36F1"/>
    <w:rsid w:val="006F4F72"/>
    <w:rsid w:val="006F76CD"/>
    <w:rsid w:val="006F7AAA"/>
    <w:rsid w:val="00710410"/>
    <w:rsid w:val="007105A8"/>
    <w:rsid w:val="00712D80"/>
    <w:rsid w:val="00714342"/>
    <w:rsid w:val="007205BC"/>
    <w:rsid w:val="00722F2E"/>
    <w:rsid w:val="00725E69"/>
    <w:rsid w:val="00726690"/>
    <w:rsid w:val="00727079"/>
    <w:rsid w:val="00731982"/>
    <w:rsid w:val="00737694"/>
    <w:rsid w:val="00741DBB"/>
    <w:rsid w:val="00742A15"/>
    <w:rsid w:val="00746151"/>
    <w:rsid w:val="00746DC7"/>
    <w:rsid w:val="007478FA"/>
    <w:rsid w:val="007541A9"/>
    <w:rsid w:val="0075697D"/>
    <w:rsid w:val="007601F1"/>
    <w:rsid w:val="00760AE3"/>
    <w:rsid w:val="00761FEF"/>
    <w:rsid w:val="00762FFE"/>
    <w:rsid w:val="00763C92"/>
    <w:rsid w:val="00765569"/>
    <w:rsid w:val="00766995"/>
    <w:rsid w:val="007721F1"/>
    <w:rsid w:val="007740DF"/>
    <w:rsid w:val="00774FA5"/>
    <w:rsid w:val="007773BA"/>
    <w:rsid w:val="0078293B"/>
    <w:rsid w:val="00786E92"/>
    <w:rsid w:val="00787BD5"/>
    <w:rsid w:val="00790AEB"/>
    <w:rsid w:val="00791DFB"/>
    <w:rsid w:val="00793C77"/>
    <w:rsid w:val="0079587C"/>
    <w:rsid w:val="00797177"/>
    <w:rsid w:val="007A0BA4"/>
    <w:rsid w:val="007A0FE5"/>
    <w:rsid w:val="007A1590"/>
    <w:rsid w:val="007A177C"/>
    <w:rsid w:val="007A2A4C"/>
    <w:rsid w:val="007A6E54"/>
    <w:rsid w:val="007B20B6"/>
    <w:rsid w:val="007B32B2"/>
    <w:rsid w:val="007B4FC2"/>
    <w:rsid w:val="007B718B"/>
    <w:rsid w:val="007C180E"/>
    <w:rsid w:val="007C3421"/>
    <w:rsid w:val="007C3A36"/>
    <w:rsid w:val="007C44EE"/>
    <w:rsid w:val="007C5AE9"/>
    <w:rsid w:val="007C61FE"/>
    <w:rsid w:val="007C75EB"/>
    <w:rsid w:val="007C7719"/>
    <w:rsid w:val="007D1E93"/>
    <w:rsid w:val="007E1AE5"/>
    <w:rsid w:val="007E30C6"/>
    <w:rsid w:val="007F0CA8"/>
    <w:rsid w:val="007F13E1"/>
    <w:rsid w:val="007F1918"/>
    <w:rsid w:val="007F4999"/>
    <w:rsid w:val="007F5E44"/>
    <w:rsid w:val="007F64DF"/>
    <w:rsid w:val="007F661D"/>
    <w:rsid w:val="00800C23"/>
    <w:rsid w:val="0080121B"/>
    <w:rsid w:val="00801456"/>
    <w:rsid w:val="00801F34"/>
    <w:rsid w:val="008039E5"/>
    <w:rsid w:val="00804685"/>
    <w:rsid w:val="00805014"/>
    <w:rsid w:val="00806510"/>
    <w:rsid w:val="0080783E"/>
    <w:rsid w:val="00810737"/>
    <w:rsid w:val="00811308"/>
    <w:rsid w:val="0081263E"/>
    <w:rsid w:val="00812FA6"/>
    <w:rsid w:val="0082247C"/>
    <w:rsid w:val="00822DA6"/>
    <w:rsid w:val="00823A65"/>
    <w:rsid w:val="00823D56"/>
    <w:rsid w:val="008260A3"/>
    <w:rsid w:val="00832548"/>
    <w:rsid w:val="00835C04"/>
    <w:rsid w:val="00837510"/>
    <w:rsid w:val="00846185"/>
    <w:rsid w:val="008516F4"/>
    <w:rsid w:val="00856479"/>
    <w:rsid w:val="00862E6D"/>
    <w:rsid w:val="00865C86"/>
    <w:rsid w:val="008662A7"/>
    <w:rsid w:val="008666E0"/>
    <w:rsid w:val="0086722E"/>
    <w:rsid w:val="00867DF0"/>
    <w:rsid w:val="00872986"/>
    <w:rsid w:val="00872C58"/>
    <w:rsid w:val="008762B3"/>
    <w:rsid w:val="008768F8"/>
    <w:rsid w:val="0087751D"/>
    <w:rsid w:val="00877F28"/>
    <w:rsid w:val="008801A8"/>
    <w:rsid w:val="00886D24"/>
    <w:rsid w:val="008870F9"/>
    <w:rsid w:val="008903EF"/>
    <w:rsid w:val="00892CCA"/>
    <w:rsid w:val="00895186"/>
    <w:rsid w:val="008951E6"/>
    <w:rsid w:val="008A0671"/>
    <w:rsid w:val="008A12EE"/>
    <w:rsid w:val="008A379C"/>
    <w:rsid w:val="008A3DA6"/>
    <w:rsid w:val="008A4796"/>
    <w:rsid w:val="008A797D"/>
    <w:rsid w:val="008B2246"/>
    <w:rsid w:val="008B563D"/>
    <w:rsid w:val="008B569D"/>
    <w:rsid w:val="008C7A21"/>
    <w:rsid w:val="008D1678"/>
    <w:rsid w:val="008D20D7"/>
    <w:rsid w:val="008D5C76"/>
    <w:rsid w:val="008D729D"/>
    <w:rsid w:val="008E23BD"/>
    <w:rsid w:val="008F51E3"/>
    <w:rsid w:val="008F7641"/>
    <w:rsid w:val="0090180E"/>
    <w:rsid w:val="00902DB7"/>
    <w:rsid w:val="00904F0C"/>
    <w:rsid w:val="009058CE"/>
    <w:rsid w:val="00906A41"/>
    <w:rsid w:val="00906FE8"/>
    <w:rsid w:val="0091076C"/>
    <w:rsid w:val="00916E76"/>
    <w:rsid w:val="00924822"/>
    <w:rsid w:val="00924900"/>
    <w:rsid w:val="009252EC"/>
    <w:rsid w:val="009270C0"/>
    <w:rsid w:val="00927DCE"/>
    <w:rsid w:val="00932B7A"/>
    <w:rsid w:val="00940626"/>
    <w:rsid w:val="00940634"/>
    <w:rsid w:val="00941C24"/>
    <w:rsid w:val="0094425A"/>
    <w:rsid w:val="00947E40"/>
    <w:rsid w:val="0095029A"/>
    <w:rsid w:val="009514DE"/>
    <w:rsid w:val="00951A9B"/>
    <w:rsid w:val="00953EDA"/>
    <w:rsid w:val="009546FF"/>
    <w:rsid w:val="00955FAE"/>
    <w:rsid w:val="00956CED"/>
    <w:rsid w:val="00961014"/>
    <w:rsid w:val="0096163C"/>
    <w:rsid w:val="0096202C"/>
    <w:rsid w:val="009637AD"/>
    <w:rsid w:val="00963A56"/>
    <w:rsid w:val="009662BE"/>
    <w:rsid w:val="00966900"/>
    <w:rsid w:val="009671E5"/>
    <w:rsid w:val="009676B8"/>
    <w:rsid w:val="00973E4B"/>
    <w:rsid w:val="009745F6"/>
    <w:rsid w:val="00984EA9"/>
    <w:rsid w:val="0098587B"/>
    <w:rsid w:val="00986B45"/>
    <w:rsid w:val="0099028F"/>
    <w:rsid w:val="00995B21"/>
    <w:rsid w:val="00996A6B"/>
    <w:rsid w:val="00996FEA"/>
    <w:rsid w:val="009A18B8"/>
    <w:rsid w:val="009A2060"/>
    <w:rsid w:val="009A2B9B"/>
    <w:rsid w:val="009B5FF6"/>
    <w:rsid w:val="009C1E1F"/>
    <w:rsid w:val="009C1FCA"/>
    <w:rsid w:val="009C76E6"/>
    <w:rsid w:val="009D078C"/>
    <w:rsid w:val="009E0709"/>
    <w:rsid w:val="009E0FA4"/>
    <w:rsid w:val="009E4D9E"/>
    <w:rsid w:val="009F1821"/>
    <w:rsid w:val="009F4CEA"/>
    <w:rsid w:val="009F5040"/>
    <w:rsid w:val="009F7316"/>
    <w:rsid w:val="009F7AF8"/>
    <w:rsid w:val="00A0040B"/>
    <w:rsid w:val="00A0297E"/>
    <w:rsid w:val="00A02DF4"/>
    <w:rsid w:val="00A041B5"/>
    <w:rsid w:val="00A04714"/>
    <w:rsid w:val="00A100AD"/>
    <w:rsid w:val="00A15088"/>
    <w:rsid w:val="00A16121"/>
    <w:rsid w:val="00A201CC"/>
    <w:rsid w:val="00A31A7B"/>
    <w:rsid w:val="00A31C4C"/>
    <w:rsid w:val="00A37E8A"/>
    <w:rsid w:val="00A41C44"/>
    <w:rsid w:val="00A438CE"/>
    <w:rsid w:val="00A475FE"/>
    <w:rsid w:val="00A47B7E"/>
    <w:rsid w:val="00A60389"/>
    <w:rsid w:val="00A60FD2"/>
    <w:rsid w:val="00A616AD"/>
    <w:rsid w:val="00A641CC"/>
    <w:rsid w:val="00A6552C"/>
    <w:rsid w:val="00A65BB4"/>
    <w:rsid w:val="00A71868"/>
    <w:rsid w:val="00A74B51"/>
    <w:rsid w:val="00A7720D"/>
    <w:rsid w:val="00A77E81"/>
    <w:rsid w:val="00A824E0"/>
    <w:rsid w:val="00A84EAF"/>
    <w:rsid w:val="00A86559"/>
    <w:rsid w:val="00A86901"/>
    <w:rsid w:val="00AA0F6B"/>
    <w:rsid w:val="00AA26EC"/>
    <w:rsid w:val="00AA3E51"/>
    <w:rsid w:val="00AA6394"/>
    <w:rsid w:val="00AB0598"/>
    <w:rsid w:val="00AB2883"/>
    <w:rsid w:val="00AC1107"/>
    <w:rsid w:val="00AC3F40"/>
    <w:rsid w:val="00AC5F9B"/>
    <w:rsid w:val="00AC6591"/>
    <w:rsid w:val="00AC73E9"/>
    <w:rsid w:val="00AD0612"/>
    <w:rsid w:val="00AD3316"/>
    <w:rsid w:val="00AD43B3"/>
    <w:rsid w:val="00AD64BA"/>
    <w:rsid w:val="00AE5918"/>
    <w:rsid w:val="00AE610A"/>
    <w:rsid w:val="00AF042D"/>
    <w:rsid w:val="00AF1740"/>
    <w:rsid w:val="00AF1969"/>
    <w:rsid w:val="00AF1C10"/>
    <w:rsid w:val="00AF7F9C"/>
    <w:rsid w:val="00B126B5"/>
    <w:rsid w:val="00B169F9"/>
    <w:rsid w:val="00B24807"/>
    <w:rsid w:val="00B267BD"/>
    <w:rsid w:val="00B27939"/>
    <w:rsid w:val="00B3075C"/>
    <w:rsid w:val="00B30F73"/>
    <w:rsid w:val="00B32399"/>
    <w:rsid w:val="00B331F3"/>
    <w:rsid w:val="00B333C5"/>
    <w:rsid w:val="00B33551"/>
    <w:rsid w:val="00B34FD5"/>
    <w:rsid w:val="00B379F7"/>
    <w:rsid w:val="00B4095A"/>
    <w:rsid w:val="00B40C49"/>
    <w:rsid w:val="00B41B34"/>
    <w:rsid w:val="00B44BE7"/>
    <w:rsid w:val="00B4671C"/>
    <w:rsid w:val="00B504BB"/>
    <w:rsid w:val="00B51432"/>
    <w:rsid w:val="00B51F60"/>
    <w:rsid w:val="00B6132D"/>
    <w:rsid w:val="00B622B0"/>
    <w:rsid w:val="00B62F2B"/>
    <w:rsid w:val="00B63C5B"/>
    <w:rsid w:val="00B66F4F"/>
    <w:rsid w:val="00B70D46"/>
    <w:rsid w:val="00B7424E"/>
    <w:rsid w:val="00B75020"/>
    <w:rsid w:val="00B772F5"/>
    <w:rsid w:val="00B77BFC"/>
    <w:rsid w:val="00B82C08"/>
    <w:rsid w:val="00B84813"/>
    <w:rsid w:val="00B8636A"/>
    <w:rsid w:val="00B91A59"/>
    <w:rsid w:val="00B9483C"/>
    <w:rsid w:val="00B97864"/>
    <w:rsid w:val="00BA08B2"/>
    <w:rsid w:val="00BA276E"/>
    <w:rsid w:val="00BA4321"/>
    <w:rsid w:val="00BA5325"/>
    <w:rsid w:val="00BA64D7"/>
    <w:rsid w:val="00BB139E"/>
    <w:rsid w:val="00BB2591"/>
    <w:rsid w:val="00BB2FF8"/>
    <w:rsid w:val="00BB3859"/>
    <w:rsid w:val="00BB609B"/>
    <w:rsid w:val="00BC26CF"/>
    <w:rsid w:val="00BC4BF5"/>
    <w:rsid w:val="00BD1CB9"/>
    <w:rsid w:val="00BD40E8"/>
    <w:rsid w:val="00BF0FC2"/>
    <w:rsid w:val="00BF1B83"/>
    <w:rsid w:val="00BF3DAE"/>
    <w:rsid w:val="00BF3E6A"/>
    <w:rsid w:val="00BF5C1F"/>
    <w:rsid w:val="00BF6D6E"/>
    <w:rsid w:val="00BF75A3"/>
    <w:rsid w:val="00BF7842"/>
    <w:rsid w:val="00BF7FDE"/>
    <w:rsid w:val="00C035FF"/>
    <w:rsid w:val="00C0688E"/>
    <w:rsid w:val="00C0697C"/>
    <w:rsid w:val="00C10E9B"/>
    <w:rsid w:val="00C14EDF"/>
    <w:rsid w:val="00C22888"/>
    <w:rsid w:val="00C259C0"/>
    <w:rsid w:val="00C26A30"/>
    <w:rsid w:val="00C27D2C"/>
    <w:rsid w:val="00C3242B"/>
    <w:rsid w:val="00C33700"/>
    <w:rsid w:val="00C378E8"/>
    <w:rsid w:val="00C402D1"/>
    <w:rsid w:val="00C41B85"/>
    <w:rsid w:val="00C47CC2"/>
    <w:rsid w:val="00C531CE"/>
    <w:rsid w:val="00C532FB"/>
    <w:rsid w:val="00C54254"/>
    <w:rsid w:val="00C62278"/>
    <w:rsid w:val="00C77B1C"/>
    <w:rsid w:val="00C86449"/>
    <w:rsid w:val="00C86563"/>
    <w:rsid w:val="00C91664"/>
    <w:rsid w:val="00CA1BF3"/>
    <w:rsid w:val="00CA2C70"/>
    <w:rsid w:val="00CA3CF8"/>
    <w:rsid w:val="00CA40D7"/>
    <w:rsid w:val="00CA734F"/>
    <w:rsid w:val="00CB777C"/>
    <w:rsid w:val="00CB7B80"/>
    <w:rsid w:val="00CC14E3"/>
    <w:rsid w:val="00CC3B17"/>
    <w:rsid w:val="00CC44A9"/>
    <w:rsid w:val="00CC4EB4"/>
    <w:rsid w:val="00CD1398"/>
    <w:rsid w:val="00CD18F7"/>
    <w:rsid w:val="00CD7791"/>
    <w:rsid w:val="00CD7F7E"/>
    <w:rsid w:val="00CE526A"/>
    <w:rsid w:val="00CE5C1E"/>
    <w:rsid w:val="00CE7CC5"/>
    <w:rsid w:val="00CF1DA2"/>
    <w:rsid w:val="00CF2EC2"/>
    <w:rsid w:val="00CF3647"/>
    <w:rsid w:val="00CF6A31"/>
    <w:rsid w:val="00D071A5"/>
    <w:rsid w:val="00D11B1C"/>
    <w:rsid w:val="00D22D84"/>
    <w:rsid w:val="00D24B99"/>
    <w:rsid w:val="00D25841"/>
    <w:rsid w:val="00D25C10"/>
    <w:rsid w:val="00D267EB"/>
    <w:rsid w:val="00D3679A"/>
    <w:rsid w:val="00D369AA"/>
    <w:rsid w:val="00D37106"/>
    <w:rsid w:val="00D40CB0"/>
    <w:rsid w:val="00D40DCB"/>
    <w:rsid w:val="00D43CC6"/>
    <w:rsid w:val="00D45287"/>
    <w:rsid w:val="00D45AFB"/>
    <w:rsid w:val="00D46422"/>
    <w:rsid w:val="00D57C11"/>
    <w:rsid w:val="00D60732"/>
    <w:rsid w:val="00D6165E"/>
    <w:rsid w:val="00D64E65"/>
    <w:rsid w:val="00D656AF"/>
    <w:rsid w:val="00D706FD"/>
    <w:rsid w:val="00D742C5"/>
    <w:rsid w:val="00D74744"/>
    <w:rsid w:val="00D75582"/>
    <w:rsid w:val="00D7752B"/>
    <w:rsid w:val="00D77601"/>
    <w:rsid w:val="00D823C0"/>
    <w:rsid w:val="00D82F87"/>
    <w:rsid w:val="00D85FA1"/>
    <w:rsid w:val="00D86BED"/>
    <w:rsid w:val="00D91625"/>
    <w:rsid w:val="00DA13DB"/>
    <w:rsid w:val="00DA1576"/>
    <w:rsid w:val="00DA5ACA"/>
    <w:rsid w:val="00DA66DC"/>
    <w:rsid w:val="00DA6ADF"/>
    <w:rsid w:val="00DB1B58"/>
    <w:rsid w:val="00DB2319"/>
    <w:rsid w:val="00DB301F"/>
    <w:rsid w:val="00DB5F4D"/>
    <w:rsid w:val="00DB7032"/>
    <w:rsid w:val="00DC55BD"/>
    <w:rsid w:val="00DC65A6"/>
    <w:rsid w:val="00DC6957"/>
    <w:rsid w:val="00DC6D5E"/>
    <w:rsid w:val="00DC72A1"/>
    <w:rsid w:val="00DC739F"/>
    <w:rsid w:val="00DD0580"/>
    <w:rsid w:val="00DD0C81"/>
    <w:rsid w:val="00DD3B5A"/>
    <w:rsid w:val="00DD47A5"/>
    <w:rsid w:val="00DD4DE5"/>
    <w:rsid w:val="00DD5086"/>
    <w:rsid w:val="00DE0CE5"/>
    <w:rsid w:val="00DE4539"/>
    <w:rsid w:val="00DE4C81"/>
    <w:rsid w:val="00DF2A4E"/>
    <w:rsid w:val="00DF2C00"/>
    <w:rsid w:val="00DF3DA7"/>
    <w:rsid w:val="00DF4A4A"/>
    <w:rsid w:val="00E01EA5"/>
    <w:rsid w:val="00E04434"/>
    <w:rsid w:val="00E05585"/>
    <w:rsid w:val="00E17671"/>
    <w:rsid w:val="00E20B83"/>
    <w:rsid w:val="00E23F47"/>
    <w:rsid w:val="00E24D70"/>
    <w:rsid w:val="00E25D88"/>
    <w:rsid w:val="00E25E23"/>
    <w:rsid w:val="00E2637C"/>
    <w:rsid w:val="00E328AB"/>
    <w:rsid w:val="00E33B82"/>
    <w:rsid w:val="00E37064"/>
    <w:rsid w:val="00E371A9"/>
    <w:rsid w:val="00E45666"/>
    <w:rsid w:val="00E45C0B"/>
    <w:rsid w:val="00E46D21"/>
    <w:rsid w:val="00E5233E"/>
    <w:rsid w:val="00E53D92"/>
    <w:rsid w:val="00E57438"/>
    <w:rsid w:val="00E706F2"/>
    <w:rsid w:val="00E722AB"/>
    <w:rsid w:val="00E7292E"/>
    <w:rsid w:val="00E73685"/>
    <w:rsid w:val="00E7388D"/>
    <w:rsid w:val="00E80317"/>
    <w:rsid w:val="00E83B7E"/>
    <w:rsid w:val="00E849B8"/>
    <w:rsid w:val="00E867CE"/>
    <w:rsid w:val="00E91B88"/>
    <w:rsid w:val="00E9324B"/>
    <w:rsid w:val="00E963EC"/>
    <w:rsid w:val="00E97457"/>
    <w:rsid w:val="00EA2C7F"/>
    <w:rsid w:val="00EA3BD8"/>
    <w:rsid w:val="00EA48C6"/>
    <w:rsid w:val="00EA4CEF"/>
    <w:rsid w:val="00EB1AF3"/>
    <w:rsid w:val="00EB46C1"/>
    <w:rsid w:val="00EB5C16"/>
    <w:rsid w:val="00EC0DA0"/>
    <w:rsid w:val="00EC15F5"/>
    <w:rsid w:val="00EC2725"/>
    <w:rsid w:val="00EC2B06"/>
    <w:rsid w:val="00EC76CA"/>
    <w:rsid w:val="00ED3994"/>
    <w:rsid w:val="00ED3A01"/>
    <w:rsid w:val="00ED67BE"/>
    <w:rsid w:val="00ED7EA6"/>
    <w:rsid w:val="00EE189B"/>
    <w:rsid w:val="00EE46C9"/>
    <w:rsid w:val="00EE4BBF"/>
    <w:rsid w:val="00EE5AFA"/>
    <w:rsid w:val="00EE5B1B"/>
    <w:rsid w:val="00EF6E0C"/>
    <w:rsid w:val="00F0360B"/>
    <w:rsid w:val="00F046EB"/>
    <w:rsid w:val="00F06456"/>
    <w:rsid w:val="00F10D88"/>
    <w:rsid w:val="00F1181D"/>
    <w:rsid w:val="00F12A6D"/>
    <w:rsid w:val="00F14B1B"/>
    <w:rsid w:val="00F15046"/>
    <w:rsid w:val="00F15D06"/>
    <w:rsid w:val="00F2199D"/>
    <w:rsid w:val="00F2468C"/>
    <w:rsid w:val="00F25A48"/>
    <w:rsid w:val="00F26892"/>
    <w:rsid w:val="00F308F4"/>
    <w:rsid w:val="00F35A6F"/>
    <w:rsid w:val="00F368C8"/>
    <w:rsid w:val="00F4285A"/>
    <w:rsid w:val="00F5291C"/>
    <w:rsid w:val="00F57000"/>
    <w:rsid w:val="00F60938"/>
    <w:rsid w:val="00F61030"/>
    <w:rsid w:val="00F61F18"/>
    <w:rsid w:val="00F64122"/>
    <w:rsid w:val="00F6611E"/>
    <w:rsid w:val="00F7246E"/>
    <w:rsid w:val="00F73A74"/>
    <w:rsid w:val="00F755A2"/>
    <w:rsid w:val="00F8098E"/>
    <w:rsid w:val="00F8430F"/>
    <w:rsid w:val="00F9043B"/>
    <w:rsid w:val="00F936EA"/>
    <w:rsid w:val="00F93FA5"/>
    <w:rsid w:val="00F94881"/>
    <w:rsid w:val="00F9605F"/>
    <w:rsid w:val="00F96D15"/>
    <w:rsid w:val="00FA27E2"/>
    <w:rsid w:val="00FA32F2"/>
    <w:rsid w:val="00FA6003"/>
    <w:rsid w:val="00FA75C3"/>
    <w:rsid w:val="00FB3E60"/>
    <w:rsid w:val="00FC4EED"/>
    <w:rsid w:val="00FC63DE"/>
    <w:rsid w:val="00FC727A"/>
    <w:rsid w:val="00FD05F1"/>
    <w:rsid w:val="00FD06CE"/>
    <w:rsid w:val="00FD1196"/>
    <w:rsid w:val="00FD26E9"/>
    <w:rsid w:val="00FD2A99"/>
    <w:rsid w:val="00FD797F"/>
    <w:rsid w:val="00FE0483"/>
    <w:rsid w:val="00FE09B8"/>
    <w:rsid w:val="00FE0ED6"/>
    <w:rsid w:val="00FE4B14"/>
    <w:rsid w:val="00F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430BE"/>
  <w15:docId w15:val="{D3A32BF3-ADC1-42D6-A0A9-53B4E14E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kern w:val="2"/>
      <w:szCs w:val="20"/>
      <w:lang w:bidi="ar-SA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sz w:val="23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 w:val="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cs="Arial"/>
      <w:lang w:val="en-US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cs="Arial"/>
      <w:lang w:val="en-US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Arial" w:eastAsia="Times New Roman" w:hAnsi="Arial" w:cs="Arial"/>
      <w:b/>
      <w:bCs/>
      <w:sz w:val="23"/>
      <w:szCs w:val="23"/>
      <w:lang w:val="en-US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Arial" w:eastAsia="Times New Roman" w:hAnsi="Arial" w:cs="Arial"/>
      <w:lang w:val="en-US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BalloonTextChar">
    <w:name w:val="Balloon Text Char"/>
    <w:qFormat/>
    <w:rPr>
      <w:rFonts w:ascii="Tahoma" w:eastAsia="Times New Roman" w:hAnsi="Tahoma" w:cs="Tahoma"/>
      <w:kern w:val="2"/>
      <w:sz w:val="16"/>
      <w:szCs w:val="16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1">
    <w:name w:val="ListLabel 1"/>
    <w:qFormat/>
    <w:rPr>
      <w:rFonts w:cs="Arial"/>
      <w:lang w:val="en-US"/>
    </w:rPr>
  </w:style>
  <w:style w:type="character" w:customStyle="1" w:styleId="ListLabel2">
    <w:name w:val="ListLabel 2"/>
    <w:qFormat/>
    <w:rPr>
      <w:rFonts w:cs="Arial"/>
      <w:lang w:val="en-US"/>
    </w:rPr>
  </w:style>
  <w:style w:type="character" w:customStyle="1" w:styleId="ListLabel3">
    <w:name w:val="ListLabel 3"/>
    <w:qFormat/>
    <w:rPr>
      <w:rFonts w:cs="Arial"/>
      <w:lang w:val="en-US"/>
    </w:rPr>
  </w:style>
  <w:style w:type="character" w:customStyle="1" w:styleId="ListLabel4">
    <w:name w:val="ListLabel 4"/>
    <w:qFormat/>
    <w:rPr>
      <w:rFonts w:cs="Arial"/>
      <w:lang w:val="en-US"/>
    </w:rPr>
  </w:style>
  <w:style w:type="character" w:customStyle="1" w:styleId="ListLabel5">
    <w:name w:val="ListLabel 5"/>
    <w:qFormat/>
    <w:rPr>
      <w:rFonts w:cs="Arial"/>
      <w:lang w:val="en-US"/>
    </w:rPr>
  </w:style>
  <w:style w:type="character" w:customStyle="1" w:styleId="ListLabel6">
    <w:name w:val="ListLabel 6"/>
    <w:qFormat/>
    <w:rPr>
      <w:rFonts w:cs="Arial"/>
      <w:lang w:val="en-US"/>
    </w:rPr>
  </w:style>
  <w:style w:type="character" w:customStyle="1" w:styleId="ListLabel7">
    <w:name w:val="ListLabel 7"/>
    <w:qFormat/>
    <w:rPr>
      <w:rFonts w:cs="Arial"/>
      <w:lang w:val="en-US"/>
    </w:rPr>
  </w:style>
  <w:style w:type="character" w:customStyle="1" w:styleId="ListLabel8">
    <w:name w:val="ListLabel 8"/>
    <w:qFormat/>
    <w:rPr>
      <w:rFonts w:cs="Arial"/>
      <w:lang w:val="en-US"/>
    </w:rPr>
  </w:style>
  <w:style w:type="character" w:customStyle="1" w:styleId="ListLabel9">
    <w:name w:val="ListLabel 9"/>
    <w:qFormat/>
    <w:rPr>
      <w:rFonts w:cs="Arial"/>
      <w:lang w:val="en-US"/>
    </w:rPr>
  </w:style>
  <w:style w:type="character" w:customStyle="1" w:styleId="ListLabel10">
    <w:name w:val="ListLabel 10"/>
    <w:qFormat/>
    <w:rPr>
      <w:rFonts w:cs="Arial"/>
      <w:lang w:val="en-US"/>
    </w:rPr>
  </w:style>
  <w:style w:type="character" w:customStyle="1" w:styleId="ListLabel11">
    <w:name w:val="ListLabel 11"/>
    <w:qFormat/>
    <w:rPr>
      <w:rFonts w:cs="Arial"/>
      <w:lang w:val="en-US"/>
    </w:rPr>
  </w:style>
  <w:style w:type="character" w:customStyle="1" w:styleId="ListLabel12">
    <w:name w:val="ListLabel 12"/>
    <w:qFormat/>
    <w:rPr>
      <w:rFonts w:cs="Arial"/>
      <w:lang w:val="en-US"/>
    </w:rPr>
  </w:style>
  <w:style w:type="character" w:customStyle="1" w:styleId="ListLabel13">
    <w:name w:val="ListLabel 13"/>
    <w:qFormat/>
    <w:rPr>
      <w:rFonts w:cs="Arial"/>
      <w:lang w:val="en-US"/>
    </w:rPr>
  </w:style>
  <w:style w:type="character" w:customStyle="1" w:styleId="ListLabel14">
    <w:name w:val="ListLabel 14"/>
    <w:qFormat/>
    <w:rPr>
      <w:rFonts w:cs="Arial"/>
      <w:lang w:val="en-US"/>
    </w:rPr>
  </w:style>
  <w:style w:type="character" w:customStyle="1" w:styleId="ListLabel15">
    <w:name w:val="ListLabel 15"/>
    <w:qFormat/>
    <w:rPr>
      <w:rFonts w:cs="Arial"/>
      <w:lang w:val="en-US"/>
    </w:rPr>
  </w:style>
  <w:style w:type="character" w:customStyle="1" w:styleId="ListLabel16">
    <w:name w:val="ListLabel 16"/>
    <w:qFormat/>
    <w:rPr>
      <w:rFonts w:cs="Arial"/>
      <w:lang w:val="en-US"/>
    </w:rPr>
  </w:style>
  <w:style w:type="character" w:customStyle="1" w:styleId="ListLabel17">
    <w:name w:val="ListLabel 17"/>
    <w:qFormat/>
    <w:rPr>
      <w:rFonts w:cs="Arial"/>
      <w:lang w:val="en-US"/>
    </w:rPr>
  </w:style>
  <w:style w:type="character" w:customStyle="1" w:styleId="ListLabel18">
    <w:name w:val="ListLabel 18"/>
    <w:qFormat/>
    <w:rPr>
      <w:rFonts w:cs="Arial"/>
      <w:lang w:val="en-US"/>
    </w:rPr>
  </w:style>
  <w:style w:type="character" w:customStyle="1" w:styleId="ListLabel19">
    <w:name w:val="ListLabel 19"/>
    <w:qFormat/>
    <w:rPr>
      <w:rFonts w:cs="Arial"/>
      <w:lang w:val="en-US"/>
    </w:rPr>
  </w:style>
  <w:style w:type="character" w:customStyle="1" w:styleId="ListLabel20">
    <w:name w:val="ListLabel 20"/>
    <w:qFormat/>
    <w:rPr>
      <w:rFonts w:cs="Arial"/>
      <w:lang w:val="en-US"/>
    </w:rPr>
  </w:style>
  <w:style w:type="character" w:customStyle="1" w:styleId="ListLabel21">
    <w:name w:val="ListLabel 21"/>
    <w:qFormat/>
    <w:rPr>
      <w:rFonts w:cs="Arial"/>
      <w:lang w:val="en-US"/>
    </w:rPr>
  </w:style>
  <w:style w:type="character" w:customStyle="1" w:styleId="ListLabel22">
    <w:name w:val="ListLabel 22"/>
    <w:qFormat/>
    <w:rPr>
      <w:rFonts w:cs="Arial"/>
      <w:lang w:val="en-US"/>
    </w:rPr>
  </w:style>
  <w:style w:type="character" w:customStyle="1" w:styleId="ListLabel23">
    <w:name w:val="ListLabel 23"/>
    <w:qFormat/>
    <w:rPr>
      <w:rFonts w:cs="Arial"/>
      <w:lang w:val="en-US"/>
    </w:rPr>
  </w:style>
  <w:style w:type="character" w:customStyle="1" w:styleId="ListLabel24">
    <w:name w:val="ListLabel 24"/>
    <w:qFormat/>
    <w:rPr>
      <w:rFonts w:cs="Arial"/>
      <w:lang w:val="en-US"/>
    </w:rPr>
  </w:style>
  <w:style w:type="character" w:customStyle="1" w:styleId="ListLabel25">
    <w:name w:val="ListLabel 25"/>
    <w:qFormat/>
    <w:rPr>
      <w:rFonts w:cs="Arial"/>
      <w:lang w:val="en-US"/>
    </w:rPr>
  </w:style>
  <w:style w:type="character" w:customStyle="1" w:styleId="ListLabel26">
    <w:name w:val="ListLabel 26"/>
    <w:qFormat/>
    <w:rPr>
      <w:rFonts w:cs="Arial"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widowControl/>
      <w:overflowPunct w:val="0"/>
      <w:spacing w:before="280" w:after="280"/>
    </w:pPr>
    <w:rPr>
      <w:kern w:val="0"/>
      <w:sz w:val="24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Arial" w:eastAsia="Calibri" w:hAnsi="Arial"/>
      <w:color w:val="000000"/>
      <w:lang w:eastAsia="en-US" w:bidi="ar-SA"/>
    </w:rPr>
  </w:style>
  <w:style w:type="paragraph" w:customStyle="1" w:styleId="PreformattedText">
    <w:name w:val="Preformatted Text"/>
    <w:basedOn w:val="Normal"/>
    <w:qFormat/>
    <w:rPr>
      <w:rFonts w:ascii="Liberation Mono" w:eastAsia="NSimSun" w:hAnsi="Liberation Mono" w:cs="Liberation Mono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character" w:styleId="Hyperlink">
    <w:name w:val="Hyperlink"/>
    <w:basedOn w:val="DefaultParagraphFont"/>
    <w:uiPriority w:val="99"/>
    <w:unhideWhenUsed/>
    <w:rsid w:val="004D33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30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971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7177"/>
    <w:rPr>
      <w:rFonts w:ascii="Courier New" w:eastAsia="Times New Roman" w:hAnsi="Courier New" w:cs="Courier New"/>
      <w:szCs w:val="2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1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ather.bourner@googl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FDE41-CE80-4EFC-992D-A5B83663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THRUXTON PARISH COUNCIL</vt:lpstr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THRUXTON PARISH COUNCIL</dc:title>
  <dc:subject/>
  <dc:creator>Bourner Family</dc:creator>
  <dc:description/>
  <cp:lastModifiedBy>Heather Broughton-Clerk</cp:lastModifiedBy>
  <cp:revision>21</cp:revision>
  <cp:lastPrinted>2024-05-01T10:53:00Z</cp:lastPrinted>
  <dcterms:created xsi:type="dcterms:W3CDTF">2025-09-30T13:42:00Z</dcterms:created>
  <dcterms:modified xsi:type="dcterms:W3CDTF">2025-10-01T12:07:00Z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