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03E" w14:textId="5A212D8F" w:rsidR="00201DF1" w:rsidRPr="009E3A26" w:rsidRDefault="00B742B4" w:rsidP="00201DF1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>
        <w:tab/>
      </w:r>
      <w:r w:rsidR="00201DF1">
        <w:tab/>
      </w:r>
      <w:r w:rsidR="00201DF1"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7132D947" w14:textId="6CB52C38" w:rsidR="00201DF1" w:rsidRPr="00E10493" w:rsidRDefault="00D537CC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  <w:r>
        <w:rPr>
          <w:rFonts w:ascii="Verdana" w:eastAsia="Times New Roman" w:hAnsi="Verdana" w:cstheme="majorBidi"/>
          <w:color w:val="000000" w:themeColor="text1"/>
          <w:lang w:eastAsia="en-GB"/>
        </w:rPr>
        <w:t>21</w:t>
      </w:r>
      <w:r w:rsidRPr="00D537CC">
        <w:rPr>
          <w:rFonts w:ascii="Verdana" w:eastAsia="Times New Roman" w:hAnsi="Verdana" w:cstheme="majorBidi"/>
          <w:color w:val="000000" w:themeColor="text1"/>
          <w:vertAlign w:val="superscript"/>
          <w:lang w:eastAsia="en-GB"/>
        </w:rPr>
        <w:t>st</w:t>
      </w:r>
      <w:r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CA33AE">
        <w:rPr>
          <w:rFonts w:ascii="Verdana" w:eastAsia="Times New Roman" w:hAnsi="Verdana" w:cstheme="majorBidi"/>
          <w:color w:val="000000" w:themeColor="text1"/>
          <w:lang w:eastAsia="en-GB"/>
        </w:rPr>
        <w:t>August</w:t>
      </w:r>
      <w:r w:rsidR="00077D99" w:rsidRPr="00E10493"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201DF1" w:rsidRPr="00E10493">
        <w:rPr>
          <w:rFonts w:ascii="Verdana" w:eastAsia="Times New Roman" w:hAnsi="Verdana" w:cstheme="majorBidi"/>
          <w:color w:val="000000" w:themeColor="text1"/>
          <w:lang w:eastAsia="en-GB"/>
        </w:rPr>
        <w:t>202</w:t>
      </w:r>
      <w:r w:rsidR="00275A91">
        <w:rPr>
          <w:rFonts w:ascii="Verdana" w:eastAsia="Times New Roman" w:hAnsi="Verdana" w:cstheme="majorBidi"/>
          <w:color w:val="000000" w:themeColor="text1"/>
          <w:lang w:eastAsia="en-GB"/>
        </w:rPr>
        <w:t>3</w:t>
      </w:r>
    </w:p>
    <w:p w14:paraId="46C66F2E" w14:textId="77777777" w:rsidR="00201DF1" w:rsidRPr="00077D99" w:rsidRDefault="00201DF1" w:rsidP="00201DF1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45A41140" w14:textId="77777777" w:rsidR="00201DF1" w:rsidRPr="009E3A26" w:rsidRDefault="00201DF1" w:rsidP="00201DF1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236A069" w14:textId="77777777" w:rsidR="00201DF1" w:rsidRPr="00275A91" w:rsidRDefault="00201DF1" w:rsidP="00201DF1">
      <w:pPr>
        <w:keepNext/>
        <w:keepLines/>
        <w:spacing w:before="240" w:after="0"/>
        <w:outlineLvl w:val="0"/>
        <w:rPr>
          <w:rFonts w:ascii="Verdana" w:eastAsia="Times New Roman" w:hAnsi="Verdana" w:cstheme="majorBidi"/>
          <w:color w:val="000000" w:themeColor="text1"/>
          <w:lang w:eastAsia="en-GB"/>
        </w:rPr>
      </w:pPr>
      <w:r w:rsidRPr="00275A91">
        <w:rPr>
          <w:rFonts w:ascii="Verdana" w:eastAsia="Times New Roman" w:hAnsi="Verdana" w:cstheme="majorBidi"/>
          <w:color w:val="000000" w:themeColor="text1"/>
          <w:lang w:eastAsia="en-GB"/>
        </w:rPr>
        <w:t>To All Councillors,</w:t>
      </w:r>
    </w:p>
    <w:p w14:paraId="341A5D34" w14:textId="16C0DFB1" w:rsidR="00E10493" w:rsidRPr="00275A91" w:rsidRDefault="00201DF1" w:rsidP="00275A91">
      <w:pPr>
        <w:keepNext/>
        <w:keepLines/>
        <w:spacing w:before="40"/>
        <w:outlineLvl w:val="2"/>
        <w:rPr>
          <w:rFonts w:ascii="Verdana" w:eastAsia="Times New Roman" w:hAnsi="Verdana" w:cstheme="majorBidi"/>
          <w:b/>
          <w:bCs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lang w:eastAsia="en-GB"/>
        </w:rPr>
        <w:t xml:space="preserve">The next meeting of the Parish Council will be held on </w:t>
      </w:r>
      <w:r w:rsidRPr="00275A91">
        <w:rPr>
          <w:rFonts w:ascii="Verdana" w:eastAsia="Times New Roman" w:hAnsi="Verdana" w:cs="Times New Roman"/>
          <w:b/>
          <w:lang w:eastAsia="en-GB"/>
        </w:rPr>
        <w:t xml:space="preserve">Wednesday </w:t>
      </w:r>
      <w:r w:rsidR="00275A91" w:rsidRPr="00275A91">
        <w:rPr>
          <w:rFonts w:ascii="Verdana" w:eastAsia="Times New Roman" w:hAnsi="Verdana" w:cs="Times New Roman"/>
          <w:b/>
          <w:lang w:eastAsia="en-GB"/>
        </w:rPr>
        <w:t>6</w:t>
      </w:r>
      <w:r w:rsidR="00E10493" w:rsidRPr="00275A91">
        <w:rPr>
          <w:rFonts w:ascii="Verdana" w:eastAsia="Times New Roman" w:hAnsi="Verdana" w:cs="Times New Roman"/>
          <w:b/>
          <w:lang w:eastAsia="en-GB"/>
        </w:rPr>
        <w:t>th</w:t>
      </w:r>
      <w:r w:rsidR="00077D99" w:rsidRPr="00275A91">
        <w:rPr>
          <w:rFonts w:ascii="Verdana" w:eastAsia="Times New Roman" w:hAnsi="Verdana" w:cs="Times New Roman"/>
          <w:b/>
          <w:lang w:eastAsia="en-GB"/>
        </w:rPr>
        <w:t xml:space="preserve"> September </w:t>
      </w:r>
      <w:r w:rsidRPr="00275A91">
        <w:rPr>
          <w:rFonts w:ascii="Verdana" w:eastAsia="Times New Roman" w:hAnsi="Verdana" w:cs="Times New Roman"/>
          <w:b/>
          <w:lang w:eastAsia="en-GB"/>
        </w:rPr>
        <w:t>202</w:t>
      </w:r>
      <w:r w:rsidR="00275A91" w:rsidRPr="00275A91">
        <w:rPr>
          <w:rFonts w:ascii="Verdana" w:eastAsia="Times New Roman" w:hAnsi="Verdana" w:cs="Times New Roman"/>
          <w:b/>
          <w:lang w:eastAsia="en-GB"/>
        </w:rPr>
        <w:t>3</w:t>
      </w:r>
      <w:r w:rsidRPr="00275A91">
        <w:rPr>
          <w:rFonts w:ascii="Verdana" w:eastAsia="Times New Roman" w:hAnsi="Verdana" w:cs="Times New Roman"/>
          <w:lang w:eastAsia="en-GB"/>
        </w:rPr>
        <w:t xml:space="preserve">, </w:t>
      </w:r>
      <w:r w:rsidR="00E10493" w:rsidRPr="00275A91">
        <w:rPr>
          <w:rFonts w:ascii="Verdana" w:eastAsia="Times New Roman" w:hAnsi="Verdana" w:cs="Times New Roman"/>
          <w:lang w:eastAsia="en-GB"/>
        </w:rPr>
        <w:t xml:space="preserve">commencing at 7.30 pm, in </w:t>
      </w:r>
      <w:r w:rsidR="00E10493"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the Church Room, Church of St Peter and St Paul, Water Lane.  </w:t>
      </w:r>
      <w:r w:rsidR="00275A91" w:rsidRPr="00275A91">
        <w:rPr>
          <w:rFonts w:ascii="Verdana" w:eastAsia="Times New Roman" w:hAnsi="Verdana" w:cs="Times New Roman"/>
          <w:color w:val="000000" w:themeColor="text1"/>
          <w:lang w:eastAsia="en-GB"/>
        </w:rPr>
        <w:t>In line with the council’s COVID 19 restrictions face coverings may need to be worn throughout the meeting and precautions will be in place. Please see the website for further information.</w:t>
      </w:r>
      <w:r w:rsidR="00CA33AE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CA33AE" w:rsidRPr="00127637">
        <w:rPr>
          <w:rFonts w:ascii="Verdana" w:eastAsia="Times New Roman" w:hAnsi="Verdana" w:cs="Times New Roman"/>
          <w:color w:val="000000" w:themeColor="text1"/>
          <w:lang w:eastAsia="en-GB"/>
        </w:rPr>
        <w:t>Prior to the official Parish Council meeting there will be a short presentation to the Ospringe in Bloom 202</w:t>
      </w:r>
      <w:r w:rsidR="00CA33AE">
        <w:rPr>
          <w:rFonts w:ascii="Verdana" w:eastAsia="Times New Roman" w:hAnsi="Verdana" w:cs="Times New Roman"/>
          <w:color w:val="000000" w:themeColor="text1"/>
          <w:lang w:eastAsia="en-GB"/>
        </w:rPr>
        <w:t>3</w:t>
      </w:r>
      <w:r w:rsidR="00CA33AE" w:rsidRPr="00127637">
        <w:rPr>
          <w:rFonts w:ascii="Verdana" w:eastAsia="Times New Roman" w:hAnsi="Verdana" w:cs="Times New Roman"/>
          <w:color w:val="000000" w:themeColor="text1"/>
          <w:lang w:eastAsia="en-GB"/>
        </w:rPr>
        <w:t xml:space="preserve"> prize winners.  </w:t>
      </w:r>
    </w:p>
    <w:p w14:paraId="72765B72" w14:textId="77777777" w:rsidR="00E10493" w:rsidRPr="00275A91" w:rsidRDefault="00E10493" w:rsidP="00E10493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3F30057" w14:textId="77777777" w:rsidR="00201DF1" w:rsidRPr="00275A91" w:rsidRDefault="00201DF1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Apologies for Absence</w:t>
      </w:r>
    </w:p>
    <w:p w14:paraId="6C60B4E9" w14:textId="77777777" w:rsidR="00201DF1" w:rsidRPr="00275A91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DE14FFE" w14:textId="3DE5830F" w:rsidR="00E10493" w:rsidRPr="00275A91" w:rsidRDefault="00201DF1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Dispensations</w:t>
      </w:r>
    </w:p>
    <w:p w14:paraId="28E1A760" w14:textId="77777777" w:rsidR="00E10493" w:rsidRPr="00275A91" w:rsidRDefault="00E10493" w:rsidP="00E10493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7C6BF0C" w14:textId="5D657E15" w:rsidR="00E10493" w:rsidRPr="00275A91" w:rsidRDefault="00E10493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theme="minorHAnsi"/>
          <w:lang w:eastAsia="en-GB"/>
        </w:rPr>
        <w:t>Covid</w:t>
      </w:r>
      <w:r w:rsidR="00275A91" w:rsidRPr="00275A91">
        <w:rPr>
          <w:rFonts w:ascii="Verdana" w:eastAsia="Times New Roman" w:hAnsi="Verdana" w:cstheme="minorHAnsi"/>
          <w:lang w:eastAsia="en-GB"/>
        </w:rPr>
        <w:t xml:space="preserve"> 19 Precautions </w:t>
      </w:r>
    </w:p>
    <w:p w14:paraId="61116D5A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49D0EC7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Public Participation </w:t>
      </w:r>
    </w:p>
    <w:p w14:paraId="484CD683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6CE40EC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Agenda for any other business</w:t>
      </w:r>
    </w:p>
    <w:p w14:paraId="719D75B3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0B9374F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Minutes of the previous meeting</w:t>
      </w:r>
    </w:p>
    <w:p w14:paraId="1C8B9F1A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3637446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Matters arising </w:t>
      </w:r>
    </w:p>
    <w:p w14:paraId="09707461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6BC4B24" w14:textId="1CDD79FB" w:rsidR="00275A91" w:rsidRDefault="00201DF1" w:rsidP="00275A9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Parish Councillor vacancies</w:t>
      </w:r>
    </w:p>
    <w:p w14:paraId="67EDB169" w14:textId="77777777" w:rsidR="00275A91" w:rsidRPr="00275A91" w:rsidRDefault="00275A91" w:rsidP="00275A91">
      <w:p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FB94C" w14:textId="6E514BB2" w:rsidR="00201DF1" w:rsidRPr="00275A91" w:rsidRDefault="00275A91" w:rsidP="00275A9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Highway Improvement Plan (HIP)</w:t>
      </w:r>
    </w:p>
    <w:p w14:paraId="38144F15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EA5FF4F" w14:textId="1EA3959C" w:rsidR="00077D99" w:rsidRPr="00275A91" w:rsidRDefault="00201DF1" w:rsidP="00E10493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Community Hall Funding request</w:t>
      </w:r>
    </w:p>
    <w:p w14:paraId="475B13C6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27038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Planning </w:t>
      </w:r>
    </w:p>
    <w:p w14:paraId="3A67CD4A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B3B6B85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Finance </w:t>
      </w:r>
    </w:p>
    <w:p w14:paraId="7198ACC6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9291182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Correspondence </w:t>
      </w:r>
    </w:p>
    <w:p w14:paraId="07915929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6E161E75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Members’ Reports</w:t>
      </w:r>
    </w:p>
    <w:p w14:paraId="619B60EB" w14:textId="77777777" w:rsidR="00201DF1" w:rsidRPr="00275A91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0E1FF4D" w14:textId="77777777" w:rsidR="00201DF1" w:rsidRPr="00275A91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Any other business </w:t>
      </w:r>
    </w:p>
    <w:p w14:paraId="190BDDFA" w14:textId="77777777" w:rsidR="00201DF1" w:rsidRPr="00275A91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2658FA7" w14:textId="7B2E2EC8" w:rsidR="00E10493" w:rsidRPr="00275A91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Next meeting:</w:t>
      </w:r>
      <w:r w:rsidR="00077D99"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275A91" w:rsidRPr="00275A91">
        <w:rPr>
          <w:rFonts w:ascii="Verdana" w:eastAsia="Times New Roman" w:hAnsi="Verdana" w:cs="Times New Roman"/>
          <w:color w:val="000000" w:themeColor="text1"/>
          <w:lang w:eastAsia="en-GB"/>
        </w:rPr>
        <w:t>4</w:t>
      </w:r>
      <w:r w:rsidR="00E10493" w:rsidRPr="00275A91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th</w:t>
      </w:r>
      <w:r w:rsidR="00077D99"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October </w:t>
      </w: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202</w:t>
      </w:r>
      <w:r w:rsidR="00275A91" w:rsidRPr="00275A91">
        <w:rPr>
          <w:rFonts w:ascii="Verdana" w:eastAsia="Times New Roman" w:hAnsi="Verdana" w:cs="Times New Roman"/>
          <w:color w:val="000000" w:themeColor="text1"/>
          <w:lang w:eastAsia="en-GB"/>
        </w:rPr>
        <w:t>3</w:t>
      </w:r>
      <w:r w:rsidR="00077D99"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</w:p>
    <w:p w14:paraId="786F65FC" w14:textId="77777777" w:rsidR="00E10493" w:rsidRPr="00275A91" w:rsidRDefault="00E10493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0B51F28" w14:textId="1D44EE1C" w:rsidR="00201DF1" w:rsidRPr="00275A91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Kathy Lockwood</w:t>
      </w:r>
      <w:r w:rsidR="00077D99" w:rsidRPr="00275A91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Pr="00275A91">
        <w:rPr>
          <w:rFonts w:ascii="Verdana" w:eastAsia="Times New Roman" w:hAnsi="Verdana" w:cs="Times New Roman"/>
          <w:color w:val="000000" w:themeColor="text1"/>
          <w:lang w:eastAsia="en-GB"/>
        </w:rPr>
        <w:t>Parish Clerk</w:t>
      </w:r>
    </w:p>
    <w:p w14:paraId="0F790E69" w14:textId="77777777" w:rsidR="00201DF1" w:rsidRPr="00275A91" w:rsidRDefault="00201DF1" w:rsidP="00201DF1">
      <w:pPr>
        <w:tabs>
          <w:tab w:val="left" w:pos="1110"/>
        </w:tabs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22A938F" w14:textId="77777777" w:rsidR="00201DF1" w:rsidRPr="00E10493" w:rsidRDefault="00201DF1" w:rsidP="00201DF1"/>
    <w:p w14:paraId="266B9E61" w14:textId="77777777" w:rsidR="00201DF1" w:rsidRPr="00077D99" w:rsidRDefault="00201DF1" w:rsidP="00201DF1">
      <w:pPr>
        <w:rPr>
          <w:sz w:val="20"/>
          <w:szCs w:val="20"/>
        </w:rPr>
      </w:pPr>
    </w:p>
    <w:p w14:paraId="3B616EE5" w14:textId="09A7C961" w:rsidR="00C2426E" w:rsidRPr="00077D99" w:rsidRDefault="00C2426E">
      <w:pPr>
        <w:rPr>
          <w:sz w:val="20"/>
          <w:szCs w:val="20"/>
        </w:rPr>
      </w:pPr>
    </w:p>
    <w:sectPr w:rsidR="00C2426E" w:rsidRPr="00077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21099">
    <w:abstractNumId w:val="0"/>
  </w:num>
  <w:num w:numId="2" w16cid:durableId="2028212843">
    <w:abstractNumId w:val="1"/>
  </w:num>
  <w:num w:numId="3" w16cid:durableId="1350059470">
    <w:abstractNumId w:val="3"/>
  </w:num>
  <w:num w:numId="4" w16cid:durableId="33904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55BF6"/>
    <w:rsid w:val="00077D99"/>
    <w:rsid w:val="0008496B"/>
    <w:rsid w:val="00090553"/>
    <w:rsid w:val="00102B30"/>
    <w:rsid w:val="001237DB"/>
    <w:rsid w:val="00127637"/>
    <w:rsid w:val="001920C5"/>
    <w:rsid w:val="00201DF1"/>
    <w:rsid w:val="00275A91"/>
    <w:rsid w:val="003B6CA5"/>
    <w:rsid w:val="00404D59"/>
    <w:rsid w:val="004513BB"/>
    <w:rsid w:val="00455AC3"/>
    <w:rsid w:val="004F3A00"/>
    <w:rsid w:val="0050702F"/>
    <w:rsid w:val="00560DA6"/>
    <w:rsid w:val="005926AF"/>
    <w:rsid w:val="005B5528"/>
    <w:rsid w:val="005D39FB"/>
    <w:rsid w:val="00622C2B"/>
    <w:rsid w:val="00636679"/>
    <w:rsid w:val="006448F3"/>
    <w:rsid w:val="006A248D"/>
    <w:rsid w:val="006B03DA"/>
    <w:rsid w:val="006E4459"/>
    <w:rsid w:val="0072613C"/>
    <w:rsid w:val="00766EEE"/>
    <w:rsid w:val="00791E17"/>
    <w:rsid w:val="007D75E2"/>
    <w:rsid w:val="007E46BA"/>
    <w:rsid w:val="00887E1F"/>
    <w:rsid w:val="00940E9E"/>
    <w:rsid w:val="00995F4B"/>
    <w:rsid w:val="009D4FB7"/>
    <w:rsid w:val="00A42B57"/>
    <w:rsid w:val="00A61FEB"/>
    <w:rsid w:val="00A91503"/>
    <w:rsid w:val="00AB1A8E"/>
    <w:rsid w:val="00B742B4"/>
    <w:rsid w:val="00B8248A"/>
    <w:rsid w:val="00BD48A9"/>
    <w:rsid w:val="00C2426E"/>
    <w:rsid w:val="00C52780"/>
    <w:rsid w:val="00CA33AE"/>
    <w:rsid w:val="00CB1BA8"/>
    <w:rsid w:val="00CE3B3C"/>
    <w:rsid w:val="00D076DB"/>
    <w:rsid w:val="00D537CC"/>
    <w:rsid w:val="00D6553C"/>
    <w:rsid w:val="00DB5582"/>
    <w:rsid w:val="00DE0CEA"/>
    <w:rsid w:val="00DF3412"/>
    <w:rsid w:val="00E10493"/>
    <w:rsid w:val="00E6243B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F1"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4</cp:revision>
  <cp:lastPrinted>2021-08-24T11:16:00Z</cp:lastPrinted>
  <dcterms:created xsi:type="dcterms:W3CDTF">2023-08-18T11:02:00Z</dcterms:created>
  <dcterms:modified xsi:type="dcterms:W3CDTF">2023-08-21T18:18:00Z</dcterms:modified>
</cp:coreProperties>
</file>