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0348" w:type="dxa"/>
        <w:tblInd w:w="-714" w:type="dxa"/>
        <w:tblLook w:val="04A0" w:firstRow="1" w:lastRow="0" w:firstColumn="1" w:lastColumn="0" w:noHBand="0" w:noVBand="1"/>
      </w:tblPr>
      <w:tblGrid>
        <w:gridCol w:w="2798"/>
        <w:gridCol w:w="1739"/>
        <w:gridCol w:w="5811"/>
      </w:tblGrid>
      <w:tr w:rsidR="006105B0" w14:paraId="5DCE1A77" w14:textId="77777777" w:rsidTr="003D7170">
        <w:tc>
          <w:tcPr>
            <w:tcW w:w="2798" w:type="dxa"/>
          </w:tcPr>
          <w:p w14:paraId="10C7CAF5" w14:textId="77777777" w:rsidR="006105B0" w:rsidRPr="00A074BE" w:rsidRDefault="006105B0" w:rsidP="00E71675">
            <w:pPr>
              <w:rPr>
                <w:b/>
                <w:bCs/>
              </w:rPr>
            </w:pPr>
            <w:r w:rsidRPr="00A074BE">
              <w:rPr>
                <w:b/>
                <w:bCs/>
              </w:rPr>
              <w:t>Role</w:t>
            </w:r>
          </w:p>
        </w:tc>
        <w:tc>
          <w:tcPr>
            <w:tcW w:w="1739" w:type="dxa"/>
          </w:tcPr>
          <w:p w14:paraId="5BC1D1F3" w14:textId="77777777" w:rsidR="006105B0" w:rsidRPr="00F03C0D" w:rsidRDefault="006105B0" w:rsidP="00E71675">
            <w:pPr>
              <w:rPr>
                <w:b/>
                <w:bCs/>
              </w:rPr>
            </w:pPr>
            <w:r w:rsidRPr="00F03C0D">
              <w:rPr>
                <w:b/>
                <w:bCs/>
              </w:rPr>
              <w:t>Lead</w:t>
            </w:r>
          </w:p>
        </w:tc>
        <w:tc>
          <w:tcPr>
            <w:tcW w:w="5811" w:type="dxa"/>
          </w:tcPr>
          <w:p w14:paraId="35A032EA" w14:textId="77777777" w:rsidR="006105B0" w:rsidRPr="00376758" w:rsidRDefault="006105B0" w:rsidP="00E71675">
            <w:pPr>
              <w:rPr>
                <w:b/>
                <w:bCs/>
              </w:rPr>
            </w:pPr>
            <w:r w:rsidRPr="00376758">
              <w:rPr>
                <w:b/>
                <w:bCs/>
              </w:rPr>
              <w:t>Comments</w:t>
            </w:r>
          </w:p>
        </w:tc>
      </w:tr>
      <w:tr w:rsidR="001A2D26" w14:paraId="70B5BB88" w14:textId="77777777" w:rsidTr="003D7170">
        <w:tc>
          <w:tcPr>
            <w:tcW w:w="2798" w:type="dxa"/>
          </w:tcPr>
          <w:p w14:paraId="46DA30CE" w14:textId="2C3C284B" w:rsidR="001A2D26" w:rsidRDefault="001A2D26" w:rsidP="00E71675">
            <w:r>
              <w:t>Chair</w:t>
            </w:r>
          </w:p>
        </w:tc>
        <w:tc>
          <w:tcPr>
            <w:tcW w:w="1739" w:type="dxa"/>
          </w:tcPr>
          <w:p w14:paraId="3B8F260E" w14:textId="7256D47F" w:rsidR="001A2D26" w:rsidRDefault="001A2D26" w:rsidP="00E71675">
            <w:r>
              <w:t xml:space="preserve">Harold </w:t>
            </w:r>
          </w:p>
        </w:tc>
        <w:tc>
          <w:tcPr>
            <w:tcW w:w="5811" w:type="dxa"/>
          </w:tcPr>
          <w:p w14:paraId="7DB3AB0B" w14:textId="77777777" w:rsidR="001A2D26" w:rsidRDefault="001A2D26" w:rsidP="00E71675"/>
        </w:tc>
      </w:tr>
      <w:tr w:rsidR="001A2D26" w14:paraId="6CC45607" w14:textId="77777777" w:rsidTr="003D7170">
        <w:tc>
          <w:tcPr>
            <w:tcW w:w="2798" w:type="dxa"/>
          </w:tcPr>
          <w:p w14:paraId="06E83809" w14:textId="1869C1CA" w:rsidR="001A2D26" w:rsidRDefault="001A2D26" w:rsidP="00E71675">
            <w:r>
              <w:t>Vice Chair</w:t>
            </w:r>
          </w:p>
        </w:tc>
        <w:tc>
          <w:tcPr>
            <w:tcW w:w="1739" w:type="dxa"/>
          </w:tcPr>
          <w:p w14:paraId="15BA6CD7" w14:textId="3C9E52EF" w:rsidR="001A2D26" w:rsidRDefault="002A514D" w:rsidP="00E71675">
            <w:r>
              <w:t>Richard</w:t>
            </w:r>
          </w:p>
        </w:tc>
        <w:tc>
          <w:tcPr>
            <w:tcW w:w="5811" w:type="dxa"/>
          </w:tcPr>
          <w:p w14:paraId="2BEE3718" w14:textId="77777777" w:rsidR="001A2D26" w:rsidRDefault="001A2D26" w:rsidP="00E71675"/>
        </w:tc>
      </w:tr>
      <w:tr w:rsidR="001A2D26" w14:paraId="34DE1F95" w14:textId="77777777" w:rsidTr="003D7170">
        <w:tc>
          <w:tcPr>
            <w:tcW w:w="2798" w:type="dxa"/>
          </w:tcPr>
          <w:p w14:paraId="4325413B" w14:textId="6B933F8F" w:rsidR="001A2D26" w:rsidRDefault="001A2D26" w:rsidP="00E71675">
            <w:r>
              <w:t>Treasurer</w:t>
            </w:r>
          </w:p>
        </w:tc>
        <w:tc>
          <w:tcPr>
            <w:tcW w:w="1739" w:type="dxa"/>
          </w:tcPr>
          <w:p w14:paraId="0744437D" w14:textId="1FD343A1" w:rsidR="001A2D26" w:rsidRDefault="00B37452" w:rsidP="00E71675">
            <w:r>
              <w:t>Yanina</w:t>
            </w:r>
          </w:p>
        </w:tc>
        <w:tc>
          <w:tcPr>
            <w:tcW w:w="5811" w:type="dxa"/>
          </w:tcPr>
          <w:p w14:paraId="60DDB7B9" w14:textId="4243D368" w:rsidR="001A2D26" w:rsidRDefault="00675E6E" w:rsidP="00E71675">
            <w:r>
              <w:t>Harold and Kathleen support and do the annual reports.</w:t>
            </w:r>
          </w:p>
        </w:tc>
      </w:tr>
      <w:tr w:rsidR="001A2D26" w14:paraId="17C976D8" w14:textId="77777777" w:rsidTr="003D7170">
        <w:tc>
          <w:tcPr>
            <w:tcW w:w="2798" w:type="dxa"/>
          </w:tcPr>
          <w:p w14:paraId="486E55C5" w14:textId="487F123D" w:rsidR="001A2D26" w:rsidRDefault="001A2D26" w:rsidP="00E71675">
            <w:r>
              <w:t>Grant</w:t>
            </w:r>
            <w:r w:rsidR="000620CF">
              <w:t>s Officer</w:t>
            </w:r>
          </w:p>
        </w:tc>
        <w:tc>
          <w:tcPr>
            <w:tcW w:w="1739" w:type="dxa"/>
          </w:tcPr>
          <w:p w14:paraId="4BDD3AB6" w14:textId="4FE24A1F" w:rsidR="001A2D26" w:rsidRDefault="001A2D26" w:rsidP="00E71675">
            <w:r>
              <w:t>Bryony</w:t>
            </w:r>
          </w:p>
        </w:tc>
        <w:tc>
          <w:tcPr>
            <w:tcW w:w="5811" w:type="dxa"/>
          </w:tcPr>
          <w:p w14:paraId="01223149" w14:textId="77777777" w:rsidR="001A2D26" w:rsidRDefault="001A2D26" w:rsidP="00E71675"/>
        </w:tc>
      </w:tr>
      <w:tr w:rsidR="001A2D26" w14:paraId="43DA44E1" w14:textId="77777777" w:rsidTr="003D7170">
        <w:tc>
          <w:tcPr>
            <w:tcW w:w="2798" w:type="dxa"/>
          </w:tcPr>
          <w:p w14:paraId="26E0EE39" w14:textId="4B578AF5" w:rsidR="001A2D26" w:rsidRDefault="001A2D26" w:rsidP="00E71675">
            <w:r>
              <w:t xml:space="preserve">Booking </w:t>
            </w:r>
            <w:r w:rsidR="000620CF">
              <w:t>Officer</w:t>
            </w:r>
          </w:p>
        </w:tc>
        <w:tc>
          <w:tcPr>
            <w:tcW w:w="1739" w:type="dxa"/>
          </w:tcPr>
          <w:p w14:paraId="1E1FD710" w14:textId="258EB9F2" w:rsidR="001A2D26" w:rsidRDefault="001A2D26" w:rsidP="00E71675">
            <w:r>
              <w:t>Yanina</w:t>
            </w:r>
          </w:p>
        </w:tc>
        <w:tc>
          <w:tcPr>
            <w:tcW w:w="5811" w:type="dxa"/>
          </w:tcPr>
          <w:p w14:paraId="468A548B" w14:textId="77777777" w:rsidR="001A2D26" w:rsidRDefault="001A2D26" w:rsidP="00E71675"/>
        </w:tc>
      </w:tr>
      <w:tr w:rsidR="001A2D26" w14:paraId="7F9E60D5" w14:textId="77777777" w:rsidTr="003D7170">
        <w:tc>
          <w:tcPr>
            <w:tcW w:w="2798" w:type="dxa"/>
          </w:tcPr>
          <w:p w14:paraId="27914EF2" w14:textId="25F12A72" w:rsidR="001A2D26" w:rsidRDefault="001A2D26" w:rsidP="00E71675">
            <w:r>
              <w:t>Minutes secretary</w:t>
            </w:r>
          </w:p>
        </w:tc>
        <w:tc>
          <w:tcPr>
            <w:tcW w:w="1739" w:type="dxa"/>
          </w:tcPr>
          <w:p w14:paraId="0C8E6046" w14:textId="118A6AC6" w:rsidR="001A2D26" w:rsidRDefault="001A2D26" w:rsidP="00E71675">
            <w:r>
              <w:t>Albinas</w:t>
            </w:r>
          </w:p>
        </w:tc>
        <w:tc>
          <w:tcPr>
            <w:tcW w:w="5811" w:type="dxa"/>
          </w:tcPr>
          <w:p w14:paraId="4D102669" w14:textId="062EE229" w:rsidR="001A2D26" w:rsidRDefault="001A2D26" w:rsidP="00E71675">
            <w:r>
              <w:t>Richard in the absence of Albinas</w:t>
            </w:r>
          </w:p>
        </w:tc>
      </w:tr>
      <w:tr w:rsidR="00BE3709" w14:paraId="64C8D54E" w14:textId="77777777" w:rsidTr="003D7170">
        <w:tc>
          <w:tcPr>
            <w:tcW w:w="2798" w:type="dxa"/>
          </w:tcPr>
          <w:p w14:paraId="5333051F" w14:textId="01F9EB59" w:rsidR="00BE3709" w:rsidRDefault="00BE3709" w:rsidP="00BE3709">
            <w:r>
              <w:t>Risk assessments Officer</w:t>
            </w:r>
          </w:p>
        </w:tc>
        <w:tc>
          <w:tcPr>
            <w:tcW w:w="1739" w:type="dxa"/>
          </w:tcPr>
          <w:p w14:paraId="67585592" w14:textId="154AB137" w:rsidR="00BE3709" w:rsidRDefault="00B37452" w:rsidP="00BE3709">
            <w:r>
              <w:t>Bryony</w:t>
            </w:r>
          </w:p>
        </w:tc>
        <w:tc>
          <w:tcPr>
            <w:tcW w:w="5811" w:type="dxa"/>
          </w:tcPr>
          <w:p w14:paraId="42D79DAD" w14:textId="427E23EC" w:rsidR="00BE3709" w:rsidRDefault="00BE3709" w:rsidP="00BE3709"/>
        </w:tc>
      </w:tr>
      <w:tr w:rsidR="00B37452" w14:paraId="6EEDBE04" w14:textId="77777777" w:rsidTr="003D7170">
        <w:tc>
          <w:tcPr>
            <w:tcW w:w="2798" w:type="dxa"/>
          </w:tcPr>
          <w:p w14:paraId="0703571A" w14:textId="5D90B4C3" w:rsidR="00B37452" w:rsidRDefault="00B37452" w:rsidP="00BE3709">
            <w:r>
              <w:t>Play area inspection</w:t>
            </w:r>
          </w:p>
        </w:tc>
        <w:tc>
          <w:tcPr>
            <w:tcW w:w="1739" w:type="dxa"/>
          </w:tcPr>
          <w:p w14:paraId="26313B91" w14:textId="6A0541DB" w:rsidR="00B37452" w:rsidRDefault="00B37452" w:rsidP="00BE3709">
            <w:r>
              <w:t>Richard</w:t>
            </w:r>
          </w:p>
        </w:tc>
        <w:tc>
          <w:tcPr>
            <w:tcW w:w="5811" w:type="dxa"/>
          </w:tcPr>
          <w:p w14:paraId="49C6E937" w14:textId="10ADEA5C" w:rsidR="00B37452" w:rsidRDefault="00B37452" w:rsidP="00BE3709">
            <w:r>
              <w:t>Monthly inspection</w:t>
            </w:r>
          </w:p>
        </w:tc>
      </w:tr>
      <w:tr w:rsidR="00634415" w14:paraId="72F4C622" w14:textId="77777777" w:rsidTr="003D7170">
        <w:tc>
          <w:tcPr>
            <w:tcW w:w="2798" w:type="dxa"/>
          </w:tcPr>
          <w:p w14:paraId="07ABFAEA" w14:textId="63054581" w:rsidR="00634415" w:rsidRDefault="00A409DC" w:rsidP="00BE3709">
            <w:r>
              <w:t>Fund Raising coordinator</w:t>
            </w:r>
          </w:p>
        </w:tc>
        <w:tc>
          <w:tcPr>
            <w:tcW w:w="1739" w:type="dxa"/>
          </w:tcPr>
          <w:p w14:paraId="6BC593DC" w14:textId="0622224B" w:rsidR="00634415" w:rsidRDefault="00A409DC" w:rsidP="00BE3709">
            <w:r>
              <w:t>Harold</w:t>
            </w:r>
          </w:p>
        </w:tc>
        <w:tc>
          <w:tcPr>
            <w:tcW w:w="5811" w:type="dxa"/>
          </w:tcPr>
          <w:p w14:paraId="15C6493F" w14:textId="77777777" w:rsidR="00634415" w:rsidRDefault="00634415" w:rsidP="00BE3709"/>
        </w:tc>
      </w:tr>
      <w:tr w:rsidR="00A409DC" w14:paraId="31494B3C" w14:textId="77777777" w:rsidTr="003D7170">
        <w:tc>
          <w:tcPr>
            <w:tcW w:w="2798" w:type="dxa"/>
          </w:tcPr>
          <w:p w14:paraId="0C37C33C" w14:textId="5ABF2A83" w:rsidR="00A409DC" w:rsidRDefault="00D54B86" w:rsidP="00BE3709">
            <w:r>
              <w:t>Secretary</w:t>
            </w:r>
          </w:p>
        </w:tc>
        <w:tc>
          <w:tcPr>
            <w:tcW w:w="1739" w:type="dxa"/>
          </w:tcPr>
          <w:p w14:paraId="52499921" w14:textId="3439B05C" w:rsidR="00A409DC" w:rsidRDefault="00D54B86" w:rsidP="00BE3709">
            <w:r>
              <w:t>Bryony</w:t>
            </w:r>
          </w:p>
        </w:tc>
        <w:tc>
          <w:tcPr>
            <w:tcW w:w="5811" w:type="dxa"/>
          </w:tcPr>
          <w:p w14:paraId="6C847A00" w14:textId="77777777" w:rsidR="00A409DC" w:rsidRDefault="00A409DC" w:rsidP="00BE3709"/>
        </w:tc>
      </w:tr>
      <w:tr w:rsidR="00634415" w14:paraId="06859DA6" w14:textId="77777777" w:rsidTr="003D7170">
        <w:tc>
          <w:tcPr>
            <w:tcW w:w="2798" w:type="dxa"/>
          </w:tcPr>
          <w:p w14:paraId="55C800D3" w14:textId="510BE2C0" w:rsidR="00634415" w:rsidRDefault="00634415" w:rsidP="00BE3709">
            <w:r>
              <w:t>New Hall Project</w:t>
            </w:r>
          </w:p>
        </w:tc>
        <w:tc>
          <w:tcPr>
            <w:tcW w:w="1739" w:type="dxa"/>
          </w:tcPr>
          <w:p w14:paraId="74D47E2F" w14:textId="5006C6C7" w:rsidR="00634415" w:rsidRDefault="00634415" w:rsidP="00BE3709">
            <w:r>
              <w:t>Bryony</w:t>
            </w:r>
          </w:p>
        </w:tc>
        <w:tc>
          <w:tcPr>
            <w:tcW w:w="5811" w:type="dxa"/>
          </w:tcPr>
          <w:p w14:paraId="16F9C19F" w14:textId="2F0490C4" w:rsidR="00634415" w:rsidRDefault="00634415" w:rsidP="00BE3709">
            <w:r>
              <w:t>Breakdown of duties TBA at monthly meetings</w:t>
            </w:r>
          </w:p>
        </w:tc>
      </w:tr>
      <w:tr w:rsidR="00634415" w14:paraId="4A26E019" w14:textId="77777777" w:rsidTr="003D7170">
        <w:tc>
          <w:tcPr>
            <w:tcW w:w="2798" w:type="dxa"/>
          </w:tcPr>
          <w:p w14:paraId="3361F4CC" w14:textId="44DF218D" w:rsidR="00634415" w:rsidRDefault="00634415" w:rsidP="00BE3709">
            <w:r>
              <w:t>Hallmark</w:t>
            </w:r>
            <w:r w:rsidR="00B37452">
              <w:t xml:space="preserve"> 2</w:t>
            </w:r>
            <w:r>
              <w:t xml:space="preserve"> Accreditation</w:t>
            </w:r>
          </w:p>
        </w:tc>
        <w:tc>
          <w:tcPr>
            <w:tcW w:w="1739" w:type="dxa"/>
          </w:tcPr>
          <w:p w14:paraId="4FF9060F" w14:textId="5BD94A30" w:rsidR="00634415" w:rsidRDefault="00B37452" w:rsidP="00BE3709">
            <w:r>
              <w:t>Harold</w:t>
            </w:r>
          </w:p>
        </w:tc>
        <w:tc>
          <w:tcPr>
            <w:tcW w:w="5811" w:type="dxa"/>
          </w:tcPr>
          <w:p w14:paraId="1F6A4006" w14:textId="50FFD30C" w:rsidR="00634415" w:rsidRDefault="00634415" w:rsidP="00BE3709"/>
        </w:tc>
      </w:tr>
      <w:tr w:rsidR="00634415" w14:paraId="1801284E" w14:textId="77777777" w:rsidTr="003D7170">
        <w:tc>
          <w:tcPr>
            <w:tcW w:w="2798" w:type="dxa"/>
          </w:tcPr>
          <w:p w14:paraId="75BB0F3A" w14:textId="00863104" w:rsidR="00634415" w:rsidRDefault="00634415" w:rsidP="00BE3709">
            <w:r>
              <w:t>Procedure &amp; Form Document Retention / Version Control</w:t>
            </w:r>
          </w:p>
        </w:tc>
        <w:tc>
          <w:tcPr>
            <w:tcW w:w="1739" w:type="dxa"/>
          </w:tcPr>
          <w:p w14:paraId="24442AB8" w14:textId="6FEB3E41" w:rsidR="00634415" w:rsidRDefault="00634415" w:rsidP="00BE3709">
            <w:r>
              <w:t>Richard</w:t>
            </w:r>
          </w:p>
        </w:tc>
        <w:tc>
          <w:tcPr>
            <w:tcW w:w="5811" w:type="dxa"/>
          </w:tcPr>
          <w:p w14:paraId="6627980D" w14:textId="77777777" w:rsidR="00634415" w:rsidRDefault="00634415" w:rsidP="00BE3709"/>
        </w:tc>
      </w:tr>
      <w:tr w:rsidR="00634415" w14:paraId="55B60303" w14:textId="77777777" w:rsidTr="003D7170">
        <w:tc>
          <w:tcPr>
            <w:tcW w:w="2798" w:type="dxa"/>
          </w:tcPr>
          <w:p w14:paraId="7F73FC4B" w14:textId="1F3EAE89" w:rsidR="00634415" w:rsidRDefault="00634415" w:rsidP="00BE3709">
            <w:r>
              <w:t>Service Contracts</w:t>
            </w:r>
          </w:p>
        </w:tc>
        <w:tc>
          <w:tcPr>
            <w:tcW w:w="1739" w:type="dxa"/>
          </w:tcPr>
          <w:p w14:paraId="1FA2BFC9" w14:textId="3045506F" w:rsidR="00634415" w:rsidRDefault="008A5F7F" w:rsidP="00BE3709">
            <w:r>
              <w:t>Yanina</w:t>
            </w:r>
          </w:p>
        </w:tc>
        <w:tc>
          <w:tcPr>
            <w:tcW w:w="5811" w:type="dxa"/>
          </w:tcPr>
          <w:p w14:paraId="41A44348" w14:textId="04B34BFE" w:rsidR="00634415" w:rsidRDefault="00634415" w:rsidP="00BE3709">
            <w:r>
              <w:t>Electric</w:t>
            </w:r>
            <w:r w:rsidR="0050014C">
              <w:t>ity</w:t>
            </w:r>
            <w:r>
              <w:t xml:space="preserve">, Water, </w:t>
            </w:r>
          </w:p>
        </w:tc>
      </w:tr>
      <w:tr w:rsidR="00634415" w14:paraId="7EA7899C" w14:textId="77777777" w:rsidTr="003D7170">
        <w:tc>
          <w:tcPr>
            <w:tcW w:w="2798" w:type="dxa"/>
          </w:tcPr>
          <w:p w14:paraId="205CD93B" w14:textId="3CAE25D6" w:rsidR="00634415" w:rsidRPr="001A2D26" w:rsidRDefault="00634415" w:rsidP="00BE3709">
            <w:pPr>
              <w:rPr>
                <w:highlight w:val="yellow"/>
              </w:rPr>
            </w:pPr>
            <w:r>
              <w:t>Insurance</w:t>
            </w:r>
          </w:p>
        </w:tc>
        <w:tc>
          <w:tcPr>
            <w:tcW w:w="1739" w:type="dxa"/>
          </w:tcPr>
          <w:p w14:paraId="25067CD5" w14:textId="3412F47D" w:rsidR="00634415" w:rsidRDefault="00675E6E" w:rsidP="00BE3709">
            <w:r>
              <w:t>Yanina</w:t>
            </w:r>
          </w:p>
        </w:tc>
        <w:tc>
          <w:tcPr>
            <w:tcW w:w="5811" w:type="dxa"/>
          </w:tcPr>
          <w:p w14:paraId="04EFCD67" w14:textId="3C5B2096" w:rsidR="00634415" w:rsidRDefault="00634415" w:rsidP="00BE3709"/>
        </w:tc>
      </w:tr>
      <w:tr w:rsidR="00634415" w14:paraId="1A9B1481" w14:textId="77777777" w:rsidTr="003D7170">
        <w:tc>
          <w:tcPr>
            <w:tcW w:w="2798" w:type="dxa"/>
          </w:tcPr>
          <w:p w14:paraId="784285A4" w14:textId="3D5FCBE6" w:rsidR="00634415" w:rsidRDefault="00634415" w:rsidP="00BE3709">
            <w:r>
              <w:t>Keyholder</w:t>
            </w:r>
          </w:p>
        </w:tc>
        <w:tc>
          <w:tcPr>
            <w:tcW w:w="1739" w:type="dxa"/>
          </w:tcPr>
          <w:p w14:paraId="2B0DDEB6" w14:textId="5FA70184" w:rsidR="00634415" w:rsidRDefault="00634415" w:rsidP="00BE3709">
            <w:r>
              <w:t>All trustees</w:t>
            </w:r>
          </w:p>
        </w:tc>
        <w:tc>
          <w:tcPr>
            <w:tcW w:w="5811" w:type="dxa"/>
          </w:tcPr>
          <w:p w14:paraId="4E25C8F4" w14:textId="24F216C5" w:rsidR="00634415" w:rsidRDefault="00634415" w:rsidP="00BE3709">
            <w:r>
              <w:t>Access and Collection for hirers</w:t>
            </w:r>
          </w:p>
        </w:tc>
      </w:tr>
      <w:tr w:rsidR="00634415" w14:paraId="05349915" w14:textId="77777777" w:rsidTr="003D7170">
        <w:tc>
          <w:tcPr>
            <w:tcW w:w="2798" w:type="dxa"/>
          </w:tcPr>
          <w:p w14:paraId="4A6E66DD" w14:textId="696AD645" w:rsidR="00634415" w:rsidRDefault="00634415" w:rsidP="00BE3709">
            <w:r>
              <w:t>Grounds Maintenance</w:t>
            </w:r>
          </w:p>
        </w:tc>
        <w:tc>
          <w:tcPr>
            <w:tcW w:w="1739" w:type="dxa"/>
          </w:tcPr>
          <w:p w14:paraId="086D0980" w14:textId="37591561" w:rsidR="00634415" w:rsidRDefault="00634415" w:rsidP="00BE3709">
            <w:r>
              <w:t>Albinas</w:t>
            </w:r>
          </w:p>
        </w:tc>
        <w:tc>
          <w:tcPr>
            <w:tcW w:w="5811" w:type="dxa"/>
          </w:tcPr>
          <w:p w14:paraId="5A12257A" w14:textId="672D5BB2" w:rsidR="00634415" w:rsidRDefault="00634415" w:rsidP="00BE3709">
            <w:r>
              <w:t>Contracted out by tender</w:t>
            </w:r>
          </w:p>
        </w:tc>
      </w:tr>
      <w:tr w:rsidR="00634415" w14:paraId="64B86852" w14:textId="77777777" w:rsidTr="003D7170">
        <w:tc>
          <w:tcPr>
            <w:tcW w:w="2798" w:type="dxa"/>
          </w:tcPr>
          <w:p w14:paraId="4DE17359" w14:textId="3F558C0C" w:rsidR="00634415" w:rsidRDefault="00634415" w:rsidP="00BE3709">
            <w:r>
              <w:t>Wildlife Garden</w:t>
            </w:r>
          </w:p>
        </w:tc>
        <w:tc>
          <w:tcPr>
            <w:tcW w:w="1739" w:type="dxa"/>
          </w:tcPr>
          <w:p w14:paraId="5D130A6D" w14:textId="3DBE4D54" w:rsidR="00634415" w:rsidRDefault="00634415" w:rsidP="00BE3709">
            <w:r w:rsidRPr="007C79F8">
              <w:t>Malcolm</w:t>
            </w:r>
            <w:r w:rsidR="007C79F8">
              <w:t xml:space="preserve"> Cotter</w:t>
            </w:r>
          </w:p>
        </w:tc>
        <w:tc>
          <w:tcPr>
            <w:tcW w:w="5811" w:type="dxa"/>
          </w:tcPr>
          <w:p w14:paraId="3E83E36B" w14:textId="722B41C0" w:rsidR="00634415" w:rsidRDefault="00634415" w:rsidP="00BE3709"/>
        </w:tc>
      </w:tr>
      <w:tr w:rsidR="00634415" w14:paraId="3531D33D" w14:textId="77777777" w:rsidTr="003D7170">
        <w:tc>
          <w:tcPr>
            <w:tcW w:w="2798" w:type="dxa"/>
          </w:tcPr>
          <w:p w14:paraId="1186F393" w14:textId="3C1698D7" w:rsidR="00634415" w:rsidRDefault="00634415" w:rsidP="00BE3709">
            <w:r>
              <w:t>Front Garden Maintenance</w:t>
            </w:r>
          </w:p>
        </w:tc>
        <w:tc>
          <w:tcPr>
            <w:tcW w:w="1739" w:type="dxa"/>
          </w:tcPr>
          <w:p w14:paraId="013B0375" w14:textId="7D1CCBBB" w:rsidR="00634415" w:rsidRDefault="00634415" w:rsidP="00BE3709">
            <w:r>
              <w:t xml:space="preserve">Bryony </w:t>
            </w:r>
            <w:r w:rsidR="003D7170">
              <w:t>&amp;</w:t>
            </w:r>
            <w:r>
              <w:t xml:space="preserve"> Yanina</w:t>
            </w:r>
          </w:p>
        </w:tc>
        <w:tc>
          <w:tcPr>
            <w:tcW w:w="5811" w:type="dxa"/>
          </w:tcPr>
          <w:p w14:paraId="500043B2" w14:textId="0F4CACD7" w:rsidR="00634415" w:rsidRDefault="00634415" w:rsidP="00BE3709"/>
        </w:tc>
      </w:tr>
      <w:tr w:rsidR="00634415" w14:paraId="1351B97D" w14:textId="77777777" w:rsidTr="003D7170">
        <w:tc>
          <w:tcPr>
            <w:tcW w:w="2798" w:type="dxa"/>
          </w:tcPr>
          <w:p w14:paraId="5381ACB7" w14:textId="771D6231" w:rsidR="00634415" w:rsidRDefault="00634415" w:rsidP="00BE3709">
            <w:r>
              <w:t xml:space="preserve">Cleaning </w:t>
            </w:r>
          </w:p>
        </w:tc>
        <w:tc>
          <w:tcPr>
            <w:tcW w:w="1739" w:type="dxa"/>
          </w:tcPr>
          <w:p w14:paraId="30CBD55A" w14:textId="4982DDD7" w:rsidR="00634415" w:rsidRDefault="00634415" w:rsidP="00BE3709">
            <w:r>
              <w:t>Bryony</w:t>
            </w:r>
          </w:p>
        </w:tc>
        <w:tc>
          <w:tcPr>
            <w:tcW w:w="5811" w:type="dxa"/>
          </w:tcPr>
          <w:p w14:paraId="16C4B49D" w14:textId="3C855E2B" w:rsidR="00634415" w:rsidRDefault="00634415" w:rsidP="00BE3709">
            <w:r>
              <w:t xml:space="preserve">Contracted out </w:t>
            </w:r>
          </w:p>
        </w:tc>
      </w:tr>
      <w:tr w:rsidR="00634415" w14:paraId="2D4C326B" w14:textId="77777777" w:rsidTr="003D7170">
        <w:tc>
          <w:tcPr>
            <w:tcW w:w="2798" w:type="dxa"/>
          </w:tcPr>
          <w:p w14:paraId="002BFE9B" w14:textId="690F682E" w:rsidR="00634415" w:rsidRDefault="00634415" w:rsidP="00BE3709">
            <w:r>
              <w:t>Window Cleaning - Internal</w:t>
            </w:r>
          </w:p>
        </w:tc>
        <w:tc>
          <w:tcPr>
            <w:tcW w:w="1739" w:type="dxa"/>
          </w:tcPr>
          <w:p w14:paraId="32D32AA5" w14:textId="7E8DC4CA" w:rsidR="00634415" w:rsidRDefault="00B37452" w:rsidP="00BE3709">
            <w:r>
              <w:t>Trustees</w:t>
            </w:r>
          </w:p>
        </w:tc>
        <w:tc>
          <w:tcPr>
            <w:tcW w:w="5811" w:type="dxa"/>
          </w:tcPr>
          <w:p w14:paraId="6A17C778" w14:textId="7BFBF799" w:rsidR="00634415" w:rsidRDefault="00634415" w:rsidP="00BE3709"/>
        </w:tc>
      </w:tr>
      <w:tr w:rsidR="00634415" w14:paraId="20B15AE1" w14:textId="77777777" w:rsidTr="003D7170">
        <w:tc>
          <w:tcPr>
            <w:tcW w:w="2798" w:type="dxa"/>
          </w:tcPr>
          <w:p w14:paraId="5F36F4F5" w14:textId="0661BFEE" w:rsidR="00634415" w:rsidRDefault="00634415" w:rsidP="00BE3709">
            <w:r>
              <w:t>Window Cleaning - External</w:t>
            </w:r>
          </w:p>
        </w:tc>
        <w:tc>
          <w:tcPr>
            <w:tcW w:w="1739" w:type="dxa"/>
          </w:tcPr>
          <w:p w14:paraId="5A603CC9" w14:textId="57F9415B" w:rsidR="00634415" w:rsidRDefault="00634415" w:rsidP="00BE3709">
            <w:r>
              <w:t>Stuart</w:t>
            </w:r>
          </w:p>
        </w:tc>
        <w:tc>
          <w:tcPr>
            <w:tcW w:w="5811" w:type="dxa"/>
          </w:tcPr>
          <w:p w14:paraId="3908C66F" w14:textId="7D42AC0B" w:rsidR="00634415" w:rsidRDefault="00634415" w:rsidP="00BE3709">
            <w:r>
              <w:t>At the request of the committee</w:t>
            </w:r>
          </w:p>
        </w:tc>
      </w:tr>
      <w:tr w:rsidR="00634415" w14:paraId="34F741B6" w14:textId="77777777" w:rsidTr="003D7170">
        <w:tc>
          <w:tcPr>
            <w:tcW w:w="2798" w:type="dxa"/>
          </w:tcPr>
          <w:p w14:paraId="4EF83950" w14:textId="0425FBD8" w:rsidR="00634415" w:rsidRDefault="00634415" w:rsidP="00BE3709">
            <w:r>
              <w:t>Bins</w:t>
            </w:r>
          </w:p>
        </w:tc>
        <w:tc>
          <w:tcPr>
            <w:tcW w:w="1739" w:type="dxa"/>
          </w:tcPr>
          <w:p w14:paraId="23BB8828" w14:textId="3D59BF85" w:rsidR="00634415" w:rsidRDefault="00634415" w:rsidP="00BE3709">
            <w:r>
              <w:t>Richard</w:t>
            </w:r>
          </w:p>
        </w:tc>
        <w:tc>
          <w:tcPr>
            <w:tcW w:w="5811" w:type="dxa"/>
          </w:tcPr>
          <w:p w14:paraId="6C63350E" w14:textId="37151820" w:rsidR="00634415" w:rsidRDefault="00634415" w:rsidP="00BE3709"/>
        </w:tc>
      </w:tr>
      <w:tr w:rsidR="00634415" w14:paraId="47112A49" w14:textId="77777777" w:rsidTr="003D7170">
        <w:tc>
          <w:tcPr>
            <w:tcW w:w="2798" w:type="dxa"/>
          </w:tcPr>
          <w:p w14:paraId="0CA0C50D" w14:textId="3F4B500D" w:rsidR="00634415" w:rsidRDefault="00634415" w:rsidP="00BE3709"/>
        </w:tc>
        <w:tc>
          <w:tcPr>
            <w:tcW w:w="1739" w:type="dxa"/>
          </w:tcPr>
          <w:p w14:paraId="0EB446B6" w14:textId="474AE70D" w:rsidR="00634415" w:rsidRDefault="00634415" w:rsidP="00BE3709"/>
        </w:tc>
        <w:tc>
          <w:tcPr>
            <w:tcW w:w="5811" w:type="dxa"/>
          </w:tcPr>
          <w:p w14:paraId="3509766E" w14:textId="454B85EB" w:rsidR="00634415" w:rsidRDefault="00634415" w:rsidP="00BE3709"/>
        </w:tc>
      </w:tr>
      <w:tr w:rsidR="00634415" w14:paraId="5F91FBF0" w14:textId="77777777" w:rsidTr="003D7170">
        <w:tc>
          <w:tcPr>
            <w:tcW w:w="2798" w:type="dxa"/>
          </w:tcPr>
          <w:p w14:paraId="78900191" w14:textId="1F8EBFE2" w:rsidR="00634415" w:rsidRDefault="00634415" w:rsidP="00BE3709">
            <w:r>
              <w:rPr>
                <w:b/>
                <w:bCs/>
              </w:rPr>
              <w:t>Events coordinator</w:t>
            </w:r>
          </w:p>
        </w:tc>
        <w:tc>
          <w:tcPr>
            <w:tcW w:w="1739" w:type="dxa"/>
          </w:tcPr>
          <w:p w14:paraId="479909B7" w14:textId="4263F2A1" w:rsidR="00634415" w:rsidRDefault="00634415" w:rsidP="00BE3709">
            <w:r>
              <w:t>As agreed at monthly meetings</w:t>
            </w:r>
          </w:p>
        </w:tc>
        <w:tc>
          <w:tcPr>
            <w:tcW w:w="5811" w:type="dxa"/>
          </w:tcPr>
          <w:p w14:paraId="55169D00" w14:textId="77777777" w:rsidR="00634415" w:rsidRDefault="00634415" w:rsidP="00BE3709"/>
        </w:tc>
      </w:tr>
      <w:tr w:rsidR="00634415" w14:paraId="738CD5D6" w14:textId="77777777" w:rsidTr="003D7170">
        <w:tc>
          <w:tcPr>
            <w:tcW w:w="2798" w:type="dxa"/>
          </w:tcPr>
          <w:p w14:paraId="7E7B1873" w14:textId="6D2617EB" w:rsidR="00634415" w:rsidRDefault="00634415" w:rsidP="00BE3709">
            <w:r>
              <w:t>Set-up &amp; notice boards</w:t>
            </w:r>
          </w:p>
        </w:tc>
        <w:tc>
          <w:tcPr>
            <w:tcW w:w="1739" w:type="dxa"/>
          </w:tcPr>
          <w:p w14:paraId="5365F40E" w14:textId="1B80A816" w:rsidR="00634415" w:rsidRDefault="00634415" w:rsidP="00BE3709">
            <w:r>
              <w:t>Various, as per event availability</w:t>
            </w:r>
          </w:p>
        </w:tc>
        <w:tc>
          <w:tcPr>
            <w:tcW w:w="5811" w:type="dxa"/>
          </w:tcPr>
          <w:p w14:paraId="095095BB" w14:textId="77777777" w:rsidR="00634415" w:rsidRDefault="00634415" w:rsidP="00BE3709"/>
        </w:tc>
      </w:tr>
      <w:tr w:rsidR="00634415" w14:paraId="55C8D5AC" w14:textId="77777777" w:rsidTr="003D7170">
        <w:tc>
          <w:tcPr>
            <w:tcW w:w="2798" w:type="dxa"/>
          </w:tcPr>
          <w:p w14:paraId="7CF467B4" w14:textId="3BA37A77" w:rsidR="00634415" w:rsidRDefault="00634415" w:rsidP="00BE3709">
            <w:r>
              <w:t>Host</w:t>
            </w:r>
          </w:p>
        </w:tc>
        <w:tc>
          <w:tcPr>
            <w:tcW w:w="1739" w:type="dxa"/>
          </w:tcPr>
          <w:p w14:paraId="473B530F" w14:textId="0C8ACD80" w:rsidR="00634415" w:rsidRDefault="00634415" w:rsidP="00BE3709">
            <w:r>
              <w:t>Harold</w:t>
            </w:r>
          </w:p>
        </w:tc>
        <w:tc>
          <w:tcPr>
            <w:tcW w:w="5811" w:type="dxa"/>
          </w:tcPr>
          <w:p w14:paraId="49EE4B3A" w14:textId="77777777" w:rsidR="00634415" w:rsidRDefault="00634415" w:rsidP="00BE3709"/>
        </w:tc>
      </w:tr>
      <w:tr w:rsidR="00634415" w14:paraId="0CC1F9DB" w14:textId="77777777" w:rsidTr="003D7170">
        <w:tc>
          <w:tcPr>
            <w:tcW w:w="2798" w:type="dxa"/>
          </w:tcPr>
          <w:p w14:paraId="14BA0D04" w14:textId="779D8DB0" w:rsidR="00634415" w:rsidRPr="00960EEF" w:rsidRDefault="00634415" w:rsidP="00BE3709">
            <w:pPr>
              <w:rPr>
                <w:b/>
                <w:bCs/>
              </w:rPr>
            </w:pPr>
            <w:r>
              <w:t>Donation Management</w:t>
            </w:r>
          </w:p>
        </w:tc>
        <w:tc>
          <w:tcPr>
            <w:tcW w:w="1739" w:type="dxa"/>
          </w:tcPr>
          <w:p w14:paraId="40920AA6" w14:textId="3BB5568F" w:rsidR="00634415" w:rsidRDefault="00634415" w:rsidP="00BE3709">
            <w:r>
              <w:t>Lead at each event</w:t>
            </w:r>
          </w:p>
        </w:tc>
        <w:tc>
          <w:tcPr>
            <w:tcW w:w="5811" w:type="dxa"/>
          </w:tcPr>
          <w:p w14:paraId="3DAF64FC" w14:textId="36C67468" w:rsidR="00634415" w:rsidRDefault="00634415" w:rsidP="00BE3709">
            <w:r>
              <w:t>Counting &amp; transfer to Treasurer</w:t>
            </w:r>
          </w:p>
        </w:tc>
      </w:tr>
      <w:tr w:rsidR="00634415" w14:paraId="25A84638" w14:textId="77777777" w:rsidTr="003D7170">
        <w:tc>
          <w:tcPr>
            <w:tcW w:w="2798" w:type="dxa"/>
          </w:tcPr>
          <w:p w14:paraId="089B0607" w14:textId="766C860E" w:rsidR="00634415" w:rsidRDefault="00634415" w:rsidP="00BE3709"/>
        </w:tc>
        <w:tc>
          <w:tcPr>
            <w:tcW w:w="1739" w:type="dxa"/>
          </w:tcPr>
          <w:p w14:paraId="3E42E840" w14:textId="3C5FC3D8" w:rsidR="00634415" w:rsidRDefault="00634415" w:rsidP="00BE3709"/>
        </w:tc>
        <w:tc>
          <w:tcPr>
            <w:tcW w:w="5811" w:type="dxa"/>
          </w:tcPr>
          <w:p w14:paraId="27D4B173" w14:textId="40E8F994" w:rsidR="00634415" w:rsidRDefault="00634415" w:rsidP="00BE3709"/>
        </w:tc>
      </w:tr>
      <w:tr w:rsidR="00634415" w14:paraId="411B8AD7" w14:textId="77777777" w:rsidTr="003D7170">
        <w:tc>
          <w:tcPr>
            <w:tcW w:w="2798" w:type="dxa"/>
          </w:tcPr>
          <w:p w14:paraId="439AAA16" w14:textId="44BB80E0" w:rsidR="00634415" w:rsidRDefault="00634415" w:rsidP="00BE3709">
            <w:r>
              <w:t>Event Planning</w:t>
            </w:r>
          </w:p>
        </w:tc>
        <w:tc>
          <w:tcPr>
            <w:tcW w:w="1739" w:type="dxa"/>
          </w:tcPr>
          <w:p w14:paraId="1F7BDC5F" w14:textId="684BF09B" w:rsidR="00634415" w:rsidRDefault="00634415" w:rsidP="00BE3709">
            <w:r>
              <w:t>As agreed during monthly meetings</w:t>
            </w:r>
          </w:p>
        </w:tc>
        <w:tc>
          <w:tcPr>
            <w:tcW w:w="5811" w:type="dxa"/>
          </w:tcPr>
          <w:p w14:paraId="6DC1DBD6" w14:textId="7D4E8F98" w:rsidR="00634415" w:rsidRDefault="00634415" w:rsidP="00BE3709"/>
        </w:tc>
      </w:tr>
      <w:tr w:rsidR="00634415" w14:paraId="098BE46B" w14:textId="77777777" w:rsidTr="003D7170">
        <w:tc>
          <w:tcPr>
            <w:tcW w:w="2798" w:type="dxa"/>
          </w:tcPr>
          <w:p w14:paraId="58AA3BBC" w14:textId="5AEE9E2F" w:rsidR="00634415" w:rsidRDefault="00634415" w:rsidP="00BE3709">
            <w:r>
              <w:t>Parish Magazine coordinator</w:t>
            </w:r>
          </w:p>
        </w:tc>
        <w:tc>
          <w:tcPr>
            <w:tcW w:w="1739" w:type="dxa"/>
          </w:tcPr>
          <w:p w14:paraId="15C28F24" w14:textId="598F0A2B" w:rsidR="00634415" w:rsidRDefault="00634415" w:rsidP="00BE3709">
            <w:r>
              <w:t>Albinas</w:t>
            </w:r>
          </w:p>
        </w:tc>
        <w:tc>
          <w:tcPr>
            <w:tcW w:w="5811" w:type="dxa"/>
          </w:tcPr>
          <w:p w14:paraId="63FA0482" w14:textId="43755526" w:rsidR="00634415" w:rsidRDefault="00634415" w:rsidP="00BE3709"/>
        </w:tc>
      </w:tr>
      <w:tr w:rsidR="00634415" w14:paraId="5F4C5E42" w14:textId="77777777" w:rsidTr="003D7170">
        <w:tc>
          <w:tcPr>
            <w:tcW w:w="2798" w:type="dxa"/>
          </w:tcPr>
          <w:p w14:paraId="56C693A5" w14:textId="49BF3A92" w:rsidR="00634415" w:rsidRDefault="00634415" w:rsidP="00BE3709">
            <w:r>
              <w:t>Facebook</w:t>
            </w:r>
            <w:r w:rsidR="00675E6E">
              <w:t>/Instagram</w:t>
            </w:r>
            <w:r>
              <w:t xml:space="preserve"> entry</w:t>
            </w:r>
          </w:p>
        </w:tc>
        <w:tc>
          <w:tcPr>
            <w:tcW w:w="1739" w:type="dxa"/>
          </w:tcPr>
          <w:p w14:paraId="1B1AF251" w14:textId="00E0A284" w:rsidR="00634415" w:rsidRDefault="00675E6E" w:rsidP="00BE3709">
            <w:r>
              <w:t>Bryony</w:t>
            </w:r>
          </w:p>
        </w:tc>
        <w:tc>
          <w:tcPr>
            <w:tcW w:w="5811" w:type="dxa"/>
          </w:tcPr>
          <w:p w14:paraId="73CECAF0" w14:textId="77777777" w:rsidR="00634415" w:rsidRDefault="00634415" w:rsidP="00BE3709"/>
        </w:tc>
      </w:tr>
      <w:tr w:rsidR="00634415" w14:paraId="12F73454" w14:textId="77777777" w:rsidTr="003D7170">
        <w:tc>
          <w:tcPr>
            <w:tcW w:w="2798" w:type="dxa"/>
          </w:tcPr>
          <w:p w14:paraId="0FC8FA99" w14:textId="342501D7" w:rsidR="00634415" w:rsidRDefault="00634415" w:rsidP="00BE3709">
            <w:r>
              <w:t>Website page</w:t>
            </w:r>
          </w:p>
        </w:tc>
        <w:tc>
          <w:tcPr>
            <w:tcW w:w="1739" w:type="dxa"/>
          </w:tcPr>
          <w:p w14:paraId="2C427349" w14:textId="29299665" w:rsidR="00634415" w:rsidRDefault="00634415" w:rsidP="00BE3709">
            <w:r>
              <w:t>Albinas</w:t>
            </w:r>
          </w:p>
        </w:tc>
        <w:tc>
          <w:tcPr>
            <w:tcW w:w="5811" w:type="dxa"/>
          </w:tcPr>
          <w:p w14:paraId="0C4D77BD" w14:textId="3B7B6913" w:rsidR="00634415" w:rsidRDefault="00634415" w:rsidP="00BE3709">
            <w:r>
              <w:t>Subset of Beaumont Parish Council platform</w:t>
            </w:r>
          </w:p>
        </w:tc>
      </w:tr>
      <w:tr w:rsidR="00634415" w14:paraId="27D5B52D" w14:textId="77777777" w:rsidTr="003D7170">
        <w:tc>
          <w:tcPr>
            <w:tcW w:w="2798" w:type="dxa"/>
          </w:tcPr>
          <w:p w14:paraId="309F2381" w14:textId="647B715A" w:rsidR="00634415" w:rsidRDefault="00634415" w:rsidP="00BE3709"/>
        </w:tc>
        <w:tc>
          <w:tcPr>
            <w:tcW w:w="1739" w:type="dxa"/>
          </w:tcPr>
          <w:p w14:paraId="6421CD0D" w14:textId="737ED9EE" w:rsidR="00634415" w:rsidRDefault="00634415" w:rsidP="00BE3709"/>
        </w:tc>
        <w:tc>
          <w:tcPr>
            <w:tcW w:w="5811" w:type="dxa"/>
          </w:tcPr>
          <w:p w14:paraId="7FC4469B" w14:textId="28D7A26C" w:rsidR="00634415" w:rsidRDefault="00634415" w:rsidP="00BE3709"/>
        </w:tc>
      </w:tr>
    </w:tbl>
    <w:p w14:paraId="5F5D13A7" w14:textId="77777777" w:rsidR="006105B0" w:rsidRDefault="006105B0"/>
    <w:p w14:paraId="43F44D52" w14:textId="77777777" w:rsidR="006105B0" w:rsidRDefault="006105B0"/>
    <w:sectPr w:rsidR="006105B0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BAAD80" w14:textId="77777777" w:rsidR="002B110B" w:rsidRDefault="002B110B" w:rsidP="006105B0">
      <w:pPr>
        <w:spacing w:after="0" w:line="240" w:lineRule="auto"/>
      </w:pPr>
      <w:r>
        <w:separator/>
      </w:r>
    </w:p>
  </w:endnote>
  <w:endnote w:type="continuationSeparator" w:id="0">
    <w:p w14:paraId="3812BC7D" w14:textId="77777777" w:rsidR="002B110B" w:rsidRDefault="002B110B" w:rsidP="006105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A89376" w14:textId="1D9E85F3" w:rsidR="00066634" w:rsidRDefault="00066634" w:rsidP="00BE3709">
    <w:pPr>
      <w:pStyle w:val="Footer"/>
      <w:rPr>
        <w:rFonts w:ascii="Calibri" w:eastAsia="Times New Roman" w:hAnsi="Calibri" w:cs="Calibri"/>
        <w:color w:val="000000"/>
        <w:lang w:eastAsia="en-GB"/>
      </w:rPr>
    </w:pPr>
  </w:p>
  <w:p w14:paraId="72603F1D" w14:textId="17B05C8B" w:rsidR="006105B0" w:rsidRDefault="00BE3709" w:rsidP="008725BB">
    <w:pPr>
      <w:pStyle w:val="Footer"/>
      <w:jc w:val="right"/>
    </w:pPr>
    <w:r>
      <w:rPr>
        <w:rFonts w:ascii="Calibri" w:eastAsia="Times New Roman" w:hAnsi="Calibri" w:cs="Calibri"/>
        <w:color w:val="000000"/>
        <w:lang w:eastAsia="en-GB"/>
      </w:rPr>
      <w:t xml:space="preserve">BPHX </w:t>
    </w:r>
    <w:r w:rsidR="00066634" w:rsidRPr="00500046">
      <w:rPr>
        <w:rFonts w:ascii="Calibri" w:eastAsia="Times New Roman" w:hAnsi="Calibri" w:cs="Calibri"/>
        <w:color w:val="000000"/>
        <w:lang w:eastAsia="en-GB"/>
      </w:rPr>
      <w:t>0</w:t>
    </w:r>
    <w:r w:rsidR="00066634">
      <w:rPr>
        <w:rFonts w:ascii="Calibri" w:eastAsia="Times New Roman" w:hAnsi="Calibri" w:cs="Calibri"/>
        <w:color w:val="000000"/>
        <w:lang w:eastAsia="en-GB"/>
      </w:rPr>
      <w:t>3</w:t>
    </w:r>
    <w:r w:rsidR="008725BB">
      <w:t xml:space="preserve"> </w:t>
    </w:r>
    <w:r w:rsidR="00066634">
      <w:t>v</w:t>
    </w:r>
    <w:r w:rsidR="00D54B86">
      <w:t>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4DE4AD" w14:textId="77777777" w:rsidR="002B110B" w:rsidRDefault="002B110B" w:rsidP="006105B0">
      <w:pPr>
        <w:spacing w:after="0" w:line="240" w:lineRule="auto"/>
      </w:pPr>
      <w:r>
        <w:separator/>
      </w:r>
    </w:p>
  </w:footnote>
  <w:footnote w:type="continuationSeparator" w:id="0">
    <w:p w14:paraId="317CD8E5" w14:textId="77777777" w:rsidR="002B110B" w:rsidRDefault="002B110B" w:rsidP="006105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06CCB4" w14:textId="04B61F67" w:rsidR="006105B0" w:rsidRPr="008725BB" w:rsidRDefault="006105B0" w:rsidP="006105B0">
    <w:pPr>
      <w:pStyle w:val="Header"/>
      <w:jc w:val="center"/>
      <w:rPr>
        <w:b/>
        <w:bCs/>
        <w:sz w:val="28"/>
        <w:szCs w:val="28"/>
      </w:rPr>
    </w:pPr>
    <w:r w:rsidRPr="008725BB">
      <w:rPr>
        <w:b/>
        <w:bCs/>
        <w:sz w:val="28"/>
        <w:szCs w:val="28"/>
      </w:rPr>
      <w:t xml:space="preserve">Beaumont </w:t>
    </w:r>
    <w:r w:rsidR="0088631E">
      <w:rPr>
        <w:b/>
        <w:bCs/>
        <w:sz w:val="28"/>
        <w:szCs w:val="28"/>
      </w:rPr>
      <w:t xml:space="preserve">Parish </w:t>
    </w:r>
    <w:r w:rsidRPr="008725BB">
      <w:rPr>
        <w:b/>
        <w:bCs/>
        <w:sz w:val="28"/>
        <w:szCs w:val="28"/>
      </w:rPr>
      <w:t>Hall Roles</w:t>
    </w:r>
  </w:p>
  <w:p w14:paraId="3A55FA99" w14:textId="77777777" w:rsidR="006105B0" w:rsidRDefault="006105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4BE"/>
    <w:rsid w:val="00036247"/>
    <w:rsid w:val="00043D42"/>
    <w:rsid w:val="000620CF"/>
    <w:rsid w:val="00066634"/>
    <w:rsid w:val="0008477D"/>
    <w:rsid w:val="000B3EBB"/>
    <w:rsid w:val="000B5546"/>
    <w:rsid w:val="000E2EB8"/>
    <w:rsid w:val="000F3EB2"/>
    <w:rsid w:val="0018699E"/>
    <w:rsid w:val="001A2D26"/>
    <w:rsid w:val="001B2A93"/>
    <w:rsid w:val="00255B56"/>
    <w:rsid w:val="00272942"/>
    <w:rsid w:val="002A514D"/>
    <w:rsid w:val="002B110B"/>
    <w:rsid w:val="002B322F"/>
    <w:rsid w:val="002C7CE9"/>
    <w:rsid w:val="00305C73"/>
    <w:rsid w:val="003702B9"/>
    <w:rsid w:val="00376758"/>
    <w:rsid w:val="003B230A"/>
    <w:rsid w:val="003D7170"/>
    <w:rsid w:val="0040121B"/>
    <w:rsid w:val="00412AED"/>
    <w:rsid w:val="0043740F"/>
    <w:rsid w:val="00446EDD"/>
    <w:rsid w:val="00471A6B"/>
    <w:rsid w:val="00475576"/>
    <w:rsid w:val="0050014C"/>
    <w:rsid w:val="00523F21"/>
    <w:rsid w:val="00550AD6"/>
    <w:rsid w:val="00586E61"/>
    <w:rsid w:val="0060641A"/>
    <w:rsid w:val="006105B0"/>
    <w:rsid w:val="00613674"/>
    <w:rsid w:val="00634415"/>
    <w:rsid w:val="00675E6E"/>
    <w:rsid w:val="0068579C"/>
    <w:rsid w:val="006D3C4A"/>
    <w:rsid w:val="007C79F8"/>
    <w:rsid w:val="008725BB"/>
    <w:rsid w:val="008777C6"/>
    <w:rsid w:val="0088631E"/>
    <w:rsid w:val="008A5F7F"/>
    <w:rsid w:val="008A7DC2"/>
    <w:rsid w:val="008C7FE3"/>
    <w:rsid w:val="00960EEF"/>
    <w:rsid w:val="009B6F9F"/>
    <w:rsid w:val="009E782E"/>
    <w:rsid w:val="009F362B"/>
    <w:rsid w:val="00A074BE"/>
    <w:rsid w:val="00A3213C"/>
    <w:rsid w:val="00A409DC"/>
    <w:rsid w:val="00AA28CB"/>
    <w:rsid w:val="00AE63FC"/>
    <w:rsid w:val="00B37452"/>
    <w:rsid w:val="00B54ECB"/>
    <w:rsid w:val="00B81CD7"/>
    <w:rsid w:val="00BD478A"/>
    <w:rsid w:val="00BD6CB0"/>
    <w:rsid w:val="00BE3709"/>
    <w:rsid w:val="00C35191"/>
    <w:rsid w:val="00C62454"/>
    <w:rsid w:val="00C63423"/>
    <w:rsid w:val="00CA209B"/>
    <w:rsid w:val="00CB1761"/>
    <w:rsid w:val="00CE47C9"/>
    <w:rsid w:val="00D23C38"/>
    <w:rsid w:val="00D54B86"/>
    <w:rsid w:val="00DB71E2"/>
    <w:rsid w:val="00DF1600"/>
    <w:rsid w:val="00E070C7"/>
    <w:rsid w:val="00E12307"/>
    <w:rsid w:val="00E43C60"/>
    <w:rsid w:val="00E54838"/>
    <w:rsid w:val="00E558B4"/>
    <w:rsid w:val="00E60447"/>
    <w:rsid w:val="00E912F3"/>
    <w:rsid w:val="00EF6D27"/>
    <w:rsid w:val="00F03C0D"/>
    <w:rsid w:val="00F5048B"/>
    <w:rsid w:val="00F85347"/>
    <w:rsid w:val="00FD5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1565D"/>
  <w15:chartTrackingRefBased/>
  <w15:docId w15:val="{CB327A80-8962-4FA4-AFC9-AC1CD4B74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074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105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05B0"/>
  </w:style>
  <w:style w:type="paragraph" w:styleId="Footer">
    <w:name w:val="footer"/>
    <w:basedOn w:val="Normal"/>
    <w:link w:val="FooterChar"/>
    <w:uiPriority w:val="99"/>
    <w:unhideWhenUsed/>
    <w:rsid w:val="006105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05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Peart</dc:creator>
  <cp:keywords/>
  <dc:description/>
  <cp:lastModifiedBy>Albinas Stasaitis</cp:lastModifiedBy>
  <cp:revision>25</cp:revision>
  <dcterms:created xsi:type="dcterms:W3CDTF">2021-11-22T18:50:00Z</dcterms:created>
  <dcterms:modified xsi:type="dcterms:W3CDTF">2024-08-04T18:58:00Z</dcterms:modified>
</cp:coreProperties>
</file>