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F1E74" w14:textId="77777777" w:rsidR="004D60EC" w:rsidRPr="004D60EC" w:rsidRDefault="004D60EC" w:rsidP="004D60EC">
      <w:pPr>
        <w:rPr>
          <w:rFonts w:ascii="Tahoma" w:hAnsi="Tahoma" w:cs="Tahoma"/>
          <w:sz w:val="40"/>
          <w:szCs w:val="40"/>
        </w:rPr>
      </w:pPr>
    </w:p>
    <w:p w14:paraId="714F1E75" w14:textId="77777777" w:rsidR="004D60EC" w:rsidRDefault="004D60EC" w:rsidP="004D60EC"/>
    <w:p w14:paraId="714F1E76" w14:textId="77777777" w:rsidR="004D60EC" w:rsidRDefault="004D60EC"/>
    <w:p w14:paraId="714F1E77" w14:textId="77777777" w:rsidR="004D60EC" w:rsidRPr="004D60EC" w:rsidRDefault="00135AD8" w:rsidP="004D60E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4F1ED6" wp14:editId="714F1ED7">
                <wp:simplePos x="0" y="0"/>
                <wp:positionH relativeFrom="column">
                  <wp:posOffset>934720</wp:posOffset>
                </wp:positionH>
                <wp:positionV relativeFrom="paragraph">
                  <wp:posOffset>-6985</wp:posOffset>
                </wp:positionV>
                <wp:extent cx="4535170" cy="808736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5170" cy="8087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F1EE6" w14:textId="77777777" w:rsidR="00135AD8" w:rsidRPr="001F793D" w:rsidRDefault="00135AD8" w:rsidP="00135AD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72"/>
                                <w:szCs w:val="72"/>
                              </w:rPr>
                            </w:pPr>
                            <w:r w:rsidRPr="001F793D">
                              <w:rPr>
                                <w:rFonts w:ascii="Tahoma" w:hAnsi="Tahoma" w:cs="Tahoma"/>
                                <w:b/>
                                <w:sz w:val="96"/>
                                <w:szCs w:val="96"/>
                              </w:rPr>
                              <w:t>INVITATION</w:t>
                            </w:r>
                          </w:p>
                          <w:p w14:paraId="714F1EE7" w14:textId="77777777" w:rsidR="00135AD8" w:rsidRPr="001F793D" w:rsidRDefault="00135AD8" w:rsidP="00135A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14F1EE8" w14:textId="77777777" w:rsidR="00135AD8" w:rsidRPr="00240E38" w:rsidRDefault="00135AD8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4"/>
                                <w:szCs w:val="44"/>
                              </w:rPr>
                            </w:pPr>
                            <w:r w:rsidRPr="00240E38">
                              <w:rPr>
                                <w:rFonts w:ascii="Tahoma" w:hAnsi="Tahoma" w:cs="Tahoma"/>
                                <w:b/>
                                <w:sz w:val="44"/>
                                <w:szCs w:val="44"/>
                              </w:rPr>
                              <w:t>Coughton Parish Council</w:t>
                            </w:r>
                          </w:p>
                          <w:p w14:paraId="714F1EE9" w14:textId="77777777" w:rsidR="00135AD8" w:rsidRPr="008E6A13" w:rsidRDefault="00135AD8" w:rsidP="00135AD8">
                            <w:pPr>
                              <w:ind w:left="567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</w:p>
                          <w:p w14:paraId="714F1EEA" w14:textId="77777777" w:rsidR="00135AD8" w:rsidRPr="00240E38" w:rsidRDefault="00135AD8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96"/>
                                <w:szCs w:val="96"/>
                              </w:rPr>
                            </w:pPr>
                            <w:r w:rsidRPr="00240E38">
                              <w:rPr>
                                <w:rFonts w:ascii="Tahoma" w:hAnsi="Tahoma" w:cs="Tahoma"/>
                                <w:b/>
                                <w:sz w:val="96"/>
                                <w:szCs w:val="96"/>
                              </w:rPr>
                              <w:t>PARISH ASSEMBLY</w:t>
                            </w:r>
                          </w:p>
                          <w:p w14:paraId="714F1EEB" w14:textId="77777777" w:rsidR="00135AD8" w:rsidRDefault="00135AD8" w:rsidP="00135AD8">
                            <w:pPr>
                              <w:ind w:left="567"/>
                            </w:pPr>
                          </w:p>
                          <w:p w14:paraId="714F1EEC" w14:textId="77777777" w:rsidR="00135AD8" w:rsidRPr="001F793D" w:rsidRDefault="00135AD8" w:rsidP="00135AD8">
                            <w:pPr>
                              <w:ind w:left="567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A4AB3C9" w14:textId="462A301C" w:rsidR="006B4F8C" w:rsidRDefault="006B4F8C" w:rsidP="006B4F8C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28</w:t>
                            </w:r>
                            <w:r w:rsidRPr="00AC30D5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  <w:vertAlign w:val="superscript"/>
                              </w:rPr>
                              <w:t>t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  <w:vertAlign w:val="superscript"/>
                              </w:rPr>
                              <w:t>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 xml:space="preserve"> March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 xml:space="preserve"> at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 xml:space="preserve"> 7.00pm</w:t>
                            </w:r>
                          </w:p>
                          <w:p w14:paraId="5EDFEBB4" w14:textId="77777777" w:rsidR="006B4F8C" w:rsidRDefault="006B4F8C" w:rsidP="006B4F8C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t>Coughton C of E Primary School</w:t>
                            </w:r>
                          </w:p>
                          <w:p w14:paraId="714F1EEF" w14:textId="77777777" w:rsidR="00135AD8" w:rsidRPr="008E6A13" w:rsidRDefault="00135AD8" w:rsidP="00135AD8">
                            <w:pPr>
                              <w:ind w:left="567"/>
                              <w:rPr>
                                <w:rFonts w:ascii="Tahoma" w:hAnsi="Tahoma" w:cs="Tahoma"/>
                                <w:color w:val="FFFFFF" w:themeColor="background1"/>
                                <w:sz w:val="32"/>
                                <w:szCs w:val="28"/>
                              </w:rPr>
                            </w:pPr>
                          </w:p>
                          <w:p w14:paraId="714F1EF0" w14:textId="77777777" w:rsidR="00135AD8" w:rsidRPr="00664473" w:rsidRDefault="00135AD8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</w:pPr>
                            <w:r w:rsidRPr="00664473"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t xml:space="preserve">Share a glass and </w:t>
                            </w:r>
                            <w:r w:rsidRPr="00664473"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br/>
                              <w:t>your views</w:t>
                            </w:r>
                            <w:proofErr w:type="gramStart"/>
                            <w:r w:rsidRPr="00664473"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t>…..</w:t>
                            </w:r>
                            <w:proofErr w:type="gramEnd"/>
                          </w:p>
                          <w:p w14:paraId="714F1EF1" w14:textId="77777777" w:rsidR="00135AD8" w:rsidRPr="008E6A13" w:rsidRDefault="00135AD8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</w:pPr>
                          </w:p>
                          <w:p w14:paraId="714F1EF2" w14:textId="20712C45" w:rsidR="00664473" w:rsidRDefault="006B4F8C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Defibrillator Training</w:t>
                            </w:r>
                            <w:r w:rsidR="00664473" w:rsidRPr="00664473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 xml:space="preserve"> </w:t>
                            </w:r>
                          </w:p>
                          <w:p w14:paraId="714F1EF3" w14:textId="77777777" w:rsidR="00664473" w:rsidRDefault="00664473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</w:pPr>
                          </w:p>
                          <w:p w14:paraId="714F1EF4" w14:textId="77777777" w:rsidR="00664473" w:rsidRPr="00A327CF" w:rsidRDefault="00664473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50"/>
                                <w:szCs w:val="50"/>
                              </w:rPr>
                            </w:pPr>
                            <w:r w:rsidRPr="00A327CF">
                              <w:rPr>
                                <w:rFonts w:ascii="Tahoma" w:hAnsi="Tahoma" w:cs="Tahoma"/>
                                <w:b/>
                                <w:sz w:val="50"/>
                                <w:szCs w:val="50"/>
                              </w:rPr>
                              <w:t>Chairman’s Report</w:t>
                            </w:r>
                          </w:p>
                          <w:p w14:paraId="714F1EF5" w14:textId="77777777" w:rsidR="00135AD8" w:rsidRDefault="00135AD8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</w:p>
                          <w:p w14:paraId="714F1EF6" w14:textId="3C1B7BFD" w:rsidR="00D654CA" w:rsidRPr="000F3223" w:rsidRDefault="006B4F8C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Community</w:t>
                            </w:r>
                            <w:r w:rsidR="00A327CF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 xml:space="preserve"> </w:t>
                            </w:r>
                            <w:r w:rsidRPr="000F3223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Group</w:t>
                            </w:r>
                            <w:r w:rsidR="000F3223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s</w:t>
                            </w:r>
                          </w:p>
                          <w:p w14:paraId="714F1EF7" w14:textId="77777777" w:rsidR="00D654CA" w:rsidRPr="00135AD8" w:rsidRDefault="00D654CA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</w:p>
                          <w:p w14:paraId="714F1EF8" w14:textId="77777777" w:rsidR="00135AD8" w:rsidRPr="004D60EC" w:rsidRDefault="00135AD8" w:rsidP="00135AD8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EF9" w14:textId="77777777" w:rsidR="00135AD8" w:rsidRPr="004D60EC" w:rsidRDefault="00135AD8" w:rsidP="00135AD8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EFA" w14:textId="77777777" w:rsidR="00135AD8" w:rsidRPr="004D60EC" w:rsidRDefault="00135AD8" w:rsidP="00135AD8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EFB" w14:textId="77777777" w:rsidR="00135AD8" w:rsidRPr="004D60EC" w:rsidRDefault="00135AD8" w:rsidP="00135AD8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EFC" w14:textId="77777777" w:rsidR="00135AD8" w:rsidRPr="004D60EC" w:rsidRDefault="00135AD8" w:rsidP="00135AD8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>Wednesday 21</w:t>
                            </w: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  <w:vertAlign w:val="superscript"/>
                              </w:rPr>
                              <w:t>st</w:t>
                            </w: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 xml:space="preserve"> March</w:t>
                            </w:r>
                          </w:p>
                          <w:p w14:paraId="714F1EFD" w14:textId="77777777" w:rsidR="00135AD8" w:rsidRPr="004D60EC" w:rsidRDefault="00135AD8" w:rsidP="00135AD8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>7.30pm</w:t>
                            </w:r>
                          </w:p>
                          <w:p w14:paraId="714F1EFE" w14:textId="77777777" w:rsidR="00135AD8" w:rsidRPr="004D60EC" w:rsidRDefault="00135AD8" w:rsidP="00135AD8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>Coughton School</w:t>
                            </w:r>
                          </w:p>
                          <w:p w14:paraId="714F1EFF" w14:textId="77777777" w:rsidR="00135AD8" w:rsidRPr="004D60EC" w:rsidRDefault="00135AD8" w:rsidP="00135AD8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F00" w14:textId="77777777" w:rsidR="00135AD8" w:rsidRDefault="00135AD8" w:rsidP="00135A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4F1E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3.6pt;margin-top:-.55pt;width:357.1pt;height:636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xK0+AEAAM4DAAAOAAAAZHJzL2Uyb0RvYy54bWysU8tu2zAQvBfoPxC817IdO3YEy0GaNEWB&#10;9AGk/YA1RVlESS5L0pbcr8+SchyjvQXRgeBqydmd2eHqujea7aUPCm3FJ6MxZ9IKrJXdVvzXz/sP&#10;S85CBFuDRisrfpCBX6/fv1t1rpRTbFHX0jMCsaHsXMXbGF1ZFEG00kAYoZOWkg16A5FCvy1qDx2h&#10;G11Mx+PLokNfO49ChkB/74YkX2f8ppEifm+aICPTFafeYl59XjdpLdYrKLceXKvEsQ14RRcGlKWi&#10;J6g7iMB2Xv0HZZTwGLCJI4GmwKZRQmYOxGYy/ofNYwtOZi4kTnAnmcLbwYpv+0f3w7PYf8SeBphJ&#10;BPeA4ndgFm9bsFt54z12rYSaCk+SZEXnQnm8mqQOZUggm+4r1jRk2EXMQH3jTVKFeDJCpwEcTqLL&#10;PjJBP2fzi/lkQSlBueV4ubi4zGMpoHy+7nyInyUaljYV9zTVDA/7hxBTO1A+H0nVLN4rrfNktWVd&#10;xa/m03m+cJYxKpLxtDKpaPoGKySWn2ydL0dQethTAW2PtBPTgXPsNz0dTPQ3WB9IAI+DwehB0KZF&#10;/5ezjsxV8fBnB15ypr9YEvFqMpslN+ZgNl9MKfDnmc15BqwgqIpHzobtbcwOHrjekNiNyjK8dHLs&#10;lUyT1TkaPLnyPM6nXp7h+gkAAP//AwBQSwMEFAAGAAgAAAAhAOyR10/fAAAACwEAAA8AAABkcnMv&#10;ZG93bnJldi54bWxMj8tOwzAQRfdI/QdrkNi1dqL0QYhTVSC2IEqLxM6Np0lEPI5itwl/z7CC5dU9&#10;unOm2E6uE1ccQutJQ7JQIJAqb1uqNRzen+cbECEasqbzhBq+McC2nN0UJrd+pDe87mMteIRCbjQ0&#10;Mfa5lKFq0Jmw8D0Sd2c/OBM5DrW0gxl53HUyVWolnWmJLzSmx8cGq6/9xWk4vpw/PzL1Wj+5ZT/6&#10;SUly91Lru9tp9wAi4hT/YPjVZ3Uo2enkL2SD6Dhn65RRDfMkAcHAZpVkIE7cpOt0CbIs5P8fyh8A&#10;AAD//wMAUEsBAi0AFAAGAAgAAAAhALaDOJL+AAAA4QEAABMAAAAAAAAAAAAAAAAAAAAAAFtDb250&#10;ZW50X1R5cGVzXS54bWxQSwECLQAUAAYACAAAACEAOP0h/9YAAACUAQAACwAAAAAAAAAAAAAAAAAv&#10;AQAAX3JlbHMvLnJlbHNQSwECLQAUAAYACAAAACEAabMStPgBAADOAwAADgAAAAAAAAAAAAAAAAAu&#10;AgAAZHJzL2Uyb0RvYy54bWxQSwECLQAUAAYACAAAACEA7JHXT98AAAALAQAADwAAAAAAAAAAAAAA&#10;AABSBAAAZHJzL2Rvd25yZXYueG1sUEsFBgAAAAAEAAQA8wAAAF4FAAAAAA==&#10;" filled="f" stroked="f">
                <v:textbox>
                  <w:txbxContent>
                    <w:p w14:paraId="714F1EE6" w14:textId="77777777" w:rsidR="00135AD8" w:rsidRPr="001F793D" w:rsidRDefault="00135AD8" w:rsidP="00135AD8">
                      <w:pPr>
                        <w:jc w:val="center"/>
                        <w:rPr>
                          <w:rFonts w:ascii="Tahoma" w:hAnsi="Tahoma" w:cs="Tahoma"/>
                          <w:b/>
                          <w:sz w:val="72"/>
                          <w:szCs w:val="72"/>
                        </w:rPr>
                      </w:pPr>
                      <w:r w:rsidRPr="001F793D">
                        <w:rPr>
                          <w:rFonts w:ascii="Tahoma" w:hAnsi="Tahoma" w:cs="Tahoma"/>
                          <w:b/>
                          <w:sz w:val="96"/>
                          <w:szCs w:val="96"/>
                        </w:rPr>
                        <w:t>INVITATION</w:t>
                      </w:r>
                    </w:p>
                    <w:p w14:paraId="714F1EE7" w14:textId="77777777" w:rsidR="00135AD8" w:rsidRPr="001F793D" w:rsidRDefault="00135AD8" w:rsidP="00135AD8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714F1EE8" w14:textId="77777777" w:rsidR="00135AD8" w:rsidRPr="00240E38" w:rsidRDefault="00135AD8" w:rsidP="00135AD8">
                      <w:pPr>
                        <w:ind w:left="567"/>
                        <w:rPr>
                          <w:rFonts w:ascii="Tahoma" w:hAnsi="Tahoma" w:cs="Tahoma"/>
                          <w:b/>
                          <w:sz w:val="44"/>
                          <w:szCs w:val="44"/>
                        </w:rPr>
                      </w:pPr>
                      <w:r w:rsidRPr="00240E38">
                        <w:rPr>
                          <w:rFonts w:ascii="Tahoma" w:hAnsi="Tahoma" w:cs="Tahoma"/>
                          <w:b/>
                          <w:sz w:val="44"/>
                          <w:szCs w:val="44"/>
                        </w:rPr>
                        <w:t>Coughton Parish Council</w:t>
                      </w:r>
                    </w:p>
                    <w:p w14:paraId="714F1EE9" w14:textId="77777777" w:rsidR="00135AD8" w:rsidRPr="008E6A13" w:rsidRDefault="00135AD8" w:rsidP="00135AD8">
                      <w:pPr>
                        <w:ind w:left="567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</w:p>
                    <w:p w14:paraId="714F1EEA" w14:textId="77777777" w:rsidR="00135AD8" w:rsidRPr="00240E38" w:rsidRDefault="00135AD8" w:rsidP="00135AD8">
                      <w:pPr>
                        <w:ind w:left="567"/>
                        <w:rPr>
                          <w:rFonts w:ascii="Tahoma" w:hAnsi="Tahoma" w:cs="Tahoma"/>
                          <w:b/>
                          <w:sz w:val="96"/>
                          <w:szCs w:val="96"/>
                        </w:rPr>
                      </w:pPr>
                      <w:r w:rsidRPr="00240E38">
                        <w:rPr>
                          <w:rFonts w:ascii="Tahoma" w:hAnsi="Tahoma" w:cs="Tahoma"/>
                          <w:b/>
                          <w:sz w:val="96"/>
                          <w:szCs w:val="96"/>
                        </w:rPr>
                        <w:t>PARISH ASSEMBLY</w:t>
                      </w:r>
                    </w:p>
                    <w:p w14:paraId="714F1EEB" w14:textId="77777777" w:rsidR="00135AD8" w:rsidRDefault="00135AD8" w:rsidP="00135AD8">
                      <w:pPr>
                        <w:ind w:left="567"/>
                      </w:pPr>
                    </w:p>
                    <w:p w14:paraId="714F1EEC" w14:textId="77777777" w:rsidR="00135AD8" w:rsidRPr="001F793D" w:rsidRDefault="00135AD8" w:rsidP="00135AD8">
                      <w:pPr>
                        <w:ind w:left="567"/>
                        <w:rPr>
                          <w:sz w:val="32"/>
                          <w:szCs w:val="32"/>
                        </w:rPr>
                      </w:pPr>
                    </w:p>
                    <w:p w14:paraId="3A4AB3C9" w14:textId="462A301C" w:rsidR="006B4F8C" w:rsidRDefault="006B4F8C" w:rsidP="006B4F8C">
                      <w:pPr>
                        <w:ind w:left="567"/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28</w:t>
                      </w:r>
                      <w:r w:rsidRPr="00AC30D5">
                        <w:rPr>
                          <w:rFonts w:ascii="Tahoma" w:hAnsi="Tahoma" w:cs="Tahoma"/>
                          <w:b/>
                          <w:sz w:val="48"/>
                          <w:szCs w:val="40"/>
                          <w:vertAlign w:val="superscript"/>
                        </w:rPr>
                        <w:t>t</w:t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  <w:vertAlign w:val="superscript"/>
                        </w:rPr>
                        <w:t>H</w:t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 xml:space="preserve"> March</w:t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 xml:space="preserve"> at</w:t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 xml:space="preserve"> 7.00pm</w:t>
                      </w:r>
                    </w:p>
                    <w:p w14:paraId="5EDFEBB4" w14:textId="77777777" w:rsidR="006B4F8C" w:rsidRDefault="006B4F8C" w:rsidP="006B4F8C">
                      <w:pPr>
                        <w:ind w:left="567"/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t>Coughton C of E Primary School</w:t>
                      </w:r>
                    </w:p>
                    <w:p w14:paraId="714F1EEF" w14:textId="77777777" w:rsidR="00135AD8" w:rsidRPr="008E6A13" w:rsidRDefault="00135AD8" w:rsidP="00135AD8">
                      <w:pPr>
                        <w:ind w:left="567"/>
                        <w:rPr>
                          <w:rFonts w:ascii="Tahoma" w:hAnsi="Tahoma" w:cs="Tahoma"/>
                          <w:color w:val="FFFFFF" w:themeColor="background1"/>
                          <w:sz w:val="32"/>
                          <w:szCs w:val="28"/>
                        </w:rPr>
                      </w:pPr>
                    </w:p>
                    <w:p w14:paraId="714F1EF0" w14:textId="77777777" w:rsidR="00135AD8" w:rsidRPr="00664473" w:rsidRDefault="00135AD8" w:rsidP="00135AD8">
                      <w:pPr>
                        <w:ind w:left="567"/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</w:pPr>
                      <w:r w:rsidRPr="00664473"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t xml:space="preserve">Share a glass and </w:t>
                      </w:r>
                      <w:r w:rsidRPr="00664473"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br/>
                        <w:t>your views</w:t>
                      </w:r>
                      <w:proofErr w:type="gramStart"/>
                      <w:r w:rsidRPr="00664473"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t>…..</w:t>
                      </w:r>
                      <w:proofErr w:type="gramEnd"/>
                    </w:p>
                    <w:p w14:paraId="714F1EF1" w14:textId="77777777" w:rsidR="00135AD8" w:rsidRPr="008E6A13" w:rsidRDefault="00135AD8" w:rsidP="00135AD8">
                      <w:pPr>
                        <w:ind w:left="567"/>
                        <w:rPr>
                          <w:rFonts w:ascii="Tahoma" w:hAnsi="Tahoma" w:cs="Tahoma"/>
                          <w:b/>
                          <w:color w:val="FFFFFF" w:themeColor="background1"/>
                          <w:sz w:val="32"/>
                          <w:szCs w:val="28"/>
                        </w:rPr>
                      </w:pPr>
                    </w:p>
                    <w:p w14:paraId="714F1EF2" w14:textId="20712C45" w:rsidR="00664473" w:rsidRDefault="006B4F8C" w:rsidP="00664473">
                      <w:pPr>
                        <w:ind w:left="567"/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Defibrillator Training</w:t>
                      </w:r>
                      <w:r w:rsidR="00664473" w:rsidRPr="00664473"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 xml:space="preserve"> </w:t>
                      </w:r>
                    </w:p>
                    <w:p w14:paraId="714F1EF3" w14:textId="77777777" w:rsidR="00664473" w:rsidRDefault="00664473" w:rsidP="00664473">
                      <w:pPr>
                        <w:ind w:left="567"/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</w:pPr>
                    </w:p>
                    <w:p w14:paraId="714F1EF4" w14:textId="77777777" w:rsidR="00664473" w:rsidRPr="00A327CF" w:rsidRDefault="00664473" w:rsidP="00664473">
                      <w:pPr>
                        <w:ind w:left="567"/>
                        <w:rPr>
                          <w:rFonts w:ascii="Tahoma" w:hAnsi="Tahoma" w:cs="Tahoma"/>
                          <w:b/>
                          <w:sz w:val="50"/>
                          <w:szCs w:val="50"/>
                        </w:rPr>
                      </w:pPr>
                      <w:r w:rsidRPr="00A327CF">
                        <w:rPr>
                          <w:rFonts w:ascii="Tahoma" w:hAnsi="Tahoma" w:cs="Tahoma"/>
                          <w:b/>
                          <w:sz w:val="50"/>
                          <w:szCs w:val="50"/>
                        </w:rPr>
                        <w:t>Chairman’s Report</w:t>
                      </w:r>
                    </w:p>
                    <w:p w14:paraId="714F1EF5" w14:textId="77777777" w:rsidR="00135AD8" w:rsidRDefault="00135AD8" w:rsidP="00135AD8">
                      <w:pPr>
                        <w:ind w:left="567"/>
                        <w:rPr>
                          <w:rFonts w:ascii="Tahoma" w:hAnsi="Tahoma" w:cs="Tahoma"/>
                          <w:b/>
                          <w:color w:val="FFFFFF" w:themeColor="background1"/>
                          <w:sz w:val="50"/>
                          <w:szCs w:val="50"/>
                        </w:rPr>
                      </w:pPr>
                    </w:p>
                    <w:p w14:paraId="714F1EF6" w14:textId="3C1B7BFD" w:rsidR="00D654CA" w:rsidRPr="000F3223" w:rsidRDefault="006B4F8C" w:rsidP="00135AD8">
                      <w:pPr>
                        <w:ind w:left="567"/>
                        <w:rPr>
                          <w:rFonts w:ascii="Tahoma" w:hAnsi="Tahoma" w:cs="Tahoma"/>
                          <w:b/>
                          <w:sz w:val="50"/>
                          <w:szCs w:val="5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Community</w:t>
                      </w:r>
                      <w:r w:rsidR="00A327CF"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 xml:space="preserve"> </w:t>
                      </w:r>
                      <w:r w:rsidRPr="000F3223"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Group</w:t>
                      </w:r>
                      <w:r w:rsidR="000F3223"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s</w:t>
                      </w:r>
                    </w:p>
                    <w:p w14:paraId="714F1EF7" w14:textId="77777777" w:rsidR="00D654CA" w:rsidRPr="00135AD8" w:rsidRDefault="00D654CA" w:rsidP="00135AD8">
                      <w:pPr>
                        <w:ind w:left="567"/>
                        <w:rPr>
                          <w:rFonts w:ascii="Tahoma" w:hAnsi="Tahoma" w:cs="Tahoma"/>
                          <w:b/>
                          <w:color w:val="FFFFFF" w:themeColor="background1"/>
                          <w:sz w:val="50"/>
                          <w:szCs w:val="50"/>
                        </w:rPr>
                      </w:pPr>
                    </w:p>
                    <w:p w14:paraId="714F1EF8" w14:textId="77777777" w:rsidR="00135AD8" w:rsidRPr="004D60EC" w:rsidRDefault="00135AD8" w:rsidP="00135AD8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EF9" w14:textId="77777777" w:rsidR="00135AD8" w:rsidRPr="004D60EC" w:rsidRDefault="00135AD8" w:rsidP="00135AD8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EFA" w14:textId="77777777" w:rsidR="00135AD8" w:rsidRPr="004D60EC" w:rsidRDefault="00135AD8" w:rsidP="00135AD8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EFB" w14:textId="77777777" w:rsidR="00135AD8" w:rsidRPr="004D60EC" w:rsidRDefault="00135AD8" w:rsidP="00135AD8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EFC" w14:textId="77777777" w:rsidR="00135AD8" w:rsidRPr="004D60EC" w:rsidRDefault="00135AD8" w:rsidP="00135AD8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</w:rPr>
                        <w:t>Wednesday 21</w:t>
                      </w: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  <w:vertAlign w:val="superscript"/>
                        </w:rPr>
                        <w:t>st</w:t>
                      </w: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</w:rPr>
                        <w:t xml:space="preserve"> March</w:t>
                      </w:r>
                    </w:p>
                    <w:p w14:paraId="714F1EFD" w14:textId="77777777" w:rsidR="00135AD8" w:rsidRPr="004D60EC" w:rsidRDefault="00135AD8" w:rsidP="00135AD8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</w:rPr>
                        <w:t>7.30pm</w:t>
                      </w:r>
                    </w:p>
                    <w:p w14:paraId="714F1EFE" w14:textId="77777777" w:rsidR="00135AD8" w:rsidRPr="004D60EC" w:rsidRDefault="00135AD8" w:rsidP="00135AD8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</w:rPr>
                        <w:t>Coughton School</w:t>
                      </w:r>
                    </w:p>
                    <w:p w14:paraId="714F1EFF" w14:textId="77777777" w:rsidR="00135AD8" w:rsidRPr="004D60EC" w:rsidRDefault="00135AD8" w:rsidP="00135AD8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F00" w14:textId="77777777" w:rsidR="00135AD8" w:rsidRDefault="00135AD8" w:rsidP="00135AD8"/>
                  </w:txbxContent>
                </v:textbox>
              </v:shape>
            </w:pict>
          </mc:Fallback>
        </mc:AlternateContent>
      </w:r>
    </w:p>
    <w:p w14:paraId="714F1E78" w14:textId="77777777" w:rsidR="004D60EC" w:rsidRPr="004D60EC" w:rsidRDefault="004D60EC" w:rsidP="004D60EC"/>
    <w:p w14:paraId="714F1E79" w14:textId="77777777" w:rsidR="004D60EC" w:rsidRPr="004D60EC" w:rsidRDefault="004D60EC" w:rsidP="004D60EC"/>
    <w:p w14:paraId="714F1E7A" w14:textId="77777777" w:rsidR="004D60EC" w:rsidRPr="004D60EC" w:rsidRDefault="004D60EC" w:rsidP="004D60EC"/>
    <w:p w14:paraId="714F1E7B" w14:textId="77777777" w:rsidR="004D60EC" w:rsidRPr="004D60EC" w:rsidRDefault="004D60EC" w:rsidP="004D60EC"/>
    <w:p w14:paraId="714F1E7C" w14:textId="77777777" w:rsidR="004D60EC" w:rsidRPr="004D60EC" w:rsidRDefault="004D60EC" w:rsidP="004D60EC"/>
    <w:p w14:paraId="714F1E7D" w14:textId="77777777" w:rsidR="004D60EC" w:rsidRPr="004D60EC" w:rsidRDefault="004D60EC" w:rsidP="004D60EC"/>
    <w:p w14:paraId="714F1E7E" w14:textId="77777777" w:rsidR="004D60EC" w:rsidRPr="004D60EC" w:rsidRDefault="004D60EC" w:rsidP="004D60EC"/>
    <w:p w14:paraId="714F1E7F" w14:textId="77777777" w:rsidR="004D60EC" w:rsidRPr="004D60EC" w:rsidRDefault="004D60EC" w:rsidP="004D60EC"/>
    <w:p w14:paraId="714F1E80" w14:textId="77777777" w:rsidR="004D60EC" w:rsidRPr="004D60EC" w:rsidRDefault="004D60EC" w:rsidP="004D60EC"/>
    <w:p w14:paraId="714F1E81" w14:textId="77777777" w:rsidR="004D60EC" w:rsidRPr="004D60EC" w:rsidRDefault="004D60EC" w:rsidP="004D60EC"/>
    <w:p w14:paraId="714F1E82" w14:textId="77777777" w:rsidR="004D60EC" w:rsidRPr="004D60EC" w:rsidRDefault="004D60EC" w:rsidP="004D60EC"/>
    <w:p w14:paraId="714F1E83" w14:textId="77777777" w:rsidR="004D60EC" w:rsidRPr="004D60EC" w:rsidRDefault="004D60EC" w:rsidP="004D60EC"/>
    <w:p w14:paraId="714F1E84" w14:textId="77777777" w:rsidR="004D60EC" w:rsidRPr="004D60EC" w:rsidRDefault="004D60EC" w:rsidP="004D60EC"/>
    <w:p w14:paraId="714F1E85" w14:textId="77777777" w:rsidR="004D60EC" w:rsidRPr="004D60EC" w:rsidRDefault="004D60EC" w:rsidP="004D60EC"/>
    <w:p w14:paraId="714F1E86" w14:textId="77777777" w:rsidR="004D60EC" w:rsidRPr="004D60EC" w:rsidRDefault="004D60EC" w:rsidP="004D60EC"/>
    <w:p w14:paraId="714F1E87" w14:textId="77777777" w:rsidR="004D60EC" w:rsidRPr="004D60EC" w:rsidRDefault="004D60EC" w:rsidP="004D60EC"/>
    <w:p w14:paraId="714F1E88" w14:textId="77777777" w:rsidR="004D60EC" w:rsidRPr="004D60EC" w:rsidRDefault="004D60EC" w:rsidP="004D60EC"/>
    <w:p w14:paraId="714F1E89" w14:textId="77777777" w:rsidR="004D60EC" w:rsidRPr="004D60EC" w:rsidRDefault="004D60EC" w:rsidP="004D60EC"/>
    <w:p w14:paraId="714F1E8A" w14:textId="77777777" w:rsidR="004D60EC" w:rsidRPr="004D60EC" w:rsidRDefault="004D60EC" w:rsidP="004D60EC"/>
    <w:p w14:paraId="714F1E8B" w14:textId="77777777" w:rsidR="004D60EC" w:rsidRPr="004D60EC" w:rsidRDefault="004D60EC" w:rsidP="004D60EC"/>
    <w:p w14:paraId="714F1E8C" w14:textId="77777777" w:rsidR="004D60EC" w:rsidRPr="004D60EC" w:rsidRDefault="004D60EC" w:rsidP="004D60EC"/>
    <w:p w14:paraId="714F1E8D" w14:textId="77777777" w:rsidR="004D60EC" w:rsidRPr="004D60EC" w:rsidRDefault="004D60EC" w:rsidP="004D60EC"/>
    <w:p w14:paraId="714F1E8E" w14:textId="77777777" w:rsidR="004D60EC" w:rsidRPr="004D60EC" w:rsidRDefault="004D60EC" w:rsidP="004D60EC"/>
    <w:p w14:paraId="714F1E8F" w14:textId="77777777" w:rsidR="004D60EC" w:rsidRPr="004D60EC" w:rsidRDefault="004D60EC" w:rsidP="004D60EC"/>
    <w:p w14:paraId="714F1E90" w14:textId="77777777" w:rsidR="004D60EC" w:rsidRPr="004D60EC" w:rsidRDefault="004D60EC" w:rsidP="004D60EC"/>
    <w:p w14:paraId="714F1E91" w14:textId="77777777" w:rsidR="004D60EC" w:rsidRPr="004D60EC" w:rsidRDefault="004D60EC" w:rsidP="004D60EC"/>
    <w:p w14:paraId="714F1E92" w14:textId="77777777" w:rsidR="004D60EC" w:rsidRPr="004D60EC" w:rsidRDefault="004D60EC" w:rsidP="004D60EC"/>
    <w:p w14:paraId="714F1E93" w14:textId="77777777" w:rsidR="004D60EC" w:rsidRPr="004D60EC" w:rsidRDefault="004D60EC" w:rsidP="004D60EC"/>
    <w:p w14:paraId="714F1E94" w14:textId="77777777" w:rsidR="004D60EC" w:rsidRPr="004D60EC" w:rsidRDefault="004D60EC" w:rsidP="004D60EC"/>
    <w:p w14:paraId="714F1E95" w14:textId="77777777" w:rsidR="004D60EC" w:rsidRPr="004D60EC" w:rsidRDefault="004D60EC" w:rsidP="004D60EC"/>
    <w:p w14:paraId="714F1E96" w14:textId="77777777" w:rsidR="004D60EC" w:rsidRPr="004D60EC" w:rsidRDefault="004D60EC" w:rsidP="004D60EC"/>
    <w:p w14:paraId="714F1E97" w14:textId="77777777" w:rsidR="004D60EC" w:rsidRPr="004D60EC" w:rsidRDefault="004D60EC" w:rsidP="004D60EC"/>
    <w:p w14:paraId="714F1E98" w14:textId="77777777" w:rsidR="004D60EC" w:rsidRPr="004D60EC" w:rsidRDefault="004D60EC" w:rsidP="004D60EC"/>
    <w:p w14:paraId="714F1E99" w14:textId="77777777" w:rsidR="004D60EC" w:rsidRPr="004D60EC" w:rsidRDefault="004D60EC" w:rsidP="004D60EC"/>
    <w:p w14:paraId="714F1E9A" w14:textId="77777777" w:rsidR="004D60EC" w:rsidRPr="004D60EC" w:rsidRDefault="004D60EC" w:rsidP="004D60EC"/>
    <w:p w14:paraId="714F1E9B" w14:textId="77777777" w:rsidR="004D60EC" w:rsidRPr="004D60EC" w:rsidRDefault="004D60EC" w:rsidP="004D60EC"/>
    <w:p w14:paraId="714F1E9C" w14:textId="77777777" w:rsidR="004D60EC" w:rsidRPr="004D60EC" w:rsidRDefault="004D60EC" w:rsidP="004D60EC"/>
    <w:p w14:paraId="714F1E9D" w14:textId="77777777" w:rsidR="004D60EC" w:rsidRPr="004D60EC" w:rsidRDefault="004D60EC" w:rsidP="004D60EC"/>
    <w:p w14:paraId="714F1E9E" w14:textId="77777777" w:rsidR="004D60EC" w:rsidRDefault="004D60EC"/>
    <w:p w14:paraId="714F1E9F" w14:textId="77777777" w:rsidR="004D60EC" w:rsidRPr="004D60EC" w:rsidRDefault="004D60EC" w:rsidP="004D60EC"/>
    <w:p w14:paraId="714F1EA0" w14:textId="77777777" w:rsidR="004D60EC" w:rsidRPr="004D60EC" w:rsidRDefault="004D60EC" w:rsidP="004D60EC"/>
    <w:p w14:paraId="714F1EA1" w14:textId="77777777" w:rsidR="004D60EC" w:rsidRPr="004D60EC" w:rsidRDefault="004D60EC" w:rsidP="004D60EC"/>
    <w:p w14:paraId="714F1EA2" w14:textId="77777777" w:rsidR="004D60EC" w:rsidRPr="004D60EC" w:rsidRDefault="004D60EC" w:rsidP="004D60EC"/>
    <w:p w14:paraId="714F1EA3" w14:textId="2C2BFEAB" w:rsidR="004D60EC" w:rsidRDefault="004D60EC"/>
    <w:p w14:paraId="714F1EA4" w14:textId="77777777" w:rsidR="004D60EC" w:rsidRDefault="004D60EC"/>
    <w:p w14:paraId="714F1EA5" w14:textId="77777777" w:rsidR="004D60EC" w:rsidRDefault="004D60EC"/>
    <w:p w14:paraId="714F1EA6" w14:textId="77777777" w:rsidR="001F793D" w:rsidRDefault="001F793D"/>
    <w:p w14:paraId="714F1EA7" w14:textId="77777777" w:rsidR="001F793D" w:rsidRPr="001F793D" w:rsidRDefault="001F793D" w:rsidP="001F793D"/>
    <w:p w14:paraId="714F1EA8" w14:textId="77777777" w:rsidR="001F793D" w:rsidRPr="001F793D" w:rsidRDefault="00726CC8" w:rsidP="001F793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4F1EDA" wp14:editId="714F1EDB">
                <wp:simplePos x="0" y="0"/>
                <wp:positionH relativeFrom="column">
                  <wp:posOffset>955040</wp:posOffset>
                </wp:positionH>
                <wp:positionV relativeFrom="paragraph">
                  <wp:posOffset>104140</wp:posOffset>
                </wp:positionV>
                <wp:extent cx="4372720" cy="808736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2720" cy="8087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F1F02" w14:textId="77777777" w:rsidR="001F793D" w:rsidRPr="001F793D" w:rsidRDefault="001F793D" w:rsidP="00135AD8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72"/>
                                <w:szCs w:val="72"/>
                              </w:rPr>
                            </w:pPr>
                            <w:r w:rsidRPr="001F793D">
                              <w:rPr>
                                <w:rFonts w:ascii="Tahoma" w:hAnsi="Tahoma" w:cs="Tahoma"/>
                                <w:b/>
                                <w:sz w:val="96"/>
                                <w:szCs w:val="96"/>
                              </w:rPr>
                              <w:t>INVITATION</w:t>
                            </w:r>
                          </w:p>
                          <w:p w14:paraId="714F1F03" w14:textId="77777777" w:rsidR="001F793D" w:rsidRPr="001F793D" w:rsidRDefault="001F793D" w:rsidP="001F793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14F1F04" w14:textId="77777777" w:rsidR="001F793D" w:rsidRPr="00240E38" w:rsidRDefault="001F793D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4"/>
                                <w:szCs w:val="44"/>
                              </w:rPr>
                            </w:pPr>
                            <w:r w:rsidRPr="00240E38">
                              <w:rPr>
                                <w:rFonts w:ascii="Tahoma" w:hAnsi="Tahoma" w:cs="Tahoma"/>
                                <w:b/>
                                <w:sz w:val="44"/>
                                <w:szCs w:val="44"/>
                              </w:rPr>
                              <w:t>Coughton Parish Council</w:t>
                            </w:r>
                          </w:p>
                          <w:p w14:paraId="714F1F05" w14:textId="77777777" w:rsidR="001F793D" w:rsidRPr="008E6A13" w:rsidRDefault="001F793D" w:rsidP="00135AD8">
                            <w:pPr>
                              <w:ind w:left="567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</w:p>
                          <w:p w14:paraId="714F1F06" w14:textId="77777777" w:rsidR="001F793D" w:rsidRPr="00240E38" w:rsidRDefault="001F793D" w:rsidP="00135AD8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96"/>
                                <w:szCs w:val="96"/>
                              </w:rPr>
                            </w:pPr>
                            <w:r w:rsidRPr="00240E38">
                              <w:rPr>
                                <w:rFonts w:ascii="Tahoma" w:hAnsi="Tahoma" w:cs="Tahoma"/>
                                <w:b/>
                                <w:sz w:val="96"/>
                                <w:szCs w:val="96"/>
                              </w:rPr>
                              <w:t>PARISH ASSEMBLY</w:t>
                            </w:r>
                          </w:p>
                          <w:p w14:paraId="714F1F07" w14:textId="77777777" w:rsidR="001F793D" w:rsidRDefault="001F793D" w:rsidP="00135AD8">
                            <w:pPr>
                              <w:ind w:left="567"/>
                            </w:pPr>
                          </w:p>
                          <w:p w14:paraId="714F1F08" w14:textId="77777777" w:rsidR="001F793D" w:rsidRPr="001F793D" w:rsidRDefault="001F793D" w:rsidP="00135AD8">
                            <w:pPr>
                              <w:ind w:left="567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14F1F09" w14:textId="2B846131" w:rsidR="00664473" w:rsidRDefault="00664473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2</w:t>
                            </w:r>
                            <w:r w:rsidR="00010394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8</w:t>
                            </w:r>
                            <w:r w:rsidRPr="00AC30D5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  <w:vertAlign w:val="superscript"/>
                              </w:rPr>
                              <w:t>t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  <w:vertAlign w:val="superscript"/>
                              </w:rPr>
                              <w:t>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 xml:space="preserve"> March</w:t>
                            </w:r>
                            <w:r w:rsidR="0024599E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 xml:space="preserve"> at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7.</w:t>
                            </w:r>
                            <w:r w:rsidR="00010394"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00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pm</w:t>
                            </w:r>
                          </w:p>
                          <w:p w14:paraId="28D2F205" w14:textId="77777777" w:rsidR="00010394" w:rsidRDefault="00010394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t>Coughton C of E Primary School</w:t>
                            </w:r>
                          </w:p>
                          <w:p w14:paraId="4839C231" w14:textId="77777777" w:rsidR="00010394" w:rsidRDefault="00010394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</w:pPr>
                          </w:p>
                          <w:p w14:paraId="714F1F0C" w14:textId="7112C35C" w:rsidR="00664473" w:rsidRPr="00664473" w:rsidRDefault="00010394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t xml:space="preserve">Share </w:t>
                            </w:r>
                            <w:r w:rsidR="00CF32D7"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t xml:space="preserve">a glass and </w:t>
                            </w:r>
                            <w:r w:rsidR="00664473" w:rsidRPr="00664473"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t>your views</w:t>
                            </w:r>
                            <w:proofErr w:type="gramStart"/>
                            <w:r w:rsidR="00664473" w:rsidRPr="00664473"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48"/>
                                <w:szCs w:val="40"/>
                              </w:rPr>
                              <w:t>…..</w:t>
                            </w:r>
                            <w:proofErr w:type="gramEnd"/>
                          </w:p>
                          <w:p w14:paraId="714F1F0D" w14:textId="77777777" w:rsidR="00664473" w:rsidRPr="008E6A13" w:rsidRDefault="00664473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32"/>
                                <w:szCs w:val="28"/>
                              </w:rPr>
                            </w:pPr>
                          </w:p>
                          <w:p w14:paraId="714F1F0E" w14:textId="00F8001A" w:rsidR="00664473" w:rsidRPr="00664473" w:rsidRDefault="00010394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  <w:t>Defibrillator training</w:t>
                            </w:r>
                          </w:p>
                          <w:p w14:paraId="714F1F0F" w14:textId="77777777" w:rsidR="00664473" w:rsidRPr="00664473" w:rsidRDefault="00664473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</w:pPr>
                          </w:p>
                          <w:p w14:paraId="714F1F10" w14:textId="77777777" w:rsidR="00664473" w:rsidRPr="00A327CF" w:rsidRDefault="00664473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50"/>
                                <w:szCs w:val="50"/>
                              </w:rPr>
                            </w:pPr>
                            <w:r w:rsidRPr="00A327CF">
                              <w:rPr>
                                <w:rFonts w:ascii="Tahoma" w:hAnsi="Tahoma" w:cs="Tahoma"/>
                                <w:b/>
                                <w:sz w:val="50"/>
                                <w:szCs w:val="50"/>
                              </w:rPr>
                              <w:t>Chairman’s Report</w:t>
                            </w:r>
                          </w:p>
                          <w:p w14:paraId="1CA7D8A6" w14:textId="77777777" w:rsidR="006B4F8C" w:rsidRDefault="006B4F8C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948A54" w:themeColor="background2" w:themeShade="80"/>
                                <w:sz w:val="50"/>
                                <w:szCs w:val="50"/>
                              </w:rPr>
                            </w:pPr>
                          </w:p>
                          <w:p w14:paraId="21FCFA20" w14:textId="56012740" w:rsidR="006B4F8C" w:rsidRPr="0024599E" w:rsidRDefault="006B4F8C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sz w:val="48"/>
                                <w:szCs w:val="40"/>
                              </w:rPr>
                            </w:pPr>
                            <w:r w:rsidRPr="0024599E">
                              <w:rPr>
                                <w:rFonts w:ascii="Tahoma" w:hAnsi="Tahoma" w:cs="Tahoma"/>
                                <w:b/>
                                <w:sz w:val="50"/>
                                <w:szCs w:val="50"/>
                              </w:rPr>
                              <w:t>Commu</w:t>
                            </w:r>
                            <w:r w:rsidR="0024599E" w:rsidRPr="0024599E">
                              <w:rPr>
                                <w:rFonts w:ascii="Tahoma" w:hAnsi="Tahoma" w:cs="Tahoma"/>
                                <w:b/>
                                <w:sz w:val="50"/>
                                <w:szCs w:val="50"/>
                              </w:rPr>
                              <w:t>nity Groups</w:t>
                            </w:r>
                            <w:r w:rsidR="00A327CF">
                              <w:rPr>
                                <w:rFonts w:ascii="Tahoma" w:hAnsi="Tahoma" w:cs="Tahoma"/>
                                <w:b/>
                                <w:sz w:val="50"/>
                                <w:szCs w:val="50"/>
                              </w:rPr>
                              <w:t xml:space="preserve"> </w:t>
                            </w:r>
                          </w:p>
                          <w:p w14:paraId="714F1F11" w14:textId="77777777" w:rsidR="00664473" w:rsidRPr="00D654CA" w:rsidRDefault="00664473" w:rsidP="00664473">
                            <w:pPr>
                              <w:ind w:left="567"/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56"/>
                                <w:szCs w:val="72"/>
                              </w:rPr>
                            </w:pPr>
                          </w:p>
                          <w:p w14:paraId="714F1F12" w14:textId="74F12A57" w:rsidR="001F793D" w:rsidRPr="004D60EC" w:rsidRDefault="001F793D" w:rsidP="00664473">
                            <w:pPr>
                              <w:ind w:left="567"/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F13" w14:textId="77777777" w:rsidR="001F793D" w:rsidRPr="004D60EC" w:rsidRDefault="001F793D" w:rsidP="001F793D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F14" w14:textId="77777777" w:rsidR="001F793D" w:rsidRPr="004D60EC" w:rsidRDefault="001F793D" w:rsidP="001F793D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F15" w14:textId="77777777" w:rsidR="001F793D" w:rsidRPr="004D60EC" w:rsidRDefault="001F793D" w:rsidP="001F793D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F16" w14:textId="77777777" w:rsidR="001F793D" w:rsidRPr="004D60EC" w:rsidRDefault="001F793D" w:rsidP="001F793D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>Wednesday 21</w:t>
                            </w: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  <w:vertAlign w:val="superscript"/>
                              </w:rPr>
                              <w:t>st</w:t>
                            </w: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 xml:space="preserve"> March</w:t>
                            </w:r>
                          </w:p>
                          <w:p w14:paraId="714F1F17" w14:textId="77777777" w:rsidR="001F793D" w:rsidRPr="004D60EC" w:rsidRDefault="001F793D" w:rsidP="001F793D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>7.30pm</w:t>
                            </w:r>
                          </w:p>
                          <w:p w14:paraId="714F1F18" w14:textId="77777777" w:rsidR="001F793D" w:rsidRPr="004D60EC" w:rsidRDefault="001F793D" w:rsidP="001F793D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  <w:r w:rsidRPr="004D60EC"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  <w:t>Coughton School</w:t>
                            </w:r>
                          </w:p>
                          <w:p w14:paraId="714F1F19" w14:textId="77777777" w:rsidR="001F793D" w:rsidRPr="004D60EC" w:rsidRDefault="001F793D" w:rsidP="001F793D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</w:rPr>
                            </w:pPr>
                          </w:p>
                          <w:p w14:paraId="714F1F1A" w14:textId="77777777" w:rsidR="001F793D" w:rsidRDefault="001F793D" w:rsidP="001F79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F1EDA" id="_x0000_s1027" type="#_x0000_t202" style="position:absolute;margin-left:75.2pt;margin-top:8.2pt;width:344.3pt;height:63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jM+wEAANUDAAAOAAAAZHJzL2Uyb0RvYy54bWysU8tu2zAQvBfoPxC817IVO3EEy0GaNEWB&#10;9AGk/QCaoiyiJJdd0pbcr8+SchyjvRXVgSC52tmd2eHqZrCG7RUGDa7ms8mUM+UkNNpta/7j+8O7&#10;JWchCtcIA07V/KACv1m/fbPqfaVK6MA0ChmBuFD1vuZdjL4qiiA7ZUWYgFeOgi2gFZGOuC0aFD2h&#10;W1OU0+ll0QM2HkGqEOj2fgzydcZvWyXj17YNKjJTc+ot5hXzuklrsV6JaovCd1oe2xD/0IUV2lHR&#10;E9S9iILtUP8FZbVECNDGiQRbQNtqqTIHYjOb/sHmqRNeZS4kTvAnmcL/g5Vf9k/+G7I4vIeBBphJ&#10;BP8I8mdgDu464bbqFhH6TomGCs+SZEXvQ3VMTVKHKiSQTf8ZGhqy2EXIQEOLNqlCPBmh0wAOJ9HV&#10;EJmky/nFVXlVUkhSbDldXl1c5rEUonpJ9xjiRwWWpU3Nkaaa4cX+McTUjqhefknVHDxoY/JkjWN9&#10;za8X5SInnEWsjmQ8o20qmr7RConlB9fk5Ci0GfdUwLgj7cR05ByHzcB0U/My5SYVNtAcSAeE0Wf0&#10;LmjTAf7mrCeP1Tz82glUnJlPjrS8ns3nyZT5MF9kFfA8sjmPCCcJquaRs3F7F7ORR8q3pHmrsxqv&#10;nRxbJu9kkY4+T+Y8P+e/Xl/j+hkAAP//AwBQSwMEFAAGAAgAAAAhAMshtKvcAAAACwEAAA8AAABk&#10;cnMvZG93bnJldi54bWxMT01PwzAMvSPxHyIjcWMJY5vW0nRCIK4gBkzazWu8tqJxqiZby7/HnOBk&#10;P/vpfRSbyXfqTENsA1u4nRlQxFVwLdcWPt6fb9agYkJ22AUmC98UYVNeXhSYuzDyG523qVYiwjFH&#10;C01Kfa51rBryGGehJ5bfMQwek8Ch1m7AUcR9p+fGrLTHlsWhwZ4eG6q+tidv4fPluN8tzGv95Jf9&#10;GCaj2Wfa2uur6eEeVKIp/ZHhN75Eh1IyHcKJXVSd4KVZCFWWlUwhrO8yKXeQwzwzBnRZ6P8dyh8A&#10;AAD//wMAUEsBAi0AFAAGAAgAAAAhALaDOJL+AAAA4QEAABMAAAAAAAAAAAAAAAAAAAAAAFtDb250&#10;ZW50X1R5cGVzXS54bWxQSwECLQAUAAYACAAAACEAOP0h/9YAAACUAQAACwAAAAAAAAAAAAAAAAAv&#10;AQAAX3JlbHMvLnJlbHNQSwECLQAUAAYACAAAACEAACNYzPsBAADVAwAADgAAAAAAAAAAAAAAAAAu&#10;AgAAZHJzL2Uyb0RvYy54bWxQSwECLQAUAAYACAAAACEAyyG0q9wAAAALAQAADwAAAAAAAAAAAAAA&#10;AABVBAAAZHJzL2Rvd25yZXYueG1sUEsFBgAAAAAEAAQA8wAAAF4FAAAAAA==&#10;" filled="f" stroked="f">
                <v:textbox>
                  <w:txbxContent>
                    <w:p w14:paraId="714F1F02" w14:textId="77777777" w:rsidR="001F793D" w:rsidRPr="001F793D" w:rsidRDefault="001F793D" w:rsidP="00135AD8">
                      <w:pPr>
                        <w:jc w:val="center"/>
                        <w:rPr>
                          <w:rFonts w:ascii="Tahoma" w:hAnsi="Tahoma" w:cs="Tahoma"/>
                          <w:b/>
                          <w:sz w:val="72"/>
                          <w:szCs w:val="72"/>
                        </w:rPr>
                      </w:pPr>
                      <w:r w:rsidRPr="001F793D">
                        <w:rPr>
                          <w:rFonts w:ascii="Tahoma" w:hAnsi="Tahoma" w:cs="Tahoma"/>
                          <w:b/>
                          <w:sz w:val="96"/>
                          <w:szCs w:val="96"/>
                        </w:rPr>
                        <w:t>INVITATION</w:t>
                      </w:r>
                    </w:p>
                    <w:p w14:paraId="714F1F03" w14:textId="77777777" w:rsidR="001F793D" w:rsidRPr="001F793D" w:rsidRDefault="001F793D" w:rsidP="001F793D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714F1F04" w14:textId="77777777" w:rsidR="001F793D" w:rsidRPr="00240E38" w:rsidRDefault="001F793D" w:rsidP="00135AD8">
                      <w:pPr>
                        <w:ind w:left="567"/>
                        <w:rPr>
                          <w:rFonts w:ascii="Tahoma" w:hAnsi="Tahoma" w:cs="Tahoma"/>
                          <w:b/>
                          <w:sz w:val="44"/>
                          <w:szCs w:val="44"/>
                        </w:rPr>
                      </w:pPr>
                      <w:r w:rsidRPr="00240E38">
                        <w:rPr>
                          <w:rFonts w:ascii="Tahoma" w:hAnsi="Tahoma" w:cs="Tahoma"/>
                          <w:b/>
                          <w:sz w:val="44"/>
                          <w:szCs w:val="44"/>
                        </w:rPr>
                        <w:t>Coughton Parish Council</w:t>
                      </w:r>
                    </w:p>
                    <w:p w14:paraId="714F1F05" w14:textId="77777777" w:rsidR="001F793D" w:rsidRPr="008E6A13" w:rsidRDefault="001F793D" w:rsidP="00135AD8">
                      <w:pPr>
                        <w:ind w:left="567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</w:p>
                    <w:p w14:paraId="714F1F06" w14:textId="77777777" w:rsidR="001F793D" w:rsidRPr="00240E38" w:rsidRDefault="001F793D" w:rsidP="00135AD8">
                      <w:pPr>
                        <w:ind w:left="567"/>
                        <w:rPr>
                          <w:rFonts w:ascii="Tahoma" w:hAnsi="Tahoma" w:cs="Tahoma"/>
                          <w:b/>
                          <w:sz w:val="96"/>
                          <w:szCs w:val="96"/>
                        </w:rPr>
                      </w:pPr>
                      <w:r w:rsidRPr="00240E38">
                        <w:rPr>
                          <w:rFonts w:ascii="Tahoma" w:hAnsi="Tahoma" w:cs="Tahoma"/>
                          <w:b/>
                          <w:sz w:val="96"/>
                          <w:szCs w:val="96"/>
                        </w:rPr>
                        <w:t>PARISH ASSEMBLY</w:t>
                      </w:r>
                    </w:p>
                    <w:p w14:paraId="714F1F07" w14:textId="77777777" w:rsidR="001F793D" w:rsidRDefault="001F793D" w:rsidP="00135AD8">
                      <w:pPr>
                        <w:ind w:left="567"/>
                      </w:pPr>
                    </w:p>
                    <w:p w14:paraId="714F1F08" w14:textId="77777777" w:rsidR="001F793D" w:rsidRPr="001F793D" w:rsidRDefault="001F793D" w:rsidP="00135AD8">
                      <w:pPr>
                        <w:ind w:left="567"/>
                        <w:rPr>
                          <w:sz w:val="32"/>
                          <w:szCs w:val="32"/>
                        </w:rPr>
                      </w:pPr>
                    </w:p>
                    <w:p w14:paraId="714F1F09" w14:textId="2B846131" w:rsidR="00664473" w:rsidRDefault="00664473" w:rsidP="00664473">
                      <w:pPr>
                        <w:ind w:left="567"/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2</w:t>
                      </w:r>
                      <w:r w:rsidR="00010394"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8</w:t>
                      </w:r>
                      <w:r w:rsidRPr="00AC30D5">
                        <w:rPr>
                          <w:rFonts w:ascii="Tahoma" w:hAnsi="Tahoma" w:cs="Tahoma"/>
                          <w:b/>
                          <w:sz w:val="48"/>
                          <w:szCs w:val="40"/>
                          <w:vertAlign w:val="superscript"/>
                        </w:rPr>
                        <w:t>t</w:t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  <w:vertAlign w:val="superscript"/>
                        </w:rPr>
                        <w:t>H</w:t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 xml:space="preserve"> March</w:t>
                      </w:r>
                      <w:r w:rsidR="0024599E"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 xml:space="preserve"> at </w:t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7.</w:t>
                      </w:r>
                      <w:r w:rsidR="00010394"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00</w:t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pm</w:t>
                      </w:r>
                    </w:p>
                    <w:p w14:paraId="28D2F205" w14:textId="77777777" w:rsidR="00010394" w:rsidRDefault="00010394" w:rsidP="00664473">
                      <w:pPr>
                        <w:ind w:left="567"/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t>Coughton C of E Primary School</w:t>
                      </w:r>
                    </w:p>
                    <w:p w14:paraId="4839C231" w14:textId="77777777" w:rsidR="00010394" w:rsidRDefault="00010394" w:rsidP="00664473">
                      <w:pPr>
                        <w:ind w:left="567"/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</w:pPr>
                    </w:p>
                    <w:p w14:paraId="714F1F0C" w14:textId="7112C35C" w:rsidR="00664473" w:rsidRPr="00664473" w:rsidRDefault="00010394" w:rsidP="00664473">
                      <w:pPr>
                        <w:ind w:left="567"/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t xml:space="preserve">Share </w:t>
                      </w:r>
                      <w:r w:rsidR="00CF32D7"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t xml:space="preserve">a glass and </w:t>
                      </w:r>
                      <w:r w:rsidR="00664473" w:rsidRPr="00664473"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t>your views</w:t>
                      </w:r>
                      <w:proofErr w:type="gramStart"/>
                      <w:r w:rsidR="00664473" w:rsidRPr="00664473"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48"/>
                          <w:szCs w:val="40"/>
                        </w:rPr>
                        <w:t>…..</w:t>
                      </w:r>
                      <w:proofErr w:type="gramEnd"/>
                    </w:p>
                    <w:p w14:paraId="714F1F0D" w14:textId="77777777" w:rsidR="00664473" w:rsidRPr="008E6A13" w:rsidRDefault="00664473" w:rsidP="00664473">
                      <w:pPr>
                        <w:ind w:left="567"/>
                        <w:rPr>
                          <w:rFonts w:ascii="Tahoma" w:hAnsi="Tahoma" w:cs="Tahoma"/>
                          <w:b/>
                          <w:color w:val="FFFFFF" w:themeColor="background1"/>
                          <w:sz w:val="32"/>
                          <w:szCs w:val="28"/>
                        </w:rPr>
                      </w:pPr>
                    </w:p>
                    <w:p w14:paraId="714F1F0E" w14:textId="00F8001A" w:rsidR="00664473" w:rsidRPr="00664473" w:rsidRDefault="00010394" w:rsidP="00664473">
                      <w:pPr>
                        <w:ind w:left="567"/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  <w:t>Defibrillator training</w:t>
                      </w:r>
                    </w:p>
                    <w:p w14:paraId="714F1F0F" w14:textId="77777777" w:rsidR="00664473" w:rsidRPr="00664473" w:rsidRDefault="00664473" w:rsidP="00664473">
                      <w:pPr>
                        <w:ind w:left="567"/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</w:pPr>
                    </w:p>
                    <w:p w14:paraId="714F1F10" w14:textId="77777777" w:rsidR="00664473" w:rsidRPr="00A327CF" w:rsidRDefault="00664473" w:rsidP="00664473">
                      <w:pPr>
                        <w:ind w:left="567"/>
                        <w:rPr>
                          <w:rFonts w:ascii="Tahoma" w:hAnsi="Tahoma" w:cs="Tahoma"/>
                          <w:b/>
                          <w:sz w:val="50"/>
                          <w:szCs w:val="50"/>
                        </w:rPr>
                      </w:pPr>
                      <w:r w:rsidRPr="00A327CF">
                        <w:rPr>
                          <w:rFonts w:ascii="Tahoma" w:hAnsi="Tahoma" w:cs="Tahoma"/>
                          <w:b/>
                          <w:sz w:val="50"/>
                          <w:szCs w:val="50"/>
                        </w:rPr>
                        <w:t>Chairman’s Report</w:t>
                      </w:r>
                    </w:p>
                    <w:p w14:paraId="1CA7D8A6" w14:textId="77777777" w:rsidR="006B4F8C" w:rsidRDefault="006B4F8C" w:rsidP="00664473">
                      <w:pPr>
                        <w:ind w:left="567"/>
                        <w:rPr>
                          <w:rFonts w:ascii="Tahoma" w:hAnsi="Tahoma" w:cs="Tahoma"/>
                          <w:b/>
                          <w:color w:val="948A54" w:themeColor="background2" w:themeShade="80"/>
                          <w:sz w:val="50"/>
                          <w:szCs w:val="50"/>
                        </w:rPr>
                      </w:pPr>
                    </w:p>
                    <w:p w14:paraId="21FCFA20" w14:textId="56012740" w:rsidR="006B4F8C" w:rsidRPr="0024599E" w:rsidRDefault="006B4F8C" w:rsidP="00664473">
                      <w:pPr>
                        <w:ind w:left="567"/>
                        <w:rPr>
                          <w:rFonts w:ascii="Tahoma" w:hAnsi="Tahoma" w:cs="Tahoma"/>
                          <w:b/>
                          <w:sz w:val="48"/>
                          <w:szCs w:val="40"/>
                        </w:rPr>
                      </w:pPr>
                      <w:r w:rsidRPr="0024599E">
                        <w:rPr>
                          <w:rFonts w:ascii="Tahoma" w:hAnsi="Tahoma" w:cs="Tahoma"/>
                          <w:b/>
                          <w:sz w:val="50"/>
                          <w:szCs w:val="50"/>
                        </w:rPr>
                        <w:t>Commu</w:t>
                      </w:r>
                      <w:r w:rsidR="0024599E" w:rsidRPr="0024599E">
                        <w:rPr>
                          <w:rFonts w:ascii="Tahoma" w:hAnsi="Tahoma" w:cs="Tahoma"/>
                          <w:b/>
                          <w:sz w:val="50"/>
                          <w:szCs w:val="50"/>
                        </w:rPr>
                        <w:t>nity Groups</w:t>
                      </w:r>
                      <w:r w:rsidR="00A327CF">
                        <w:rPr>
                          <w:rFonts w:ascii="Tahoma" w:hAnsi="Tahoma" w:cs="Tahoma"/>
                          <w:b/>
                          <w:sz w:val="50"/>
                          <w:szCs w:val="50"/>
                        </w:rPr>
                        <w:t xml:space="preserve"> </w:t>
                      </w:r>
                    </w:p>
                    <w:p w14:paraId="714F1F11" w14:textId="77777777" w:rsidR="00664473" w:rsidRPr="00D654CA" w:rsidRDefault="00664473" w:rsidP="00664473">
                      <w:pPr>
                        <w:ind w:left="567"/>
                        <w:rPr>
                          <w:rFonts w:ascii="Tahoma" w:hAnsi="Tahoma" w:cs="Tahoma"/>
                          <w:b/>
                          <w:color w:val="FFFFFF" w:themeColor="background1"/>
                          <w:sz w:val="56"/>
                          <w:szCs w:val="72"/>
                        </w:rPr>
                      </w:pPr>
                    </w:p>
                    <w:p w14:paraId="714F1F12" w14:textId="74F12A57" w:rsidR="001F793D" w:rsidRPr="004D60EC" w:rsidRDefault="001F793D" w:rsidP="00664473">
                      <w:pPr>
                        <w:ind w:left="567"/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F13" w14:textId="77777777" w:rsidR="001F793D" w:rsidRPr="004D60EC" w:rsidRDefault="001F793D" w:rsidP="001F793D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F14" w14:textId="77777777" w:rsidR="001F793D" w:rsidRPr="004D60EC" w:rsidRDefault="001F793D" w:rsidP="001F793D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F15" w14:textId="77777777" w:rsidR="001F793D" w:rsidRPr="004D60EC" w:rsidRDefault="001F793D" w:rsidP="001F793D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F16" w14:textId="77777777" w:rsidR="001F793D" w:rsidRPr="004D60EC" w:rsidRDefault="001F793D" w:rsidP="001F793D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</w:rPr>
                        <w:t>Wednesday 21</w:t>
                      </w: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  <w:vertAlign w:val="superscript"/>
                        </w:rPr>
                        <w:t>st</w:t>
                      </w: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</w:rPr>
                        <w:t xml:space="preserve"> March</w:t>
                      </w:r>
                    </w:p>
                    <w:p w14:paraId="714F1F17" w14:textId="77777777" w:rsidR="001F793D" w:rsidRPr="004D60EC" w:rsidRDefault="001F793D" w:rsidP="001F793D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</w:rPr>
                        <w:t>7.30pm</w:t>
                      </w:r>
                    </w:p>
                    <w:p w14:paraId="714F1F18" w14:textId="77777777" w:rsidR="001F793D" w:rsidRPr="004D60EC" w:rsidRDefault="001F793D" w:rsidP="001F793D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  <w:r w:rsidRPr="004D60EC">
                        <w:rPr>
                          <w:rFonts w:ascii="Tahoma" w:hAnsi="Tahoma" w:cs="Tahoma"/>
                          <w:sz w:val="40"/>
                          <w:szCs w:val="40"/>
                        </w:rPr>
                        <w:t>Coughton School</w:t>
                      </w:r>
                    </w:p>
                    <w:p w14:paraId="714F1F19" w14:textId="77777777" w:rsidR="001F793D" w:rsidRPr="004D60EC" w:rsidRDefault="001F793D" w:rsidP="001F793D">
                      <w:pPr>
                        <w:rPr>
                          <w:rFonts w:ascii="Tahoma" w:hAnsi="Tahoma" w:cs="Tahoma"/>
                          <w:sz w:val="40"/>
                          <w:szCs w:val="40"/>
                        </w:rPr>
                      </w:pPr>
                    </w:p>
                    <w:p w14:paraId="714F1F1A" w14:textId="77777777" w:rsidR="001F793D" w:rsidRDefault="001F793D" w:rsidP="001F793D"/>
                  </w:txbxContent>
                </v:textbox>
              </v:shape>
            </w:pict>
          </mc:Fallback>
        </mc:AlternateContent>
      </w:r>
    </w:p>
    <w:p w14:paraId="714F1EA9" w14:textId="77777777" w:rsidR="001F793D" w:rsidRPr="001F793D" w:rsidRDefault="001F793D" w:rsidP="001F793D"/>
    <w:p w14:paraId="714F1EAA" w14:textId="77777777" w:rsidR="001F793D" w:rsidRPr="001F793D" w:rsidRDefault="001F793D" w:rsidP="001F793D"/>
    <w:p w14:paraId="714F1EAB" w14:textId="77777777" w:rsidR="001F793D" w:rsidRPr="001F793D" w:rsidRDefault="001F793D" w:rsidP="001F793D"/>
    <w:p w14:paraId="714F1EAC" w14:textId="77777777" w:rsidR="001F793D" w:rsidRPr="001F793D" w:rsidRDefault="001F793D" w:rsidP="001F793D"/>
    <w:p w14:paraId="714F1EAD" w14:textId="77777777" w:rsidR="001F793D" w:rsidRPr="001F793D" w:rsidRDefault="001F793D" w:rsidP="001F793D"/>
    <w:p w14:paraId="714F1EAE" w14:textId="77777777" w:rsidR="001F793D" w:rsidRPr="001F793D" w:rsidRDefault="001F793D" w:rsidP="001F793D"/>
    <w:p w14:paraId="714F1EAF" w14:textId="77777777" w:rsidR="001F793D" w:rsidRPr="001F793D" w:rsidRDefault="001F793D" w:rsidP="001F793D"/>
    <w:p w14:paraId="714F1EB0" w14:textId="77777777" w:rsidR="001F793D" w:rsidRPr="001F793D" w:rsidRDefault="001F793D" w:rsidP="001F793D"/>
    <w:p w14:paraId="714F1EB1" w14:textId="77777777" w:rsidR="001F793D" w:rsidRPr="001F793D" w:rsidRDefault="001F793D" w:rsidP="001F793D"/>
    <w:p w14:paraId="714F1EB2" w14:textId="77777777" w:rsidR="001F793D" w:rsidRPr="001F793D" w:rsidRDefault="001F793D" w:rsidP="001F793D"/>
    <w:p w14:paraId="714F1EB3" w14:textId="77777777" w:rsidR="001F793D" w:rsidRPr="001F793D" w:rsidRDefault="001F793D" w:rsidP="001F793D"/>
    <w:p w14:paraId="714F1EB4" w14:textId="77777777" w:rsidR="001F793D" w:rsidRPr="001F793D" w:rsidRDefault="001F793D" w:rsidP="001F793D"/>
    <w:p w14:paraId="714F1EB5" w14:textId="77777777" w:rsidR="001F793D" w:rsidRPr="001F793D" w:rsidRDefault="001F793D" w:rsidP="001F793D"/>
    <w:p w14:paraId="714F1EB6" w14:textId="77777777" w:rsidR="001F793D" w:rsidRPr="001F793D" w:rsidRDefault="001F793D" w:rsidP="001F793D"/>
    <w:p w14:paraId="714F1EB7" w14:textId="77777777" w:rsidR="001F793D" w:rsidRPr="001F793D" w:rsidRDefault="001F793D" w:rsidP="001F793D"/>
    <w:p w14:paraId="714F1EB8" w14:textId="77777777" w:rsidR="001F793D" w:rsidRPr="001F793D" w:rsidRDefault="001F793D" w:rsidP="001F793D"/>
    <w:p w14:paraId="714F1EB9" w14:textId="77777777" w:rsidR="001F793D" w:rsidRPr="001F793D" w:rsidRDefault="001F793D" w:rsidP="001F793D"/>
    <w:p w14:paraId="714F1EBA" w14:textId="77777777" w:rsidR="001F793D" w:rsidRPr="001F793D" w:rsidRDefault="001F793D" w:rsidP="001F793D"/>
    <w:p w14:paraId="714F1EBB" w14:textId="77777777" w:rsidR="001F793D" w:rsidRPr="001F793D" w:rsidRDefault="001F793D" w:rsidP="001F793D"/>
    <w:p w14:paraId="714F1EBC" w14:textId="77777777" w:rsidR="001F793D" w:rsidRPr="001F793D" w:rsidRDefault="001F793D" w:rsidP="001F793D"/>
    <w:p w14:paraId="714F1EBD" w14:textId="77777777" w:rsidR="001F793D" w:rsidRPr="001F793D" w:rsidRDefault="001F793D" w:rsidP="001F793D"/>
    <w:p w14:paraId="714F1EBE" w14:textId="77777777" w:rsidR="001F793D" w:rsidRPr="001F793D" w:rsidRDefault="001F793D" w:rsidP="001F793D"/>
    <w:p w14:paraId="714F1EBF" w14:textId="77777777" w:rsidR="001F793D" w:rsidRPr="001F793D" w:rsidRDefault="001F793D" w:rsidP="001F793D"/>
    <w:p w14:paraId="714F1EC0" w14:textId="77777777" w:rsidR="001F793D" w:rsidRPr="001F793D" w:rsidRDefault="001F793D" w:rsidP="001F793D"/>
    <w:p w14:paraId="714F1EC1" w14:textId="77777777" w:rsidR="001F793D" w:rsidRPr="001F793D" w:rsidRDefault="001F793D" w:rsidP="001F793D"/>
    <w:p w14:paraId="714F1EC2" w14:textId="77777777" w:rsidR="001F793D" w:rsidRPr="001F793D" w:rsidRDefault="001F793D" w:rsidP="001F793D"/>
    <w:p w14:paraId="714F1EC3" w14:textId="77777777" w:rsidR="001F793D" w:rsidRPr="001F793D" w:rsidRDefault="001F793D" w:rsidP="001F793D"/>
    <w:p w14:paraId="714F1EC4" w14:textId="77777777" w:rsidR="001F793D" w:rsidRPr="001F793D" w:rsidRDefault="001F793D" w:rsidP="001F793D"/>
    <w:p w14:paraId="714F1EC5" w14:textId="77777777" w:rsidR="001F793D" w:rsidRPr="001F793D" w:rsidRDefault="001F793D" w:rsidP="001F793D"/>
    <w:p w14:paraId="714F1EC6" w14:textId="77777777" w:rsidR="001F793D" w:rsidRPr="001F793D" w:rsidRDefault="001F793D" w:rsidP="001F793D"/>
    <w:p w14:paraId="714F1EC7" w14:textId="77777777" w:rsidR="001F793D" w:rsidRPr="001F793D" w:rsidRDefault="001F793D" w:rsidP="001F793D"/>
    <w:p w14:paraId="714F1EC8" w14:textId="77777777" w:rsidR="001F793D" w:rsidRPr="001F793D" w:rsidRDefault="001F793D" w:rsidP="001F793D"/>
    <w:p w14:paraId="714F1EC9" w14:textId="77777777" w:rsidR="001F793D" w:rsidRPr="001F793D" w:rsidRDefault="001F793D" w:rsidP="001F793D"/>
    <w:p w14:paraId="714F1ECA" w14:textId="77777777" w:rsidR="001F793D" w:rsidRPr="001F793D" w:rsidRDefault="001F793D" w:rsidP="001F793D"/>
    <w:p w14:paraId="714F1ECB" w14:textId="77777777" w:rsidR="001F793D" w:rsidRPr="001F793D" w:rsidRDefault="001F793D" w:rsidP="001F793D"/>
    <w:p w14:paraId="714F1ECC" w14:textId="77777777" w:rsidR="001F793D" w:rsidRPr="001F793D" w:rsidRDefault="001F793D" w:rsidP="001F793D"/>
    <w:p w14:paraId="714F1ECD" w14:textId="77777777" w:rsidR="001F793D" w:rsidRPr="001F793D" w:rsidRDefault="001F793D" w:rsidP="001F793D"/>
    <w:p w14:paraId="714F1ECE" w14:textId="77777777" w:rsidR="001F793D" w:rsidRPr="001F793D" w:rsidRDefault="001F793D" w:rsidP="001F793D"/>
    <w:p w14:paraId="714F1ECF" w14:textId="77777777" w:rsidR="001F793D" w:rsidRDefault="001F793D" w:rsidP="001F793D"/>
    <w:p w14:paraId="714F1ED0" w14:textId="77777777" w:rsidR="001F793D" w:rsidRPr="001F793D" w:rsidRDefault="001F793D" w:rsidP="001F793D"/>
    <w:p w14:paraId="714F1ED1" w14:textId="77777777" w:rsidR="001F793D" w:rsidRPr="001F793D" w:rsidRDefault="001F793D" w:rsidP="001F793D"/>
    <w:p w14:paraId="714F1ED2" w14:textId="77777777" w:rsidR="001F793D" w:rsidRPr="001F793D" w:rsidRDefault="001F793D" w:rsidP="001F793D"/>
    <w:p w14:paraId="714F1ED3" w14:textId="77777777" w:rsidR="001F793D" w:rsidRDefault="001F793D" w:rsidP="001F793D"/>
    <w:p w14:paraId="714F1ED4" w14:textId="77777777" w:rsidR="001F793D" w:rsidRDefault="001F793D" w:rsidP="001F793D"/>
    <w:p w14:paraId="714F1ED5" w14:textId="2B6826AC" w:rsidR="00F700C9" w:rsidRPr="001F793D" w:rsidRDefault="00F700C9" w:rsidP="001F793D">
      <w:pPr>
        <w:jc w:val="right"/>
      </w:pPr>
    </w:p>
    <w:sectPr w:rsidR="00F700C9" w:rsidRPr="001F793D" w:rsidSect="001F793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F1EE0" w14:textId="77777777" w:rsidR="00292323" w:rsidRDefault="00292323" w:rsidP="004D60EC">
      <w:r>
        <w:separator/>
      </w:r>
    </w:p>
  </w:endnote>
  <w:endnote w:type="continuationSeparator" w:id="0">
    <w:p w14:paraId="714F1EE1" w14:textId="77777777" w:rsidR="00292323" w:rsidRDefault="00292323" w:rsidP="004D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F1EDE" w14:textId="77777777" w:rsidR="00292323" w:rsidRDefault="00292323" w:rsidP="004D60EC">
      <w:r>
        <w:separator/>
      </w:r>
    </w:p>
  </w:footnote>
  <w:footnote w:type="continuationSeparator" w:id="0">
    <w:p w14:paraId="714F1EDF" w14:textId="77777777" w:rsidR="00292323" w:rsidRDefault="00292323" w:rsidP="004D6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F1EE2" w14:textId="77777777" w:rsidR="004D60EC" w:rsidRDefault="00726CC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4F1EE4" wp14:editId="714F1EE5">
          <wp:simplePos x="0" y="0"/>
          <wp:positionH relativeFrom="column">
            <wp:posOffset>-576470</wp:posOffset>
          </wp:positionH>
          <wp:positionV relativeFrom="paragraph">
            <wp:posOffset>-230919</wp:posOffset>
          </wp:positionV>
          <wp:extent cx="6985789" cy="10217426"/>
          <wp:effectExtent l="0" t="0" r="571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opped view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5789" cy="102174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4F1EE3" w14:textId="77777777" w:rsidR="004D60EC" w:rsidRDefault="004D60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EC"/>
    <w:rsid w:val="00010394"/>
    <w:rsid w:val="000F3223"/>
    <w:rsid w:val="00135AD8"/>
    <w:rsid w:val="001F793D"/>
    <w:rsid w:val="00240E38"/>
    <w:rsid w:val="0024599E"/>
    <w:rsid w:val="00292323"/>
    <w:rsid w:val="004D60EC"/>
    <w:rsid w:val="00524B09"/>
    <w:rsid w:val="00664473"/>
    <w:rsid w:val="006B4F8C"/>
    <w:rsid w:val="006C4B8C"/>
    <w:rsid w:val="00726CC8"/>
    <w:rsid w:val="007E15C2"/>
    <w:rsid w:val="008B23D5"/>
    <w:rsid w:val="008E6A13"/>
    <w:rsid w:val="00A327CF"/>
    <w:rsid w:val="00AC30D5"/>
    <w:rsid w:val="00CF32D7"/>
    <w:rsid w:val="00D654CA"/>
    <w:rsid w:val="00F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4F1E74"/>
  <w15:docId w15:val="{888452DA-C202-4CC3-A1ED-F3FC21E1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EC"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B23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8B23D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3D5"/>
    <w:rPr>
      <w:rFonts w:ascii="Arial" w:hAnsi="Arial" w:cs="Arial"/>
      <w:b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8B23D5"/>
    <w:rPr>
      <w:b/>
      <w:bCs/>
      <w:sz w:val="36"/>
      <w:szCs w:val="36"/>
      <w:lang w:eastAsia="en-GB"/>
    </w:rPr>
  </w:style>
  <w:style w:type="character" w:styleId="Strong">
    <w:name w:val="Strong"/>
    <w:qFormat/>
    <w:rsid w:val="008B23D5"/>
    <w:rPr>
      <w:b/>
      <w:bCs/>
    </w:rPr>
  </w:style>
  <w:style w:type="paragraph" w:styleId="ListParagraph">
    <w:name w:val="List Paragraph"/>
    <w:basedOn w:val="Normal"/>
    <w:qFormat/>
    <w:rsid w:val="008B23D5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D60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60EC"/>
    <w:rPr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D60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60EC"/>
    <w:rPr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0EC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Coughtonclerk</dc:creator>
  <cp:lastModifiedBy>Coughton Clerk</cp:lastModifiedBy>
  <cp:revision>2</cp:revision>
  <cp:lastPrinted>2018-02-19T19:10:00Z</cp:lastPrinted>
  <dcterms:created xsi:type="dcterms:W3CDTF">2022-02-22T18:43:00Z</dcterms:created>
  <dcterms:modified xsi:type="dcterms:W3CDTF">2022-02-22T18:43:00Z</dcterms:modified>
</cp:coreProperties>
</file>