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F1E74" w14:textId="77777777" w:rsidR="004D60EC" w:rsidRPr="004D60EC" w:rsidRDefault="004D60EC" w:rsidP="004D60EC">
      <w:pPr>
        <w:rPr>
          <w:rFonts w:ascii="Tahoma" w:hAnsi="Tahoma" w:cs="Tahoma"/>
          <w:sz w:val="40"/>
          <w:szCs w:val="40"/>
        </w:rPr>
      </w:pPr>
    </w:p>
    <w:p w14:paraId="714F1E75" w14:textId="77777777" w:rsidR="004D60EC" w:rsidRDefault="004D60EC" w:rsidP="004D60EC"/>
    <w:p w14:paraId="714F1E76" w14:textId="77777777" w:rsidR="004D60EC" w:rsidRDefault="004D60EC"/>
    <w:p w14:paraId="714F1E77" w14:textId="77777777" w:rsidR="004D60EC" w:rsidRPr="004D60EC" w:rsidRDefault="00135AD8" w:rsidP="004D60EC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4F1ED6" wp14:editId="714F1ED7">
                <wp:simplePos x="0" y="0"/>
                <wp:positionH relativeFrom="column">
                  <wp:posOffset>934720</wp:posOffset>
                </wp:positionH>
                <wp:positionV relativeFrom="paragraph">
                  <wp:posOffset>-6985</wp:posOffset>
                </wp:positionV>
                <wp:extent cx="4535170" cy="808736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5170" cy="8087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4F1EE6" w14:textId="77777777" w:rsidR="00135AD8" w:rsidRPr="001F793D" w:rsidRDefault="00135AD8" w:rsidP="00135AD8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sz w:val="72"/>
                                <w:szCs w:val="72"/>
                              </w:rPr>
                            </w:pPr>
                            <w:r w:rsidRPr="001F793D">
                              <w:rPr>
                                <w:rFonts w:ascii="Tahoma" w:hAnsi="Tahoma" w:cs="Tahoma"/>
                                <w:b/>
                                <w:sz w:val="96"/>
                                <w:szCs w:val="96"/>
                              </w:rPr>
                              <w:t>INVITATION</w:t>
                            </w:r>
                          </w:p>
                          <w:p w14:paraId="714F1EE7" w14:textId="77777777" w:rsidR="00135AD8" w:rsidRPr="001F793D" w:rsidRDefault="00135AD8" w:rsidP="00135AD8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14F1EE8" w14:textId="77777777" w:rsidR="00135AD8" w:rsidRPr="00240E38" w:rsidRDefault="00135AD8" w:rsidP="00135AD8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sz w:val="44"/>
                                <w:szCs w:val="44"/>
                              </w:rPr>
                            </w:pPr>
                            <w:r w:rsidRPr="00240E38">
                              <w:rPr>
                                <w:rFonts w:ascii="Tahoma" w:hAnsi="Tahoma" w:cs="Tahoma"/>
                                <w:b/>
                                <w:sz w:val="44"/>
                                <w:szCs w:val="44"/>
                              </w:rPr>
                              <w:t>Coughton Parish Council</w:t>
                            </w:r>
                          </w:p>
                          <w:p w14:paraId="714F1EE9" w14:textId="77777777" w:rsidR="00135AD8" w:rsidRPr="008E6A13" w:rsidRDefault="00135AD8" w:rsidP="00135AD8">
                            <w:pPr>
                              <w:ind w:left="567"/>
                              <w:rPr>
                                <w:rFonts w:ascii="Tahoma" w:hAnsi="Tahoma" w:cs="Tahoma"/>
                                <w:sz w:val="28"/>
                                <w:szCs w:val="28"/>
                              </w:rPr>
                            </w:pPr>
                          </w:p>
                          <w:p w14:paraId="714F1EEA" w14:textId="77777777" w:rsidR="00135AD8" w:rsidRPr="00240E38" w:rsidRDefault="00135AD8" w:rsidP="00135AD8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sz w:val="96"/>
                                <w:szCs w:val="96"/>
                              </w:rPr>
                            </w:pPr>
                            <w:r w:rsidRPr="00240E38">
                              <w:rPr>
                                <w:rFonts w:ascii="Tahoma" w:hAnsi="Tahoma" w:cs="Tahoma"/>
                                <w:b/>
                                <w:sz w:val="96"/>
                                <w:szCs w:val="96"/>
                              </w:rPr>
                              <w:t>PARISH ASSEMBLY</w:t>
                            </w:r>
                          </w:p>
                          <w:p w14:paraId="714F1EEB" w14:textId="77777777" w:rsidR="00135AD8" w:rsidRDefault="00135AD8" w:rsidP="00135AD8">
                            <w:pPr>
                              <w:ind w:left="567"/>
                            </w:pPr>
                          </w:p>
                          <w:p w14:paraId="714F1EEC" w14:textId="77777777" w:rsidR="00135AD8" w:rsidRPr="001F793D" w:rsidRDefault="00135AD8" w:rsidP="00135AD8">
                            <w:pPr>
                              <w:ind w:left="567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A4AB3C9" w14:textId="462A301C" w:rsidR="006B4F8C" w:rsidRDefault="006B4F8C" w:rsidP="006B4F8C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  <w:t>28</w:t>
                            </w:r>
                            <w:r w:rsidRPr="00AC30D5"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  <w:vertAlign w:val="superscript"/>
                              </w:rPr>
                              <w:t>t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  <w:vertAlign w:val="superscript"/>
                              </w:rPr>
                              <w:t>H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  <w:t xml:space="preserve"> March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  <w:t xml:space="preserve"> at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  <w:t xml:space="preserve"> 7.00pm</w:t>
                            </w:r>
                          </w:p>
                          <w:p w14:paraId="5EDFEBB4" w14:textId="77777777" w:rsidR="006B4F8C" w:rsidRDefault="006B4F8C" w:rsidP="006B4F8C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  <w:t>Coughton C of E Primary School</w:t>
                            </w:r>
                          </w:p>
                          <w:p w14:paraId="714F1EEF" w14:textId="77777777" w:rsidR="00135AD8" w:rsidRPr="008E6A13" w:rsidRDefault="00135AD8" w:rsidP="00135AD8">
                            <w:pPr>
                              <w:ind w:left="567"/>
                              <w:rPr>
                                <w:rFonts w:ascii="Tahoma" w:hAnsi="Tahoma" w:cs="Tahoma"/>
                                <w:color w:val="FFFFFF" w:themeColor="background1"/>
                                <w:sz w:val="32"/>
                                <w:szCs w:val="28"/>
                              </w:rPr>
                            </w:pPr>
                          </w:p>
                          <w:p w14:paraId="714F1EF0" w14:textId="77777777" w:rsidR="00135AD8" w:rsidRPr="00664473" w:rsidRDefault="00135AD8" w:rsidP="00135AD8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</w:pPr>
                            <w:r w:rsidRPr="00664473">
                              <w:rPr>
                                <w:rFonts w:ascii="Tahoma" w:hAnsi="Tahoma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  <w:t xml:space="preserve">Share a glass and </w:t>
                            </w:r>
                            <w:r w:rsidRPr="00664473">
                              <w:rPr>
                                <w:rFonts w:ascii="Tahoma" w:hAnsi="Tahoma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  <w:br/>
                              <w:t>your views</w:t>
                            </w:r>
                            <w:proofErr w:type="gramStart"/>
                            <w:r w:rsidRPr="00664473">
                              <w:rPr>
                                <w:rFonts w:ascii="Tahoma" w:hAnsi="Tahoma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  <w:t>…..</w:t>
                            </w:r>
                            <w:proofErr w:type="gramEnd"/>
                          </w:p>
                          <w:p w14:paraId="714F1EF1" w14:textId="77777777" w:rsidR="00135AD8" w:rsidRPr="008E6A13" w:rsidRDefault="00135AD8" w:rsidP="00135AD8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32"/>
                                <w:szCs w:val="28"/>
                              </w:rPr>
                            </w:pPr>
                          </w:p>
                          <w:p w14:paraId="714F1EF2" w14:textId="20712C45" w:rsidR="00664473" w:rsidRDefault="006B4F8C" w:rsidP="00664473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  <w:t>Defibrillator Training</w:t>
                            </w:r>
                            <w:r w:rsidR="00664473" w:rsidRPr="00664473"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  <w:t xml:space="preserve"> </w:t>
                            </w:r>
                          </w:p>
                          <w:p w14:paraId="714F1EF3" w14:textId="77777777" w:rsidR="00664473" w:rsidRDefault="00664473" w:rsidP="00664473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</w:pPr>
                          </w:p>
                          <w:p w14:paraId="714F1EF4" w14:textId="77777777" w:rsidR="00664473" w:rsidRPr="00A327CF" w:rsidRDefault="00664473" w:rsidP="00664473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sz w:val="50"/>
                                <w:szCs w:val="50"/>
                              </w:rPr>
                            </w:pPr>
                            <w:r w:rsidRPr="00A327CF">
                              <w:rPr>
                                <w:rFonts w:ascii="Tahoma" w:hAnsi="Tahoma" w:cs="Tahoma"/>
                                <w:b/>
                                <w:sz w:val="50"/>
                                <w:szCs w:val="50"/>
                              </w:rPr>
                              <w:t>Chairman’s Report</w:t>
                            </w:r>
                          </w:p>
                          <w:p w14:paraId="714F1EF5" w14:textId="77777777" w:rsidR="00135AD8" w:rsidRDefault="00135AD8" w:rsidP="00135AD8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50"/>
                                <w:szCs w:val="50"/>
                              </w:rPr>
                            </w:pPr>
                          </w:p>
                          <w:p w14:paraId="714F1EF6" w14:textId="3C1B7BFD" w:rsidR="00D654CA" w:rsidRPr="000F3223" w:rsidRDefault="006B4F8C" w:rsidP="00135AD8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sz w:val="50"/>
                                <w:szCs w:val="5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  <w:t>Community</w:t>
                            </w:r>
                            <w:r w:rsidR="00A327CF"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  <w:t xml:space="preserve"> </w:t>
                            </w:r>
                            <w:r w:rsidRPr="000F3223"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  <w:t>Group</w:t>
                            </w:r>
                            <w:r w:rsidR="000F3223"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  <w:t>s</w:t>
                            </w:r>
                          </w:p>
                          <w:p w14:paraId="714F1EF7" w14:textId="77777777" w:rsidR="00D654CA" w:rsidRPr="00135AD8" w:rsidRDefault="00D654CA" w:rsidP="00135AD8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50"/>
                                <w:szCs w:val="50"/>
                              </w:rPr>
                            </w:pPr>
                          </w:p>
                          <w:p w14:paraId="714F1EF8" w14:textId="77777777" w:rsidR="00135AD8" w:rsidRPr="004D60EC" w:rsidRDefault="00135AD8" w:rsidP="00135AD8">
                            <w:pPr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</w:pPr>
                          </w:p>
                          <w:p w14:paraId="714F1EF9" w14:textId="77777777" w:rsidR="00135AD8" w:rsidRPr="004D60EC" w:rsidRDefault="00135AD8" w:rsidP="00135AD8">
                            <w:pPr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</w:pPr>
                          </w:p>
                          <w:p w14:paraId="714F1EFA" w14:textId="77777777" w:rsidR="00135AD8" w:rsidRPr="004D60EC" w:rsidRDefault="00135AD8" w:rsidP="00135AD8">
                            <w:pPr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</w:pPr>
                          </w:p>
                          <w:p w14:paraId="714F1EFB" w14:textId="77777777" w:rsidR="00135AD8" w:rsidRPr="004D60EC" w:rsidRDefault="00135AD8" w:rsidP="00135AD8">
                            <w:pPr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</w:pPr>
                          </w:p>
                          <w:p w14:paraId="714F1EFC" w14:textId="77777777" w:rsidR="00135AD8" w:rsidRPr="004D60EC" w:rsidRDefault="00135AD8" w:rsidP="00135AD8">
                            <w:pPr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</w:pPr>
                            <w:r w:rsidRPr="004D60EC"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  <w:t>Wednesday 21</w:t>
                            </w:r>
                            <w:r w:rsidRPr="004D60EC">
                              <w:rPr>
                                <w:rFonts w:ascii="Tahoma" w:hAnsi="Tahoma" w:cs="Tahoma"/>
                                <w:sz w:val="40"/>
                                <w:szCs w:val="40"/>
                                <w:vertAlign w:val="superscript"/>
                              </w:rPr>
                              <w:t>st</w:t>
                            </w:r>
                            <w:r w:rsidRPr="004D60EC"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  <w:t xml:space="preserve"> March</w:t>
                            </w:r>
                          </w:p>
                          <w:p w14:paraId="714F1EFD" w14:textId="77777777" w:rsidR="00135AD8" w:rsidRPr="004D60EC" w:rsidRDefault="00135AD8" w:rsidP="00135AD8">
                            <w:pPr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</w:pPr>
                            <w:r w:rsidRPr="004D60EC"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  <w:t>7.30pm</w:t>
                            </w:r>
                          </w:p>
                          <w:p w14:paraId="714F1EFE" w14:textId="77777777" w:rsidR="00135AD8" w:rsidRPr="004D60EC" w:rsidRDefault="00135AD8" w:rsidP="00135AD8">
                            <w:pPr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</w:pPr>
                            <w:r w:rsidRPr="004D60EC"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  <w:t>Coughton School</w:t>
                            </w:r>
                          </w:p>
                          <w:p w14:paraId="714F1EFF" w14:textId="77777777" w:rsidR="00135AD8" w:rsidRPr="004D60EC" w:rsidRDefault="00135AD8" w:rsidP="00135AD8">
                            <w:pPr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</w:pPr>
                          </w:p>
                          <w:p w14:paraId="714F1F00" w14:textId="77777777" w:rsidR="00135AD8" w:rsidRDefault="00135AD8" w:rsidP="00135AD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4F1ED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3.6pt;margin-top:-.55pt;width:357.1pt;height:636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" filled="f" stroked="f">
                <v:textbox>
                  <w:txbxContent>
                    <w:p w14:paraId="714F1EE6" w14:textId="77777777" w:rsidR="00135AD8" w:rsidRPr="001F793D" w:rsidRDefault="00135AD8" w:rsidP="00135AD8">
                      <w:pPr>
                        <w:jc w:val="center"/>
                        <w:rPr>
                          <w:rFonts w:ascii="Tahoma" w:hAnsi="Tahoma" w:cs="Tahoma"/>
                          <w:b/>
                          <w:sz w:val="72"/>
                          <w:szCs w:val="72"/>
                        </w:rPr>
                      </w:pPr>
                      <w:r w:rsidRPr="001F793D">
                        <w:rPr>
                          <w:rFonts w:ascii="Tahoma" w:hAnsi="Tahoma" w:cs="Tahoma"/>
                          <w:b/>
                          <w:sz w:val="96"/>
                          <w:szCs w:val="96"/>
                        </w:rPr>
                        <w:t>INVITATION</w:t>
                      </w:r>
                    </w:p>
                    <w:p w14:paraId="714F1EE7" w14:textId="77777777" w:rsidR="00135AD8" w:rsidRPr="001F793D" w:rsidRDefault="00135AD8" w:rsidP="00135AD8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714F1EE8" w14:textId="77777777" w:rsidR="00135AD8" w:rsidRPr="00240E38" w:rsidRDefault="00135AD8" w:rsidP="00135AD8">
                      <w:pPr>
                        <w:ind w:left="567"/>
                        <w:rPr>
                          <w:rFonts w:ascii="Tahoma" w:hAnsi="Tahoma" w:cs="Tahoma"/>
                          <w:b/>
                          <w:sz w:val="44"/>
                          <w:szCs w:val="44"/>
                        </w:rPr>
                      </w:pPr>
                      <w:r w:rsidRPr="00240E38">
                        <w:rPr>
                          <w:rFonts w:ascii="Tahoma" w:hAnsi="Tahoma" w:cs="Tahoma"/>
                          <w:b/>
                          <w:sz w:val="44"/>
                          <w:szCs w:val="44"/>
                        </w:rPr>
                        <w:t>Coughton Parish Council</w:t>
                      </w:r>
                    </w:p>
                    <w:p w14:paraId="714F1EE9" w14:textId="77777777" w:rsidR="00135AD8" w:rsidRPr="008E6A13" w:rsidRDefault="00135AD8" w:rsidP="00135AD8">
                      <w:pPr>
                        <w:ind w:left="567"/>
                        <w:rPr>
                          <w:rFonts w:ascii="Tahoma" w:hAnsi="Tahoma" w:cs="Tahoma"/>
                          <w:sz w:val="28"/>
                          <w:szCs w:val="28"/>
                        </w:rPr>
                      </w:pPr>
                    </w:p>
                    <w:p w14:paraId="714F1EEA" w14:textId="77777777" w:rsidR="00135AD8" w:rsidRPr="00240E38" w:rsidRDefault="00135AD8" w:rsidP="00135AD8">
                      <w:pPr>
                        <w:ind w:left="567"/>
                        <w:rPr>
                          <w:rFonts w:ascii="Tahoma" w:hAnsi="Tahoma" w:cs="Tahoma"/>
                          <w:b/>
                          <w:sz w:val="96"/>
                          <w:szCs w:val="96"/>
                        </w:rPr>
                      </w:pPr>
                      <w:r w:rsidRPr="00240E38">
                        <w:rPr>
                          <w:rFonts w:ascii="Tahoma" w:hAnsi="Tahoma" w:cs="Tahoma"/>
                          <w:b/>
                          <w:sz w:val="96"/>
                          <w:szCs w:val="96"/>
                        </w:rPr>
                        <w:t>PARISH ASSEMBLY</w:t>
                      </w:r>
                    </w:p>
                    <w:p w14:paraId="714F1EEB" w14:textId="77777777" w:rsidR="00135AD8" w:rsidRDefault="00135AD8" w:rsidP="00135AD8">
                      <w:pPr>
                        <w:ind w:left="567"/>
                      </w:pPr>
                    </w:p>
                    <w:p w14:paraId="714F1EEC" w14:textId="77777777" w:rsidR="00135AD8" w:rsidRPr="001F793D" w:rsidRDefault="00135AD8" w:rsidP="00135AD8">
                      <w:pPr>
                        <w:ind w:left="567"/>
                        <w:rPr>
                          <w:sz w:val="32"/>
                          <w:szCs w:val="32"/>
                        </w:rPr>
                      </w:pPr>
                    </w:p>
                    <w:p w14:paraId="3A4AB3C9" w14:textId="462A301C" w:rsidR="006B4F8C" w:rsidRDefault="006B4F8C" w:rsidP="006B4F8C">
                      <w:pPr>
                        <w:ind w:left="567"/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  <w:t>28</w:t>
                      </w:r>
                      <w:r w:rsidRPr="00AC30D5">
                        <w:rPr>
                          <w:rFonts w:ascii="Tahoma" w:hAnsi="Tahoma" w:cs="Tahoma"/>
                          <w:b/>
                          <w:sz w:val="48"/>
                          <w:szCs w:val="40"/>
                          <w:vertAlign w:val="superscript"/>
                        </w:rPr>
                        <w:t>t</w:t>
                      </w:r>
                      <w:r>
                        <w:rPr>
                          <w:rFonts w:ascii="Tahoma" w:hAnsi="Tahoma" w:cs="Tahoma"/>
                          <w:b/>
                          <w:sz w:val="48"/>
                          <w:szCs w:val="40"/>
                          <w:vertAlign w:val="superscript"/>
                        </w:rPr>
                        <w:t>H</w:t>
                      </w:r>
                      <w:r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  <w:t xml:space="preserve"> March</w:t>
                      </w:r>
                      <w:r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  <w:t xml:space="preserve"> at</w:t>
                      </w:r>
                      <w:r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  <w:t xml:space="preserve"> 7.00pm</w:t>
                      </w:r>
                    </w:p>
                    <w:p w14:paraId="5EDFEBB4" w14:textId="77777777" w:rsidR="006B4F8C" w:rsidRDefault="006B4F8C" w:rsidP="006B4F8C">
                      <w:pPr>
                        <w:ind w:left="567"/>
                        <w:rPr>
                          <w:rFonts w:ascii="Tahoma" w:hAnsi="Tahoma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</w:pPr>
                      <w:r>
                        <w:rPr>
                          <w:rFonts w:ascii="Tahoma" w:hAnsi="Tahoma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  <w:t>Coughton C of E Primary School</w:t>
                      </w:r>
                    </w:p>
                    <w:p w14:paraId="714F1EEF" w14:textId="77777777" w:rsidR="00135AD8" w:rsidRPr="008E6A13" w:rsidRDefault="00135AD8" w:rsidP="00135AD8">
                      <w:pPr>
                        <w:ind w:left="567"/>
                        <w:rPr>
                          <w:rFonts w:ascii="Tahoma" w:hAnsi="Tahoma" w:cs="Tahoma"/>
                          <w:color w:val="FFFFFF" w:themeColor="background1"/>
                          <w:sz w:val="32"/>
                          <w:szCs w:val="28"/>
                        </w:rPr>
                      </w:pPr>
                    </w:p>
                    <w:p w14:paraId="714F1EF0" w14:textId="77777777" w:rsidR="00135AD8" w:rsidRPr="00664473" w:rsidRDefault="00135AD8" w:rsidP="00135AD8">
                      <w:pPr>
                        <w:ind w:left="567"/>
                        <w:rPr>
                          <w:rFonts w:ascii="Tahoma" w:hAnsi="Tahoma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</w:pPr>
                      <w:r w:rsidRPr="00664473">
                        <w:rPr>
                          <w:rFonts w:ascii="Tahoma" w:hAnsi="Tahoma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  <w:t xml:space="preserve">Share a glass and </w:t>
                      </w:r>
                      <w:r w:rsidRPr="00664473">
                        <w:rPr>
                          <w:rFonts w:ascii="Tahoma" w:hAnsi="Tahoma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  <w:br/>
                        <w:t>your views</w:t>
                      </w:r>
                      <w:proofErr w:type="gramStart"/>
                      <w:r w:rsidRPr="00664473">
                        <w:rPr>
                          <w:rFonts w:ascii="Tahoma" w:hAnsi="Tahoma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  <w:t>…..</w:t>
                      </w:r>
                      <w:proofErr w:type="gramEnd"/>
                    </w:p>
                    <w:p w14:paraId="714F1EF1" w14:textId="77777777" w:rsidR="00135AD8" w:rsidRPr="008E6A13" w:rsidRDefault="00135AD8" w:rsidP="00135AD8">
                      <w:pPr>
                        <w:ind w:left="567"/>
                        <w:rPr>
                          <w:rFonts w:ascii="Tahoma" w:hAnsi="Tahoma" w:cs="Tahoma"/>
                          <w:b/>
                          <w:color w:val="FFFFFF" w:themeColor="background1"/>
                          <w:sz w:val="32"/>
                          <w:szCs w:val="28"/>
                        </w:rPr>
                      </w:pPr>
                    </w:p>
                    <w:p w14:paraId="714F1EF2" w14:textId="20712C45" w:rsidR="00664473" w:rsidRDefault="006B4F8C" w:rsidP="00664473">
                      <w:pPr>
                        <w:ind w:left="567"/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  <w:t>Defibrillator Training</w:t>
                      </w:r>
                      <w:r w:rsidR="00664473" w:rsidRPr="00664473"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  <w:t xml:space="preserve"> </w:t>
                      </w:r>
                    </w:p>
                    <w:p w14:paraId="714F1EF3" w14:textId="77777777" w:rsidR="00664473" w:rsidRDefault="00664473" w:rsidP="00664473">
                      <w:pPr>
                        <w:ind w:left="567"/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</w:pPr>
                    </w:p>
                    <w:p w14:paraId="714F1EF4" w14:textId="77777777" w:rsidR="00664473" w:rsidRPr="00A327CF" w:rsidRDefault="00664473" w:rsidP="00664473">
                      <w:pPr>
                        <w:ind w:left="567"/>
                        <w:rPr>
                          <w:rFonts w:ascii="Tahoma" w:hAnsi="Tahoma" w:cs="Tahoma"/>
                          <w:b/>
                          <w:sz w:val="50"/>
                          <w:szCs w:val="50"/>
                        </w:rPr>
                      </w:pPr>
                      <w:r w:rsidRPr="00A327CF">
                        <w:rPr>
                          <w:rFonts w:ascii="Tahoma" w:hAnsi="Tahoma" w:cs="Tahoma"/>
                          <w:b/>
                          <w:sz w:val="50"/>
                          <w:szCs w:val="50"/>
                        </w:rPr>
                        <w:t>Chairman’s Report</w:t>
                      </w:r>
                    </w:p>
                    <w:p w14:paraId="714F1EF5" w14:textId="77777777" w:rsidR="00135AD8" w:rsidRDefault="00135AD8" w:rsidP="00135AD8">
                      <w:pPr>
                        <w:ind w:left="567"/>
                        <w:rPr>
                          <w:rFonts w:ascii="Tahoma" w:hAnsi="Tahoma" w:cs="Tahoma"/>
                          <w:b/>
                          <w:color w:val="FFFFFF" w:themeColor="background1"/>
                          <w:sz w:val="50"/>
                          <w:szCs w:val="50"/>
                        </w:rPr>
                      </w:pPr>
                    </w:p>
                    <w:p w14:paraId="714F1EF6" w14:textId="3C1B7BFD" w:rsidR="00D654CA" w:rsidRPr="000F3223" w:rsidRDefault="006B4F8C" w:rsidP="00135AD8">
                      <w:pPr>
                        <w:ind w:left="567"/>
                        <w:rPr>
                          <w:rFonts w:ascii="Tahoma" w:hAnsi="Tahoma" w:cs="Tahoma"/>
                          <w:b/>
                          <w:sz w:val="50"/>
                          <w:szCs w:val="50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  <w:t>Community</w:t>
                      </w:r>
                      <w:r w:rsidR="00A327CF"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  <w:t xml:space="preserve"> </w:t>
                      </w:r>
                      <w:r w:rsidRPr="000F3223"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  <w:t>Group</w:t>
                      </w:r>
                      <w:r w:rsidR="000F3223"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  <w:t>s</w:t>
                      </w:r>
                    </w:p>
                    <w:p w14:paraId="714F1EF7" w14:textId="77777777" w:rsidR="00D654CA" w:rsidRPr="00135AD8" w:rsidRDefault="00D654CA" w:rsidP="00135AD8">
                      <w:pPr>
                        <w:ind w:left="567"/>
                        <w:rPr>
                          <w:rFonts w:ascii="Tahoma" w:hAnsi="Tahoma" w:cs="Tahoma"/>
                          <w:b/>
                          <w:color w:val="FFFFFF" w:themeColor="background1"/>
                          <w:sz w:val="50"/>
                          <w:szCs w:val="50"/>
                        </w:rPr>
                      </w:pPr>
                    </w:p>
                    <w:p w14:paraId="714F1EF8" w14:textId="77777777" w:rsidR="00135AD8" w:rsidRPr="004D60EC" w:rsidRDefault="00135AD8" w:rsidP="00135AD8">
                      <w:pPr>
                        <w:rPr>
                          <w:rFonts w:ascii="Tahoma" w:hAnsi="Tahoma" w:cs="Tahoma"/>
                          <w:sz w:val="40"/>
                          <w:szCs w:val="40"/>
                        </w:rPr>
                      </w:pPr>
                    </w:p>
                    <w:p w14:paraId="714F1EF9" w14:textId="77777777" w:rsidR="00135AD8" w:rsidRPr="004D60EC" w:rsidRDefault="00135AD8" w:rsidP="00135AD8">
                      <w:pPr>
                        <w:rPr>
                          <w:rFonts w:ascii="Tahoma" w:hAnsi="Tahoma" w:cs="Tahoma"/>
                          <w:sz w:val="40"/>
                          <w:szCs w:val="40"/>
                        </w:rPr>
                      </w:pPr>
                    </w:p>
                    <w:p w14:paraId="714F1EFA" w14:textId="77777777" w:rsidR="00135AD8" w:rsidRPr="004D60EC" w:rsidRDefault="00135AD8" w:rsidP="00135AD8">
                      <w:pPr>
                        <w:rPr>
                          <w:rFonts w:ascii="Tahoma" w:hAnsi="Tahoma" w:cs="Tahoma"/>
                          <w:sz w:val="40"/>
                          <w:szCs w:val="40"/>
                        </w:rPr>
                      </w:pPr>
                    </w:p>
                    <w:p w14:paraId="714F1EFB" w14:textId="77777777" w:rsidR="00135AD8" w:rsidRPr="004D60EC" w:rsidRDefault="00135AD8" w:rsidP="00135AD8">
                      <w:pPr>
                        <w:rPr>
                          <w:rFonts w:ascii="Tahoma" w:hAnsi="Tahoma" w:cs="Tahoma"/>
                          <w:sz w:val="40"/>
                          <w:szCs w:val="40"/>
                        </w:rPr>
                      </w:pPr>
                    </w:p>
                    <w:p w14:paraId="714F1EFC" w14:textId="77777777" w:rsidR="00135AD8" w:rsidRPr="004D60EC" w:rsidRDefault="00135AD8" w:rsidP="00135AD8">
                      <w:pPr>
                        <w:rPr>
                          <w:rFonts w:ascii="Tahoma" w:hAnsi="Tahoma" w:cs="Tahoma"/>
                          <w:sz w:val="40"/>
                          <w:szCs w:val="40"/>
                        </w:rPr>
                      </w:pPr>
                      <w:r w:rsidRPr="004D60EC">
                        <w:rPr>
                          <w:rFonts w:ascii="Tahoma" w:hAnsi="Tahoma" w:cs="Tahoma"/>
                          <w:sz w:val="40"/>
                          <w:szCs w:val="40"/>
                        </w:rPr>
                        <w:t>Wednesday 21</w:t>
                      </w:r>
                      <w:r w:rsidRPr="004D60EC">
                        <w:rPr>
                          <w:rFonts w:ascii="Tahoma" w:hAnsi="Tahoma" w:cs="Tahoma"/>
                          <w:sz w:val="40"/>
                          <w:szCs w:val="40"/>
                          <w:vertAlign w:val="superscript"/>
                        </w:rPr>
                        <w:t>st</w:t>
                      </w:r>
                      <w:r w:rsidRPr="004D60EC">
                        <w:rPr>
                          <w:rFonts w:ascii="Tahoma" w:hAnsi="Tahoma" w:cs="Tahoma"/>
                          <w:sz w:val="40"/>
                          <w:szCs w:val="40"/>
                        </w:rPr>
                        <w:t xml:space="preserve"> March</w:t>
                      </w:r>
                    </w:p>
                    <w:p w14:paraId="714F1EFD" w14:textId="77777777" w:rsidR="00135AD8" w:rsidRPr="004D60EC" w:rsidRDefault="00135AD8" w:rsidP="00135AD8">
                      <w:pPr>
                        <w:rPr>
                          <w:rFonts w:ascii="Tahoma" w:hAnsi="Tahoma" w:cs="Tahoma"/>
                          <w:sz w:val="40"/>
                          <w:szCs w:val="40"/>
                        </w:rPr>
                      </w:pPr>
                      <w:r w:rsidRPr="004D60EC">
                        <w:rPr>
                          <w:rFonts w:ascii="Tahoma" w:hAnsi="Tahoma" w:cs="Tahoma"/>
                          <w:sz w:val="40"/>
                          <w:szCs w:val="40"/>
                        </w:rPr>
                        <w:t>7.30pm</w:t>
                      </w:r>
                    </w:p>
                    <w:p w14:paraId="714F1EFE" w14:textId="77777777" w:rsidR="00135AD8" w:rsidRPr="004D60EC" w:rsidRDefault="00135AD8" w:rsidP="00135AD8">
                      <w:pPr>
                        <w:rPr>
                          <w:rFonts w:ascii="Tahoma" w:hAnsi="Tahoma" w:cs="Tahoma"/>
                          <w:sz w:val="40"/>
                          <w:szCs w:val="40"/>
                        </w:rPr>
                      </w:pPr>
                      <w:r w:rsidRPr="004D60EC">
                        <w:rPr>
                          <w:rFonts w:ascii="Tahoma" w:hAnsi="Tahoma" w:cs="Tahoma"/>
                          <w:sz w:val="40"/>
                          <w:szCs w:val="40"/>
                        </w:rPr>
                        <w:t>Coughton School</w:t>
                      </w:r>
                    </w:p>
                    <w:p w14:paraId="714F1EFF" w14:textId="77777777" w:rsidR="00135AD8" w:rsidRPr="004D60EC" w:rsidRDefault="00135AD8" w:rsidP="00135AD8">
                      <w:pPr>
                        <w:rPr>
                          <w:rFonts w:ascii="Tahoma" w:hAnsi="Tahoma" w:cs="Tahoma"/>
                          <w:sz w:val="40"/>
                          <w:szCs w:val="40"/>
                        </w:rPr>
                      </w:pPr>
                    </w:p>
                    <w:p w14:paraId="714F1F00" w14:textId="77777777" w:rsidR="00135AD8" w:rsidRDefault="00135AD8" w:rsidP="00135AD8"/>
                  </w:txbxContent>
                </v:textbox>
              </v:shape>
            </w:pict>
          </mc:Fallback>
        </mc:AlternateContent>
      </w:r>
    </w:p>
    <w:p w14:paraId="714F1E78" w14:textId="77777777" w:rsidR="004D60EC" w:rsidRPr="004D60EC" w:rsidRDefault="004D60EC" w:rsidP="004D60EC"/>
    <w:p w14:paraId="714F1E79" w14:textId="77777777" w:rsidR="004D60EC" w:rsidRPr="004D60EC" w:rsidRDefault="004D60EC" w:rsidP="004D60EC"/>
    <w:p w14:paraId="714F1E7A" w14:textId="77777777" w:rsidR="004D60EC" w:rsidRPr="004D60EC" w:rsidRDefault="004D60EC" w:rsidP="004D60EC"/>
    <w:p w14:paraId="714F1E7B" w14:textId="77777777" w:rsidR="004D60EC" w:rsidRPr="004D60EC" w:rsidRDefault="004D60EC" w:rsidP="004D60EC"/>
    <w:p w14:paraId="714F1E7C" w14:textId="77777777" w:rsidR="004D60EC" w:rsidRPr="004D60EC" w:rsidRDefault="004D60EC" w:rsidP="004D60EC"/>
    <w:p w14:paraId="714F1E7D" w14:textId="77777777" w:rsidR="004D60EC" w:rsidRPr="004D60EC" w:rsidRDefault="004D60EC" w:rsidP="004D60EC"/>
    <w:p w14:paraId="714F1E7E" w14:textId="77777777" w:rsidR="004D60EC" w:rsidRPr="004D60EC" w:rsidRDefault="004D60EC" w:rsidP="004D60EC"/>
    <w:p w14:paraId="714F1E7F" w14:textId="77777777" w:rsidR="004D60EC" w:rsidRPr="004D60EC" w:rsidRDefault="004D60EC" w:rsidP="004D60EC"/>
    <w:p w14:paraId="714F1E80" w14:textId="77777777" w:rsidR="004D60EC" w:rsidRPr="004D60EC" w:rsidRDefault="004D60EC" w:rsidP="004D60EC"/>
    <w:p w14:paraId="714F1E81" w14:textId="77777777" w:rsidR="004D60EC" w:rsidRPr="004D60EC" w:rsidRDefault="004D60EC" w:rsidP="004D60EC"/>
    <w:p w14:paraId="714F1E82" w14:textId="77777777" w:rsidR="004D60EC" w:rsidRPr="004D60EC" w:rsidRDefault="004D60EC" w:rsidP="004D60EC"/>
    <w:p w14:paraId="714F1E83" w14:textId="77777777" w:rsidR="004D60EC" w:rsidRPr="004D60EC" w:rsidRDefault="004D60EC" w:rsidP="004D60EC"/>
    <w:p w14:paraId="714F1E84" w14:textId="77777777" w:rsidR="004D60EC" w:rsidRPr="004D60EC" w:rsidRDefault="004D60EC" w:rsidP="004D60EC"/>
    <w:p w14:paraId="714F1E85" w14:textId="77777777" w:rsidR="004D60EC" w:rsidRPr="004D60EC" w:rsidRDefault="004D60EC" w:rsidP="004D60EC"/>
    <w:p w14:paraId="714F1E86" w14:textId="77777777" w:rsidR="004D60EC" w:rsidRPr="004D60EC" w:rsidRDefault="004D60EC" w:rsidP="004D60EC"/>
    <w:p w14:paraId="714F1E87" w14:textId="77777777" w:rsidR="004D60EC" w:rsidRPr="004D60EC" w:rsidRDefault="004D60EC" w:rsidP="004D60EC"/>
    <w:p w14:paraId="714F1E88" w14:textId="77777777" w:rsidR="004D60EC" w:rsidRPr="004D60EC" w:rsidRDefault="004D60EC" w:rsidP="004D60EC"/>
    <w:p w14:paraId="714F1E89" w14:textId="77777777" w:rsidR="004D60EC" w:rsidRPr="004D60EC" w:rsidRDefault="004D60EC" w:rsidP="004D60EC"/>
    <w:p w14:paraId="714F1E8A" w14:textId="77777777" w:rsidR="004D60EC" w:rsidRPr="004D60EC" w:rsidRDefault="004D60EC" w:rsidP="004D60EC"/>
    <w:p w14:paraId="714F1E8B" w14:textId="77777777" w:rsidR="004D60EC" w:rsidRPr="004D60EC" w:rsidRDefault="004D60EC" w:rsidP="004D60EC"/>
    <w:p w14:paraId="714F1E8C" w14:textId="77777777" w:rsidR="004D60EC" w:rsidRPr="004D60EC" w:rsidRDefault="004D60EC" w:rsidP="004D60EC"/>
    <w:p w14:paraId="714F1E8D" w14:textId="77777777" w:rsidR="004D60EC" w:rsidRPr="004D60EC" w:rsidRDefault="004D60EC" w:rsidP="004D60EC"/>
    <w:p w14:paraId="714F1E8E" w14:textId="77777777" w:rsidR="004D60EC" w:rsidRPr="004D60EC" w:rsidRDefault="004D60EC" w:rsidP="004D60EC"/>
    <w:p w14:paraId="714F1E8F" w14:textId="77777777" w:rsidR="004D60EC" w:rsidRPr="004D60EC" w:rsidRDefault="004D60EC" w:rsidP="004D60EC"/>
    <w:p w14:paraId="714F1E90" w14:textId="77777777" w:rsidR="004D60EC" w:rsidRPr="004D60EC" w:rsidRDefault="004D60EC" w:rsidP="004D60EC"/>
    <w:p w14:paraId="714F1E91" w14:textId="77777777" w:rsidR="004D60EC" w:rsidRPr="004D60EC" w:rsidRDefault="004D60EC" w:rsidP="004D60EC"/>
    <w:p w14:paraId="714F1E92" w14:textId="77777777" w:rsidR="004D60EC" w:rsidRPr="004D60EC" w:rsidRDefault="004D60EC" w:rsidP="004D60EC"/>
    <w:p w14:paraId="714F1E93" w14:textId="77777777" w:rsidR="004D60EC" w:rsidRPr="004D60EC" w:rsidRDefault="004D60EC" w:rsidP="004D60EC"/>
    <w:p w14:paraId="714F1E94" w14:textId="77777777" w:rsidR="004D60EC" w:rsidRPr="004D60EC" w:rsidRDefault="004D60EC" w:rsidP="004D60EC"/>
    <w:p w14:paraId="714F1E95" w14:textId="77777777" w:rsidR="004D60EC" w:rsidRPr="004D60EC" w:rsidRDefault="004D60EC" w:rsidP="004D60EC"/>
    <w:p w14:paraId="714F1E96" w14:textId="77777777" w:rsidR="004D60EC" w:rsidRPr="004D60EC" w:rsidRDefault="004D60EC" w:rsidP="004D60EC"/>
    <w:p w14:paraId="714F1E97" w14:textId="77777777" w:rsidR="004D60EC" w:rsidRPr="004D60EC" w:rsidRDefault="004D60EC" w:rsidP="004D60EC"/>
    <w:p w14:paraId="714F1E98" w14:textId="77777777" w:rsidR="004D60EC" w:rsidRPr="004D60EC" w:rsidRDefault="004D60EC" w:rsidP="004D60EC"/>
    <w:p w14:paraId="714F1E99" w14:textId="77777777" w:rsidR="004D60EC" w:rsidRPr="004D60EC" w:rsidRDefault="004D60EC" w:rsidP="004D60EC"/>
    <w:p w14:paraId="714F1E9A" w14:textId="77777777" w:rsidR="004D60EC" w:rsidRPr="004D60EC" w:rsidRDefault="004D60EC" w:rsidP="004D60EC"/>
    <w:p w14:paraId="714F1E9B" w14:textId="77777777" w:rsidR="004D60EC" w:rsidRPr="004D60EC" w:rsidRDefault="004D60EC" w:rsidP="004D60EC"/>
    <w:p w14:paraId="714F1E9C" w14:textId="77777777" w:rsidR="004D60EC" w:rsidRPr="004D60EC" w:rsidRDefault="004D60EC" w:rsidP="004D60EC"/>
    <w:p w14:paraId="714F1E9D" w14:textId="77777777" w:rsidR="004D60EC" w:rsidRPr="004D60EC" w:rsidRDefault="004D60EC" w:rsidP="004D60EC"/>
    <w:p w14:paraId="714F1E9E" w14:textId="77777777" w:rsidR="004D60EC" w:rsidRDefault="004D60EC"/>
    <w:p w14:paraId="714F1E9F" w14:textId="77777777" w:rsidR="004D60EC" w:rsidRPr="004D60EC" w:rsidRDefault="004D60EC" w:rsidP="004D60EC"/>
    <w:p w14:paraId="714F1EA0" w14:textId="77777777" w:rsidR="004D60EC" w:rsidRPr="004D60EC" w:rsidRDefault="004D60EC" w:rsidP="004D60EC"/>
    <w:p w14:paraId="714F1EA1" w14:textId="77777777" w:rsidR="004D60EC" w:rsidRPr="004D60EC" w:rsidRDefault="004D60EC" w:rsidP="004D60EC"/>
    <w:p w14:paraId="714F1EA2" w14:textId="77777777" w:rsidR="004D60EC" w:rsidRPr="004D60EC" w:rsidRDefault="004D60EC" w:rsidP="004D60EC"/>
    <w:p w14:paraId="714F1EA3" w14:textId="2C2BFEAB" w:rsidR="004D60EC" w:rsidRDefault="004D60EC"/>
    <w:p w14:paraId="714F1EA4" w14:textId="77777777" w:rsidR="004D60EC" w:rsidRDefault="004D60EC"/>
    <w:p w14:paraId="714F1EA5" w14:textId="77777777" w:rsidR="004D60EC" w:rsidRDefault="004D60EC"/>
    <w:p w14:paraId="714F1EA6" w14:textId="77777777" w:rsidR="001F793D" w:rsidRDefault="001F793D"/>
    <w:p w14:paraId="714F1EA7" w14:textId="77777777" w:rsidR="001F793D" w:rsidRPr="001F793D" w:rsidRDefault="001F793D" w:rsidP="001F793D"/>
    <w:p w14:paraId="714F1EA8" w14:textId="77777777" w:rsidR="001F793D" w:rsidRPr="001F793D" w:rsidRDefault="00726CC8" w:rsidP="001F793D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4F1EDA" wp14:editId="714F1EDB">
                <wp:simplePos x="0" y="0"/>
                <wp:positionH relativeFrom="column">
                  <wp:posOffset>955040</wp:posOffset>
                </wp:positionH>
                <wp:positionV relativeFrom="paragraph">
                  <wp:posOffset>104140</wp:posOffset>
                </wp:positionV>
                <wp:extent cx="4372720" cy="8087360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2720" cy="8087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4F1F02" w14:textId="77777777" w:rsidR="001F793D" w:rsidRPr="001F793D" w:rsidRDefault="001F793D" w:rsidP="00135AD8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sz w:val="72"/>
                                <w:szCs w:val="72"/>
                              </w:rPr>
                            </w:pPr>
                            <w:r w:rsidRPr="001F793D">
                              <w:rPr>
                                <w:rFonts w:ascii="Tahoma" w:hAnsi="Tahoma" w:cs="Tahoma"/>
                                <w:b/>
                                <w:sz w:val="96"/>
                                <w:szCs w:val="96"/>
                              </w:rPr>
                              <w:t>INVITATION</w:t>
                            </w:r>
                          </w:p>
                          <w:p w14:paraId="714F1F03" w14:textId="77777777" w:rsidR="001F793D" w:rsidRPr="001F793D" w:rsidRDefault="001F793D" w:rsidP="001F793D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14F1F04" w14:textId="77777777" w:rsidR="001F793D" w:rsidRPr="00240E38" w:rsidRDefault="001F793D" w:rsidP="00135AD8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sz w:val="44"/>
                                <w:szCs w:val="44"/>
                              </w:rPr>
                            </w:pPr>
                            <w:r w:rsidRPr="00240E38">
                              <w:rPr>
                                <w:rFonts w:ascii="Tahoma" w:hAnsi="Tahoma" w:cs="Tahoma"/>
                                <w:b/>
                                <w:sz w:val="44"/>
                                <w:szCs w:val="44"/>
                              </w:rPr>
                              <w:t>Coughton Parish Council</w:t>
                            </w:r>
                          </w:p>
                          <w:p w14:paraId="714F1F05" w14:textId="77777777" w:rsidR="001F793D" w:rsidRPr="008E6A13" w:rsidRDefault="001F793D" w:rsidP="00135AD8">
                            <w:pPr>
                              <w:ind w:left="567"/>
                              <w:rPr>
                                <w:rFonts w:ascii="Tahoma" w:hAnsi="Tahoma" w:cs="Tahoma"/>
                                <w:sz w:val="28"/>
                                <w:szCs w:val="28"/>
                              </w:rPr>
                            </w:pPr>
                          </w:p>
                          <w:p w14:paraId="714F1F06" w14:textId="77777777" w:rsidR="001F793D" w:rsidRPr="00240E38" w:rsidRDefault="001F793D" w:rsidP="00135AD8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sz w:val="96"/>
                                <w:szCs w:val="96"/>
                              </w:rPr>
                            </w:pPr>
                            <w:r w:rsidRPr="00240E38">
                              <w:rPr>
                                <w:rFonts w:ascii="Tahoma" w:hAnsi="Tahoma" w:cs="Tahoma"/>
                                <w:b/>
                                <w:sz w:val="96"/>
                                <w:szCs w:val="96"/>
                              </w:rPr>
                              <w:t>PARISH ASSEMBLY</w:t>
                            </w:r>
                          </w:p>
                          <w:p w14:paraId="714F1F07" w14:textId="77777777" w:rsidR="001F793D" w:rsidRDefault="001F793D" w:rsidP="00135AD8">
                            <w:pPr>
                              <w:ind w:left="567"/>
                            </w:pPr>
                          </w:p>
                          <w:p w14:paraId="714F1F08" w14:textId="77777777" w:rsidR="001F793D" w:rsidRPr="001F793D" w:rsidRDefault="001F793D" w:rsidP="00135AD8">
                            <w:pPr>
                              <w:ind w:left="567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14F1F09" w14:textId="2B846131" w:rsidR="00664473" w:rsidRDefault="00664473" w:rsidP="00664473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  <w:t>2</w:t>
                            </w:r>
                            <w:r w:rsidR="00010394"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  <w:t>8</w:t>
                            </w:r>
                            <w:r w:rsidRPr="00AC30D5"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  <w:vertAlign w:val="superscript"/>
                              </w:rPr>
                              <w:t>t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  <w:vertAlign w:val="superscript"/>
                              </w:rPr>
                              <w:t>H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  <w:t xml:space="preserve"> March</w:t>
                            </w:r>
                            <w:r w:rsidR="0024599E"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  <w:t xml:space="preserve"> at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  <w:t>7.</w:t>
                            </w:r>
                            <w:r w:rsidR="00010394"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  <w:t>00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  <w:t>pm</w:t>
                            </w:r>
                          </w:p>
                          <w:p w14:paraId="28D2F205" w14:textId="77777777" w:rsidR="00010394" w:rsidRDefault="00010394" w:rsidP="00664473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  <w:t>Coughton C of E Primary School</w:t>
                            </w:r>
                          </w:p>
                          <w:p w14:paraId="4839C231" w14:textId="77777777" w:rsidR="00010394" w:rsidRDefault="00010394" w:rsidP="00664473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</w:pPr>
                          </w:p>
                          <w:p w14:paraId="714F1F0C" w14:textId="7112C35C" w:rsidR="00664473" w:rsidRPr="00664473" w:rsidRDefault="00010394" w:rsidP="00664473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  <w:t xml:space="preserve">Share </w:t>
                            </w:r>
                            <w:r w:rsidR="00CF32D7">
                              <w:rPr>
                                <w:rFonts w:ascii="Tahoma" w:hAnsi="Tahoma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  <w:t xml:space="preserve">a glass and </w:t>
                            </w:r>
                            <w:r w:rsidR="00664473" w:rsidRPr="00664473">
                              <w:rPr>
                                <w:rFonts w:ascii="Tahoma" w:hAnsi="Tahoma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  <w:t>your views</w:t>
                            </w:r>
                            <w:proofErr w:type="gramStart"/>
                            <w:r w:rsidR="00664473" w:rsidRPr="00664473">
                              <w:rPr>
                                <w:rFonts w:ascii="Tahoma" w:hAnsi="Tahoma" w:cs="Tahoma"/>
                                <w:b/>
                                <w:color w:val="948A54" w:themeColor="background2" w:themeShade="80"/>
                                <w:sz w:val="48"/>
                                <w:szCs w:val="40"/>
                              </w:rPr>
                              <w:t>…..</w:t>
                            </w:r>
                            <w:proofErr w:type="gramEnd"/>
                          </w:p>
                          <w:p w14:paraId="714F1F0D" w14:textId="77777777" w:rsidR="00664473" w:rsidRPr="008E6A13" w:rsidRDefault="00664473" w:rsidP="00664473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32"/>
                                <w:szCs w:val="28"/>
                              </w:rPr>
                            </w:pPr>
                          </w:p>
                          <w:p w14:paraId="714F1F0E" w14:textId="00F8001A" w:rsidR="00664473" w:rsidRPr="00664473" w:rsidRDefault="00010394" w:rsidP="00664473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  <w:t>Defibrillator training</w:t>
                            </w:r>
                          </w:p>
                          <w:p w14:paraId="714F1F0F" w14:textId="77777777" w:rsidR="00664473" w:rsidRPr="00664473" w:rsidRDefault="00664473" w:rsidP="00664473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</w:pPr>
                          </w:p>
                          <w:p w14:paraId="714F1F10" w14:textId="77777777" w:rsidR="00664473" w:rsidRPr="00A327CF" w:rsidRDefault="00664473" w:rsidP="00664473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sz w:val="50"/>
                                <w:szCs w:val="50"/>
                              </w:rPr>
                            </w:pPr>
                            <w:r w:rsidRPr="00A327CF">
                              <w:rPr>
                                <w:rFonts w:ascii="Tahoma" w:hAnsi="Tahoma" w:cs="Tahoma"/>
                                <w:b/>
                                <w:sz w:val="50"/>
                                <w:szCs w:val="50"/>
                              </w:rPr>
                              <w:t>Chairman’s Report</w:t>
                            </w:r>
                          </w:p>
                          <w:p w14:paraId="1CA7D8A6" w14:textId="77777777" w:rsidR="006B4F8C" w:rsidRDefault="006B4F8C" w:rsidP="00664473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color w:val="948A54" w:themeColor="background2" w:themeShade="80"/>
                                <w:sz w:val="50"/>
                                <w:szCs w:val="50"/>
                              </w:rPr>
                            </w:pPr>
                          </w:p>
                          <w:p w14:paraId="21FCFA20" w14:textId="56012740" w:rsidR="006B4F8C" w:rsidRPr="0024599E" w:rsidRDefault="006B4F8C" w:rsidP="00664473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sz w:val="48"/>
                                <w:szCs w:val="40"/>
                              </w:rPr>
                            </w:pPr>
                            <w:r w:rsidRPr="0024599E">
                              <w:rPr>
                                <w:rFonts w:ascii="Tahoma" w:hAnsi="Tahoma" w:cs="Tahoma"/>
                                <w:b/>
                                <w:sz w:val="50"/>
                                <w:szCs w:val="50"/>
                              </w:rPr>
                              <w:t>Commu</w:t>
                            </w:r>
                            <w:r w:rsidR="0024599E" w:rsidRPr="0024599E">
                              <w:rPr>
                                <w:rFonts w:ascii="Tahoma" w:hAnsi="Tahoma" w:cs="Tahoma"/>
                                <w:b/>
                                <w:sz w:val="50"/>
                                <w:szCs w:val="50"/>
                              </w:rPr>
                              <w:t>nity Groups</w:t>
                            </w:r>
                            <w:r w:rsidR="00A327CF">
                              <w:rPr>
                                <w:rFonts w:ascii="Tahoma" w:hAnsi="Tahoma" w:cs="Tahoma"/>
                                <w:b/>
                                <w:sz w:val="50"/>
                                <w:szCs w:val="50"/>
                              </w:rPr>
                              <w:t xml:space="preserve"> </w:t>
                            </w:r>
                          </w:p>
                          <w:p w14:paraId="714F1F11" w14:textId="77777777" w:rsidR="00664473" w:rsidRPr="00D654CA" w:rsidRDefault="00664473" w:rsidP="00664473">
                            <w:pPr>
                              <w:ind w:left="567"/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56"/>
                                <w:szCs w:val="72"/>
                              </w:rPr>
                            </w:pPr>
                          </w:p>
                          <w:p w14:paraId="714F1F12" w14:textId="74F12A57" w:rsidR="001F793D" w:rsidRPr="004D60EC" w:rsidRDefault="001F793D" w:rsidP="00664473">
                            <w:pPr>
                              <w:ind w:left="567"/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</w:pPr>
                          </w:p>
                          <w:p w14:paraId="714F1F13" w14:textId="77777777" w:rsidR="001F793D" w:rsidRPr="004D60EC" w:rsidRDefault="001F793D" w:rsidP="001F793D">
                            <w:pPr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</w:pPr>
                          </w:p>
                          <w:p w14:paraId="714F1F14" w14:textId="77777777" w:rsidR="001F793D" w:rsidRPr="004D60EC" w:rsidRDefault="001F793D" w:rsidP="001F793D">
                            <w:pPr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</w:pPr>
                          </w:p>
                          <w:p w14:paraId="714F1F15" w14:textId="77777777" w:rsidR="001F793D" w:rsidRPr="004D60EC" w:rsidRDefault="001F793D" w:rsidP="001F793D">
                            <w:pPr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</w:pPr>
                          </w:p>
                          <w:p w14:paraId="714F1F16" w14:textId="77777777" w:rsidR="001F793D" w:rsidRPr="004D60EC" w:rsidRDefault="001F793D" w:rsidP="001F793D">
                            <w:pPr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</w:pPr>
                            <w:r w:rsidRPr="004D60EC"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  <w:t>Wednesday 21</w:t>
                            </w:r>
                            <w:r w:rsidRPr="004D60EC">
                              <w:rPr>
                                <w:rFonts w:ascii="Tahoma" w:hAnsi="Tahoma" w:cs="Tahoma"/>
                                <w:sz w:val="40"/>
                                <w:szCs w:val="40"/>
                                <w:vertAlign w:val="superscript"/>
                              </w:rPr>
                              <w:t>st</w:t>
                            </w:r>
                            <w:r w:rsidRPr="004D60EC"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  <w:t xml:space="preserve"> March</w:t>
                            </w:r>
                          </w:p>
                          <w:p w14:paraId="714F1F17" w14:textId="77777777" w:rsidR="001F793D" w:rsidRPr="004D60EC" w:rsidRDefault="001F793D" w:rsidP="001F793D">
                            <w:pPr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</w:pPr>
                            <w:r w:rsidRPr="004D60EC"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  <w:t>7.30pm</w:t>
                            </w:r>
                          </w:p>
                          <w:p w14:paraId="714F1F18" w14:textId="77777777" w:rsidR="001F793D" w:rsidRPr="004D60EC" w:rsidRDefault="001F793D" w:rsidP="001F793D">
                            <w:pPr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</w:pPr>
                            <w:r w:rsidRPr="004D60EC"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  <w:t>Coughton School</w:t>
                            </w:r>
                          </w:p>
                          <w:p w14:paraId="714F1F19" w14:textId="77777777" w:rsidR="001F793D" w:rsidRPr="004D60EC" w:rsidRDefault="001F793D" w:rsidP="001F793D">
                            <w:pPr>
                              <w:rPr>
                                <w:rFonts w:ascii="Tahoma" w:hAnsi="Tahoma" w:cs="Tahoma"/>
                                <w:sz w:val="40"/>
                                <w:szCs w:val="40"/>
                              </w:rPr>
                            </w:pPr>
                          </w:p>
                          <w:p w14:paraId="714F1F1A" w14:textId="77777777" w:rsidR="001F793D" w:rsidRDefault="001F793D" w:rsidP="001F793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F1EDA" id="_x0000_s1027" type="#_x0000_t202" style="position:absolute;margin-left:75.2pt;margin-top:8.2pt;width:344.3pt;height:636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" filled="f" stroked="f">
                <v:textbox>
                  <w:txbxContent>
                    <w:p w14:paraId="714F1F02" w14:textId="77777777" w:rsidR="001F793D" w:rsidRPr="001F793D" w:rsidRDefault="001F793D" w:rsidP="00135AD8">
                      <w:pPr>
                        <w:jc w:val="center"/>
                        <w:rPr>
                          <w:rFonts w:ascii="Tahoma" w:hAnsi="Tahoma" w:cs="Tahoma"/>
                          <w:b/>
                          <w:sz w:val="72"/>
                          <w:szCs w:val="72"/>
                        </w:rPr>
                      </w:pPr>
                      <w:r w:rsidRPr="001F793D">
                        <w:rPr>
                          <w:rFonts w:ascii="Tahoma" w:hAnsi="Tahoma" w:cs="Tahoma"/>
                          <w:b/>
                          <w:sz w:val="96"/>
                          <w:szCs w:val="96"/>
                        </w:rPr>
                        <w:t>INVITATION</w:t>
                      </w:r>
                    </w:p>
                    <w:p w14:paraId="714F1F03" w14:textId="77777777" w:rsidR="001F793D" w:rsidRPr="001F793D" w:rsidRDefault="001F793D" w:rsidP="001F793D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714F1F04" w14:textId="77777777" w:rsidR="001F793D" w:rsidRPr="00240E38" w:rsidRDefault="001F793D" w:rsidP="00135AD8">
                      <w:pPr>
                        <w:ind w:left="567"/>
                        <w:rPr>
                          <w:rFonts w:ascii="Tahoma" w:hAnsi="Tahoma" w:cs="Tahoma"/>
                          <w:b/>
                          <w:sz w:val="44"/>
                          <w:szCs w:val="44"/>
                        </w:rPr>
                      </w:pPr>
                      <w:r w:rsidRPr="00240E38">
                        <w:rPr>
                          <w:rFonts w:ascii="Tahoma" w:hAnsi="Tahoma" w:cs="Tahoma"/>
                          <w:b/>
                          <w:sz w:val="44"/>
                          <w:szCs w:val="44"/>
                        </w:rPr>
                        <w:t>Coughton Parish Council</w:t>
                      </w:r>
                    </w:p>
                    <w:p w14:paraId="714F1F05" w14:textId="77777777" w:rsidR="001F793D" w:rsidRPr="008E6A13" w:rsidRDefault="001F793D" w:rsidP="00135AD8">
                      <w:pPr>
                        <w:ind w:left="567"/>
                        <w:rPr>
                          <w:rFonts w:ascii="Tahoma" w:hAnsi="Tahoma" w:cs="Tahoma"/>
                          <w:sz w:val="28"/>
                          <w:szCs w:val="28"/>
                        </w:rPr>
                      </w:pPr>
                    </w:p>
                    <w:p w14:paraId="714F1F06" w14:textId="77777777" w:rsidR="001F793D" w:rsidRPr="00240E38" w:rsidRDefault="001F793D" w:rsidP="00135AD8">
                      <w:pPr>
                        <w:ind w:left="567"/>
                        <w:rPr>
                          <w:rFonts w:ascii="Tahoma" w:hAnsi="Tahoma" w:cs="Tahoma"/>
                          <w:b/>
                          <w:sz w:val="96"/>
                          <w:szCs w:val="96"/>
                        </w:rPr>
                      </w:pPr>
                      <w:r w:rsidRPr="00240E38">
                        <w:rPr>
                          <w:rFonts w:ascii="Tahoma" w:hAnsi="Tahoma" w:cs="Tahoma"/>
                          <w:b/>
                          <w:sz w:val="96"/>
                          <w:szCs w:val="96"/>
                        </w:rPr>
                        <w:t>PARISH ASSEMBLY</w:t>
                      </w:r>
                    </w:p>
                    <w:p w14:paraId="714F1F07" w14:textId="77777777" w:rsidR="001F793D" w:rsidRDefault="001F793D" w:rsidP="00135AD8">
                      <w:pPr>
                        <w:ind w:left="567"/>
                      </w:pPr>
                    </w:p>
                    <w:p w14:paraId="714F1F08" w14:textId="77777777" w:rsidR="001F793D" w:rsidRPr="001F793D" w:rsidRDefault="001F793D" w:rsidP="00135AD8">
                      <w:pPr>
                        <w:ind w:left="567"/>
                        <w:rPr>
                          <w:sz w:val="32"/>
                          <w:szCs w:val="32"/>
                        </w:rPr>
                      </w:pPr>
                    </w:p>
                    <w:p w14:paraId="714F1F09" w14:textId="2B846131" w:rsidR="00664473" w:rsidRDefault="00664473" w:rsidP="00664473">
                      <w:pPr>
                        <w:ind w:left="567"/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  <w:t>2</w:t>
                      </w:r>
                      <w:r w:rsidR="00010394"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  <w:t>8</w:t>
                      </w:r>
                      <w:r w:rsidRPr="00AC30D5">
                        <w:rPr>
                          <w:rFonts w:ascii="Tahoma" w:hAnsi="Tahoma" w:cs="Tahoma"/>
                          <w:b/>
                          <w:sz w:val="48"/>
                          <w:szCs w:val="40"/>
                          <w:vertAlign w:val="superscript"/>
                        </w:rPr>
                        <w:t>t</w:t>
                      </w:r>
                      <w:r>
                        <w:rPr>
                          <w:rFonts w:ascii="Tahoma" w:hAnsi="Tahoma" w:cs="Tahoma"/>
                          <w:b/>
                          <w:sz w:val="48"/>
                          <w:szCs w:val="40"/>
                          <w:vertAlign w:val="superscript"/>
                        </w:rPr>
                        <w:t>H</w:t>
                      </w:r>
                      <w:r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  <w:t xml:space="preserve"> March</w:t>
                      </w:r>
                      <w:r w:rsidR="0024599E"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  <w:t xml:space="preserve"> at </w:t>
                      </w:r>
                      <w:r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  <w:t>7.</w:t>
                      </w:r>
                      <w:r w:rsidR="00010394"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  <w:t>00</w:t>
                      </w:r>
                      <w:r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  <w:t>pm</w:t>
                      </w:r>
                    </w:p>
                    <w:p w14:paraId="28D2F205" w14:textId="77777777" w:rsidR="00010394" w:rsidRDefault="00010394" w:rsidP="00664473">
                      <w:pPr>
                        <w:ind w:left="567"/>
                        <w:rPr>
                          <w:rFonts w:ascii="Tahoma" w:hAnsi="Tahoma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</w:pPr>
                      <w:r>
                        <w:rPr>
                          <w:rFonts w:ascii="Tahoma" w:hAnsi="Tahoma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  <w:t>Coughton C of E Primary School</w:t>
                      </w:r>
                    </w:p>
                    <w:p w14:paraId="4839C231" w14:textId="77777777" w:rsidR="00010394" w:rsidRDefault="00010394" w:rsidP="00664473">
                      <w:pPr>
                        <w:ind w:left="567"/>
                        <w:rPr>
                          <w:rFonts w:ascii="Tahoma" w:hAnsi="Tahoma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</w:pPr>
                    </w:p>
                    <w:p w14:paraId="714F1F0C" w14:textId="7112C35C" w:rsidR="00664473" w:rsidRPr="00664473" w:rsidRDefault="00010394" w:rsidP="00664473">
                      <w:pPr>
                        <w:ind w:left="567"/>
                        <w:rPr>
                          <w:rFonts w:ascii="Tahoma" w:hAnsi="Tahoma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</w:pPr>
                      <w:r>
                        <w:rPr>
                          <w:rFonts w:ascii="Tahoma" w:hAnsi="Tahoma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  <w:t xml:space="preserve">Share </w:t>
                      </w:r>
                      <w:r w:rsidR="00CF32D7">
                        <w:rPr>
                          <w:rFonts w:ascii="Tahoma" w:hAnsi="Tahoma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  <w:t xml:space="preserve">a glass and </w:t>
                      </w:r>
                      <w:r w:rsidR="00664473" w:rsidRPr="00664473">
                        <w:rPr>
                          <w:rFonts w:ascii="Tahoma" w:hAnsi="Tahoma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  <w:t>your views</w:t>
                      </w:r>
                      <w:proofErr w:type="gramStart"/>
                      <w:r w:rsidR="00664473" w:rsidRPr="00664473">
                        <w:rPr>
                          <w:rFonts w:ascii="Tahoma" w:hAnsi="Tahoma" w:cs="Tahoma"/>
                          <w:b/>
                          <w:color w:val="948A54" w:themeColor="background2" w:themeShade="80"/>
                          <w:sz w:val="48"/>
                          <w:szCs w:val="40"/>
                        </w:rPr>
                        <w:t>…..</w:t>
                      </w:r>
                      <w:proofErr w:type="gramEnd"/>
                    </w:p>
                    <w:p w14:paraId="714F1F0D" w14:textId="77777777" w:rsidR="00664473" w:rsidRPr="008E6A13" w:rsidRDefault="00664473" w:rsidP="00664473">
                      <w:pPr>
                        <w:ind w:left="567"/>
                        <w:rPr>
                          <w:rFonts w:ascii="Tahoma" w:hAnsi="Tahoma" w:cs="Tahoma"/>
                          <w:b/>
                          <w:color w:val="FFFFFF" w:themeColor="background1"/>
                          <w:sz w:val="32"/>
                          <w:szCs w:val="28"/>
                        </w:rPr>
                      </w:pPr>
                    </w:p>
                    <w:p w14:paraId="714F1F0E" w14:textId="00F8001A" w:rsidR="00664473" w:rsidRPr="00664473" w:rsidRDefault="00010394" w:rsidP="00664473">
                      <w:pPr>
                        <w:ind w:left="567"/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  <w:t>Defibrillator training</w:t>
                      </w:r>
                    </w:p>
                    <w:p w14:paraId="714F1F0F" w14:textId="77777777" w:rsidR="00664473" w:rsidRPr="00664473" w:rsidRDefault="00664473" w:rsidP="00664473">
                      <w:pPr>
                        <w:ind w:left="567"/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</w:pPr>
                    </w:p>
                    <w:p w14:paraId="714F1F10" w14:textId="77777777" w:rsidR="00664473" w:rsidRPr="00A327CF" w:rsidRDefault="00664473" w:rsidP="00664473">
                      <w:pPr>
                        <w:ind w:left="567"/>
                        <w:rPr>
                          <w:rFonts w:ascii="Tahoma" w:hAnsi="Tahoma" w:cs="Tahoma"/>
                          <w:b/>
                          <w:sz w:val="50"/>
                          <w:szCs w:val="50"/>
                        </w:rPr>
                      </w:pPr>
                      <w:r w:rsidRPr="00A327CF">
                        <w:rPr>
                          <w:rFonts w:ascii="Tahoma" w:hAnsi="Tahoma" w:cs="Tahoma"/>
                          <w:b/>
                          <w:sz w:val="50"/>
                          <w:szCs w:val="50"/>
                        </w:rPr>
                        <w:t>Chairman’s Report</w:t>
                      </w:r>
                    </w:p>
                    <w:p w14:paraId="1CA7D8A6" w14:textId="77777777" w:rsidR="006B4F8C" w:rsidRDefault="006B4F8C" w:rsidP="00664473">
                      <w:pPr>
                        <w:ind w:left="567"/>
                        <w:rPr>
                          <w:rFonts w:ascii="Tahoma" w:hAnsi="Tahoma" w:cs="Tahoma"/>
                          <w:b/>
                          <w:color w:val="948A54" w:themeColor="background2" w:themeShade="80"/>
                          <w:sz w:val="50"/>
                          <w:szCs w:val="50"/>
                        </w:rPr>
                      </w:pPr>
                    </w:p>
                    <w:p w14:paraId="21FCFA20" w14:textId="56012740" w:rsidR="006B4F8C" w:rsidRPr="0024599E" w:rsidRDefault="006B4F8C" w:rsidP="00664473">
                      <w:pPr>
                        <w:ind w:left="567"/>
                        <w:rPr>
                          <w:rFonts w:ascii="Tahoma" w:hAnsi="Tahoma" w:cs="Tahoma"/>
                          <w:b/>
                          <w:sz w:val="48"/>
                          <w:szCs w:val="40"/>
                        </w:rPr>
                      </w:pPr>
                      <w:r w:rsidRPr="0024599E">
                        <w:rPr>
                          <w:rFonts w:ascii="Tahoma" w:hAnsi="Tahoma" w:cs="Tahoma"/>
                          <w:b/>
                          <w:sz w:val="50"/>
                          <w:szCs w:val="50"/>
                        </w:rPr>
                        <w:t>Commu</w:t>
                      </w:r>
                      <w:r w:rsidR="0024599E" w:rsidRPr="0024599E">
                        <w:rPr>
                          <w:rFonts w:ascii="Tahoma" w:hAnsi="Tahoma" w:cs="Tahoma"/>
                          <w:b/>
                          <w:sz w:val="50"/>
                          <w:szCs w:val="50"/>
                        </w:rPr>
                        <w:t>nity Groups</w:t>
                      </w:r>
                      <w:r w:rsidR="00A327CF">
                        <w:rPr>
                          <w:rFonts w:ascii="Tahoma" w:hAnsi="Tahoma" w:cs="Tahoma"/>
                          <w:b/>
                          <w:sz w:val="50"/>
                          <w:szCs w:val="50"/>
                        </w:rPr>
                        <w:t xml:space="preserve"> </w:t>
                      </w:r>
                    </w:p>
                    <w:p w14:paraId="714F1F11" w14:textId="77777777" w:rsidR="00664473" w:rsidRPr="00D654CA" w:rsidRDefault="00664473" w:rsidP="00664473">
                      <w:pPr>
                        <w:ind w:left="567"/>
                        <w:rPr>
                          <w:rFonts w:ascii="Tahoma" w:hAnsi="Tahoma" w:cs="Tahoma"/>
                          <w:b/>
                          <w:color w:val="FFFFFF" w:themeColor="background1"/>
                          <w:sz w:val="56"/>
                          <w:szCs w:val="72"/>
                        </w:rPr>
                      </w:pPr>
                    </w:p>
                    <w:p w14:paraId="714F1F12" w14:textId="74F12A57" w:rsidR="001F793D" w:rsidRPr="004D60EC" w:rsidRDefault="001F793D" w:rsidP="00664473">
                      <w:pPr>
                        <w:ind w:left="567"/>
                        <w:rPr>
                          <w:rFonts w:ascii="Tahoma" w:hAnsi="Tahoma" w:cs="Tahoma"/>
                          <w:sz w:val="40"/>
                          <w:szCs w:val="40"/>
                        </w:rPr>
                      </w:pPr>
                    </w:p>
                    <w:p w14:paraId="714F1F13" w14:textId="77777777" w:rsidR="001F793D" w:rsidRPr="004D60EC" w:rsidRDefault="001F793D" w:rsidP="001F793D">
                      <w:pPr>
                        <w:rPr>
                          <w:rFonts w:ascii="Tahoma" w:hAnsi="Tahoma" w:cs="Tahoma"/>
                          <w:sz w:val="40"/>
                          <w:szCs w:val="40"/>
                        </w:rPr>
                      </w:pPr>
                    </w:p>
                    <w:p w14:paraId="714F1F14" w14:textId="77777777" w:rsidR="001F793D" w:rsidRPr="004D60EC" w:rsidRDefault="001F793D" w:rsidP="001F793D">
                      <w:pPr>
                        <w:rPr>
                          <w:rFonts w:ascii="Tahoma" w:hAnsi="Tahoma" w:cs="Tahoma"/>
                          <w:sz w:val="40"/>
                          <w:szCs w:val="40"/>
                        </w:rPr>
                      </w:pPr>
                    </w:p>
                    <w:p w14:paraId="714F1F15" w14:textId="77777777" w:rsidR="001F793D" w:rsidRPr="004D60EC" w:rsidRDefault="001F793D" w:rsidP="001F793D">
                      <w:pPr>
                        <w:rPr>
                          <w:rFonts w:ascii="Tahoma" w:hAnsi="Tahoma" w:cs="Tahoma"/>
                          <w:sz w:val="40"/>
                          <w:szCs w:val="40"/>
                        </w:rPr>
                      </w:pPr>
                    </w:p>
                    <w:p w14:paraId="714F1F16" w14:textId="77777777" w:rsidR="001F793D" w:rsidRPr="004D60EC" w:rsidRDefault="001F793D" w:rsidP="001F793D">
                      <w:pPr>
                        <w:rPr>
                          <w:rFonts w:ascii="Tahoma" w:hAnsi="Tahoma" w:cs="Tahoma"/>
                          <w:sz w:val="40"/>
                          <w:szCs w:val="40"/>
                        </w:rPr>
                      </w:pPr>
                      <w:r w:rsidRPr="004D60EC">
                        <w:rPr>
                          <w:rFonts w:ascii="Tahoma" w:hAnsi="Tahoma" w:cs="Tahoma"/>
                          <w:sz w:val="40"/>
                          <w:szCs w:val="40"/>
                        </w:rPr>
                        <w:t>Wednesday 21</w:t>
                      </w:r>
                      <w:r w:rsidRPr="004D60EC">
                        <w:rPr>
                          <w:rFonts w:ascii="Tahoma" w:hAnsi="Tahoma" w:cs="Tahoma"/>
                          <w:sz w:val="40"/>
                          <w:szCs w:val="40"/>
                          <w:vertAlign w:val="superscript"/>
                        </w:rPr>
                        <w:t>st</w:t>
                      </w:r>
                      <w:r w:rsidRPr="004D60EC">
                        <w:rPr>
                          <w:rFonts w:ascii="Tahoma" w:hAnsi="Tahoma" w:cs="Tahoma"/>
                          <w:sz w:val="40"/>
                          <w:szCs w:val="40"/>
                        </w:rPr>
                        <w:t xml:space="preserve"> March</w:t>
                      </w:r>
                    </w:p>
                    <w:p w14:paraId="714F1F17" w14:textId="77777777" w:rsidR="001F793D" w:rsidRPr="004D60EC" w:rsidRDefault="001F793D" w:rsidP="001F793D">
                      <w:pPr>
                        <w:rPr>
                          <w:rFonts w:ascii="Tahoma" w:hAnsi="Tahoma" w:cs="Tahoma"/>
                          <w:sz w:val="40"/>
                          <w:szCs w:val="40"/>
                        </w:rPr>
                      </w:pPr>
                      <w:r w:rsidRPr="004D60EC">
                        <w:rPr>
                          <w:rFonts w:ascii="Tahoma" w:hAnsi="Tahoma" w:cs="Tahoma"/>
                          <w:sz w:val="40"/>
                          <w:szCs w:val="40"/>
                        </w:rPr>
                        <w:t>7.30pm</w:t>
                      </w:r>
                    </w:p>
                    <w:p w14:paraId="714F1F18" w14:textId="77777777" w:rsidR="001F793D" w:rsidRPr="004D60EC" w:rsidRDefault="001F793D" w:rsidP="001F793D">
                      <w:pPr>
                        <w:rPr>
                          <w:rFonts w:ascii="Tahoma" w:hAnsi="Tahoma" w:cs="Tahoma"/>
                          <w:sz w:val="40"/>
                          <w:szCs w:val="40"/>
                        </w:rPr>
                      </w:pPr>
                      <w:r w:rsidRPr="004D60EC">
                        <w:rPr>
                          <w:rFonts w:ascii="Tahoma" w:hAnsi="Tahoma" w:cs="Tahoma"/>
                          <w:sz w:val="40"/>
                          <w:szCs w:val="40"/>
                        </w:rPr>
                        <w:t>Coughton School</w:t>
                      </w:r>
                    </w:p>
                    <w:p w14:paraId="714F1F19" w14:textId="77777777" w:rsidR="001F793D" w:rsidRPr="004D60EC" w:rsidRDefault="001F793D" w:rsidP="001F793D">
                      <w:pPr>
                        <w:rPr>
                          <w:rFonts w:ascii="Tahoma" w:hAnsi="Tahoma" w:cs="Tahoma"/>
                          <w:sz w:val="40"/>
                          <w:szCs w:val="40"/>
                        </w:rPr>
                      </w:pPr>
                    </w:p>
                    <w:p w14:paraId="714F1F1A" w14:textId="77777777" w:rsidR="001F793D" w:rsidRDefault="001F793D" w:rsidP="001F793D"/>
                  </w:txbxContent>
                </v:textbox>
              </v:shape>
            </w:pict>
          </mc:Fallback>
        </mc:AlternateContent>
      </w:r>
    </w:p>
    <w:p w14:paraId="714F1EA9" w14:textId="77777777" w:rsidR="001F793D" w:rsidRPr="001F793D" w:rsidRDefault="001F793D" w:rsidP="001F793D"/>
    <w:p w14:paraId="714F1EAA" w14:textId="77777777" w:rsidR="001F793D" w:rsidRPr="001F793D" w:rsidRDefault="001F793D" w:rsidP="001F793D"/>
    <w:p w14:paraId="714F1EAB" w14:textId="77777777" w:rsidR="001F793D" w:rsidRPr="001F793D" w:rsidRDefault="001F793D" w:rsidP="001F793D"/>
    <w:p w14:paraId="714F1EAC" w14:textId="77777777" w:rsidR="001F793D" w:rsidRPr="001F793D" w:rsidRDefault="001F793D" w:rsidP="001F793D"/>
    <w:p w14:paraId="714F1EAD" w14:textId="77777777" w:rsidR="001F793D" w:rsidRPr="001F793D" w:rsidRDefault="001F793D" w:rsidP="001F793D"/>
    <w:p w14:paraId="714F1EAE" w14:textId="77777777" w:rsidR="001F793D" w:rsidRPr="001F793D" w:rsidRDefault="001F793D" w:rsidP="001F793D"/>
    <w:p w14:paraId="714F1EAF" w14:textId="77777777" w:rsidR="001F793D" w:rsidRPr="001F793D" w:rsidRDefault="001F793D" w:rsidP="001F793D"/>
    <w:p w14:paraId="714F1EB0" w14:textId="77777777" w:rsidR="001F793D" w:rsidRPr="001F793D" w:rsidRDefault="001F793D" w:rsidP="001F793D"/>
    <w:p w14:paraId="714F1EB1" w14:textId="77777777" w:rsidR="001F793D" w:rsidRPr="001F793D" w:rsidRDefault="001F793D" w:rsidP="001F793D"/>
    <w:p w14:paraId="714F1EB2" w14:textId="77777777" w:rsidR="001F793D" w:rsidRPr="001F793D" w:rsidRDefault="001F793D" w:rsidP="001F793D"/>
    <w:p w14:paraId="714F1EB3" w14:textId="77777777" w:rsidR="001F793D" w:rsidRPr="001F793D" w:rsidRDefault="001F793D" w:rsidP="001F793D"/>
    <w:p w14:paraId="714F1EB4" w14:textId="77777777" w:rsidR="001F793D" w:rsidRPr="001F793D" w:rsidRDefault="001F793D" w:rsidP="001F793D"/>
    <w:p w14:paraId="714F1EB5" w14:textId="77777777" w:rsidR="001F793D" w:rsidRPr="001F793D" w:rsidRDefault="001F793D" w:rsidP="001F793D"/>
    <w:p w14:paraId="714F1EB6" w14:textId="77777777" w:rsidR="001F793D" w:rsidRPr="001F793D" w:rsidRDefault="001F793D" w:rsidP="001F793D"/>
    <w:p w14:paraId="714F1EB7" w14:textId="77777777" w:rsidR="001F793D" w:rsidRPr="001F793D" w:rsidRDefault="001F793D" w:rsidP="001F793D"/>
    <w:p w14:paraId="714F1EB8" w14:textId="77777777" w:rsidR="001F793D" w:rsidRPr="001F793D" w:rsidRDefault="001F793D" w:rsidP="001F793D"/>
    <w:p w14:paraId="714F1EB9" w14:textId="77777777" w:rsidR="001F793D" w:rsidRPr="001F793D" w:rsidRDefault="001F793D" w:rsidP="001F793D"/>
    <w:p w14:paraId="714F1EBA" w14:textId="77777777" w:rsidR="001F793D" w:rsidRPr="001F793D" w:rsidRDefault="001F793D" w:rsidP="001F793D"/>
    <w:p w14:paraId="714F1EBB" w14:textId="77777777" w:rsidR="001F793D" w:rsidRPr="001F793D" w:rsidRDefault="001F793D" w:rsidP="001F793D"/>
    <w:p w14:paraId="714F1EBC" w14:textId="77777777" w:rsidR="001F793D" w:rsidRPr="001F793D" w:rsidRDefault="001F793D" w:rsidP="001F793D"/>
    <w:p w14:paraId="714F1EBD" w14:textId="77777777" w:rsidR="001F793D" w:rsidRPr="001F793D" w:rsidRDefault="001F793D" w:rsidP="001F793D"/>
    <w:p w14:paraId="714F1EBE" w14:textId="77777777" w:rsidR="001F793D" w:rsidRPr="001F793D" w:rsidRDefault="001F793D" w:rsidP="001F793D"/>
    <w:p w14:paraId="714F1EBF" w14:textId="77777777" w:rsidR="001F793D" w:rsidRPr="001F793D" w:rsidRDefault="001F793D" w:rsidP="001F793D"/>
    <w:p w14:paraId="714F1EC0" w14:textId="77777777" w:rsidR="001F793D" w:rsidRPr="001F793D" w:rsidRDefault="001F793D" w:rsidP="001F793D"/>
    <w:p w14:paraId="714F1EC1" w14:textId="77777777" w:rsidR="001F793D" w:rsidRPr="001F793D" w:rsidRDefault="001F793D" w:rsidP="001F793D"/>
    <w:p w14:paraId="714F1EC2" w14:textId="77777777" w:rsidR="001F793D" w:rsidRPr="001F793D" w:rsidRDefault="001F793D" w:rsidP="001F793D"/>
    <w:p w14:paraId="714F1EC3" w14:textId="77777777" w:rsidR="001F793D" w:rsidRPr="001F793D" w:rsidRDefault="001F793D" w:rsidP="001F793D"/>
    <w:p w14:paraId="714F1EC4" w14:textId="77777777" w:rsidR="001F793D" w:rsidRPr="001F793D" w:rsidRDefault="001F793D" w:rsidP="001F793D"/>
    <w:p w14:paraId="714F1EC5" w14:textId="77777777" w:rsidR="001F793D" w:rsidRPr="001F793D" w:rsidRDefault="001F793D" w:rsidP="001F793D"/>
    <w:p w14:paraId="714F1EC6" w14:textId="77777777" w:rsidR="001F793D" w:rsidRPr="001F793D" w:rsidRDefault="001F793D" w:rsidP="001F793D"/>
    <w:p w14:paraId="714F1EC7" w14:textId="77777777" w:rsidR="001F793D" w:rsidRPr="001F793D" w:rsidRDefault="001F793D" w:rsidP="001F793D"/>
    <w:p w14:paraId="714F1EC8" w14:textId="77777777" w:rsidR="001F793D" w:rsidRPr="001F793D" w:rsidRDefault="001F793D" w:rsidP="001F793D"/>
    <w:p w14:paraId="714F1EC9" w14:textId="77777777" w:rsidR="001F793D" w:rsidRPr="001F793D" w:rsidRDefault="001F793D" w:rsidP="001F793D"/>
    <w:p w14:paraId="714F1ECA" w14:textId="77777777" w:rsidR="001F793D" w:rsidRPr="001F793D" w:rsidRDefault="001F793D" w:rsidP="001F793D"/>
    <w:p w14:paraId="714F1ECB" w14:textId="77777777" w:rsidR="001F793D" w:rsidRPr="001F793D" w:rsidRDefault="001F793D" w:rsidP="001F793D"/>
    <w:p w14:paraId="714F1ECC" w14:textId="77777777" w:rsidR="001F793D" w:rsidRPr="001F793D" w:rsidRDefault="001F793D" w:rsidP="001F793D"/>
    <w:p w14:paraId="714F1ECD" w14:textId="77777777" w:rsidR="001F793D" w:rsidRPr="001F793D" w:rsidRDefault="001F793D" w:rsidP="001F793D"/>
    <w:p w14:paraId="714F1ECE" w14:textId="77777777" w:rsidR="001F793D" w:rsidRPr="001F793D" w:rsidRDefault="001F793D" w:rsidP="001F793D"/>
    <w:p w14:paraId="714F1ECF" w14:textId="77777777" w:rsidR="001F793D" w:rsidRDefault="001F793D" w:rsidP="001F793D"/>
    <w:p w14:paraId="714F1ED0" w14:textId="77777777" w:rsidR="001F793D" w:rsidRPr="001F793D" w:rsidRDefault="001F793D" w:rsidP="001F793D"/>
    <w:p w14:paraId="714F1ED1" w14:textId="77777777" w:rsidR="001F793D" w:rsidRPr="001F793D" w:rsidRDefault="001F793D" w:rsidP="001F793D"/>
    <w:p w14:paraId="714F1ED2" w14:textId="77777777" w:rsidR="001F793D" w:rsidRPr="001F793D" w:rsidRDefault="001F793D" w:rsidP="001F793D"/>
    <w:p w14:paraId="714F1ED3" w14:textId="77777777" w:rsidR="001F793D" w:rsidRDefault="001F793D" w:rsidP="001F793D"/>
    <w:p w14:paraId="714F1ED4" w14:textId="77777777" w:rsidR="001F793D" w:rsidRDefault="001F793D" w:rsidP="001F793D"/>
    <w:p w14:paraId="714F1ED5" w14:textId="2B6826AC" w:rsidR="00F700C9" w:rsidRPr="001F793D" w:rsidRDefault="00F700C9" w:rsidP="001F793D">
      <w:pPr>
        <w:jc w:val="right"/>
      </w:pPr>
    </w:p>
    <w:sectPr w:rsidR="00F700C9" w:rsidRPr="001F793D" w:rsidSect="001F793D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F1EE0" w14:textId="77777777" w:rsidR="00292323" w:rsidRDefault="00292323" w:rsidP="004D60EC">
      <w:r>
        <w:separator/>
      </w:r>
    </w:p>
  </w:endnote>
  <w:endnote w:type="continuationSeparator" w:id="0">
    <w:p w14:paraId="714F1EE1" w14:textId="77777777" w:rsidR="00292323" w:rsidRDefault="00292323" w:rsidP="004D6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F1EDE" w14:textId="77777777" w:rsidR="00292323" w:rsidRDefault="00292323" w:rsidP="004D60EC">
      <w:r>
        <w:separator/>
      </w:r>
    </w:p>
  </w:footnote>
  <w:footnote w:type="continuationSeparator" w:id="0">
    <w:p w14:paraId="714F1EDF" w14:textId="77777777" w:rsidR="00292323" w:rsidRDefault="00292323" w:rsidP="004D60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4F1EE2" w14:textId="77777777" w:rsidR="004D60EC" w:rsidRDefault="00726CC8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14F1EE4" wp14:editId="714F1EE5">
          <wp:simplePos x="0" y="0"/>
          <wp:positionH relativeFrom="column">
            <wp:posOffset>-576470</wp:posOffset>
          </wp:positionH>
          <wp:positionV relativeFrom="paragraph">
            <wp:posOffset>-230919</wp:posOffset>
          </wp:positionV>
          <wp:extent cx="6985789" cy="10217426"/>
          <wp:effectExtent l="0" t="0" r="5715" b="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opped view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5789" cy="102174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14F1EE3" w14:textId="77777777" w:rsidR="004D60EC" w:rsidRDefault="004D60E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0EC"/>
    <w:rsid w:val="00010394"/>
    <w:rsid w:val="000F3223"/>
    <w:rsid w:val="00135AD8"/>
    <w:rsid w:val="001F793D"/>
    <w:rsid w:val="00240E38"/>
    <w:rsid w:val="0024599E"/>
    <w:rsid w:val="00292323"/>
    <w:rsid w:val="004D60EC"/>
    <w:rsid w:val="00524B09"/>
    <w:rsid w:val="00664473"/>
    <w:rsid w:val="006B4F8C"/>
    <w:rsid w:val="006C4B8C"/>
    <w:rsid w:val="00726CC8"/>
    <w:rsid w:val="007E15C2"/>
    <w:rsid w:val="008B23D5"/>
    <w:rsid w:val="008E6A13"/>
    <w:rsid w:val="00A327CF"/>
    <w:rsid w:val="00AC30D5"/>
    <w:rsid w:val="00CF32D7"/>
    <w:rsid w:val="00D654CA"/>
    <w:rsid w:val="00F70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14F1E74"/>
  <w15:docId w15:val="{888452DA-C202-4CC3-A1ED-F3FC21E12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0EC"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8B23D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link w:val="Heading2Char"/>
    <w:qFormat/>
    <w:rsid w:val="008B23D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B23D5"/>
    <w:rPr>
      <w:rFonts w:ascii="Arial" w:hAnsi="Arial" w:cs="Arial"/>
      <w:b/>
      <w:bCs/>
      <w:kern w:val="32"/>
      <w:sz w:val="32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rsid w:val="008B23D5"/>
    <w:rPr>
      <w:b/>
      <w:bCs/>
      <w:sz w:val="36"/>
      <w:szCs w:val="36"/>
      <w:lang w:eastAsia="en-GB"/>
    </w:rPr>
  </w:style>
  <w:style w:type="character" w:styleId="Strong">
    <w:name w:val="Strong"/>
    <w:qFormat/>
    <w:rsid w:val="008B23D5"/>
    <w:rPr>
      <w:b/>
      <w:bCs/>
    </w:rPr>
  </w:style>
  <w:style w:type="paragraph" w:styleId="ListParagraph">
    <w:name w:val="List Paragraph"/>
    <w:basedOn w:val="Normal"/>
    <w:qFormat/>
    <w:rsid w:val="008B23D5"/>
    <w:pPr>
      <w:spacing w:after="160" w:line="259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4D60E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60EC"/>
    <w:rPr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4D60E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60EC"/>
    <w:rPr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60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60EC"/>
    <w:rPr>
      <w:rFonts w:ascii="Tahoma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Coughtonclerk</dc:creator>
  <cp:lastModifiedBy>Coughton Clerk</cp:lastModifiedBy>
  <cp:revision>2</cp:revision>
  <cp:lastPrinted>2018-02-19T19:10:00Z</cp:lastPrinted>
  <dcterms:created xsi:type="dcterms:W3CDTF">2022-02-22T18:43:00Z</dcterms:created>
  <dcterms:modified xsi:type="dcterms:W3CDTF">2022-02-22T18:43:00Z</dcterms:modified>
</cp:coreProperties>
</file>