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F5587" w14:textId="677B2F57" w:rsidR="002B08EA" w:rsidRDefault="006349EA" w:rsidP="00182B69">
      <w:pPr>
        <w:spacing w:after="0" w:line="240" w:lineRule="auto"/>
        <w:jc w:val="center"/>
        <w:rPr>
          <w:b/>
          <w:sz w:val="40"/>
        </w:rPr>
      </w:pPr>
      <w:r w:rsidRPr="00B31726">
        <w:rPr>
          <w:b/>
          <w:sz w:val="40"/>
        </w:rPr>
        <w:t>Mabe Parish Council</w:t>
      </w:r>
      <w:r w:rsidR="00357D4F">
        <w:rPr>
          <w:b/>
          <w:sz w:val="40"/>
        </w:rPr>
        <w:t xml:space="preserve"> </w:t>
      </w:r>
      <w:r w:rsidR="00491017">
        <w:rPr>
          <w:b/>
          <w:sz w:val="40"/>
        </w:rPr>
        <w:t>Planning Committee</w:t>
      </w:r>
    </w:p>
    <w:p w14:paraId="12CD5372" w14:textId="77777777" w:rsidR="002B7F14" w:rsidRPr="002B7F14" w:rsidRDefault="002B7F14" w:rsidP="00182B69">
      <w:pPr>
        <w:spacing w:after="0" w:line="240" w:lineRule="auto"/>
        <w:jc w:val="center"/>
        <w:rPr>
          <w:b/>
          <w:szCs w:val="12"/>
        </w:rPr>
      </w:pPr>
    </w:p>
    <w:p w14:paraId="38AD3015" w14:textId="75106570" w:rsidR="00167BBF" w:rsidRDefault="00986AEA">
      <w:pPr>
        <w:rPr>
          <w:b/>
          <w:sz w:val="40"/>
          <w:szCs w:val="24"/>
        </w:rPr>
      </w:pPr>
      <w:r>
        <w:rPr>
          <w:b/>
          <w:sz w:val="40"/>
        </w:rPr>
        <w:t>Minutes</w:t>
      </w:r>
      <w:r w:rsidR="00F867CF" w:rsidRPr="00252A1D">
        <w:rPr>
          <w:b/>
          <w:sz w:val="40"/>
        </w:rPr>
        <w:t xml:space="preserve"> – </w:t>
      </w:r>
      <w:r w:rsidR="001068BD">
        <w:rPr>
          <w:b/>
          <w:sz w:val="40"/>
        </w:rPr>
        <w:t>2</w:t>
      </w:r>
      <w:r w:rsidR="0089535E">
        <w:rPr>
          <w:b/>
          <w:sz w:val="40"/>
        </w:rPr>
        <w:t>5</w:t>
      </w:r>
      <w:r w:rsidR="00FB3D73">
        <w:rPr>
          <w:b/>
          <w:sz w:val="40"/>
        </w:rPr>
        <w:t xml:space="preserve"> </w:t>
      </w:r>
      <w:r w:rsidR="0089535E">
        <w:rPr>
          <w:b/>
          <w:sz w:val="40"/>
        </w:rPr>
        <w:t>September</w:t>
      </w:r>
      <w:r w:rsidR="008F4E20">
        <w:rPr>
          <w:b/>
          <w:sz w:val="40"/>
        </w:rPr>
        <w:t xml:space="preserve"> 2024</w:t>
      </w:r>
    </w:p>
    <w:p w14:paraId="3F482B6D" w14:textId="23B8ACCA" w:rsidR="00810C56" w:rsidRDefault="00810C56" w:rsidP="00810C56">
      <w:pPr>
        <w:spacing w:after="120" w:line="240" w:lineRule="auto"/>
        <w:rPr>
          <w:bCs/>
          <w:sz w:val="24"/>
          <w:szCs w:val="16"/>
        </w:rPr>
      </w:pPr>
      <w:r>
        <w:rPr>
          <w:b/>
          <w:sz w:val="24"/>
          <w:szCs w:val="16"/>
        </w:rPr>
        <w:t>Minutes of Mabe Parish Council</w:t>
      </w:r>
      <w:r>
        <w:rPr>
          <w:bCs/>
          <w:sz w:val="24"/>
          <w:szCs w:val="16"/>
        </w:rPr>
        <w:t xml:space="preserve"> held on </w:t>
      </w:r>
      <w:r w:rsidR="0089535E">
        <w:rPr>
          <w:bCs/>
          <w:sz w:val="24"/>
          <w:szCs w:val="16"/>
        </w:rPr>
        <w:t>Wednes</w:t>
      </w:r>
      <w:r>
        <w:rPr>
          <w:bCs/>
          <w:sz w:val="24"/>
          <w:szCs w:val="16"/>
        </w:rPr>
        <w:t xml:space="preserve">day </w:t>
      </w:r>
      <w:r w:rsidR="001068BD">
        <w:rPr>
          <w:bCs/>
          <w:sz w:val="24"/>
          <w:szCs w:val="16"/>
        </w:rPr>
        <w:t>2</w:t>
      </w:r>
      <w:r w:rsidR="0089535E">
        <w:rPr>
          <w:bCs/>
          <w:sz w:val="24"/>
          <w:szCs w:val="16"/>
        </w:rPr>
        <w:t>5</w:t>
      </w:r>
      <w:r w:rsidR="00626FCD">
        <w:rPr>
          <w:bCs/>
          <w:sz w:val="24"/>
          <w:szCs w:val="16"/>
        </w:rPr>
        <w:t xml:space="preserve"> </w:t>
      </w:r>
      <w:r w:rsidR="0089535E">
        <w:rPr>
          <w:bCs/>
          <w:sz w:val="24"/>
          <w:szCs w:val="16"/>
        </w:rPr>
        <w:t>September</w:t>
      </w:r>
      <w:r w:rsidR="00626FCD">
        <w:rPr>
          <w:bCs/>
          <w:sz w:val="24"/>
          <w:szCs w:val="16"/>
        </w:rPr>
        <w:t xml:space="preserve"> 24</w:t>
      </w:r>
      <w:r>
        <w:rPr>
          <w:bCs/>
          <w:sz w:val="24"/>
          <w:szCs w:val="16"/>
        </w:rPr>
        <w:t xml:space="preserve"> at </w:t>
      </w:r>
      <w:r w:rsidR="001A7458">
        <w:rPr>
          <w:bCs/>
          <w:sz w:val="24"/>
          <w:szCs w:val="16"/>
        </w:rPr>
        <w:t>1800 hrs</w:t>
      </w:r>
      <w:r>
        <w:rPr>
          <w:bCs/>
          <w:sz w:val="24"/>
          <w:szCs w:val="16"/>
        </w:rPr>
        <w:t>, Mabe Parish and WI Hall, Antron Hill, Mabe</w:t>
      </w:r>
      <w:r w:rsidR="00536F9E">
        <w:rPr>
          <w:bCs/>
          <w:sz w:val="24"/>
          <w:szCs w:val="16"/>
        </w:rPr>
        <w:t>.</w:t>
      </w:r>
    </w:p>
    <w:p w14:paraId="29CF558B" w14:textId="707835FC" w:rsidR="006349EA" w:rsidRPr="00252A1D" w:rsidRDefault="00536F9E" w:rsidP="00260C5A">
      <w:pPr>
        <w:spacing w:after="120" w:line="240" w:lineRule="auto"/>
        <w:rPr>
          <w:sz w:val="24"/>
        </w:rPr>
      </w:pPr>
      <w:r>
        <w:rPr>
          <w:b/>
          <w:sz w:val="24"/>
          <w:szCs w:val="16"/>
        </w:rPr>
        <w:t xml:space="preserve">Councillors present:  </w:t>
      </w:r>
      <w:r w:rsidR="006349EA" w:rsidRPr="00252A1D">
        <w:rPr>
          <w:sz w:val="24"/>
        </w:rPr>
        <w:t>Councillors</w:t>
      </w:r>
      <w:r w:rsidR="00A12F26" w:rsidRPr="00252A1D">
        <w:rPr>
          <w:sz w:val="24"/>
        </w:rPr>
        <w:t xml:space="preserve">: </w:t>
      </w:r>
      <w:r w:rsidR="0093483A">
        <w:rPr>
          <w:sz w:val="24"/>
        </w:rPr>
        <w:t>P Tisdale</w:t>
      </w:r>
      <w:r w:rsidR="006349EA" w:rsidRPr="00252A1D">
        <w:rPr>
          <w:sz w:val="24"/>
        </w:rPr>
        <w:t xml:space="preserve"> (</w:t>
      </w:r>
      <w:r w:rsidR="005A4D80" w:rsidRPr="00252A1D">
        <w:rPr>
          <w:sz w:val="24"/>
        </w:rPr>
        <w:t>Chair</w:t>
      </w:r>
      <w:r w:rsidR="006349EA" w:rsidRPr="00252A1D">
        <w:rPr>
          <w:sz w:val="24"/>
        </w:rPr>
        <w:t>),</w:t>
      </w:r>
      <w:r w:rsidR="0093483A">
        <w:rPr>
          <w:sz w:val="24"/>
        </w:rPr>
        <w:t xml:space="preserve"> </w:t>
      </w:r>
      <w:r w:rsidR="00626FCD">
        <w:rPr>
          <w:sz w:val="24"/>
        </w:rPr>
        <w:t>T Tindle</w:t>
      </w:r>
      <w:r w:rsidR="006349EA" w:rsidRPr="00252A1D">
        <w:rPr>
          <w:sz w:val="24"/>
        </w:rPr>
        <w:t>,</w:t>
      </w:r>
      <w:r w:rsidR="00446C3B" w:rsidRPr="00252A1D">
        <w:rPr>
          <w:sz w:val="24"/>
        </w:rPr>
        <w:t xml:space="preserve"> B Galke,</w:t>
      </w:r>
      <w:r w:rsidR="003E2D8D">
        <w:rPr>
          <w:sz w:val="24"/>
        </w:rPr>
        <w:t xml:space="preserve"> </w:t>
      </w:r>
      <w:r w:rsidR="00B02EF3">
        <w:rPr>
          <w:sz w:val="24"/>
        </w:rPr>
        <w:t xml:space="preserve">K </w:t>
      </w:r>
      <w:r w:rsidR="0000570B">
        <w:rPr>
          <w:sz w:val="24"/>
        </w:rPr>
        <w:t>West</w:t>
      </w:r>
      <w:r w:rsidR="00906BB0">
        <w:rPr>
          <w:sz w:val="24"/>
        </w:rPr>
        <w:t>.</w:t>
      </w:r>
    </w:p>
    <w:p w14:paraId="29CF5599" w14:textId="357923B7" w:rsidR="006265B8" w:rsidRPr="00536F9E" w:rsidRDefault="00536F9E" w:rsidP="00536F9E">
      <w:pPr>
        <w:rPr>
          <w:bCs/>
          <w:sz w:val="24"/>
        </w:rPr>
      </w:pPr>
      <w:r>
        <w:rPr>
          <w:b/>
          <w:sz w:val="24"/>
        </w:rPr>
        <w:t xml:space="preserve">Officer support:  </w:t>
      </w:r>
      <w:r>
        <w:rPr>
          <w:bCs/>
          <w:sz w:val="24"/>
        </w:rPr>
        <w:t>Clerk/RFO</w:t>
      </w:r>
    </w:p>
    <w:tbl>
      <w:tblPr>
        <w:tblStyle w:val="TableGrid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425"/>
        <w:gridCol w:w="8221"/>
      </w:tblGrid>
      <w:tr w:rsidR="00D1007C" w:rsidRPr="00D1007C" w14:paraId="29CF559D" w14:textId="77777777" w:rsidTr="0265CEC1">
        <w:tc>
          <w:tcPr>
            <w:tcW w:w="1560" w:type="dxa"/>
          </w:tcPr>
          <w:p w14:paraId="29CF559A" w14:textId="0AD86C65" w:rsidR="006349EA" w:rsidRPr="00D1007C" w:rsidRDefault="00986AEA">
            <w:pPr>
              <w:rPr>
                <w:b/>
              </w:rPr>
            </w:pPr>
            <w:r>
              <w:rPr>
                <w:b/>
              </w:rPr>
              <w:t>Minute</w:t>
            </w:r>
            <w:r w:rsidR="00B90BDF" w:rsidRPr="00D1007C">
              <w:rPr>
                <w:b/>
              </w:rPr>
              <w:t xml:space="preserve"> no:</w:t>
            </w:r>
            <w:r w:rsidR="006349EA" w:rsidRPr="00D1007C">
              <w:rPr>
                <w:b/>
              </w:rPr>
              <w:t xml:space="preserve"> </w:t>
            </w:r>
          </w:p>
        </w:tc>
        <w:tc>
          <w:tcPr>
            <w:tcW w:w="8646" w:type="dxa"/>
            <w:gridSpan w:val="2"/>
          </w:tcPr>
          <w:p w14:paraId="29CF559B" w14:textId="77777777" w:rsidR="006349EA" w:rsidRPr="00D1007C" w:rsidRDefault="006349EA" w:rsidP="009A42A6">
            <w:pPr>
              <w:tabs>
                <w:tab w:val="center" w:pos="4215"/>
              </w:tabs>
              <w:rPr>
                <w:b/>
                <w:sz w:val="24"/>
              </w:rPr>
            </w:pPr>
            <w:r w:rsidRPr="00D1007C">
              <w:rPr>
                <w:b/>
                <w:sz w:val="24"/>
              </w:rPr>
              <w:t>Agenda Items</w:t>
            </w:r>
            <w:r w:rsidR="009A42A6">
              <w:rPr>
                <w:b/>
                <w:sz w:val="24"/>
              </w:rPr>
              <w:tab/>
            </w:r>
          </w:p>
          <w:p w14:paraId="29CF559C" w14:textId="77777777" w:rsidR="00182B69" w:rsidRPr="00D1007C" w:rsidRDefault="00182B69">
            <w:pPr>
              <w:rPr>
                <w:b/>
                <w:sz w:val="16"/>
              </w:rPr>
            </w:pPr>
          </w:p>
        </w:tc>
      </w:tr>
      <w:tr w:rsidR="00D1007C" w:rsidRPr="00D1007C" w14:paraId="29CF55A2" w14:textId="77777777" w:rsidTr="0265CEC1">
        <w:tc>
          <w:tcPr>
            <w:tcW w:w="1560" w:type="dxa"/>
            <w:shd w:val="clear" w:color="auto" w:fill="auto"/>
          </w:tcPr>
          <w:p w14:paraId="29CF559E" w14:textId="1BD9030E" w:rsidR="00FA2354" w:rsidRPr="00D1007C" w:rsidRDefault="00D360E5" w:rsidP="002A4C70">
            <w:r>
              <w:t>PC.24.25.0</w:t>
            </w:r>
            <w:r w:rsidR="0089535E">
              <w:t>21</w:t>
            </w:r>
          </w:p>
        </w:tc>
        <w:tc>
          <w:tcPr>
            <w:tcW w:w="8646" w:type="dxa"/>
            <w:gridSpan w:val="2"/>
          </w:tcPr>
          <w:p w14:paraId="29CF55A1" w14:textId="128B74E1" w:rsidR="000C6FE3" w:rsidRPr="00536F9E" w:rsidRDefault="00FA2354" w:rsidP="00536F9E">
            <w:pPr>
              <w:spacing w:after="120"/>
              <w:jc w:val="both"/>
              <w:rPr>
                <w:bCs/>
                <w:sz w:val="24"/>
              </w:rPr>
            </w:pPr>
            <w:r w:rsidRPr="00D1007C">
              <w:rPr>
                <w:b/>
                <w:sz w:val="24"/>
              </w:rPr>
              <w:t>Apologies for absence</w:t>
            </w:r>
            <w:r w:rsidR="00536F9E">
              <w:rPr>
                <w:bCs/>
                <w:i/>
                <w:iCs/>
                <w:sz w:val="24"/>
              </w:rPr>
              <w:t xml:space="preserve"> </w:t>
            </w:r>
            <w:r w:rsidR="00536F9E">
              <w:rPr>
                <w:bCs/>
                <w:sz w:val="24"/>
              </w:rPr>
              <w:t xml:space="preserve">– </w:t>
            </w:r>
            <w:r w:rsidR="00247926">
              <w:rPr>
                <w:bCs/>
                <w:sz w:val="24"/>
              </w:rPr>
              <w:t>None</w:t>
            </w:r>
          </w:p>
        </w:tc>
      </w:tr>
      <w:tr w:rsidR="00C71276" w:rsidRPr="00D1007C" w14:paraId="29CF55A7" w14:textId="77777777" w:rsidTr="0265CEC1">
        <w:tc>
          <w:tcPr>
            <w:tcW w:w="1560" w:type="dxa"/>
            <w:shd w:val="clear" w:color="auto" w:fill="auto"/>
          </w:tcPr>
          <w:p w14:paraId="29CF55A3" w14:textId="6671186F" w:rsidR="00C71276" w:rsidRPr="00D1007C" w:rsidRDefault="00D360E5" w:rsidP="00C71276">
            <w:r>
              <w:t>PC.24.25.0</w:t>
            </w:r>
            <w:r w:rsidR="0089535E">
              <w:t>22</w:t>
            </w:r>
          </w:p>
        </w:tc>
        <w:tc>
          <w:tcPr>
            <w:tcW w:w="8646" w:type="dxa"/>
            <w:gridSpan w:val="2"/>
          </w:tcPr>
          <w:p w14:paraId="29CF55A6" w14:textId="64B10408" w:rsidR="00536F9E" w:rsidRPr="00536F9E" w:rsidRDefault="00C71276" w:rsidP="00B30862">
            <w:pPr>
              <w:spacing w:after="120"/>
              <w:jc w:val="both"/>
              <w:rPr>
                <w:bCs/>
                <w:sz w:val="24"/>
              </w:rPr>
            </w:pPr>
            <w:r w:rsidRPr="00D1007C">
              <w:rPr>
                <w:b/>
                <w:sz w:val="24"/>
              </w:rPr>
              <w:t>Members’ Declarations</w:t>
            </w:r>
            <w:r>
              <w:rPr>
                <w:b/>
                <w:sz w:val="24"/>
              </w:rPr>
              <w:t xml:space="preserve"> of Interests</w:t>
            </w:r>
            <w:r w:rsidR="00B30862">
              <w:rPr>
                <w:bCs/>
                <w:sz w:val="24"/>
              </w:rPr>
              <w:t xml:space="preserve"> – </w:t>
            </w:r>
            <w:r w:rsidR="001C65AB">
              <w:rPr>
                <w:bCs/>
                <w:sz w:val="24"/>
              </w:rPr>
              <w:t>None</w:t>
            </w:r>
          </w:p>
        </w:tc>
      </w:tr>
      <w:tr w:rsidR="00C71276" w:rsidRPr="00B31726" w14:paraId="29CF55AA" w14:textId="77777777" w:rsidTr="0265CEC1">
        <w:tc>
          <w:tcPr>
            <w:tcW w:w="1560" w:type="dxa"/>
            <w:shd w:val="clear" w:color="auto" w:fill="auto"/>
          </w:tcPr>
          <w:p w14:paraId="29CF55A8" w14:textId="314AD3D1" w:rsidR="00C71276" w:rsidRPr="00D1007C" w:rsidRDefault="00D360E5" w:rsidP="00C71276">
            <w:r>
              <w:t>PC.24.25.0</w:t>
            </w:r>
            <w:r w:rsidR="0089535E">
              <w:t>23</w:t>
            </w:r>
          </w:p>
        </w:tc>
        <w:tc>
          <w:tcPr>
            <w:tcW w:w="8646" w:type="dxa"/>
            <w:gridSpan w:val="2"/>
            <w:shd w:val="clear" w:color="auto" w:fill="auto"/>
          </w:tcPr>
          <w:p w14:paraId="29CF55A9" w14:textId="4C75791D" w:rsidR="00C71276" w:rsidRPr="000B3975" w:rsidRDefault="00C71276" w:rsidP="00C71276">
            <w:pPr>
              <w:spacing w:after="120"/>
              <w:jc w:val="both"/>
              <w:rPr>
                <w:bCs/>
                <w:sz w:val="24"/>
              </w:rPr>
            </w:pPr>
            <w:r>
              <w:rPr>
                <w:b/>
                <w:sz w:val="24"/>
              </w:rPr>
              <w:t>To approve written requests for dispensation</w:t>
            </w:r>
            <w:r w:rsidR="000B3975">
              <w:rPr>
                <w:bCs/>
                <w:sz w:val="24"/>
              </w:rPr>
              <w:t xml:space="preserve"> – None</w:t>
            </w:r>
          </w:p>
        </w:tc>
      </w:tr>
      <w:tr w:rsidR="00044494" w:rsidRPr="00B31726" w14:paraId="35D6C6CF" w14:textId="77777777" w:rsidTr="0265CEC1">
        <w:tc>
          <w:tcPr>
            <w:tcW w:w="1560" w:type="dxa"/>
            <w:shd w:val="clear" w:color="auto" w:fill="auto"/>
          </w:tcPr>
          <w:p w14:paraId="2B3C013E" w14:textId="51DD88D2" w:rsidR="00044494" w:rsidRDefault="00BD6B4E" w:rsidP="00C71276">
            <w:r>
              <w:t>PC.24.25.0</w:t>
            </w:r>
            <w:r w:rsidR="0089535E">
              <w:t>24</w:t>
            </w:r>
          </w:p>
        </w:tc>
        <w:tc>
          <w:tcPr>
            <w:tcW w:w="8646" w:type="dxa"/>
            <w:gridSpan w:val="2"/>
            <w:shd w:val="clear" w:color="auto" w:fill="auto"/>
          </w:tcPr>
          <w:p w14:paraId="380869FC" w14:textId="5C12155B" w:rsidR="004A1A0C" w:rsidRPr="0089535E" w:rsidRDefault="0096218D" w:rsidP="0089535E">
            <w:pPr>
              <w:spacing w:after="120"/>
              <w:jc w:val="both"/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Public speaking </w:t>
            </w:r>
            <w:r w:rsidR="00247926">
              <w:rPr>
                <w:b/>
                <w:sz w:val="24"/>
              </w:rPr>
              <w:t>–</w:t>
            </w:r>
            <w:r w:rsidR="0089535E">
              <w:rPr>
                <w:b/>
                <w:sz w:val="24"/>
              </w:rPr>
              <w:t xml:space="preserve"> </w:t>
            </w:r>
            <w:r w:rsidR="0089535E">
              <w:rPr>
                <w:bCs/>
                <w:sz w:val="24"/>
              </w:rPr>
              <w:t>None</w:t>
            </w:r>
          </w:p>
        </w:tc>
      </w:tr>
      <w:tr w:rsidR="00F037C0" w:rsidRPr="00B31726" w14:paraId="29CF55BA" w14:textId="77777777" w:rsidTr="0265CEC1">
        <w:tc>
          <w:tcPr>
            <w:tcW w:w="1560" w:type="dxa"/>
            <w:shd w:val="clear" w:color="auto" w:fill="auto"/>
          </w:tcPr>
          <w:p w14:paraId="29CF55B8" w14:textId="17F8ECB8" w:rsidR="00F037C0" w:rsidRPr="00D1007C" w:rsidRDefault="00BD6B4E" w:rsidP="00F037C0">
            <w:r>
              <w:t>PC.24.25.0</w:t>
            </w:r>
            <w:r w:rsidR="0089535E">
              <w:t>25</w:t>
            </w:r>
          </w:p>
        </w:tc>
        <w:tc>
          <w:tcPr>
            <w:tcW w:w="8646" w:type="dxa"/>
            <w:gridSpan w:val="2"/>
            <w:shd w:val="clear" w:color="auto" w:fill="auto"/>
          </w:tcPr>
          <w:p w14:paraId="29CF55B9" w14:textId="5D48F748" w:rsidR="00F037C0" w:rsidRPr="00D23AFB" w:rsidRDefault="00554CBA" w:rsidP="00F037C0">
            <w:pPr>
              <w:spacing w:after="1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Planning applications:</w:t>
            </w:r>
          </w:p>
        </w:tc>
      </w:tr>
      <w:tr w:rsidR="00F037C0" w:rsidRPr="00B31726" w14:paraId="29CF55BE" w14:textId="77777777" w:rsidTr="0265CEC1">
        <w:tc>
          <w:tcPr>
            <w:tcW w:w="1560" w:type="dxa"/>
            <w:shd w:val="clear" w:color="auto" w:fill="auto"/>
          </w:tcPr>
          <w:p w14:paraId="29CF55BB" w14:textId="77777777" w:rsidR="00F037C0" w:rsidRPr="00A106F3" w:rsidRDefault="00F037C0" w:rsidP="00F037C0">
            <w:pPr>
              <w:spacing w:after="120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9CF55BC" w14:textId="293224ED" w:rsidR="00F037C0" w:rsidRPr="00294BB8" w:rsidRDefault="00F037C0" w:rsidP="00F037C0">
            <w:pPr>
              <w:spacing w:after="120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8221" w:type="dxa"/>
            <w:shd w:val="clear" w:color="auto" w:fill="auto"/>
          </w:tcPr>
          <w:p w14:paraId="5CB19F2B" w14:textId="77777777" w:rsidR="007E2A50" w:rsidRDefault="004B1E7F" w:rsidP="00270B35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PA24/07051</w:t>
            </w:r>
            <w:r>
              <w:rPr>
                <w:rFonts w:cstheme="minorHAnsi"/>
                <w:sz w:val="24"/>
                <w:szCs w:val="24"/>
              </w:rPr>
              <w:t xml:space="preserve"> – Following a short discussion.</w:t>
            </w:r>
          </w:p>
          <w:p w14:paraId="29CF55BD" w14:textId="740D57F4" w:rsidR="004B1E7F" w:rsidRPr="004B1E7F" w:rsidRDefault="004B1E7F" w:rsidP="00270B35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Resolved</w:t>
            </w:r>
            <w:r>
              <w:rPr>
                <w:rFonts w:cstheme="minorHAnsi"/>
                <w:sz w:val="24"/>
                <w:szCs w:val="24"/>
              </w:rPr>
              <w:t xml:space="preserve"> – Supported.  The Parish Council made comment that another tree should be planted</w:t>
            </w:r>
            <w:r w:rsidR="00FF03ED">
              <w:rPr>
                <w:rFonts w:cstheme="minorHAnsi"/>
                <w:sz w:val="24"/>
                <w:szCs w:val="24"/>
              </w:rPr>
              <w:t xml:space="preserve"> to replace the one being felled.</w:t>
            </w:r>
          </w:p>
        </w:tc>
      </w:tr>
      <w:tr w:rsidR="00F037C0" w:rsidRPr="00A739BF" w14:paraId="562F4DA1" w14:textId="77777777" w:rsidTr="0265CEC1">
        <w:tc>
          <w:tcPr>
            <w:tcW w:w="10206" w:type="dxa"/>
            <w:gridSpan w:val="3"/>
            <w:shd w:val="clear" w:color="auto" w:fill="auto"/>
          </w:tcPr>
          <w:p w14:paraId="4C14D4AA" w14:textId="79334A12" w:rsidR="005F0DC5" w:rsidRPr="000B6CF2" w:rsidRDefault="00F037C0" w:rsidP="00AD623C">
            <w:pPr>
              <w:spacing w:after="12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There being no further business to discuss the meeting closed at </w:t>
            </w:r>
            <w:r w:rsidR="00AD623C">
              <w:rPr>
                <w:bCs/>
                <w:sz w:val="24"/>
              </w:rPr>
              <w:t>18</w:t>
            </w:r>
            <w:r w:rsidR="00FF03ED">
              <w:rPr>
                <w:bCs/>
                <w:sz w:val="24"/>
              </w:rPr>
              <w:t>0</w:t>
            </w:r>
            <w:r w:rsidR="008117EA">
              <w:rPr>
                <w:bCs/>
                <w:sz w:val="24"/>
              </w:rPr>
              <w:t>7</w:t>
            </w:r>
            <w:r>
              <w:rPr>
                <w:bCs/>
                <w:sz w:val="24"/>
              </w:rPr>
              <w:t xml:space="preserve"> hrs</w:t>
            </w:r>
          </w:p>
        </w:tc>
      </w:tr>
      <w:tr w:rsidR="00F037C0" w:rsidRPr="00A739BF" w14:paraId="464996BB" w14:textId="77777777" w:rsidTr="0265CEC1">
        <w:tc>
          <w:tcPr>
            <w:tcW w:w="1560" w:type="dxa"/>
            <w:shd w:val="clear" w:color="auto" w:fill="auto"/>
          </w:tcPr>
          <w:p w14:paraId="0708F0EB" w14:textId="4705923C" w:rsidR="00F037C0" w:rsidRDefault="00F037C0" w:rsidP="00F037C0">
            <w:pPr>
              <w:rPr>
                <w:sz w:val="20"/>
              </w:rPr>
            </w:pPr>
          </w:p>
        </w:tc>
        <w:tc>
          <w:tcPr>
            <w:tcW w:w="8646" w:type="dxa"/>
            <w:gridSpan w:val="2"/>
          </w:tcPr>
          <w:p w14:paraId="37025ECD" w14:textId="77777777" w:rsidR="00F037C0" w:rsidRDefault="00F037C0" w:rsidP="00F037C0">
            <w:pPr>
              <w:spacing w:after="120"/>
              <w:rPr>
                <w:bCs/>
                <w:sz w:val="24"/>
              </w:rPr>
            </w:pPr>
          </w:p>
          <w:p w14:paraId="43F9EDF0" w14:textId="77777777" w:rsidR="003C3B60" w:rsidRDefault="003C3B60" w:rsidP="00F037C0">
            <w:pPr>
              <w:spacing w:after="120"/>
              <w:rPr>
                <w:bCs/>
                <w:sz w:val="24"/>
              </w:rPr>
            </w:pPr>
          </w:p>
          <w:p w14:paraId="040B848A" w14:textId="77777777" w:rsidR="00F037C0" w:rsidRDefault="00F037C0" w:rsidP="00F037C0">
            <w:pPr>
              <w:spacing w:after="120"/>
              <w:rPr>
                <w:bCs/>
                <w:sz w:val="24"/>
              </w:rPr>
            </w:pPr>
          </w:p>
          <w:p w14:paraId="7D0F129A" w14:textId="1DED0339" w:rsidR="00F037C0" w:rsidRPr="00AB7255" w:rsidRDefault="00F037C0" w:rsidP="00F037C0">
            <w:pPr>
              <w:spacing w:after="120"/>
              <w:rPr>
                <w:bCs/>
                <w:sz w:val="24"/>
              </w:rPr>
            </w:pPr>
            <w:r>
              <w:rPr>
                <w:bCs/>
                <w:sz w:val="24"/>
              </w:rPr>
              <w:t>Signed by Chair</w:t>
            </w:r>
          </w:p>
        </w:tc>
      </w:tr>
    </w:tbl>
    <w:p w14:paraId="29CF5630" w14:textId="77777777" w:rsidR="00C35033" w:rsidRPr="00A739BF" w:rsidRDefault="00C35033" w:rsidP="00156E0B">
      <w:pPr>
        <w:rPr>
          <w:color w:val="1F497D" w:themeColor="text2"/>
          <w:sz w:val="24"/>
          <w:u w:val="single"/>
        </w:rPr>
      </w:pPr>
    </w:p>
    <w:sectPr w:rsidR="00C35033" w:rsidRPr="00A739BF" w:rsidSect="004269C5">
      <w:headerReference w:type="default" r:id="rId8"/>
      <w:footerReference w:type="default" r:id="rId9"/>
      <w:pgSz w:w="11906" w:h="16838"/>
      <w:pgMar w:top="1247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04F8A" w14:textId="77777777" w:rsidR="002739D1" w:rsidRDefault="002739D1" w:rsidP="008539FF">
      <w:pPr>
        <w:spacing w:after="0" w:line="240" w:lineRule="auto"/>
      </w:pPr>
      <w:r>
        <w:separator/>
      </w:r>
    </w:p>
  </w:endnote>
  <w:endnote w:type="continuationSeparator" w:id="0">
    <w:p w14:paraId="11D146A4" w14:textId="77777777" w:rsidR="002739D1" w:rsidRDefault="002739D1" w:rsidP="008539FF">
      <w:pPr>
        <w:spacing w:after="0" w:line="240" w:lineRule="auto"/>
      </w:pPr>
      <w:r>
        <w:continuationSeparator/>
      </w:r>
    </w:p>
  </w:endnote>
  <w:endnote w:type="continuationNotice" w:id="1">
    <w:p w14:paraId="3B240919" w14:textId="77777777" w:rsidR="002739D1" w:rsidRDefault="002739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7474779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839B56F" w14:textId="5F92A026" w:rsidR="00E367C0" w:rsidRDefault="00E367C0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95C2C0" w14:textId="77777777" w:rsidR="00810C56" w:rsidRDefault="00810C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58E5E" w14:textId="77777777" w:rsidR="002739D1" w:rsidRDefault="002739D1" w:rsidP="008539FF">
      <w:pPr>
        <w:spacing w:after="0" w:line="240" w:lineRule="auto"/>
      </w:pPr>
      <w:r>
        <w:separator/>
      </w:r>
    </w:p>
  </w:footnote>
  <w:footnote w:type="continuationSeparator" w:id="0">
    <w:p w14:paraId="76464693" w14:textId="77777777" w:rsidR="002739D1" w:rsidRDefault="002739D1" w:rsidP="008539FF">
      <w:pPr>
        <w:spacing w:after="0" w:line="240" w:lineRule="auto"/>
      </w:pPr>
      <w:r>
        <w:continuationSeparator/>
      </w:r>
    </w:p>
  </w:footnote>
  <w:footnote w:type="continuationNotice" w:id="1">
    <w:p w14:paraId="205888CA" w14:textId="77777777" w:rsidR="002739D1" w:rsidRDefault="002739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BCC06" w14:textId="4A84D6BF" w:rsidR="002B7F14" w:rsidRDefault="002B7F14">
    <w:pPr>
      <w:pStyle w:val="Header"/>
    </w:pPr>
    <w:r>
      <w:t>Mabe Parish Council                                  Minutes of</w:t>
    </w:r>
    <w:r w:rsidR="00975995">
      <w:t xml:space="preserve"> Planning </w:t>
    </w:r>
    <w:r w:rsidR="001170C4">
      <w:t>Committee</w:t>
    </w:r>
    <w:r>
      <w:t xml:space="preserve"> meeting – </w:t>
    </w:r>
    <w:r w:rsidR="001068BD">
      <w:t>2</w:t>
    </w:r>
    <w:r w:rsidR="0089535E">
      <w:t>5</w:t>
    </w:r>
    <w:r w:rsidR="00EF1931">
      <w:t xml:space="preserve"> </w:t>
    </w:r>
    <w:r w:rsidR="0089535E">
      <w:t>September</w:t>
    </w:r>
    <w:r w:rsidR="00E95D46">
      <w:t xml:space="preserve"> 2024</w:t>
    </w:r>
  </w:p>
  <w:p w14:paraId="3249F751" w14:textId="77777777" w:rsidR="002B7F14" w:rsidRDefault="002B7F1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3.4pt;height:22.8pt;visibility:visible" o:bullet="t">
        <v:imagedata r:id="rId1" o:title="bullet_charcoal-black"/>
      </v:shape>
    </w:pict>
  </w:numPicBullet>
  <w:abstractNum w:abstractNumId="0" w15:restartNumberingAfterBreak="0">
    <w:nsid w:val="042C4849"/>
    <w:multiLevelType w:val="hybridMultilevel"/>
    <w:tmpl w:val="EEE2F2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07D65"/>
    <w:multiLevelType w:val="multilevel"/>
    <w:tmpl w:val="B6FE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50724D"/>
    <w:multiLevelType w:val="hybridMultilevel"/>
    <w:tmpl w:val="ED58EA9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93D39"/>
    <w:multiLevelType w:val="hybridMultilevel"/>
    <w:tmpl w:val="CD781904"/>
    <w:lvl w:ilvl="0" w:tplc="3852081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649"/>
    <w:multiLevelType w:val="hybridMultilevel"/>
    <w:tmpl w:val="9D58C8A6"/>
    <w:lvl w:ilvl="0" w:tplc="6498B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C4D52"/>
    <w:multiLevelType w:val="hybridMultilevel"/>
    <w:tmpl w:val="B0D44C82"/>
    <w:lvl w:ilvl="0" w:tplc="0C4E7660">
      <w:start w:val="7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2E93115"/>
    <w:multiLevelType w:val="hybridMultilevel"/>
    <w:tmpl w:val="A23EAC40"/>
    <w:lvl w:ilvl="0" w:tplc="13A0311E">
      <w:start w:val="29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5B616F7"/>
    <w:multiLevelType w:val="hybridMultilevel"/>
    <w:tmpl w:val="4DD8CD6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76E0C"/>
    <w:multiLevelType w:val="multilevel"/>
    <w:tmpl w:val="BC2C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42183D"/>
    <w:multiLevelType w:val="hybridMultilevel"/>
    <w:tmpl w:val="01569DF2"/>
    <w:lvl w:ilvl="0" w:tplc="13866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7037"/>
    <w:multiLevelType w:val="hybridMultilevel"/>
    <w:tmpl w:val="A3C43622"/>
    <w:lvl w:ilvl="0" w:tplc="DA42B4F4">
      <w:start w:val="4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C0224A0"/>
    <w:multiLevelType w:val="multilevel"/>
    <w:tmpl w:val="24D674E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i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F309EB"/>
    <w:multiLevelType w:val="hybridMultilevel"/>
    <w:tmpl w:val="378A3686"/>
    <w:lvl w:ilvl="0" w:tplc="60C61670">
      <w:start w:val="19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21FD0D18"/>
    <w:multiLevelType w:val="hybridMultilevel"/>
    <w:tmpl w:val="7EB08E84"/>
    <w:lvl w:ilvl="0" w:tplc="9B1C1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00183"/>
    <w:multiLevelType w:val="hybridMultilevel"/>
    <w:tmpl w:val="7280FF4E"/>
    <w:lvl w:ilvl="0" w:tplc="5B9A9242">
      <w:start w:val="4"/>
      <w:numFmt w:val="bullet"/>
      <w:lvlText w:val="-"/>
      <w:lvlJc w:val="left"/>
      <w:pPr>
        <w:ind w:left="45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5" w15:restartNumberingAfterBreak="0">
    <w:nsid w:val="223A33F0"/>
    <w:multiLevelType w:val="hybridMultilevel"/>
    <w:tmpl w:val="D034F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B5206"/>
    <w:multiLevelType w:val="hybridMultilevel"/>
    <w:tmpl w:val="0680CD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C56CB"/>
    <w:multiLevelType w:val="hybridMultilevel"/>
    <w:tmpl w:val="EFD695DE"/>
    <w:lvl w:ilvl="0" w:tplc="6736212C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55538"/>
    <w:multiLevelType w:val="hybridMultilevel"/>
    <w:tmpl w:val="D86665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36C97"/>
    <w:multiLevelType w:val="hybridMultilevel"/>
    <w:tmpl w:val="2D08D698"/>
    <w:lvl w:ilvl="0" w:tplc="E07C93F8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31CE5A12"/>
    <w:multiLevelType w:val="hybridMultilevel"/>
    <w:tmpl w:val="DB387A1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A4164"/>
    <w:multiLevelType w:val="hybridMultilevel"/>
    <w:tmpl w:val="55E0C7D2"/>
    <w:lvl w:ilvl="0" w:tplc="ACD28AC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34F11"/>
    <w:multiLevelType w:val="hybridMultilevel"/>
    <w:tmpl w:val="5DDAE1C4"/>
    <w:lvl w:ilvl="0" w:tplc="385208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045A04"/>
    <w:multiLevelType w:val="multilevel"/>
    <w:tmpl w:val="1724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4D21D4A"/>
    <w:multiLevelType w:val="hybridMultilevel"/>
    <w:tmpl w:val="A63CF37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47DAF"/>
    <w:multiLevelType w:val="hybridMultilevel"/>
    <w:tmpl w:val="C26084C2"/>
    <w:lvl w:ilvl="0" w:tplc="3852081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B288E"/>
    <w:multiLevelType w:val="hybridMultilevel"/>
    <w:tmpl w:val="5FF4A410"/>
    <w:lvl w:ilvl="0" w:tplc="C6D440C6">
      <w:start w:val="10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7" w15:restartNumberingAfterBreak="0">
    <w:nsid w:val="451F6924"/>
    <w:multiLevelType w:val="hybridMultilevel"/>
    <w:tmpl w:val="CB18E61C"/>
    <w:lvl w:ilvl="0" w:tplc="822EC0CC">
      <w:start w:val="3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8" w15:restartNumberingAfterBreak="0">
    <w:nsid w:val="459772CB"/>
    <w:multiLevelType w:val="hybridMultilevel"/>
    <w:tmpl w:val="8AA207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3144C"/>
    <w:multiLevelType w:val="hybridMultilevel"/>
    <w:tmpl w:val="FA206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D76BA"/>
    <w:multiLevelType w:val="hybridMultilevel"/>
    <w:tmpl w:val="0E74B382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CF61F8"/>
    <w:multiLevelType w:val="multilevel"/>
    <w:tmpl w:val="6582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8C84974"/>
    <w:multiLevelType w:val="hybridMultilevel"/>
    <w:tmpl w:val="4E1C1C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270FD"/>
    <w:multiLevelType w:val="hybridMultilevel"/>
    <w:tmpl w:val="156C30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53B31"/>
    <w:multiLevelType w:val="hybridMultilevel"/>
    <w:tmpl w:val="13E2087C"/>
    <w:lvl w:ilvl="0" w:tplc="E5BC0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662B8"/>
    <w:multiLevelType w:val="hybridMultilevel"/>
    <w:tmpl w:val="11A8CD92"/>
    <w:lvl w:ilvl="0" w:tplc="D4147B24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1" w:tplc="70C25F68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2" w:tplc="8554843C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3" w:tplc="7228FE0C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4" w:tplc="CF2A0136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5" w:tplc="EFA29892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6" w:tplc="A37E92B4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7" w:tplc="8766CEBA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8" w:tplc="6DB4EEFC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</w:abstractNum>
  <w:abstractNum w:abstractNumId="36" w15:restartNumberingAfterBreak="0">
    <w:nsid w:val="687946D1"/>
    <w:multiLevelType w:val="hybridMultilevel"/>
    <w:tmpl w:val="5F8C1402"/>
    <w:lvl w:ilvl="0" w:tplc="204ED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3F19A2"/>
    <w:multiLevelType w:val="hybridMultilevel"/>
    <w:tmpl w:val="6C36F380"/>
    <w:lvl w:ilvl="0" w:tplc="F8403012">
      <w:start w:val="5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8" w15:restartNumberingAfterBreak="0">
    <w:nsid w:val="6BF85495"/>
    <w:multiLevelType w:val="hybridMultilevel"/>
    <w:tmpl w:val="623C058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B5305B"/>
    <w:multiLevelType w:val="hybridMultilevel"/>
    <w:tmpl w:val="34F85BDC"/>
    <w:lvl w:ilvl="0" w:tplc="FFEC8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EE1E04"/>
    <w:multiLevelType w:val="hybridMultilevel"/>
    <w:tmpl w:val="AD4CBC7A"/>
    <w:lvl w:ilvl="0" w:tplc="B3FC755C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1" w15:restartNumberingAfterBreak="0">
    <w:nsid w:val="77473524"/>
    <w:multiLevelType w:val="hybridMultilevel"/>
    <w:tmpl w:val="CDF4B696"/>
    <w:lvl w:ilvl="0" w:tplc="255A6E24">
      <w:start w:val="5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2" w15:restartNumberingAfterBreak="0">
    <w:nsid w:val="7E40239D"/>
    <w:multiLevelType w:val="hybridMultilevel"/>
    <w:tmpl w:val="75E667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006573">
    <w:abstractNumId w:val="25"/>
  </w:num>
  <w:num w:numId="2" w16cid:durableId="356662384">
    <w:abstractNumId w:val="4"/>
  </w:num>
  <w:num w:numId="3" w16cid:durableId="2051411851">
    <w:abstractNumId w:val="0"/>
  </w:num>
  <w:num w:numId="4" w16cid:durableId="1206331699">
    <w:abstractNumId w:val="26"/>
  </w:num>
  <w:num w:numId="5" w16cid:durableId="508642084">
    <w:abstractNumId w:val="10"/>
  </w:num>
  <w:num w:numId="6" w16cid:durableId="1047605556">
    <w:abstractNumId w:val="29"/>
  </w:num>
  <w:num w:numId="7" w16cid:durableId="941104566">
    <w:abstractNumId w:val="21"/>
  </w:num>
  <w:num w:numId="8" w16cid:durableId="1425374098">
    <w:abstractNumId w:val="22"/>
  </w:num>
  <w:num w:numId="9" w16cid:durableId="2039890977">
    <w:abstractNumId w:val="19"/>
  </w:num>
  <w:num w:numId="10" w16cid:durableId="1255433243">
    <w:abstractNumId w:val="17"/>
  </w:num>
  <w:num w:numId="11" w16cid:durableId="481044947">
    <w:abstractNumId w:val="27"/>
  </w:num>
  <w:num w:numId="12" w16cid:durableId="96144858">
    <w:abstractNumId w:val="9"/>
  </w:num>
  <w:num w:numId="13" w16cid:durableId="376321804">
    <w:abstractNumId w:val="41"/>
  </w:num>
  <w:num w:numId="14" w16cid:durableId="794058946">
    <w:abstractNumId w:val="30"/>
  </w:num>
  <w:num w:numId="15" w16cid:durableId="893925269">
    <w:abstractNumId w:val="6"/>
  </w:num>
  <w:num w:numId="16" w16cid:durableId="1488592758">
    <w:abstractNumId w:val="14"/>
  </w:num>
  <w:num w:numId="17" w16cid:durableId="2047024117">
    <w:abstractNumId w:val="13"/>
  </w:num>
  <w:num w:numId="18" w16cid:durableId="1552886098">
    <w:abstractNumId w:val="3"/>
  </w:num>
  <w:num w:numId="19" w16cid:durableId="308097332">
    <w:abstractNumId w:val="28"/>
  </w:num>
  <w:num w:numId="20" w16cid:durableId="1663312887">
    <w:abstractNumId w:val="34"/>
  </w:num>
  <w:num w:numId="21" w16cid:durableId="1963266065">
    <w:abstractNumId w:val="36"/>
  </w:num>
  <w:num w:numId="22" w16cid:durableId="399258884">
    <w:abstractNumId w:val="33"/>
  </w:num>
  <w:num w:numId="23" w16cid:durableId="573053626">
    <w:abstractNumId w:val="16"/>
  </w:num>
  <w:num w:numId="24" w16cid:durableId="1776561908">
    <w:abstractNumId w:val="5"/>
  </w:num>
  <w:num w:numId="25" w16cid:durableId="1890341848">
    <w:abstractNumId w:val="1"/>
  </w:num>
  <w:num w:numId="26" w16cid:durableId="1813017078">
    <w:abstractNumId w:val="12"/>
  </w:num>
  <w:num w:numId="27" w16cid:durableId="1994868359">
    <w:abstractNumId w:val="37"/>
  </w:num>
  <w:num w:numId="28" w16cid:durableId="38171236">
    <w:abstractNumId w:val="42"/>
  </w:num>
  <w:num w:numId="29" w16cid:durableId="1686249037">
    <w:abstractNumId w:val="24"/>
  </w:num>
  <w:num w:numId="30" w16cid:durableId="80807633">
    <w:abstractNumId w:val="32"/>
  </w:num>
  <w:num w:numId="31" w16cid:durableId="1097865259">
    <w:abstractNumId w:val="18"/>
  </w:num>
  <w:num w:numId="32" w16cid:durableId="628047692">
    <w:abstractNumId w:val="39"/>
  </w:num>
  <w:num w:numId="33" w16cid:durableId="1251311292">
    <w:abstractNumId w:val="23"/>
  </w:num>
  <w:num w:numId="34" w16cid:durableId="1117258743">
    <w:abstractNumId w:val="8"/>
  </w:num>
  <w:num w:numId="35" w16cid:durableId="1085758688">
    <w:abstractNumId w:val="31"/>
  </w:num>
  <w:num w:numId="36" w16cid:durableId="549728766">
    <w:abstractNumId w:val="7"/>
  </w:num>
  <w:num w:numId="37" w16cid:durableId="1973552864">
    <w:abstractNumId w:val="2"/>
  </w:num>
  <w:num w:numId="38" w16cid:durableId="1200126148">
    <w:abstractNumId w:val="40"/>
  </w:num>
  <w:num w:numId="39" w16cid:durableId="1079864193">
    <w:abstractNumId w:val="11"/>
  </w:num>
  <w:num w:numId="40" w16cid:durableId="1878161045">
    <w:abstractNumId w:val="35"/>
  </w:num>
  <w:num w:numId="41" w16cid:durableId="366566596">
    <w:abstractNumId w:val="35"/>
    <w:lvlOverride w:ilvl="0">
      <w:lvl w:ilvl="0" w:tplc="D4147B24">
        <w:start w:val="1"/>
        <w:numFmt w:val="bullet"/>
        <w:lvlText w:val="•"/>
        <w:lvlPicBulletId w:val="0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 w:tplc="70C25F68">
        <w:start w:val="1"/>
        <w:numFmt w:val="bullet"/>
        <w:lvlText w:val="•"/>
        <w:lvlPicBulletId w:val="0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2">
      <w:lvl w:ilvl="2" w:tplc="8554843C">
        <w:start w:val="1"/>
        <w:numFmt w:val="bullet"/>
        <w:lvlText w:val="•"/>
        <w:lvlPicBulletId w:val="0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3">
      <w:lvl w:ilvl="3" w:tplc="7228FE0C">
        <w:start w:val="1"/>
        <w:numFmt w:val="bullet"/>
        <w:lvlText w:val="•"/>
        <w:lvlPicBulletId w:val="0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4">
      <w:lvl w:ilvl="4" w:tplc="CF2A0136">
        <w:start w:val="1"/>
        <w:numFmt w:val="bullet"/>
        <w:lvlText w:val="•"/>
        <w:lvlPicBulletId w:val="0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5">
      <w:lvl w:ilvl="5" w:tplc="EFA29892">
        <w:start w:val="1"/>
        <w:numFmt w:val="bullet"/>
        <w:lvlText w:val="•"/>
        <w:lvlPicBulletId w:val="0"/>
        <w:lvlJc w:val="left"/>
        <w:pPr>
          <w:ind w:left="39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6">
      <w:lvl w:ilvl="6" w:tplc="A37E92B4">
        <w:start w:val="1"/>
        <w:numFmt w:val="bullet"/>
        <w:lvlText w:val="•"/>
        <w:lvlPicBulletId w:val="0"/>
        <w:lvlJc w:val="left"/>
        <w:pPr>
          <w:ind w:left="47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7">
      <w:lvl w:ilvl="7" w:tplc="8766CEBA">
        <w:start w:val="1"/>
        <w:numFmt w:val="bullet"/>
        <w:lvlText w:val="•"/>
        <w:lvlPicBulletId w:val="0"/>
        <w:lvlJc w:val="left"/>
        <w:pPr>
          <w:ind w:left="54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8">
      <w:lvl w:ilvl="8" w:tplc="6DB4EEFC">
        <w:start w:val="1"/>
        <w:numFmt w:val="bullet"/>
        <w:lvlText w:val="•"/>
        <w:lvlPicBulletId w:val="0"/>
        <w:lvlJc w:val="left"/>
        <w:pPr>
          <w:ind w:left="61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</w:num>
  <w:num w:numId="42" w16cid:durableId="582953265">
    <w:abstractNumId w:val="35"/>
    <w:lvlOverride w:ilvl="0">
      <w:lvl w:ilvl="0" w:tplc="D4147B24">
        <w:start w:val="1"/>
        <w:numFmt w:val="bullet"/>
        <w:lvlText w:val="•"/>
        <w:lvlPicBulletId w:val="0"/>
        <w:lvlJc w:val="left"/>
        <w:pPr>
          <w:ind w:left="39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 w:tplc="70C25F68">
        <w:start w:val="1"/>
        <w:numFmt w:val="bullet"/>
        <w:lvlText w:val="•"/>
        <w:lvlPicBulletId w:val="0"/>
        <w:lvlJc w:val="left"/>
        <w:pPr>
          <w:ind w:left="111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2">
      <w:lvl w:ilvl="2" w:tplc="8554843C">
        <w:start w:val="1"/>
        <w:numFmt w:val="bullet"/>
        <w:lvlText w:val="•"/>
        <w:lvlPicBulletId w:val="0"/>
        <w:lvlJc w:val="left"/>
        <w:pPr>
          <w:ind w:left="183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3">
      <w:lvl w:ilvl="3" w:tplc="7228FE0C">
        <w:start w:val="1"/>
        <w:numFmt w:val="bullet"/>
        <w:lvlText w:val="•"/>
        <w:lvlPicBulletId w:val="0"/>
        <w:lvlJc w:val="left"/>
        <w:pPr>
          <w:ind w:left="255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4">
      <w:lvl w:ilvl="4" w:tplc="CF2A0136">
        <w:start w:val="1"/>
        <w:numFmt w:val="bullet"/>
        <w:lvlText w:val="•"/>
        <w:lvlPicBulletId w:val="0"/>
        <w:lvlJc w:val="left"/>
        <w:pPr>
          <w:ind w:left="327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5">
      <w:lvl w:ilvl="5" w:tplc="EFA29892">
        <w:start w:val="1"/>
        <w:numFmt w:val="bullet"/>
        <w:lvlText w:val="•"/>
        <w:lvlPicBulletId w:val="0"/>
        <w:lvlJc w:val="left"/>
        <w:pPr>
          <w:ind w:left="399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6">
      <w:lvl w:ilvl="6" w:tplc="A37E92B4">
        <w:start w:val="1"/>
        <w:numFmt w:val="bullet"/>
        <w:lvlText w:val="•"/>
        <w:lvlPicBulletId w:val="0"/>
        <w:lvlJc w:val="left"/>
        <w:pPr>
          <w:ind w:left="471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7">
      <w:lvl w:ilvl="7" w:tplc="8766CEBA">
        <w:start w:val="1"/>
        <w:numFmt w:val="bullet"/>
        <w:lvlText w:val="•"/>
        <w:lvlPicBulletId w:val="0"/>
        <w:lvlJc w:val="left"/>
        <w:pPr>
          <w:ind w:left="543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8">
      <w:lvl w:ilvl="8" w:tplc="6DB4EEFC">
        <w:start w:val="1"/>
        <w:numFmt w:val="bullet"/>
        <w:lvlText w:val="•"/>
        <w:lvlPicBulletId w:val="0"/>
        <w:lvlJc w:val="left"/>
        <w:pPr>
          <w:ind w:left="615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</w:num>
  <w:num w:numId="43" w16cid:durableId="734351594">
    <w:abstractNumId w:val="20"/>
  </w:num>
  <w:num w:numId="44" w16cid:durableId="338050356">
    <w:abstractNumId w:val="38"/>
  </w:num>
  <w:num w:numId="45" w16cid:durableId="368185680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B9"/>
    <w:rsid w:val="00000735"/>
    <w:rsid w:val="00000A90"/>
    <w:rsid w:val="000028F6"/>
    <w:rsid w:val="00003B96"/>
    <w:rsid w:val="00004A35"/>
    <w:rsid w:val="0000570B"/>
    <w:rsid w:val="000059C5"/>
    <w:rsid w:val="00005AA4"/>
    <w:rsid w:val="00006A43"/>
    <w:rsid w:val="00007184"/>
    <w:rsid w:val="000077DB"/>
    <w:rsid w:val="000100B8"/>
    <w:rsid w:val="00010264"/>
    <w:rsid w:val="00013945"/>
    <w:rsid w:val="00015831"/>
    <w:rsid w:val="00016135"/>
    <w:rsid w:val="00016919"/>
    <w:rsid w:val="00017A39"/>
    <w:rsid w:val="00020FD7"/>
    <w:rsid w:val="000211F5"/>
    <w:rsid w:val="00021D69"/>
    <w:rsid w:val="00022704"/>
    <w:rsid w:val="00023BB7"/>
    <w:rsid w:val="00024890"/>
    <w:rsid w:val="00027B15"/>
    <w:rsid w:val="00027B79"/>
    <w:rsid w:val="00027E59"/>
    <w:rsid w:val="0003019B"/>
    <w:rsid w:val="0003042E"/>
    <w:rsid w:val="00030BA7"/>
    <w:rsid w:val="00031E55"/>
    <w:rsid w:val="00031EB0"/>
    <w:rsid w:val="00033F5D"/>
    <w:rsid w:val="00034766"/>
    <w:rsid w:val="00034D65"/>
    <w:rsid w:val="00035201"/>
    <w:rsid w:val="00035C32"/>
    <w:rsid w:val="0003690C"/>
    <w:rsid w:val="00036E17"/>
    <w:rsid w:val="00040828"/>
    <w:rsid w:val="00040DA1"/>
    <w:rsid w:val="00044042"/>
    <w:rsid w:val="00044229"/>
    <w:rsid w:val="00044494"/>
    <w:rsid w:val="00044F16"/>
    <w:rsid w:val="00045400"/>
    <w:rsid w:val="0004790B"/>
    <w:rsid w:val="00047A7E"/>
    <w:rsid w:val="00047E4A"/>
    <w:rsid w:val="000504FD"/>
    <w:rsid w:val="0005078E"/>
    <w:rsid w:val="00051F78"/>
    <w:rsid w:val="000521BC"/>
    <w:rsid w:val="00052B3E"/>
    <w:rsid w:val="00052B92"/>
    <w:rsid w:val="00052C77"/>
    <w:rsid w:val="00055479"/>
    <w:rsid w:val="00056572"/>
    <w:rsid w:val="000620C4"/>
    <w:rsid w:val="000623A0"/>
    <w:rsid w:val="00062AAA"/>
    <w:rsid w:val="0006357F"/>
    <w:rsid w:val="00063D35"/>
    <w:rsid w:val="00064836"/>
    <w:rsid w:val="000666FC"/>
    <w:rsid w:val="00066F58"/>
    <w:rsid w:val="00070490"/>
    <w:rsid w:val="00070FE3"/>
    <w:rsid w:val="00071AFE"/>
    <w:rsid w:val="00073071"/>
    <w:rsid w:val="00073A03"/>
    <w:rsid w:val="0007471D"/>
    <w:rsid w:val="00074F1C"/>
    <w:rsid w:val="0007541E"/>
    <w:rsid w:val="000755ED"/>
    <w:rsid w:val="00075D62"/>
    <w:rsid w:val="00076CD2"/>
    <w:rsid w:val="0008018B"/>
    <w:rsid w:val="000805AB"/>
    <w:rsid w:val="00081A95"/>
    <w:rsid w:val="0008208C"/>
    <w:rsid w:val="00083849"/>
    <w:rsid w:val="000840C0"/>
    <w:rsid w:val="00085BD4"/>
    <w:rsid w:val="00085D6B"/>
    <w:rsid w:val="00086BB8"/>
    <w:rsid w:val="000903F1"/>
    <w:rsid w:val="000905B8"/>
    <w:rsid w:val="00090C67"/>
    <w:rsid w:val="00092C59"/>
    <w:rsid w:val="000937F2"/>
    <w:rsid w:val="00096352"/>
    <w:rsid w:val="0009696F"/>
    <w:rsid w:val="00096B1D"/>
    <w:rsid w:val="000A010A"/>
    <w:rsid w:val="000A271F"/>
    <w:rsid w:val="000A37BD"/>
    <w:rsid w:val="000A417A"/>
    <w:rsid w:val="000A531C"/>
    <w:rsid w:val="000A5321"/>
    <w:rsid w:val="000A6C58"/>
    <w:rsid w:val="000A7484"/>
    <w:rsid w:val="000B0B15"/>
    <w:rsid w:val="000B1E1A"/>
    <w:rsid w:val="000B21C7"/>
    <w:rsid w:val="000B3097"/>
    <w:rsid w:val="000B3975"/>
    <w:rsid w:val="000B3D6C"/>
    <w:rsid w:val="000B5E4C"/>
    <w:rsid w:val="000B6CF2"/>
    <w:rsid w:val="000B6CF8"/>
    <w:rsid w:val="000B733D"/>
    <w:rsid w:val="000C1B3D"/>
    <w:rsid w:val="000C2FF9"/>
    <w:rsid w:val="000C6FE3"/>
    <w:rsid w:val="000C7A45"/>
    <w:rsid w:val="000D420A"/>
    <w:rsid w:val="000D5D1E"/>
    <w:rsid w:val="000D6FD0"/>
    <w:rsid w:val="000E0E59"/>
    <w:rsid w:val="000E1143"/>
    <w:rsid w:val="000E23C1"/>
    <w:rsid w:val="000E7FDF"/>
    <w:rsid w:val="000F03E2"/>
    <w:rsid w:val="000F0FA1"/>
    <w:rsid w:val="000F1789"/>
    <w:rsid w:val="000F21BF"/>
    <w:rsid w:val="000F26F3"/>
    <w:rsid w:val="000F3ACC"/>
    <w:rsid w:val="000F3EAA"/>
    <w:rsid w:val="000F3ED6"/>
    <w:rsid w:val="000F42A5"/>
    <w:rsid w:val="000F4426"/>
    <w:rsid w:val="000F471A"/>
    <w:rsid w:val="000F49D7"/>
    <w:rsid w:val="000F5C2D"/>
    <w:rsid w:val="000F5F26"/>
    <w:rsid w:val="000F70CA"/>
    <w:rsid w:val="0010060C"/>
    <w:rsid w:val="00101B48"/>
    <w:rsid w:val="00103664"/>
    <w:rsid w:val="00104FF0"/>
    <w:rsid w:val="00105F97"/>
    <w:rsid w:val="0010638A"/>
    <w:rsid w:val="001068BD"/>
    <w:rsid w:val="00107ABA"/>
    <w:rsid w:val="00107BA0"/>
    <w:rsid w:val="001118B7"/>
    <w:rsid w:val="001136EA"/>
    <w:rsid w:val="00115400"/>
    <w:rsid w:val="001170C4"/>
    <w:rsid w:val="0012006D"/>
    <w:rsid w:val="00120A42"/>
    <w:rsid w:val="001211F4"/>
    <w:rsid w:val="001247FF"/>
    <w:rsid w:val="00124DB5"/>
    <w:rsid w:val="00124E76"/>
    <w:rsid w:val="001258E2"/>
    <w:rsid w:val="00125F38"/>
    <w:rsid w:val="001273AD"/>
    <w:rsid w:val="001275C7"/>
    <w:rsid w:val="001315CD"/>
    <w:rsid w:val="001321E4"/>
    <w:rsid w:val="00132520"/>
    <w:rsid w:val="00133F55"/>
    <w:rsid w:val="0013494E"/>
    <w:rsid w:val="001355A6"/>
    <w:rsid w:val="001368DE"/>
    <w:rsid w:val="00137925"/>
    <w:rsid w:val="00141BBF"/>
    <w:rsid w:val="00141E9A"/>
    <w:rsid w:val="00141F24"/>
    <w:rsid w:val="001422B2"/>
    <w:rsid w:val="0014380D"/>
    <w:rsid w:val="001446F7"/>
    <w:rsid w:val="00144E63"/>
    <w:rsid w:val="00145207"/>
    <w:rsid w:val="001464A3"/>
    <w:rsid w:val="00146844"/>
    <w:rsid w:val="00146D9E"/>
    <w:rsid w:val="001478ED"/>
    <w:rsid w:val="00150646"/>
    <w:rsid w:val="00151812"/>
    <w:rsid w:val="001536E4"/>
    <w:rsid w:val="00153CD3"/>
    <w:rsid w:val="001548EC"/>
    <w:rsid w:val="00154B5E"/>
    <w:rsid w:val="001559FC"/>
    <w:rsid w:val="00156E0B"/>
    <w:rsid w:val="0015764D"/>
    <w:rsid w:val="00163DA4"/>
    <w:rsid w:val="001657B1"/>
    <w:rsid w:val="0016728F"/>
    <w:rsid w:val="00167BBF"/>
    <w:rsid w:val="00170240"/>
    <w:rsid w:val="00170907"/>
    <w:rsid w:val="00170976"/>
    <w:rsid w:val="0017138E"/>
    <w:rsid w:val="00171563"/>
    <w:rsid w:val="00171D47"/>
    <w:rsid w:val="0017225B"/>
    <w:rsid w:val="001725C1"/>
    <w:rsid w:val="0017286F"/>
    <w:rsid w:val="001735A6"/>
    <w:rsid w:val="001736DE"/>
    <w:rsid w:val="00173F4D"/>
    <w:rsid w:val="00174013"/>
    <w:rsid w:val="0017427D"/>
    <w:rsid w:val="001743BC"/>
    <w:rsid w:val="001748C0"/>
    <w:rsid w:val="00175E24"/>
    <w:rsid w:val="00176054"/>
    <w:rsid w:val="001764D7"/>
    <w:rsid w:val="001765DE"/>
    <w:rsid w:val="00176B7F"/>
    <w:rsid w:val="00176DAA"/>
    <w:rsid w:val="00177B40"/>
    <w:rsid w:val="001816AB"/>
    <w:rsid w:val="00181929"/>
    <w:rsid w:val="00182455"/>
    <w:rsid w:val="0018283C"/>
    <w:rsid w:val="00182B69"/>
    <w:rsid w:val="0018389F"/>
    <w:rsid w:val="00183ECB"/>
    <w:rsid w:val="001843AD"/>
    <w:rsid w:val="001851C7"/>
    <w:rsid w:val="0019064E"/>
    <w:rsid w:val="00190A65"/>
    <w:rsid w:val="00191A3B"/>
    <w:rsid w:val="001930DD"/>
    <w:rsid w:val="0019315E"/>
    <w:rsid w:val="00193351"/>
    <w:rsid w:val="00193C18"/>
    <w:rsid w:val="0019426F"/>
    <w:rsid w:val="00194635"/>
    <w:rsid w:val="00196936"/>
    <w:rsid w:val="00196CA2"/>
    <w:rsid w:val="00196EDA"/>
    <w:rsid w:val="00197CE9"/>
    <w:rsid w:val="001A0643"/>
    <w:rsid w:val="001A08F1"/>
    <w:rsid w:val="001A2903"/>
    <w:rsid w:val="001A3D4E"/>
    <w:rsid w:val="001A7458"/>
    <w:rsid w:val="001A77D0"/>
    <w:rsid w:val="001A7850"/>
    <w:rsid w:val="001A7950"/>
    <w:rsid w:val="001B2B29"/>
    <w:rsid w:val="001B2E5B"/>
    <w:rsid w:val="001B39D3"/>
    <w:rsid w:val="001B57CE"/>
    <w:rsid w:val="001B6331"/>
    <w:rsid w:val="001B6DEE"/>
    <w:rsid w:val="001B70C9"/>
    <w:rsid w:val="001B78B0"/>
    <w:rsid w:val="001C0A01"/>
    <w:rsid w:val="001C0CB1"/>
    <w:rsid w:val="001C0EF8"/>
    <w:rsid w:val="001C239A"/>
    <w:rsid w:val="001C28EC"/>
    <w:rsid w:val="001C2A29"/>
    <w:rsid w:val="001C2F26"/>
    <w:rsid w:val="001C41C1"/>
    <w:rsid w:val="001C55F5"/>
    <w:rsid w:val="001C5682"/>
    <w:rsid w:val="001C60B0"/>
    <w:rsid w:val="001C65AB"/>
    <w:rsid w:val="001D0284"/>
    <w:rsid w:val="001D0AC6"/>
    <w:rsid w:val="001D2850"/>
    <w:rsid w:val="001D28A0"/>
    <w:rsid w:val="001D361D"/>
    <w:rsid w:val="001D4426"/>
    <w:rsid w:val="001D6397"/>
    <w:rsid w:val="001E0583"/>
    <w:rsid w:val="001E1715"/>
    <w:rsid w:val="001E3F28"/>
    <w:rsid w:val="001E5CE5"/>
    <w:rsid w:val="001E6A2D"/>
    <w:rsid w:val="001F0468"/>
    <w:rsid w:val="001F0CC5"/>
    <w:rsid w:val="001F2738"/>
    <w:rsid w:val="001F2AD8"/>
    <w:rsid w:val="001F4E9D"/>
    <w:rsid w:val="001F5685"/>
    <w:rsid w:val="001F5B89"/>
    <w:rsid w:val="001F5EA8"/>
    <w:rsid w:val="001F67AF"/>
    <w:rsid w:val="001F6E5E"/>
    <w:rsid w:val="001F769C"/>
    <w:rsid w:val="001F7B05"/>
    <w:rsid w:val="0020182B"/>
    <w:rsid w:val="00202081"/>
    <w:rsid w:val="0020371E"/>
    <w:rsid w:val="0020655B"/>
    <w:rsid w:val="002067C8"/>
    <w:rsid w:val="00206E44"/>
    <w:rsid w:val="00207000"/>
    <w:rsid w:val="00207DD5"/>
    <w:rsid w:val="002101AA"/>
    <w:rsid w:val="00210B3B"/>
    <w:rsid w:val="00210CF5"/>
    <w:rsid w:val="002111E3"/>
    <w:rsid w:val="00211EBF"/>
    <w:rsid w:val="00213F90"/>
    <w:rsid w:val="0021517C"/>
    <w:rsid w:val="002169F7"/>
    <w:rsid w:val="00216E72"/>
    <w:rsid w:val="00216F6F"/>
    <w:rsid w:val="00222669"/>
    <w:rsid w:val="002235DF"/>
    <w:rsid w:val="002235E7"/>
    <w:rsid w:val="00223C67"/>
    <w:rsid w:val="002254C7"/>
    <w:rsid w:val="00225CCF"/>
    <w:rsid w:val="0022632A"/>
    <w:rsid w:val="0022656B"/>
    <w:rsid w:val="00226D10"/>
    <w:rsid w:val="00230051"/>
    <w:rsid w:val="00230ED3"/>
    <w:rsid w:val="00230ED7"/>
    <w:rsid w:val="00231ABF"/>
    <w:rsid w:val="00231DAA"/>
    <w:rsid w:val="00231FF8"/>
    <w:rsid w:val="00232B0D"/>
    <w:rsid w:val="00233E75"/>
    <w:rsid w:val="00234F11"/>
    <w:rsid w:val="00235E61"/>
    <w:rsid w:val="00236602"/>
    <w:rsid w:val="00236B2F"/>
    <w:rsid w:val="0023744A"/>
    <w:rsid w:val="002374CB"/>
    <w:rsid w:val="00242523"/>
    <w:rsid w:val="0024346C"/>
    <w:rsid w:val="00243734"/>
    <w:rsid w:val="002472E0"/>
    <w:rsid w:val="002478A5"/>
    <w:rsid w:val="00247926"/>
    <w:rsid w:val="00247B7D"/>
    <w:rsid w:val="00247E99"/>
    <w:rsid w:val="00250F91"/>
    <w:rsid w:val="0025142C"/>
    <w:rsid w:val="002516B0"/>
    <w:rsid w:val="00252A1D"/>
    <w:rsid w:val="002531EA"/>
    <w:rsid w:val="00254D0A"/>
    <w:rsid w:val="002563BF"/>
    <w:rsid w:val="00260C5A"/>
    <w:rsid w:val="002612A0"/>
    <w:rsid w:val="00263453"/>
    <w:rsid w:val="0026362A"/>
    <w:rsid w:val="00263DC0"/>
    <w:rsid w:val="002646A2"/>
    <w:rsid w:val="00264A9B"/>
    <w:rsid w:val="0026563D"/>
    <w:rsid w:val="00265E6B"/>
    <w:rsid w:val="00266FBA"/>
    <w:rsid w:val="002670D5"/>
    <w:rsid w:val="0027022A"/>
    <w:rsid w:val="00270B35"/>
    <w:rsid w:val="002712CA"/>
    <w:rsid w:val="00271E59"/>
    <w:rsid w:val="002739D1"/>
    <w:rsid w:val="00273CEF"/>
    <w:rsid w:val="00274E79"/>
    <w:rsid w:val="0027579F"/>
    <w:rsid w:val="00276014"/>
    <w:rsid w:val="0027623F"/>
    <w:rsid w:val="00276B35"/>
    <w:rsid w:val="002806F2"/>
    <w:rsid w:val="0028080C"/>
    <w:rsid w:val="00281304"/>
    <w:rsid w:val="002818B1"/>
    <w:rsid w:val="00282F22"/>
    <w:rsid w:val="00283B0B"/>
    <w:rsid w:val="002848FC"/>
    <w:rsid w:val="002852E6"/>
    <w:rsid w:val="0028587C"/>
    <w:rsid w:val="00287133"/>
    <w:rsid w:val="0028715F"/>
    <w:rsid w:val="00287342"/>
    <w:rsid w:val="0028799A"/>
    <w:rsid w:val="00287C24"/>
    <w:rsid w:val="0029197C"/>
    <w:rsid w:val="00292119"/>
    <w:rsid w:val="00292C81"/>
    <w:rsid w:val="002933CF"/>
    <w:rsid w:val="00293893"/>
    <w:rsid w:val="00294BB8"/>
    <w:rsid w:val="00294E37"/>
    <w:rsid w:val="002951DA"/>
    <w:rsid w:val="0029526F"/>
    <w:rsid w:val="002957F5"/>
    <w:rsid w:val="00295E03"/>
    <w:rsid w:val="002A148B"/>
    <w:rsid w:val="002A21A7"/>
    <w:rsid w:val="002A2B56"/>
    <w:rsid w:val="002A4C70"/>
    <w:rsid w:val="002A5447"/>
    <w:rsid w:val="002A5E44"/>
    <w:rsid w:val="002A67DF"/>
    <w:rsid w:val="002A6BC9"/>
    <w:rsid w:val="002A6F5C"/>
    <w:rsid w:val="002A6FD3"/>
    <w:rsid w:val="002B0130"/>
    <w:rsid w:val="002B08EA"/>
    <w:rsid w:val="002B1059"/>
    <w:rsid w:val="002B299D"/>
    <w:rsid w:val="002B33E9"/>
    <w:rsid w:val="002B436A"/>
    <w:rsid w:val="002B43D1"/>
    <w:rsid w:val="002B452D"/>
    <w:rsid w:val="002B4CE8"/>
    <w:rsid w:val="002B5D6B"/>
    <w:rsid w:val="002B5F74"/>
    <w:rsid w:val="002B618F"/>
    <w:rsid w:val="002B731C"/>
    <w:rsid w:val="002B7F14"/>
    <w:rsid w:val="002C06FF"/>
    <w:rsid w:val="002C21D3"/>
    <w:rsid w:val="002C22BA"/>
    <w:rsid w:val="002C245F"/>
    <w:rsid w:val="002C2B85"/>
    <w:rsid w:val="002C2D4B"/>
    <w:rsid w:val="002C35E5"/>
    <w:rsid w:val="002C3740"/>
    <w:rsid w:val="002C38DE"/>
    <w:rsid w:val="002C3A69"/>
    <w:rsid w:val="002C3BD7"/>
    <w:rsid w:val="002C3EF9"/>
    <w:rsid w:val="002C4AF3"/>
    <w:rsid w:val="002C5B37"/>
    <w:rsid w:val="002C60B6"/>
    <w:rsid w:val="002D00EB"/>
    <w:rsid w:val="002D0527"/>
    <w:rsid w:val="002D080B"/>
    <w:rsid w:val="002D0952"/>
    <w:rsid w:val="002D09C7"/>
    <w:rsid w:val="002D1EFC"/>
    <w:rsid w:val="002D214B"/>
    <w:rsid w:val="002D292D"/>
    <w:rsid w:val="002D3652"/>
    <w:rsid w:val="002D5011"/>
    <w:rsid w:val="002D55AB"/>
    <w:rsid w:val="002D61D8"/>
    <w:rsid w:val="002D64FA"/>
    <w:rsid w:val="002D6FFD"/>
    <w:rsid w:val="002D70ED"/>
    <w:rsid w:val="002D7241"/>
    <w:rsid w:val="002E1E63"/>
    <w:rsid w:val="002E2044"/>
    <w:rsid w:val="002E242A"/>
    <w:rsid w:val="002E3889"/>
    <w:rsid w:val="002E3D70"/>
    <w:rsid w:val="002E5F3A"/>
    <w:rsid w:val="002E5F40"/>
    <w:rsid w:val="002F0050"/>
    <w:rsid w:val="002F011A"/>
    <w:rsid w:val="002F2C0F"/>
    <w:rsid w:val="002F3F79"/>
    <w:rsid w:val="002F4099"/>
    <w:rsid w:val="002F45DB"/>
    <w:rsid w:val="002F4DEE"/>
    <w:rsid w:val="002F5BC8"/>
    <w:rsid w:val="002F756B"/>
    <w:rsid w:val="00300122"/>
    <w:rsid w:val="00300720"/>
    <w:rsid w:val="0030072D"/>
    <w:rsid w:val="00300ECE"/>
    <w:rsid w:val="00302509"/>
    <w:rsid w:val="00302522"/>
    <w:rsid w:val="0030306E"/>
    <w:rsid w:val="003043D6"/>
    <w:rsid w:val="003063B3"/>
    <w:rsid w:val="003065CE"/>
    <w:rsid w:val="00307166"/>
    <w:rsid w:val="003105E3"/>
    <w:rsid w:val="00310E0F"/>
    <w:rsid w:val="00311AE5"/>
    <w:rsid w:val="00311B78"/>
    <w:rsid w:val="0031242C"/>
    <w:rsid w:val="00312946"/>
    <w:rsid w:val="00312D4B"/>
    <w:rsid w:val="00313546"/>
    <w:rsid w:val="00316C1A"/>
    <w:rsid w:val="00321DA5"/>
    <w:rsid w:val="00322D3C"/>
    <w:rsid w:val="003232E0"/>
    <w:rsid w:val="0032404B"/>
    <w:rsid w:val="00324BF9"/>
    <w:rsid w:val="00325889"/>
    <w:rsid w:val="00326F9A"/>
    <w:rsid w:val="00330280"/>
    <w:rsid w:val="00330A21"/>
    <w:rsid w:val="00331864"/>
    <w:rsid w:val="003320E1"/>
    <w:rsid w:val="00332A4E"/>
    <w:rsid w:val="0033477C"/>
    <w:rsid w:val="00334858"/>
    <w:rsid w:val="00334FC5"/>
    <w:rsid w:val="00335A9B"/>
    <w:rsid w:val="00336C32"/>
    <w:rsid w:val="00337CAE"/>
    <w:rsid w:val="003411F6"/>
    <w:rsid w:val="00341C3F"/>
    <w:rsid w:val="003434A9"/>
    <w:rsid w:val="003434AB"/>
    <w:rsid w:val="003449EE"/>
    <w:rsid w:val="00346F99"/>
    <w:rsid w:val="00347920"/>
    <w:rsid w:val="00350DE1"/>
    <w:rsid w:val="0035135C"/>
    <w:rsid w:val="003519E8"/>
    <w:rsid w:val="003524F7"/>
    <w:rsid w:val="0035252E"/>
    <w:rsid w:val="00355E4D"/>
    <w:rsid w:val="0035629F"/>
    <w:rsid w:val="003571B7"/>
    <w:rsid w:val="00357495"/>
    <w:rsid w:val="00357990"/>
    <w:rsid w:val="00357D4F"/>
    <w:rsid w:val="003614CD"/>
    <w:rsid w:val="003614E0"/>
    <w:rsid w:val="00362D8A"/>
    <w:rsid w:val="00363F35"/>
    <w:rsid w:val="00364488"/>
    <w:rsid w:val="00365405"/>
    <w:rsid w:val="00367C57"/>
    <w:rsid w:val="00371650"/>
    <w:rsid w:val="00371DDC"/>
    <w:rsid w:val="00372573"/>
    <w:rsid w:val="003730CA"/>
    <w:rsid w:val="0037337F"/>
    <w:rsid w:val="00373A1B"/>
    <w:rsid w:val="003754AC"/>
    <w:rsid w:val="00375BEB"/>
    <w:rsid w:val="0037647C"/>
    <w:rsid w:val="003774E3"/>
    <w:rsid w:val="003815CF"/>
    <w:rsid w:val="00385406"/>
    <w:rsid w:val="00390157"/>
    <w:rsid w:val="00390F25"/>
    <w:rsid w:val="00391139"/>
    <w:rsid w:val="00392E72"/>
    <w:rsid w:val="00394FAE"/>
    <w:rsid w:val="003970CE"/>
    <w:rsid w:val="00397716"/>
    <w:rsid w:val="00397A72"/>
    <w:rsid w:val="003A0057"/>
    <w:rsid w:val="003A0312"/>
    <w:rsid w:val="003A2BD7"/>
    <w:rsid w:val="003A3C6A"/>
    <w:rsid w:val="003A3CAD"/>
    <w:rsid w:val="003A42C8"/>
    <w:rsid w:val="003A597E"/>
    <w:rsid w:val="003A5FC0"/>
    <w:rsid w:val="003A765C"/>
    <w:rsid w:val="003A767F"/>
    <w:rsid w:val="003B0248"/>
    <w:rsid w:val="003B0EF7"/>
    <w:rsid w:val="003B171B"/>
    <w:rsid w:val="003B1BFE"/>
    <w:rsid w:val="003B2CDB"/>
    <w:rsid w:val="003B36BC"/>
    <w:rsid w:val="003B42BE"/>
    <w:rsid w:val="003B6CFA"/>
    <w:rsid w:val="003C2565"/>
    <w:rsid w:val="003C3284"/>
    <w:rsid w:val="003C3B60"/>
    <w:rsid w:val="003C551D"/>
    <w:rsid w:val="003C6A5D"/>
    <w:rsid w:val="003C7095"/>
    <w:rsid w:val="003C7790"/>
    <w:rsid w:val="003C7CF1"/>
    <w:rsid w:val="003D013F"/>
    <w:rsid w:val="003D20BB"/>
    <w:rsid w:val="003D23B7"/>
    <w:rsid w:val="003D26B8"/>
    <w:rsid w:val="003D2FA8"/>
    <w:rsid w:val="003D32B8"/>
    <w:rsid w:val="003D75CA"/>
    <w:rsid w:val="003E05CB"/>
    <w:rsid w:val="003E132C"/>
    <w:rsid w:val="003E193C"/>
    <w:rsid w:val="003E1999"/>
    <w:rsid w:val="003E2231"/>
    <w:rsid w:val="003E2D8D"/>
    <w:rsid w:val="003E2F36"/>
    <w:rsid w:val="003E4002"/>
    <w:rsid w:val="003E4465"/>
    <w:rsid w:val="003E5830"/>
    <w:rsid w:val="003E6C50"/>
    <w:rsid w:val="003E7D2A"/>
    <w:rsid w:val="003E7DDE"/>
    <w:rsid w:val="003F04F4"/>
    <w:rsid w:val="003F37CF"/>
    <w:rsid w:val="003F51CD"/>
    <w:rsid w:val="003F588B"/>
    <w:rsid w:val="003F5A12"/>
    <w:rsid w:val="003F699E"/>
    <w:rsid w:val="0040068B"/>
    <w:rsid w:val="00401782"/>
    <w:rsid w:val="00402BBA"/>
    <w:rsid w:val="00403614"/>
    <w:rsid w:val="0040374C"/>
    <w:rsid w:val="0040509F"/>
    <w:rsid w:val="004059BF"/>
    <w:rsid w:val="00405C20"/>
    <w:rsid w:val="004066EC"/>
    <w:rsid w:val="004069A8"/>
    <w:rsid w:val="0040727A"/>
    <w:rsid w:val="00407E02"/>
    <w:rsid w:val="004109EF"/>
    <w:rsid w:val="0041231A"/>
    <w:rsid w:val="00413791"/>
    <w:rsid w:val="0041492B"/>
    <w:rsid w:val="00415AB1"/>
    <w:rsid w:val="00415B24"/>
    <w:rsid w:val="00416688"/>
    <w:rsid w:val="004167E0"/>
    <w:rsid w:val="00416DEC"/>
    <w:rsid w:val="004220CC"/>
    <w:rsid w:val="0042295C"/>
    <w:rsid w:val="00422A24"/>
    <w:rsid w:val="00423A74"/>
    <w:rsid w:val="00423FFB"/>
    <w:rsid w:val="0042463D"/>
    <w:rsid w:val="004269C5"/>
    <w:rsid w:val="00426C2F"/>
    <w:rsid w:val="0042719E"/>
    <w:rsid w:val="00427A2C"/>
    <w:rsid w:val="00427C23"/>
    <w:rsid w:val="00430803"/>
    <w:rsid w:val="004314BC"/>
    <w:rsid w:val="00431E1E"/>
    <w:rsid w:val="004326DD"/>
    <w:rsid w:val="004327C7"/>
    <w:rsid w:val="00432B18"/>
    <w:rsid w:val="00432BB4"/>
    <w:rsid w:val="00433130"/>
    <w:rsid w:val="00433BCD"/>
    <w:rsid w:val="004352A9"/>
    <w:rsid w:val="004362AD"/>
    <w:rsid w:val="004407F2"/>
    <w:rsid w:val="00440945"/>
    <w:rsid w:val="00441189"/>
    <w:rsid w:val="00441DC6"/>
    <w:rsid w:val="00442472"/>
    <w:rsid w:val="0044262A"/>
    <w:rsid w:val="00443F53"/>
    <w:rsid w:val="00446C3B"/>
    <w:rsid w:val="00446EDD"/>
    <w:rsid w:val="00447448"/>
    <w:rsid w:val="00450938"/>
    <w:rsid w:val="00452328"/>
    <w:rsid w:val="00453022"/>
    <w:rsid w:val="004537B3"/>
    <w:rsid w:val="004541F0"/>
    <w:rsid w:val="004575C3"/>
    <w:rsid w:val="00460EFF"/>
    <w:rsid w:val="00460FB0"/>
    <w:rsid w:val="0046126F"/>
    <w:rsid w:val="0046433E"/>
    <w:rsid w:val="004647CB"/>
    <w:rsid w:val="00464A6D"/>
    <w:rsid w:val="004654F2"/>
    <w:rsid w:val="00467DCA"/>
    <w:rsid w:val="00467DEB"/>
    <w:rsid w:val="00470671"/>
    <w:rsid w:val="00470A75"/>
    <w:rsid w:val="00470C98"/>
    <w:rsid w:val="00472613"/>
    <w:rsid w:val="004740C3"/>
    <w:rsid w:val="004749BE"/>
    <w:rsid w:val="00476B89"/>
    <w:rsid w:val="00476C09"/>
    <w:rsid w:val="004772B2"/>
    <w:rsid w:val="00477D70"/>
    <w:rsid w:val="00482636"/>
    <w:rsid w:val="00483F23"/>
    <w:rsid w:val="0048479C"/>
    <w:rsid w:val="00485A88"/>
    <w:rsid w:val="0048681C"/>
    <w:rsid w:val="004868A7"/>
    <w:rsid w:val="00486B1A"/>
    <w:rsid w:val="00490435"/>
    <w:rsid w:val="00491017"/>
    <w:rsid w:val="004914D7"/>
    <w:rsid w:val="00491E24"/>
    <w:rsid w:val="00493D85"/>
    <w:rsid w:val="00493D90"/>
    <w:rsid w:val="00493F41"/>
    <w:rsid w:val="00494F70"/>
    <w:rsid w:val="00495489"/>
    <w:rsid w:val="004956F7"/>
    <w:rsid w:val="00495DA6"/>
    <w:rsid w:val="004964E5"/>
    <w:rsid w:val="004964F6"/>
    <w:rsid w:val="00497FEC"/>
    <w:rsid w:val="004A02A8"/>
    <w:rsid w:val="004A04E9"/>
    <w:rsid w:val="004A0831"/>
    <w:rsid w:val="004A0C41"/>
    <w:rsid w:val="004A10C4"/>
    <w:rsid w:val="004A151E"/>
    <w:rsid w:val="004A1A0C"/>
    <w:rsid w:val="004A2444"/>
    <w:rsid w:val="004A28DC"/>
    <w:rsid w:val="004A2EA6"/>
    <w:rsid w:val="004A3C5E"/>
    <w:rsid w:val="004A45CA"/>
    <w:rsid w:val="004A553B"/>
    <w:rsid w:val="004A6130"/>
    <w:rsid w:val="004A6153"/>
    <w:rsid w:val="004A67B9"/>
    <w:rsid w:val="004A744B"/>
    <w:rsid w:val="004A7EF9"/>
    <w:rsid w:val="004B0119"/>
    <w:rsid w:val="004B0CCB"/>
    <w:rsid w:val="004B1E7F"/>
    <w:rsid w:val="004B3410"/>
    <w:rsid w:val="004B39F6"/>
    <w:rsid w:val="004B3AFC"/>
    <w:rsid w:val="004B46AA"/>
    <w:rsid w:val="004B48B7"/>
    <w:rsid w:val="004B5884"/>
    <w:rsid w:val="004B5D34"/>
    <w:rsid w:val="004B607C"/>
    <w:rsid w:val="004C0A23"/>
    <w:rsid w:val="004C0A97"/>
    <w:rsid w:val="004C0D82"/>
    <w:rsid w:val="004C0EF1"/>
    <w:rsid w:val="004C164B"/>
    <w:rsid w:val="004C2E79"/>
    <w:rsid w:val="004C39E1"/>
    <w:rsid w:val="004C3A32"/>
    <w:rsid w:val="004C3C0E"/>
    <w:rsid w:val="004C40B0"/>
    <w:rsid w:val="004C601A"/>
    <w:rsid w:val="004C66FB"/>
    <w:rsid w:val="004C7F49"/>
    <w:rsid w:val="004D0CDD"/>
    <w:rsid w:val="004D15C6"/>
    <w:rsid w:val="004D19E4"/>
    <w:rsid w:val="004D2F02"/>
    <w:rsid w:val="004D3AF6"/>
    <w:rsid w:val="004D45AE"/>
    <w:rsid w:val="004D461D"/>
    <w:rsid w:val="004D666B"/>
    <w:rsid w:val="004D6EED"/>
    <w:rsid w:val="004D7838"/>
    <w:rsid w:val="004E1106"/>
    <w:rsid w:val="004E1580"/>
    <w:rsid w:val="004E186C"/>
    <w:rsid w:val="004E2676"/>
    <w:rsid w:val="004E6A1F"/>
    <w:rsid w:val="004F0B53"/>
    <w:rsid w:val="004F1137"/>
    <w:rsid w:val="004F14AB"/>
    <w:rsid w:val="004F207C"/>
    <w:rsid w:val="004F20F0"/>
    <w:rsid w:val="004F27FC"/>
    <w:rsid w:val="004F284D"/>
    <w:rsid w:val="004F329F"/>
    <w:rsid w:val="004F41E9"/>
    <w:rsid w:val="004F4B2E"/>
    <w:rsid w:val="004F5566"/>
    <w:rsid w:val="004F57F5"/>
    <w:rsid w:val="004F6A36"/>
    <w:rsid w:val="004F77CB"/>
    <w:rsid w:val="004F7A7D"/>
    <w:rsid w:val="004F7F4B"/>
    <w:rsid w:val="0050257A"/>
    <w:rsid w:val="00503357"/>
    <w:rsid w:val="0050411A"/>
    <w:rsid w:val="005044F0"/>
    <w:rsid w:val="0050478C"/>
    <w:rsid w:val="0050548F"/>
    <w:rsid w:val="00505734"/>
    <w:rsid w:val="005068CD"/>
    <w:rsid w:val="00507A2F"/>
    <w:rsid w:val="00511018"/>
    <w:rsid w:val="00511D0E"/>
    <w:rsid w:val="00512C05"/>
    <w:rsid w:val="00514452"/>
    <w:rsid w:val="00514719"/>
    <w:rsid w:val="00516B03"/>
    <w:rsid w:val="0051743D"/>
    <w:rsid w:val="00517DC0"/>
    <w:rsid w:val="005217BE"/>
    <w:rsid w:val="00523412"/>
    <w:rsid w:val="00523B37"/>
    <w:rsid w:val="00524891"/>
    <w:rsid w:val="005267EE"/>
    <w:rsid w:val="00526D5F"/>
    <w:rsid w:val="00526E31"/>
    <w:rsid w:val="00530281"/>
    <w:rsid w:val="005316CA"/>
    <w:rsid w:val="005340E8"/>
    <w:rsid w:val="005341BF"/>
    <w:rsid w:val="00534A4E"/>
    <w:rsid w:val="0053572B"/>
    <w:rsid w:val="00536F9E"/>
    <w:rsid w:val="00537BDA"/>
    <w:rsid w:val="00537CEF"/>
    <w:rsid w:val="005401B7"/>
    <w:rsid w:val="00540B0B"/>
    <w:rsid w:val="00540DB9"/>
    <w:rsid w:val="00540FCF"/>
    <w:rsid w:val="00541337"/>
    <w:rsid w:val="0054139F"/>
    <w:rsid w:val="0054191B"/>
    <w:rsid w:val="00543636"/>
    <w:rsid w:val="0054497A"/>
    <w:rsid w:val="005454E0"/>
    <w:rsid w:val="005456E9"/>
    <w:rsid w:val="00545E19"/>
    <w:rsid w:val="0054625D"/>
    <w:rsid w:val="005472DA"/>
    <w:rsid w:val="00547AFD"/>
    <w:rsid w:val="00550E3B"/>
    <w:rsid w:val="00551697"/>
    <w:rsid w:val="00552004"/>
    <w:rsid w:val="00553DD8"/>
    <w:rsid w:val="00554430"/>
    <w:rsid w:val="00554687"/>
    <w:rsid w:val="00554CBA"/>
    <w:rsid w:val="00556D62"/>
    <w:rsid w:val="00557E29"/>
    <w:rsid w:val="005614C4"/>
    <w:rsid w:val="00562155"/>
    <w:rsid w:val="00563338"/>
    <w:rsid w:val="00563596"/>
    <w:rsid w:val="00563FD4"/>
    <w:rsid w:val="00564E84"/>
    <w:rsid w:val="005654C0"/>
    <w:rsid w:val="0057125D"/>
    <w:rsid w:val="00572DF5"/>
    <w:rsid w:val="00573657"/>
    <w:rsid w:val="005745DE"/>
    <w:rsid w:val="005758D6"/>
    <w:rsid w:val="00575D33"/>
    <w:rsid w:val="00575E31"/>
    <w:rsid w:val="00577E7A"/>
    <w:rsid w:val="00582A49"/>
    <w:rsid w:val="00583824"/>
    <w:rsid w:val="00583AEE"/>
    <w:rsid w:val="00584378"/>
    <w:rsid w:val="0058449F"/>
    <w:rsid w:val="00584986"/>
    <w:rsid w:val="005865F5"/>
    <w:rsid w:val="00586E08"/>
    <w:rsid w:val="00587937"/>
    <w:rsid w:val="00591B3B"/>
    <w:rsid w:val="00591C7B"/>
    <w:rsid w:val="0059428F"/>
    <w:rsid w:val="005948F9"/>
    <w:rsid w:val="00595F5D"/>
    <w:rsid w:val="005A024B"/>
    <w:rsid w:val="005A2370"/>
    <w:rsid w:val="005A2AA3"/>
    <w:rsid w:val="005A2EE0"/>
    <w:rsid w:val="005A417F"/>
    <w:rsid w:val="005A4377"/>
    <w:rsid w:val="005A4A7A"/>
    <w:rsid w:val="005A4D80"/>
    <w:rsid w:val="005A4F34"/>
    <w:rsid w:val="005A5464"/>
    <w:rsid w:val="005A55D5"/>
    <w:rsid w:val="005A68E7"/>
    <w:rsid w:val="005A6B99"/>
    <w:rsid w:val="005B0B21"/>
    <w:rsid w:val="005B5D06"/>
    <w:rsid w:val="005B6670"/>
    <w:rsid w:val="005B6724"/>
    <w:rsid w:val="005C0AB6"/>
    <w:rsid w:val="005C53E3"/>
    <w:rsid w:val="005C592A"/>
    <w:rsid w:val="005C76B1"/>
    <w:rsid w:val="005C7934"/>
    <w:rsid w:val="005D0AA9"/>
    <w:rsid w:val="005D0AD8"/>
    <w:rsid w:val="005D0D12"/>
    <w:rsid w:val="005D141F"/>
    <w:rsid w:val="005D1CD1"/>
    <w:rsid w:val="005D249F"/>
    <w:rsid w:val="005D2620"/>
    <w:rsid w:val="005D2876"/>
    <w:rsid w:val="005D3296"/>
    <w:rsid w:val="005D3F47"/>
    <w:rsid w:val="005D42C3"/>
    <w:rsid w:val="005D78EC"/>
    <w:rsid w:val="005E03F8"/>
    <w:rsid w:val="005E0417"/>
    <w:rsid w:val="005E0D5C"/>
    <w:rsid w:val="005E1054"/>
    <w:rsid w:val="005E17F0"/>
    <w:rsid w:val="005E1E7C"/>
    <w:rsid w:val="005E2254"/>
    <w:rsid w:val="005E34A6"/>
    <w:rsid w:val="005E41A6"/>
    <w:rsid w:val="005E77A8"/>
    <w:rsid w:val="005E7ED6"/>
    <w:rsid w:val="005F09DA"/>
    <w:rsid w:val="005F0DC5"/>
    <w:rsid w:val="005F0EA2"/>
    <w:rsid w:val="005F1BA8"/>
    <w:rsid w:val="005F1BCB"/>
    <w:rsid w:val="005F2BC0"/>
    <w:rsid w:val="005F2F0E"/>
    <w:rsid w:val="005F5FB9"/>
    <w:rsid w:val="005F6616"/>
    <w:rsid w:val="005F77BC"/>
    <w:rsid w:val="00602C97"/>
    <w:rsid w:val="00604FF7"/>
    <w:rsid w:val="00605F83"/>
    <w:rsid w:val="0060658B"/>
    <w:rsid w:val="006066F7"/>
    <w:rsid w:val="00610108"/>
    <w:rsid w:val="00611C4B"/>
    <w:rsid w:val="00611CF9"/>
    <w:rsid w:val="00612301"/>
    <w:rsid w:val="006133EB"/>
    <w:rsid w:val="00614B8C"/>
    <w:rsid w:val="00615D03"/>
    <w:rsid w:val="00616C2C"/>
    <w:rsid w:val="0061757F"/>
    <w:rsid w:val="00617EAC"/>
    <w:rsid w:val="00620178"/>
    <w:rsid w:val="0062217A"/>
    <w:rsid w:val="0062223B"/>
    <w:rsid w:val="00622EC0"/>
    <w:rsid w:val="006234DD"/>
    <w:rsid w:val="00623FF3"/>
    <w:rsid w:val="0062476A"/>
    <w:rsid w:val="006265B8"/>
    <w:rsid w:val="00626C58"/>
    <w:rsid w:val="00626FCD"/>
    <w:rsid w:val="0063071F"/>
    <w:rsid w:val="00630949"/>
    <w:rsid w:val="00631003"/>
    <w:rsid w:val="00632CCE"/>
    <w:rsid w:val="0063376C"/>
    <w:rsid w:val="006349EA"/>
    <w:rsid w:val="00636446"/>
    <w:rsid w:val="006365EB"/>
    <w:rsid w:val="00637443"/>
    <w:rsid w:val="0063755D"/>
    <w:rsid w:val="006401B8"/>
    <w:rsid w:val="00641E11"/>
    <w:rsid w:val="0064262D"/>
    <w:rsid w:val="0064331E"/>
    <w:rsid w:val="0064396A"/>
    <w:rsid w:val="00646BCD"/>
    <w:rsid w:val="00646DA4"/>
    <w:rsid w:val="006518B7"/>
    <w:rsid w:val="00651C6D"/>
    <w:rsid w:val="006521EF"/>
    <w:rsid w:val="00652F28"/>
    <w:rsid w:val="006547D8"/>
    <w:rsid w:val="006549ED"/>
    <w:rsid w:val="00655016"/>
    <w:rsid w:val="00656728"/>
    <w:rsid w:val="00656827"/>
    <w:rsid w:val="0066139C"/>
    <w:rsid w:val="0066258B"/>
    <w:rsid w:val="006638F3"/>
    <w:rsid w:val="00667108"/>
    <w:rsid w:val="00667499"/>
    <w:rsid w:val="00667D77"/>
    <w:rsid w:val="00672986"/>
    <w:rsid w:val="00674F0F"/>
    <w:rsid w:val="00675E14"/>
    <w:rsid w:val="006765C3"/>
    <w:rsid w:val="00677515"/>
    <w:rsid w:val="00680D89"/>
    <w:rsid w:val="00681784"/>
    <w:rsid w:val="0068249B"/>
    <w:rsid w:val="00683650"/>
    <w:rsid w:val="0068395C"/>
    <w:rsid w:val="006840B7"/>
    <w:rsid w:val="0068576A"/>
    <w:rsid w:val="00685A61"/>
    <w:rsid w:val="00685CBE"/>
    <w:rsid w:val="00686629"/>
    <w:rsid w:val="006869F7"/>
    <w:rsid w:val="006879D0"/>
    <w:rsid w:val="00687B63"/>
    <w:rsid w:val="0069156E"/>
    <w:rsid w:val="00691A34"/>
    <w:rsid w:val="00692797"/>
    <w:rsid w:val="00692E50"/>
    <w:rsid w:val="00693C8B"/>
    <w:rsid w:val="00694126"/>
    <w:rsid w:val="00694EAB"/>
    <w:rsid w:val="006951F3"/>
    <w:rsid w:val="00695A38"/>
    <w:rsid w:val="006975B6"/>
    <w:rsid w:val="00697D91"/>
    <w:rsid w:val="00697E0D"/>
    <w:rsid w:val="006A1E2B"/>
    <w:rsid w:val="006A26AE"/>
    <w:rsid w:val="006A2871"/>
    <w:rsid w:val="006A2D52"/>
    <w:rsid w:val="006A3138"/>
    <w:rsid w:val="006A47B1"/>
    <w:rsid w:val="006A51E9"/>
    <w:rsid w:val="006A75A4"/>
    <w:rsid w:val="006A7C83"/>
    <w:rsid w:val="006B0A84"/>
    <w:rsid w:val="006B24C7"/>
    <w:rsid w:val="006B39A9"/>
    <w:rsid w:val="006B3B34"/>
    <w:rsid w:val="006B470F"/>
    <w:rsid w:val="006B49AD"/>
    <w:rsid w:val="006B4B1E"/>
    <w:rsid w:val="006B5127"/>
    <w:rsid w:val="006B650C"/>
    <w:rsid w:val="006B7195"/>
    <w:rsid w:val="006B7728"/>
    <w:rsid w:val="006C2225"/>
    <w:rsid w:val="006C2EBA"/>
    <w:rsid w:val="006C30F4"/>
    <w:rsid w:val="006C383F"/>
    <w:rsid w:val="006C3DD5"/>
    <w:rsid w:val="006C45ED"/>
    <w:rsid w:val="006C4D33"/>
    <w:rsid w:val="006C56B4"/>
    <w:rsid w:val="006C5995"/>
    <w:rsid w:val="006C656F"/>
    <w:rsid w:val="006C6F1C"/>
    <w:rsid w:val="006C774F"/>
    <w:rsid w:val="006D02C4"/>
    <w:rsid w:val="006D0BF9"/>
    <w:rsid w:val="006D22F6"/>
    <w:rsid w:val="006D400D"/>
    <w:rsid w:val="006D584B"/>
    <w:rsid w:val="006D5E9B"/>
    <w:rsid w:val="006D6FC4"/>
    <w:rsid w:val="006D74EE"/>
    <w:rsid w:val="006E0FAC"/>
    <w:rsid w:val="006E32DC"/>
    <w:rsid w:val="006E3D74"/>
    <w:rsid w:val="006E3FE0"/>
    <w:rsid w:val="006E4C5E"/>
    <w:rsid w:val="006E53CB"/>
    <w:rsid w:val="006E5B9F"/>
    <w:rsid w:val="006E64BF"/>
    <w:rsid w:val="006E6EFB"/>
    <w:rsid w:val="006E7D39"/>
    <w:rsid w:val="006E7ED1"/>
    <w:rsid w:val="006E7ED6"/>
    <w:rsid w:val="006F0263"/>
    <w:rsid w:val="006F14A9"/>
    <w:rsid w:val="006F2307"/>
    <w:rsid w:val="006F2720"/>
    <w:rsid w:val="006F3901"/>
    <w:rsid w:val="006F3CD7"/>
    <w:rsid w:val="006F436C"/>
    <w:rsid w:val="006F4623"/>
    <w:rsid w:val="006F55AA"/>
    <w:rsid w:val="006F5FF5"/>
    <w:rsid w:val="006F679D"/>
    <w:rsid w:val="006F6A0E"/>
    <w:rsid w:val="006F6C6F"/>
    <w:rsid w:val="006F7204"/>
    <w:rsid w:val="006F7C9D"/>
    <w:rsid w:val="00700422"/>
    <w:rsid w:val="007010B6"/>
    <w:rsid w:val="00701FD9"/>
    <w:rsid w:val="00704072"/>
    <w:rsid w:val="00704A88"/>
    <w:rsid w:val="007061AE"/>
    <w:rsid w:val="0070653E"/>
    <w:rsid w:val="00706564"/>
    <w:rsid w:val="00707D59"/>
    <w:rsid w:val="0071170D"/>
    <w:rsid w:val="00711A37"/>
    <w:rsid w:val="00711F95"/>
    <w:rsid w:val="00712A4C"/>
    <w:rsid w:val="00713488"/>
    <w:rsid w:val="0071378B"/>
    <w:rsid w:val="00714235"/>
    <w:rsid w:val="00716271"/>
    <w:rsid w:val="00716B59"/>
    <w:rsid w:val="00717660"/>
    <w:rsid w:val="00717716"/>
    <w:rsid w:val="00717A86"/>
    <w:rsid w:val="007200EB"/>
    <w:rsid w:val="00722E6C"/>
    <w:rsid w:val="00724417"/>
    <w:rsid w:val="00724DA4"/>
    <w:rsid w:val="0072567E"/>
    <w:rsid w:val="007257E6"/>
    <w:rsid w:val="007261C1"/>
    <w:rsid w:val="00726536"/>
    <w:rsid w:val="007266E9"/>
    <w:rsid w:val="00727585"/>
    <w:rsid w:val="0072786E"/>
    <w:rsid w:val="00727FD1"/>
    <w:rsid w:val="007319F4"/>
    <w:rsid w:val="00731A93"/>
    <w:rsid w:val="007322CE"/>
    <w:rsid w:val="007337DE"/>
    <w:rsid w:val="00733A19"/>
    <w:rsid w:val="007356B3"/>
    <w:rsid w:val="00736CDA"/>
    <w:rsid w:val="007373F3"/>
    <w:rsid w:val="0074029B"/>
    <w:rsid w:val="007407FD"/>
    <w:rsid w:val="007427AB"/>
    <w:rsid w:val="007434A5"/>
    <w:rsid w:val="00743A10"/>
    <w:rsid w:val="00743B8F"/>
    <w:rsid w:val="00743F46"/>
    <w:rsid w:val="00744834"/>
    <w:rsid w:val="007507D5"/>
    <w:rsid w:val="00750CE6"/>
    <w:rsid w:val="00751766"/>
    <w:rsid w:val="007518D2"/>
    <w:rsid w:val="00754B65"/>
    <w:rsid w:val="00754DF0"/>
    <w:rsid w:val="00755779"/>
    <w:rsid w:val="00755FB5"/>
    <w:rsid w:val="00756025"/>
    <w:rsid w:val="0075650D"/>
    <w:rsid w:val="00756656"/>
    <w:rsid w:val="00757EF8"/>
    <w:rsid w:val="0076038D"/>
    <w:rsid w:val="00760F83"/>
    <w:rsid w:val="007631C8"/>
    <w:rsid w:val="0076444D"/>
    <w:rsid w:val="00764A5F"/>
    <w:rsid w:val="0076512E"/>
    <w:rsid w:val="00766A14"/>
    <w:rsid w:val="00772FE3"/>
    <w:rsid w:val="0077608D"/>
    <w:rsid w:val="00776759"/>
    <w:rsid w:val="00776BC6"/>
    <w:rsid w:val="00780E9B"/>
    <w:rsid w:val="00781922"/>
    <w:rsid w:val="007835E7"/>
    <w:rsid w:val="00785DE3"/>
    <w:rsid w:val="00785FD1"/>
    <w:rsid w:val="00786892"/>
    <w:rsid w:val="007872C1"/>
    <w:rsid w:val="007901BB"/>
    <w:rsid w:val="00790224"/>
    <w:rsid w:val="00790862"/>
    <w:rsid w:val="00790FB9"/>
    <w:rsid w:val="007917F6"/>
    <w:rsid w:val="007922A0"/>
    <w:rsid w:val="00794A7C"/>
    <w:rsid w:val="00794F0C"/>
    <w:rsid w:val="00795816"/>
    <w:rsid w:val="007967F6"/>
    <w:rsid w:val="00797A84"/>
    <w:rsid w:val="007A013C"/>
    <w:rsid w:val="007A2E4F"/>
    <w:rsid w:val="007A3135"/>
    <w:rsid w:val="007A3CEF"/>
    <w:rsid w:val="007A47DF"/>
    <w:rsid w:val="007A55F0"/>
    <w:rsid w:val="007A6AAA"/>
    <w:rsid w:val="007A6CEF"/>
    <w:rsid w:val="007A74CA"/>
    <w:rsid w:val="007B2488"/>
    <w:rsid w:val="007B3D8C"/>
    <w:rsid w:val="007B4815"/>
    <w:rsid w:val="007B4B1F"/>
    <w:rsid w:val="007B5AC0"/>
    <w:rsid w:val="007B6091"/>
    <w:rsid w:val="007C0BB8"/>
    <w:rsid w:val="007C1D2A"/>
    <w:rsid w:val="007C2542"/>
    <w:rsid w:val="007C2B64"/>
    <w:rsid w:val="007C3E00"/>
    <w:rsid w:val="007C41BF"/>
    <w:rsid w:val="007C49E3"/>
    <w:rsid w:val="007C59C0"/>
    <w:rsid w:val="007C7683"/>
    <w:rsid w:val="007D0588"/>
    <w:rsid w:val="007D2A57"/>
    <w:rsid w:val="007D38EC"/>
    <w:rsid w:val="007D3918"/>
    <w:rsid w:val="007D3C54"/>
    <w:rsid w:val="007D3E4C"/>
    <w:rsid w:val="007D4138"/>
    <w:rsid w:val="007D4F60"/>
    <w:rsid w:val="007D65BA"/>
    <w:rsid w:val="007E0118"/>
    <w:rsid w:val="007E125A"/>
    <w:rsid w:val="007E1675"/>
    <w:rsid w:val="007E243D"/>
    <w:rsid w:val="007E2A50"/>
    <w:rsid w:val="007E2C02"/>
    <w:rsid w:val="007E39DD"/>
    <w:rsid w:val="007E52C4"/>
    <w:rsid w:val="007E549D"/>
    <w:rsid w:val="007E7D38"/>
    <w:rsid w:val="007F0004"/>
    <w:rsid w:val="007F130A"/>
    <w:rsid w:val="007F2166"/>
    <w:rsid w:val="007F228E"/>
    <w:rsid w:val="007F2438"/>
    <w:rsid w:val="007F2D5E"/>
    <w:rsid w:val="007F3E3B"/>
    <w:rsid w:val="007F3FEB"/>
    <w:rsid w:val="007F41EF"/>
    <w:rsid w:val="007F43E0"/>
    <w:rsid w:val="007F453D"/>
    <w:rsid w:val="007F4A02"/>
    <w:rsid w:val="007F4FE7"/>
    <w:rsid w:val="007F7C28"/>
    <w:rsid w:val="008001A1"/>
    <w:rsid w:val="008015F3"/>
    <w:rsid w:val="00801600"/>
    <w:rsid w:val="00801C67"/>
    <w:rsid w:val="00801C7E"/>
    <w:rsid w:val="00802AE8"/>
    <w:rsid w:val="008030CC"/>
    <w:rsid w:val="008034C8"/>
    <w:rsid w:val="00804456"/>
    <w:rsid w:val="008053B0"/>
    <w:rsid w:val="00805C46"/>
    <w:rsid w:val="008063B4"/>
    <w:rsid w:val="008067A5"/>
    <w:rsid w:val="00810C56"/>
    <w:rsid w:val="00810F86"/>
    <w:rsid w:val="008117EA"/>
    <w:rsid w:val="00811AED"/>
    <w:rsid w:val="00811C62"/>
    <w:rsid w:val="00813E0E"/>
    <w:rsid w:val="008145C6"/>
    <w:rsid w:val="0081635A"/>
    <w:rsid w:val="008167EB"/>
    <w:rsid w:val="00817B97"/>
    <w:rsid w:val="00820B39"/>
    <w:rsid w:val="0082166F"/>
    <w:rsid w:val="008218AD"/>
    <w:rsid w:val="00823DD2"/>
    <w:rsid w:val="00825CDA"/>
    <w:rsid w:val="00825E86"/>
    <w:rsid w:val="00826DEA"/>
    <w:rsid w:val="0082718B"/>
    <w:rsid w:val="0083149D"/>
    <w:rsid w:val="008318BC"/>
    <w:rsid w:val="00832B4A"/>
    <w:rsid w:val="008356D8"/>
    <w:rsid w:val="00835FE0"/>
    <w:rsid w:val="00836348"/>
    <w:rsid w:val="00837DD2"/>
    <w:rsid w:val="00841AC7"/>
    <w:rsid w:val="00842AED"/>
    <w:rsid w:val="008443E0"/>
    <w:rsid w:val="008447DB"/>
    <w:rsid w:val="00844E6F"/>
    <w:rsid w:val="008476C9"/>
    <w:rsid w:val="00847D0C"/>
    <w:rsid w:val="00850444"/>
    <w:rsid w:val="0085110E"/>
    <w:rsid w:val="00851877"/>
    <w:rsid w:val="008539FF"/>
    <w:rsid w:val="00854549"/>
    <w:rsid w:val="0085488E"/>
    <w:rsid w:val="008554F9"/>
    <w:rsid w:val="00855D6D"/>
    <w:rsid w:val="00856C74"/>
    <w:rsid w:val="00857BBE"/>
    <w:rsid w:val="00860ADE"/>
    <w:rsid w:val="00861C43"/>
    <w:rsid w:val="00863A73"/>
    <w:rsid w:val="00865D26"/>
    <w:rsid w:val="008662CA"/>
    <w:rsid w:val="00867846"/>
    <w:rsid w:val="0087095F"/>
    <w:rsid w:val="0087114D"/>
    <w:rsid w:val="00872395"/>
    <w:rsid w:val="008724A2"/>
    <w:rsid w:val="00872F7B"/>
    <w:rsid w:val="00873084"/>
    <w:rsid w:val="008731C4"/>
    <w:rsid w:val="0087329D"/>
    <w:rsid w:val="0087367C"/>
    <w:rsid w:val="008740E1"/>
    <w:rsid w:val="00874E2E"/>
    <w:rsid w:val="00874E53"/>
    <w:rsid w:val="00875B00"/>
    <w:rsid w:val="00877336"/>
    <w:rsid w:val="008777F7"/>
    <w:rsid w:val="00877BBC"/>
    <w:rsid w:val="008805E6"/>
    <w:rsid w:val="0088113D"/>
    <w:rsid w:val="00881FDC"/>
    <w:rsid w:val="00883214"/>
    <w:rsid w:val="0088420C"/>
    <w:rsid w:val="00885B8F"/>
    <w:rsid w:val="008863DA"/>
    <w:rsid w:val="00886444"/>
    <w:rsid w:val="00886748"/>
    <w:rsid w:val="008868E4"/>
    <w:rsid w:val="00886D37"/>
    <w:rsid w:val="00886DF4"/>
    <w:rsid w:val="00890170"/>
    <w:rsid w:val="008908F5"/>
    <w:rsid w:val="00892820"/>
    <w:rsid w:val="00894810"/>
    <w:rsid w:val="0089535E"/>
    <w:rsid w:val="0089560C"/>
    <w:rsid w:val="00897554"/>
    <w:rsid w:val="008978AC"/>
    <w:rsid w:val="00897A4B"/>
    <w:rsid w:val="00897F88"/>
    <w:rsid w:val="008A19FF"/>
    <w:rsid w:val="008A1B6F"/>
    <w:rsid w:val="008A1CD7"/>
    <w:rsid w:val="008A3841"/>
    <w:rsid w:val="008A3E0C"/>
    <w:rsid w:val="008A623B"/>
    <w:rsid w:val="008A674F"/>
    <w:rsid w:val="008A6BAC"/>
    <w:rsid w:val="008B1369"/>
    <w:rsid w:val="008B1C2A"/>
    <w:rsid w:val="008B6EC0"/>
    <w:rsid w:val="008B704B"/>
    <w:rsid w:val="008C173C"/>
    <w:rsid w:val="008C273B"/>
    <w:rsid w:val="008C653B"/>
    <w:rsid w:val="008C7032"/>
    <w:rsid w:val="008D3214"/>
    <w:rsid w:val="008D4555"/>
    <w:rsid w:val="008D58B8"/>
    <w:rsid w:val="008D5BCD"/>
    <w:rsid w:val="008D765C"/>
    <w:rsid w:val="008D78F9"/>
    <w:rsid w:val="008D7E2F"/>
    <w:rsid w:val="008E0EF2"/>
    <w:rsid w:val="008E18CD"/>
    <w:rsid w:val="008E1A6A"/>
    <w:rsid w:val="008E3526"/>
    <w:rsid w:val="008E36B0"/>
    <w:rsid w:val="008E449F"/>
    <w:rsid w:val="008E4AB9"/>
    <w:rsid w:val="008E4C6B"/>
    <w:rsid w:val="008E5456"/>
    <w:rsid w:val="008E599E"/>
    <w:rsid w:val="008E5F13"/>
    <w:rsid w:val="008E604B"/>
    <w:rsid w:val="008E68EB"/>
    <w:rsid w:val="008E735D"/>
    <w:rsid w:val="008E7C0A"/>
    <w:rsid w:val="008E7D48"/>
    <w:rsid w:val="008F0EC6"/>
    <w:rsid w:val="008F1326"/>
    <w:rsid w:val="008F2252"/>
    <w:rsid w:val="008F3240"/>
    <w:rsid w:val="008F384C"/>
    <w:rsid w:val="008F3A99"/>
    <w:rsid w:val="008F3FBE"/>
    <w:rsid w:val="008F4E20"/>
    <w:rsid w:val="008F5E8B"/>
    <w:rsid w:val="008F69E4"/>
    <w:rsid w:val="008F768D"/>
    <w:rsid w:val="0090213C"/>
    <w:rsid w:val="00903B24"/>
    <w:rsid w:val="00903CCE"/>
    <w:rsid w:val="00904483"/>
    <w:rsid w:val="00904777"/>
    <w:rsid w:val="009051BA"/>
    <w:rsid w:val="009051EF"/>
    <w:rsid w:val="009054B3"/>
    <w:rsid w:val="009067CD"/>
    <w:rsid w:val="0090692C"/>
    <w:rsid w:val="00906BB0"/>
    <w:rsid w:val="00910807"/>
    <w:rsid w:val="00910987"/>
    <w:rsid w:val="00913BFC"/>
    <w:rsid w:val="00915275"/>
    <w:rsid w:val="009172B5"/>
    <w:rsid w:val="009207B4"/>
    <w:rsid w:val="00920EB0"/>
    <w:rsid w:val="00923D01"/>
    <w:rsid w:val="00924F9D"/>
    <w:rsid w:val="00925CA4"/>
    <w:rsid w:val="00925E61"/>
    <w:rsid w:val="0092610A"/>
    <w:rsid w:val="00926421"/>
    <w:rsid w:val="00926A5A"/>
    <w:rsid w:val="00930891"/>
    <w:rsid w:val="00934028"/>
    <w:rsid w:val="0093483A"/>
    <w:rsid w:val="009348BE"/>
    <w:rsid w:val="00935A5A"/>
    <w:rsid w:val="009360F7"/>
    <w:rsid w:val="009366BE"/>
    <w:rsid w:val="00937F98"/>
    <w:rsid w:val="00942487"/>
    <w:rsid w:val="00943FA6"/>
    <w:rsid w:val="00944486"/>
    <w:rsid w:val="00944C4C"/>
    <w:rsid w:val="00945758"/>
    <w:rsid w:val="0094635B"/>
    <w:rsid w:val="009467E6"/>
    <w:rsid w:val="0095114E"/>
    <w:rsid w:val="00953CBD"/>
    <w:rsid w:val="0095473B"/>
    <w:rsid w:val="00954DA0"/>
    <w:rsid w:val="00955D8F"/>
    <w:rsid w:val="00955DF3"/>
    <w:rsid w:val="009563A6"/>
    <w:rsid w:val="009579EB"/>
    <w:rsid w:val="00957E46"/>
    <w:rsid w:val="0096012F"/>
    <w:rsid w:val="009611B4"/>
    <w:rsid w:val="00961D7E"/>
    <w:rsid w:val="0096207D"/>
    <w:rsid w:val="0096218D"/>
    <w:rsid w:val="0096275A"/>
    <w:rsid w:val="00962FD9"/>
    <w:rsid w:val="0096339A"/>
    <w:rsid w:val="0096343C"/>
    <w:rsid w:val="00963826"/>
    <w:rsid w:val="009643A9"/>
    <w:rsid w:val="00966B99"/>
    <w:rsid w:val="00967F69"/>
    <w:rsid w:val="0097006D"/>
    <w:rsid w:val="0097180A"/>
    <w:rsid w:val="00972203"/>
    <w:rsid w:val="009736DE"/>
    <w:rsid w:val="009749D2"/>
    <w:rsid w:val="00975639"/>
    <w:rsid w:val="009757C9"/>
    <w:rsid w:val="00975995"/>
    <w:rsid w:val="00981E4C"/>
    <w:rsid w:val="009837B9"/>
    <w:rsid w:val="009838BC"/>
    <w:rsid w:val="00984153"/>
    <w:rsid w:val="009848D4"/>
    <w:rsid w:val="009857DF"/>
    <w:rsid w:val="0098617C"/>
    <w:rsid w:val="00986A6F"/>
    <w:rsid w:val="00986AEA"/>
    <w:rsid w:val="00986E64"/>
    <w:rsid w:val="00987593"/>
    <w:rsid w:val="00987E48"/>
    <w:rsid w:val="009909E5"/>
    <w:rsid w:val="0099424A"/>
    <w:rsid w:val="00996283"/>
    <w:rsid w:val="00997CAA"/>
    <w:rsid w:val="009A127D"/>
    <w:rsid w:val="009A39E2"/>
    <w:rsid w:val="009A42A6"/>
    <w:rsid w:val="009A4516"/>
    <w:rsid w:val="009A484D"/>
    <w:rsid w:val="009A57A9"/>
    <w:rsid w:val="009A5935"/>
    <w:rsid w:val="009A6FB1"/>
    <w:rsid w:val="009A78C5"/>
    <w:rsid w:val="009B1CEA"/>
    <w:rsid w:val="009B1FC7"/>
    <w:rsid w:val="009B25BF"/>
    <w:rsid w:val="009B39BE"/>
    <w:rsid w:val="009B5798"/>
    <w:rsid w:val="009B5B93"/>
    <w:rsid w:val="009B5FFB"/>
    <w:rsid w:val="009C0807"/>
    <w:rsid w:val="009C0B42"/>
    <w:rsid w:val="009C0BE4"/>
    <w:rsid w:val="009C10C5"/>
    <w:rsid w:val="009C3B38"/>
    <w:rsid w:val="009C3CED"/>
    <w:rsid w:val="009C4D1E"/>
    <w:rsid w:val="009C4E80"/>
    <w:rsid w:val="009C5DCC"/>
    <w:rsid w:val="009C60D6"/>
    <w:rsid w:val="009C68B1"/>
    <w:rsid w:val="009D0088"/>
    <w:rsid w:val="009D1D05"/>
    <w:rsid w:val="009D29FB"/>
    <w:rsid w:val="009D2F7D"/>
    <w:rsid w:val="009D3091"/>
    <w:rsid w:val="009D369F"/>
    <w:rsid w:val="009D5014"/>
    <w:rsid w:val="009D50F0"/>
    <w:rsid w:val="009D7847"/>
    <w:rsid w:val="009D788C"/>
    <w:rsid w:val="009D79BF"/>
    <w:rsid w:val="009E02D8"/>
    <w:rsid w:val="009E1B85"/>
    <w:rsid w:val="009E2459"/>
    <w:rsid w:val="009E30A8"/>
    <w:rsid w:val="009E335B"/>
    <w:rsid w:val="009E33D2"/>
    <w:rsid w:val="009E3A92"/>
    <w:rsid w:val="009E3F40"/>
    <w:rsid w:val="009E4C81"/>
    <w:rsid w:val="009E54B6"/>
    <w:rsid w:val="009E63B3"/>
    <w:rsid w:val="009E72E7"/>
    <w:rsid w:val="009F0FB0"/>
    <w:rsid w:val="009F1698"/>
    <w:rsid w:val="009F1E35"/>
    <w:rsid w:val="009F20CF"/>
    <w:rsid w:val="009F2225"/>
    <w:rsid w:val="009F337F"/>
    <w:rsid w:val="009F431F"/>
    <w:rsid w:val="009F5896"/>
    <w:rsid w:val="009F6C51"/>
    <w:rsid w:val="00A00139"/>
    <w:rsid w:val="00A01A04"/>
    <w:rsid w:val="00A024BB"/>
    <w:rsid w:val="00A02D2F"/>
    <w:rsid w:val="00A03E98"/>
    <w:rsid w:val="00A05DD2"/>
    <w:rsid w:val="00A05FCF"/>
    <w:rsid w:val="00A0647E"/>
    <w:rsid w:val="00A07FA8"/>
    <w:rsid w:val="00A10019"/>
    <w:rsid w:val="00A106F3"/>
    <w:rsid w:val="00A123D0"/>
    <w:rsid w:val="00A12C7D"/>
    <w:rsid w:val="00A12F26"/>
    <w:rsid w:val="00A13DEA"/>
    <w:rsid w:val="00A15642"/>
    <w:rsid w:val="00A15A90"/>
    <w:rsid w:val="00A16019"/>
    <w:rsid w:val="00A166AA"/>
    <w:rsid w:val="00A16C98"/>
    <w:rsid w:val="00A17A50"/>
    <w:rsid w:val="00A17DD5"/>
    <w:rsid w:val="00A21B86"/>
    <w:rsid w:val="00A252E9"/>
    <w:rsid w:val="00A2534F"/>
    <w:rsid w:val="00A26FD4"/>
    <w:rsid w:val="00A27AA0"/>
    <w:rsid w:val="00A3141E"/>
    <w:rsid w:val="00A31E9B"/>
    <w:rsid w:val="00A32386"/>
    <w:rsid w:val="00A324A8"/>
    <w:rsid w:val="00A34091"/>
    <w:rsid w:val="00A35C8E"/>
    <w:rsid w:val="00A36D59"/>
    <w:rsid w:val="00A374FD"/>
    <w:rsid w:val="00A37531"/>
    <w:rsid w:val="00A40310"/>
    <w:rsid w:val="00A405EB"/>
    <w:rsid w:val="00A40878"/>
    <w:rsid w:val="00A428AB"/>
    <w:rsid w:val="00A44A32"/>
    <w:rsid w:val="00A451B8"/>
    <w:rsid w:val="00A45528"/>
    <w:rsid w:val="00A460DF"/>
    <w:rsid w:val="00A46A5D"/>
    <w:rsid w:val="00A50C49"/>
    <w:rsid w:val="00A526AB"/>
    <w:rsid w:val="00A53118"/>
    <w:rsid w:val="00A5393F"/>
    <w:rsid w:val="00A54934"/>
    <w:rsid w:val="00A54BCA"/>
    <w:rsid w:val="00A54C01"/>
    <w:rsid w:val="00A54FEF"/>
    <w:rsid w:val="00A55BB1"/>
    <w:rsid w:val="00A5608A"/>
    <w:rsid w:val="00A560A3"/>
    <w:rsid w:val="00A56C9F"/>
    <w:rsid w:val="00A57C3F"/>
    <w:rsid w:val="00A57DFC"/>
    <w:rsid w:val="00A60F86"/>
    <w:rsid w:val="00A61047"/>
    <w:rsid w:val="00A617D7"/>
    <w:rsid w:val="00A61B62"/>
    <w:rsid w:val="00A6225B"/>
    <w:rsid w:val="00A6302C"/>
    <w:rsid w:val="00A64EA4"/>
    <w:rsid w:val="00A64EEF"/>
    <w:rsid w:val="00A6542A"/>
    <w:rsid w:val="00A65931"/>
    <w:rsid w:val="00A65B99"/>
    <w:rsid w:val="00A66E46"/>
    <w:rsid w:val="00A67DEC"/>
    <w:rsid w:val="00A718B7"/>
    <w:rsid w:val="00A71B1B"/>
    <w:rsid w:val="00A720FC"/>
    <w:rsid w:val="00A72E68"/>
    <w:rsid w:val="00A739BF"/>
    <w:rsid w:val="00A73EFB"/>
    <w:rsid w:val="00A740EB"/>
    <w:rsid w:val="00A74B0C"/>
    <w:rsid w:val="00A766A6"/>
    <w:rsid w:val="00A76A85"/>
    <w:rsid w:val="00A7758B"/>
    <w:rsid w:val="00A8007B"/>
    <w:rsid w:val="00A81664"/>
    <w:rsid w:val="00A81729"/>
    <w:rsid w:val="00A81E0B"/>
    <w:rsid w:val="00A820E6"/>
    <w:rsid w:val="00A82905"/>
    <w:rsid w:val="00A82A79"/>
    <w:rsid w:val="00A84C65"/>
    <w:rsid w:val="00A86036"/>
    <w:rsid w:val="00A9136A"/>
    <w:rsid w:val="00A9366C"/>
    <w:rsid w:val="00A946DD"/>
    <w:rsid w:val="00A94C12"/>
    <w:rsid w:val="00A94E36"/>
    <w:rsid w:val="00A95ABE"/>
    <w:rsid w:val="00A95C12"/>
    <w:rsid w:val="00A960F3"/>
    <w:rsid w:val="00A96B87"/>
    <w:rsid w:val="00AA01EC"/>
    <w:rsid w:val="00AA06DA"/>
    <w:rsid w:val="00AA0BBD"/>
    <w:rsid w:val="00AA0BF6"/>
    <w:rsid w:val="00AA1F85"/>
    <w:rsid w:val="00AA329C"/>
    <w:rsid w:val="00AA3CDC"/>
    <w:rsid w:val="00AA4B35"/>
    <w:rsid w:val="00AA59DE"/>
    <w:rsid w:val="00AA643E"/>
    <w:rsid w:val="00AB0486"/>
    <w:rsid w:val="00AB1E37"/>
    <w:rsid w:val="00AB2506"/>
    <w:rsid w:val="00AB2E63"/>
    <w:rsid w:val="00AB2FBB"/>
    <w:rsid w:val="00AB31EB"/>
    <w:rsid w:val="00AB3500"/>
    <w:rsid w:val="00AB47CE"/>
    <w:rsid w:val="00AB5893"/>
    <w:rsid w:val="00AB7255"/>
    <w:rsid w:val="00AB7C0D"/>
    <w:rsid w:val="00AC0DD4"/>
    <w:rsid w:val="00AC1B67"/>
    <w:rsid w:val="00AC2C7B"/>
    <w:rsid w:val="00AC5162"/>
    <w:rsid w:val="00AC5DF2"/>
    <w:rsid w:val="00AD0CA5"/>
    <w:rsid w:val="00AD1929"/>
    <w:rsid w:val="00AD19FC"/>
    <w:rsid w:val="00AD2D54"/>
    <w:rsid w:val="00AD3586"/>
    <w:rsid w:val="00AD3851"/>
    <w:rsid w:val="00AD3883"/>
    <w:rsid w:val="00AD4371"/>
    <w:rsid w:val="00AD45AD"/>
    <w:rsid w:val="00AD4A42"/>
    <w:rsid w:val="00AD4AEE"/>
    <w:rsid w:val="00AD519E"/>
    <w:rsid w:val="00AD5D51"/>
    <w:rsid w:val="00AD623C"/>
    <w:rsid w:val="00AD63E0"/>
    <w:rsid w:val="00AD6D05"/>
    <w:rsid w:val="00AE0944"/>
    <w:rsid w:val="00AE0AC2"/>
    <w:rsid w:val="00AE4FCB"/>
    <w:rsid w:val="00AE55AD"/>
    <w:rsid w:val="00AE645C"/>
    <w:rsid w:val="00AE64DB"/>
    <w:rsid w:val="00AE7A70"/>
    <w:rsid w:val="00AF0EFB"/>
    <w:rsid w:val="00AF1154"/>
    <w:rsid w:val="00AF1D6A"/>
    <w:rsid w:val="00AF207E"/>
    <w:rsid w:val="00AF2B8A"/>
    <w:rsid w:val="00AF4C33"/>
    <w:rsid w:val="00AF4D8D"/>
    <w:rsid w:val="00AF5F51"/>
    <w:rsid w:val="00AF6879"/>
    <w:rsid w:val="00AF6EF2"/>
    <w:rsid w:val="00AF7BE0"/>
    <w:rsid w:val="00AF7F0A"/>
    <w:rsid w:val="00B00725"/>
    <w:rsid w:val="00B00B05"/>
    <w:rsid w:val="00B01A81"/>
    <w:rsid w:val="00B01BE1"/>
    <w:rsid w:val="00B01D26"/>
    <w:rsid w:val="00B02EF3"/>
    <w:rsid w:val="00B036EC"/>
    <w:rsid w:val="00B04DF8"/>
    <w:rsid w:val="00B06095"/>
    <w:rsid w:val="00B06317"/>
    <w:rsid w:val="00B072D5"/>
    <w:rsid w:val="00B115BF"/>
    <w:rsid w:val="00B1282F"/>
    <w:rsid w:val="00B132F6"/>
    <w:rsid w:val="00B14E11"/>
    <w:rsid w:val="00B16777"/>
    <w:rsid w:val="00B173EC"/>
    <w:rsid w:val="00B2012F"/>
    <w:rsid w:val="00B20F95"/>
    <w:rsid w:val="00B2165D"/>
    <w:rsid w:val="00B21EEE"/>
    <w:rsid w:val="00B2267F"/>
    <w:rsid w:val="00B23F19"/>
    <w:rsid w:val="00B247DD"/>
    <w:rsid w:val="00B26D06"/>
    <w:rsid w:val="00B27223"/>
    <w:rsid w:val="00B275C0"/>
    <w:rsid w:val="00B27697"/>
    <w:rsid w:val="00B3054A"/>
    <w:rsid w:val="00B30680"/>
    <w:rsid w:val="00B30862"/>
    <w:rsid w:val="00B30AF8"/>
    <w:rsid w:val="00B30FA5"/>
    <w:rsid w:val="00B31726"/>
    <w:rsid w:val="00B32052"/>
    <w:rsid w:val="00B33CA7"/>
    <w:rsid w:val="00B34A1D"/>
    <w:rsid w:val="00B35E76"/>
    <w:rsid w:val="00B369A6"/>
    <w:rsid w:val="00B36BDB"/>
    <w:rsid w:val="00B376F0"/>
    <w:rsid w:val="00B37910"/>
    <w:rsid w:val="00B37DFD"/>
    <w:rsid w:val="00B415CF"/>
    <w:rsid w:val="00B42E03"/>
    <w:rsid w:val="00B44DFE"/>
    <w:rsid w:val="00B466A1"/>
    <w:rsid w:val="00B46CD7"/>
    <w:rsid w:val="00B473B8"/>
    <w:rsid w:val="00B52527"/>
    <w:rsid w:val="00B52F5D"/>
    <w:rsid w:val="00B54C51"/>
    <w:rsid w:val="00B55BE7"/>
    <w:rsid w:val="00B55F4A"/>
    <w:rsid w:val="00B57B99"/>
    <w:rsid w:val="00B57C75"/>
    <w:rsid w:val="00B60D83"/>
    <w:rsid w:val="00B61FD2"/>
    <w:rsid w:val="00B6228E"/>
    <w:rsid w:val="00B64B21"/>
    <w:rsid w:val="00B64D1F"/>
    <w:rsid w:val="00B6571D"/>
    <w:rsid w:val="00B660FF"/>
    <w:rsid w:val="00B665CD"/>
    <w:rsid w:val="00B66738"/>
    <w:rsid w:val="00B6723F"/>
    <w:rsid w:val="00B67507"/>
    <w:rsid w:val="00B705EF"/>
    <w:rsid w:val="00B71147"/>
    <w:rsid w:val="00B71EA0"/>
    <w:rsid w:val="00B721DD"/>
    <w:rsid w:val="00B72BAB"/>
    <w:rsid w:val="00B7327C"/>
    <w:rsid w:val="00B7335E"/>
    <w:rsid w:val="00B7360B"/>
    <w:rsid w:val="00B73F5F"/>
    <w:rsid w:val="00B742F4"/>
    <w:rsid w:val="00B742F7"/>
    <w:rsid w:val="00B74D76"/>
    <w:rsid w:val="00B75896"/>
    <w:rsid w:val="00B76EA2"/>
    <w:rsid w:val="00B80BF1"/>
    <w:rsid w:val="00B80F2A"/>
    <w:rsid w:val="00B810D7"/>
    <w:rsid w:val="00B82276"/>
    <w:rsid w:val="00B83989"/>
    <w:rsid w:val="00B83C95"/>
    <w:rsid w:val="00B85510"/>
    <w:rsid w:val="00B85A44"/>
    <w:rsid w:val="00B85CB2"/>
    <w:rsid w:val="00B9056F"/>
    <w:rsid w:val="00B90BDF"/>
    <w:rsid w:val="00B9182A"/>
    <w:rsid w:val="00B91A0F"/>
    <w:rsid w:val="00B91A23"/>
    <w:rsid w:val="00B91CA9"/>
    <w:rsid w:val="00B921AB"/>
    <w:rsid w:val="00B9236F"/>
    <w:rsid w:val="00B93D87"/>
    <w:rsid w:val="00B93F4C"/>
    <w:rsid w:val="00B947E3"/>
    <w:rsid w:val="00B95266"/>
    <w:rsid w:val="00B96550"/>
    <w:rsid w:val="00B96F71"/>
    <w:rsid w:val="00B976E2"/>
    <w:rsid w:val="00B977C0"/>
    <w:rsid w:val="00BA0F68"/>
    <w:rsid w:val="00BA2B86"/>
    <w:rsid w:val="00BA3B38"/>
    <w:rsid w:val="00BA5BC3"/>
    <w:rsid w:val="00BA5DCF"/>
    <w:rsid w:val="00BA6D3B"/>
    <w:rsid w:val="00BB1EB1"/>
    <w:rsid w:val="00BB2166"/>
    <w:rsid w:val="00BB223C"/>
    <w:rsid w:val="00BB52C8"/>
    <w:rsid w:val="00BB74D3"/>
    <w:rsid w:val="00BB7C70"/>
    <w:rsid w:val="00BB7D8B"/>
    <w:rsid w:val="00BC074A"/>
    <w:rsid w:val="00BC0824"/>
    <w:rsid w:val="00BC0952"/>
    <w:rsid w:val="00BC1A9C"/>
    <w:rsid w:val="00BC22F6"/>
    <w:rsid w:val="00BC404E"/>
    <w:rsid w:val="00BC424E"/>
    <w:rsid w:val="00BC5F48"/>
    <w:rsid w:val="00BC647D"/>
    <w:rsid w:val="00BC6D11"/>
    <w:rsid w:val="00BC7800"/>
    <w:rsid w:val="00BC7B2B"/>
    <w:rsid w:val="00BC7E57"/>
    <w:rsid w:val="00BD0615"/>
    <w:rsid w:val="00BD1115"/>
    <w:rsid w:val="00BD17CF"/>
    <w:rsid w:val="00BD202C"/>
    <w:rsid w:val="00BD2F0B"/>
    <w:rsid w:val="00BD3A1D"/>
    <w:rsid w:val="00BD46B8"/>
    <w:rsid w:val="00BD4A5E"/>
    <w:rsid w:val="00BD6B4E"/>
    <w:rsid w:val="00BD7FDF"/>
    <w:rsid w:val="00BE0134"/>
    <w:rsid w:val="00BE1772"/>
    <w:rsid w:val="00BE2FD3"/>
    <w:rsid w:val="00BE3E9C"/>
    <w:rsid w:val="00BE4C50"/>
    <w:rsid w:val="00BE7FC7"/>
    <w:rsid w:val="00BF1887"/>
    <w:rsid w:val="00BF26B2"/>
    <w:rsid w:val="00BF2927"/>
    <w:rsid w:val="00BF2F24"/>
    <w:rsid w:val="00BF3E6E"/>
    <w:rsid w:val="00BF5000"/>
    <w:rsid w:val="00BF6611"/>
    <w:rsid w:val="00C02C49"/>
    <w:rsid w:val="00C03699"/>
    <w:rsid w:val="00C045C9"/>
    <w:rsid w:val="00C04B22"/>
    <w:rsid w:val="00C056D7"/>
    <w:rsid w:val="00C07174"/>
    <w:rsid w:val="00C07DF6"/>
    <w:rsid w:val="00C07F63"/>
    <w:rsid w:val="00C112F1"/>
    <w:rsid w:val="00C11EF2"/>
    <w:rsid w:val="00C12429"/>
    <w:rsid w:val="00C13BF2"/>
    <w:rsid w:val="00C150BF"/>
    <w:rsid w:val="00C16CB5"/>
    <w:rsid w:val="00C20462"/>
    <w:rsid w:val="00C21DAB"/>
    <w:rsid w:val="00C226FB"/>
    <w:rsid w:val="00C23D76"/>
    <w:rsid w:val="00C25783"/>
    <w:rsid w:val="00C2632D"/>
    <w:rsid w:val="00C267CC"/>
    <w:rsid w:val="00C27C71"/>
    <w:rsid w:val="00C32D71"/>
    <w:rsid w:val="00C35033"/>
    <w:rsid w:val="00C3517E"/>
    <w:rsid w:val="00C36C58"/>
    <w:rsid w:val="00C36C6C"/>
    <w:rsid w:val="00C36F6D"/>
    <w:rsid w:val="00C3765F"/>
    <w:rsid w:val="00C37DE2"/>
    <w:rsid w:val="00C41D1F"/>
    <w:rsid w:val="00C41D45"/>
    <w:rsid w:val="00C42645"/>
    <w:rsid w:val="00C42A8F"/>
    <w:rsid w:val="00C42D97"/>
    <w:rsid w:val="00C43149"/>
    <w:rsid w:val="00C440BB"/>
    <w:rsid w:val="00C44E8F"/>
    <w:rsid w:val="00C45FA1"/>
    <w:rsid w:val="00C46D64"/>
    <w:rsid w:val="00C47970"/>
    <w:rsid w:val="00C47A5A"/>
    <w:rsid w:val="00C50181"/>
    <w:rsid w:val="00C51545"/>
    <w:rsid w:val="00C51B2A"/>
    <w:rsid w:val="00C524C3"/>
    <w:rsid w:val="00C5456A"/>
    <w:rsid w:val="00C56C63"/>
    <w:rsid w:val="00C56F76"/>
    <w:rsid w:val="00C5740F"/>
    <w:rsid w:val="00C608C1"/>
    <w:rsid w:val="00C626FC"/>
    <w:rsid w:val="00C62AA2"/>
    <w:rsid w:val="00C62DFD"/>
    <w:rsid w:val="00C63275"/>
    <w:rsid w:val="00C64941"/>
    <w:rsid w:val="00C65E7C"/>
    <w:rsid w:val="00C66782"/>
    <w:rsid w:val="00C670CB"/>
    <w:rsid w:val="00C67E1E"/>
    <w:rsid w:val="00C71276"/>
    <w:rsid w:val="00C734CA"/>
    <w:rsid w:val="00C737EC"/>
    <w:rsid w:val="00C73A38"/>
    <w:rsid w:val="00C73A84"/>
    <w:rsid w:val="00C742A1"/>
    <w:rsid w:val="00C758A1"/>
    <w:rsid w:val="00C7609F"/>
    <w:rsid w:val="00C77247"/>
    <w:rsid w:val="00C8088E"/>
    <w:rsid w:val="00C81F93"/>
    <w:rsid w:val="00C8221F"/>
    <w:rsid w:val="00C82258"/>
    <w:rsid w:val="00C825F0"/>
    <w:rsid w:val="00C82977"/>
    <w:rsid w:val="00C84911"/>
    <w:rsid w:val="00C84915"/>
    <w:rsid w:val="00C84D77"/>
    <w:rsid w:val="00C856EF"/>
    <w:rsid w:val="00C8695D"/>
    <w:rsid w:val="00C87647"/>
    <w:rsid w:val="00C87763"/>
    <w:rsid w:val="00C87865"/>
    <w:rsid w:val="00C87977"/>
    <w:rsid w:val="00C911DC"/>
    <w:rsid w:val="00C91519"/>
    <w:rsid w:val="00C91E4F"/>
    <w:rsid w:val="00C931C6"/>
    <w:rsid w:val="00C9601E"/>
    <w:rsid w:val="00C96DC4"/>
    <w:rsid w:val="00C96E1B"/>
    <w:rsid w:val="00C978DE"/>
    <w:rsid w:val="00CA12DB"/>
    <w:rsid w:val="00CA13E6"/>
    <w:rsid w:val="00CA22DC"/>
    <w:rsid w:val="00CA2980"/>
    <w:rsid w:val="00CA324B"/>
    <w:rsid w:val="00CA33B5"/>
    <w:rsid w:val="00CA36FC"/>
    <w:rsid w:val="00CA430D"/>
    <w:rsid w:val="00CA5B69"/>
    <w:rsid w:val="00CA5FA4"/>
    <w:rsid w:val="00CA6FBF"/>
    <w:rsid w:val="00CA70FB"/>
    <w:rsid w:val="00CB0D49"/>
    <w:rsid w:val="00CB1028"/>
    <w:rsid w:val="00CB1ABB"/>
    <w:rsid w:val="00CB3511"/>
    <w:rsid w:val="00CB3F6F"/>
    <w:rsid w:val="00CB4A0B"/>
    <w:rsid w:val="00CB53A2"/>
    <w:rsid w:val="00CC0EC0"/>
    <w:rsid w:val="00CC3D47"/>
    <w:rsid w:val="00CC5689"/>
    <w:rsid w:val="00CC586D"/>
    <w:rsid w:val="00CC7FD9"/>
    <w:rsid w:val="00CD0B85"/>
    <w:rsid w:val="00CD169E"/>
    <w:rsid w:val="00CD1DBB"/>
    <w:rsid w:val="00CD3492"/>
    <w:rsid w:val="00CD620E"/>
    <w:rsid w:val="00CD71D3"/>
    <w:rsid w:val="00CE0700"/>
    <w:rsid w:val="00CE08D2"/>
    <w:rsid w:val="00CE0FEB"/>
    <w:rsid w:val="00CE1A4B"/>
    <w:rsid w:val="00CE2533"/>
    <w:rsid w:val="00CE2CAD"/>
    <w:rsid w:val="00CE3486"/>
    <w:rsid w:val="00CE34B6"/>
    <w:rsid w:val="00CE3CD2"/>
    <w:rsid w:val="00CE3F93"/>
    <w:rsid w:val="00CE44D9"/>
    <w:rsid w:val="00CE65E4"/>
    <w:rsid w:val="00CE67C4"/>
    <w:rsid w:val="00CF0855"/>
    <w:rsid w:val="00CF1780"/>
    <w:rsid w:val="00CF2472"/>
    <w:rsid w:val="00CF342D"/>
    <w:rsid w:val="00CF3CED"/>
    <w:rsid w:val="00CF4109"/>
    <w:rsid w:val="00CF49A4"/>
    <w:rsid w:val="00CF4BF6"/>
    <w:rsid w:val="00CF5444"/>
    <w:rsid w:val="00CF6914"/>
    <w:rsid w:val="00CF6D10"/>
    <w:rsid w:val="00CF7A46"/>
    <w:rsid w:val="00D00624"/>
    <w:rsid w:val="00D007B6"/>
    <w:rsid w:val="00D00D46"/>
    <w:rsid w:val="00D02FA1"/>
    <w:rsid w:val="00D035A4"/>
    <w:rsid w:val="00D03A06"/>
    <w:rsid w:val="00D05EC5"/>
    <w:rsid w:val="00D05F17"/>
    <w:rsid w:val="00D1007C"/>
    <w:rsid w:val="00D109E4"/>
    <w:rsid w:val="00D11D1F"/>
    <w:rsid w:val="00D12352"/>
    <w:rsid w:val="00D12E9C"/>
    <w:rsid w:val="00D13734"/>
    <w:rsid w:val="00D13B7B"/>
    <w:rsid w:val="00D14CE0"/>
    <w:rsid w:val="00D14FB5"/>
    <w:rsid w:val="00D15238"/>
    <w:rsid w:val="00D15D2A"/>
    <w:rsid w:val="00D1737F"/>
    <w:rsid w:val="00D17947"/>
    <w:rsid w:val="00D20E5A"/>
    <w:rsid w:val="00D21F0D"/>
    <w:rsid w:val="00D23AFB"/>
    <w:rsid w:val="00D244CA"/>
    <w:rsid w:val="00D24715"/>
    <w:rsid w:val="00D25CAA"/>
    <w:rsid w:val="00D2683C"/>
    <w:rsid w:val="00D26A96"/>
    <w:rsid w:val="00D27775"/>
    <w:rsid w:val="00D3013E"/>
    <w:rsid w:val="00D31DCD"/>
    <w:rsid w:val="00D31E98"/>
    <w:rsid w:val="00D325DA"/>
    <w:rsid w:val="00D32A44"/>
    <w:rsid w:val="00D32B16"/>
    <w:rsid w:val="00D334CC"/>
    <w:rsid w:val="00D360E5"/>
    <w:rsid w:val="00D37299"/>
    <w:rsid w:val="00D4058C"/>
    <w:rsid w:val="00D43920"/>
    <w:rsid w:val="00D43C2A"/>
    <w:rsid w:val="00D44B15"/>
    <w:rsid w:val="00D456BE"/>
    <w:rsid w:val="00D45791"/>
    <w:rsid w:val="00D45B8C"/>
    <w:rsid w:val="00D463CF"/>
    <w:rsid w:val="00D4679D"/>
    <w:rsid w:val="00D468FB"/>
    <w:rsid w:val="00D46983"/>
    <w:rsid w:val="00D46D76"/>
    <w:rsid w:val="00D47651"/>
    <w:rsid w:val="00D47C02"/>
    <w:rsid w:val="00D504A2"/>
    <w:rsid w:val="00D515FD"/>
    <w:rsid w:val="00D5331F"/>
    <w:rsid w:val="00D55D39"/>
    <w:rsid w:val="00D57B74"/>
    <w:rsid w:val="00D57FB9"/>
    <w:rsid w:val="00D60091"/>
    <w:rsid w:val="00D600B9"/>
    <w:rsid w:val="00D60DB9"/>
    <w:rsid w:val="00D61331"/>
    <w:rsid w:val="00D61DA8"/>
    <w:rsid w:val="00D623E5"/>
    <w:rsid w:val="00D634FB"/>
    <w:rsid w:val="00D63FBB"/>
    <w:rsid w:val="00D6521C"/>
    <w:rsid w:val="00D6582D"/>
    <w:rsid w:val="00D70B6F"/>
    <w:rsid w:val="00D70C4B"/>
    <w:rsid w:val="00D72DCE"/>
    <w:rsid w:val="00D7564E"/>
    <w:rsid w:val="00D7587E"/>
    <w:rsid w:val="00D75D33"/>
    <w:rsid w:val="00D76091"/>
    <w:rsid w:val="00D8111E"/>
    <w:rsid w:val="00D81F00"/>
    <w:rsid w:val="00D825BD"/>
    <w:rsid w:val="00D831C9"/>
    <w:rsid w:val="00D83366"/>
    <w:rsid w:val="00D8695E"/>
    <w:rsid w:val="00D87235"/>
    <w:rsid w:val="00D91B90"/>
    <w:rsid w:val="00D9247F"/>
    <w:rsid w:val="00D92529"/>
    <w:rsid w:val="00D92C82"/>
    <w:rsid w:val="00D935D4"/>
    <w:rsid w:val="00D949F4"/>
    <w:rsid w:val="00D94DBA"/>
    <w:rsid w:val="00D957C0"/>
    <w:rsid w:val="00D97AB0"/>
    <w:rsid w:val="00D97F8C"/>
    <w:rsid w:val="00DA0132"/>
    <w:rsid w:val="00DA01B7"/>
    <w:rsid w:val="00DA0592"/>
    <w:rsid w:val="00DA064B"/>
    <w:rsid w:val="00DA318D"/>
    <w:rsid w:val="00DA436A"/>
    <w:rsid w:val="00DA68FC"/>
    <w:rsid w:val="00DA744A"/>
    <w:rsid w:val="00DA7ED7"/>
    <w:rsid w:val="00DB1A6C"/>
    <w:rsid w:val="00DB1E39"/>
    <w:rsid w:val="00DB2965"/>
    <w:rsid w:val="00DB2B99"/>
    <w:rsid w:val="00DB486F"/>
    <w:rsid w:val="00DB4BB9"/>
    <w:rsid w:val="00DB6376"/>
    <w:rsid w:val="00DB6919"/>
    <w:rsid w:val="00DB748D"/>
    <w:rsid w:val="00DB7F96"/>
    <w:rsid w:val="00DC0338"/>
    <w:rsid w:val="00DC0ECA"/>
    <w:rsid w:val="00DC18AB"/>
    <w:rsid w:val="00DC2C38"/>
    <w:rsid w:val="00DC3332"/>
    <w:rsid w:val="00DC3D42"/>
    <w:rsid w:val="00DC48DE"/>
    <w:rsid w:val="00DC4A91"/>
    <w:rsid w:val="00DC4BEC"/>
    <w:rsid w:val="00DC6B49"/>
    <w:rsid w:val="00DC7734"/>
    <w:rsid w:val="00DD1010"/>
    <w:rsid w:val="00DD2D7D"/>
    <w:rsid w:val="00DD4881"/>
    <w:rsid w:val="00DD6CE7"/>
    <w:rsid w:val="00DD7724"/>
    <w:rsid w:val="00DE0A10"/>
    <w:rsid w:val="00DE1542"/>
    <w:rsid w:val="00DE2B78"/>
    <w:rsid w:val="00DE517D"/>
    <w:rsid w:val="00DE55E8"/>
    <w:rsid w:val="00DE7994"/>
    <w:rsid w:val="00DF1983"/>
    <w:rsid w:val="00DF2F24"/>
    <w:rsid w:val="00DF303C"/>
    <w:rsid w:val="00DF3BDF"/>
    <w:rsid w:val="00DF4C2E"/>
    <w:rsid w:val="00DF5B82"/>
    <w:rsid w:val="00DF6B00"/>
    <w:rsid w:val="00DF6DE6"/>
    <w:rsid w:val="00E00596"/>
    <w:rsid w:val="00E005DE"/>
    <w:rsid w:val="00E01460"/>
    <w:rsid w:val="00E0198F"/>
    <w:rsid w:val="00E02293"/>
    <w:rsid w:val="00E0285D"/>
    <w:rsid w:val="00E02DAA"/>
    <w:rsid w:val="00E0478C"/>
    <w:rsid w:val="00E056E7"/>
    <w:rsid w:val="00E06147"/>
    <w:rsid w:val="00E06D32"/>
    <w:rsid w:val="00E07637"/>
    <w:rsid w:val="00E0797A"/>
    <w:rsid w:val="00E10B09"/>
    <w:rsid w:val="00E11A45"/>
    <w:rsid w:val="00E1232C"/>
    <w:rsid w:val="00E1516A"/>
    <w:rsid w:val="00E151A6"/>
    <w:rsid w:val="00E1601A"/>
    <w:rsid w:val="00E166F1"/>
    <w:rsid w:val="00E175FB"/>
    <w:rsid w:val="00E176B1"/>
    <w:rsid w:val="00E178C0"/>
    <w:rsid w:val="00E20CF8"/>
    <w:rsid w:val="00E23220"/>
    <w:rsid w:val="00E237B2"/>
    <w:rsid w:val="00E23A07"/>
    <w:rsid w:val="00E24985"/>
    <w:rsid w:val="00E25EFE"/>
    <w:rsid w:val="00E268EE"/>
    <w:rsid w:val="00E26ACD"/>
    <w:rsid w:val="00E306DA"/>
    <w:rsid w:val="00E30E12"/>
    <w:rsid w:val="00E30F91"/>
    <w:rsid w:val="00E32580"/>
    <w:rsid w:val="00E33776"/>
    <w:rsid w:val="00E339F9"/>
    <w:rsid w:val="00E33DB2"/>
    <w:rsid w:val="00E34581"/>
    <w:rsid w:val="00E353F7"/>
    <w:rsid w:val="00E36559"/>
    <w:rsid w:val="00E367C0"/>
    <w:rsid w:val="00E37D9F"/>
    <w:rsid w:val="00E43FB1"/>
    <w:rsid w:val="00E43FBB"/>
    <w:rsid w:val="00E44621"/>
    <w:rsid w:val="00E45000"/>
    <w:rsid w:val="00E45727"/>
    <w:rsid w:val="00E45930"/>
    <w:rsid w:val="00E46D6D"/>
    <w:rsid w:val="00E50290"/>
    <w:rsid w:val="00E5040F"/>
    <w:rsid w:val="00E50BC9"/>
    <w:rsid w:val="00E50C9F"/>
    <w:rsid w:val="00E50FD1"/>
    <w:rsid w:val="00E510A1"/>
    <w:rsid w:val="00E52966"/>
    <w:rsid w:val="00E53105"/>
    <w:rsid w:val="00E53857"/>
    <w:rsid w:val="00E540B5"/>
    <w:rsid w:val="00E54AB4"/>
    <w:rsid w:val="00E54DB3"/>
    <w:rsid w:val="00E565AC"/>
    <w:rsid w:val="00E600F9"/>
    <w:rsid w:val="00E603FE"/>
    <w:rsid w:val="00E604AE"/>
    <w:rsid w:val="00E60874"/>
    <w:rsid w:val="00E60A11"/>
    <w:rsid w:val="00E60FC7"/>
    <w:rsid w:val="00E61500"/>
    <w:rsid w:val="00E616CA"/>
    <w:rsid w:val="00E6444A"/>
    <w:rsid w:val="00E651A8"/>
    <w:rsid w:val="00E6591E"/>
    <w:rsid w:val="00E66746"/>
    <w:rsid w:val="00E67045"/>
    <w:rsid w:val="00E67E04"/>
    <w:rsid w:val="00E7158C"/>
    <w:rsid w:val="00E72A0B"/>
    <w:rsid w:val="00E72BC7"/>
    <w:rsid w:val="00E7318E"/>
    <w:rsid w:val="00E75548"/>
    <w:rsid w:val="00E76982"/>
    <w:rsid w:val="00E76E9B"/>
    <w:rsid w:val="00E832EB"/>
    <w:rsid w:val="00E84930"/>
    <w:rsid w:val="00E84B07"/>
    <w:rsid w:val="00E84E24"/>
    <w:rsid w:val="00E86BB5"/>
    <w:rsid w:val="00E87361"/>
    <w:rsid w:val="00E907D0"/>
    <w:rsid w:val="00E914F0"/>
    <w:rsid w:val="00E91A37"/>
    <w:rsid w:val="00E93502"/>
    <w:rsid w:val="00E93682"/>
    <w:rsid w:val="00E93DBB"/>
    <w:rsid w:val="00E9413C"/>
    <w:rsid w:val="00E94C99"/>
    <w:rsid w:val="00E952FF"/>
    <w:rsid w:val="00E95B3D"/>
    <w:rsid w:val="00E95D46"/>
    <w:rsid w:val="00E96F5B"/>
    <w:rsid w:val="00E96F7A"/>
    <w:rsid w:val="00EA0BAB"/>
    <w:rsid w:val="00EA27EA"/>
    <w:rsid w:val="00EA3560"/>
    <w:rsid w:val="00EA3B96"/>
    <w:rsid w:val="00EA4128"/>
    <w:rsid w:val="00EA521B"/>
    <w:rsid w:val="00EA52E9"/>
    <w:rsid w:val="00EA6600"/>
    <w:rsid w:val="00EB0591"/>
    <w:rsid w:val="00EB0629"/>
    <w:rsid w:val="00EB1B5F"/>
    <w:rsid w:val="00EB2379"/>
    <w:rsid w:val="00EB24DF"/>
    <w:rsid w:val="00EB2573"/>
    <w:rsid w:val="00EB2825"/>
    <w:rsid w:val="00EB46CE"/>
    <w:rsid w:val="00EB6379"/>
    <w:rsid w:val="00EB6513"/>
    <w:rsid w:val="00EB6FB0"/>
    <w:rsid w:val="00EC085A"/>
    <w:rsid w:val="00EC0FA7"/>
    <w:rsid w:val="00EC24D9"/>
    <w:rsid w:val="00EC2A3C"/>
    <w:rsid w:val="00EC341B"/>
    <w:rsid w:val="00EC3430"/>
    <w:rsid w:val="00EC3566"/>
    <w:rsid w:val="00EC406C"/>
    <w:rsid w:val="00EC58DF"/>
    <w:rsid w:val="00EC5F01"/>
    <w:rsid w:val="00EC6B5D"/>
    <w:rsid w:val="00EC7082"/>
    <w:rsid w:val="00EC749B"/>
    <w:rsid w:val="00EC7D0C"/>
    <w:rsid w:val="00EC7F5F"/>
    <w:rsid w:val="00ED1DFA"/>
    <w:rsid w:val="00ED2387"/>
    <w:rsid w:val="00ED2E60"/>
    <w:rsid w:val="00ED3461"/>
    <w:rsid w:val="00ED491E"/>
    <w:rsid w:val="00ED52F4"/>
    <w:rsid w:val="00ED5A03"/>
    <w:rsid w:val="00ED694C"/>
    <w:rsid w:val="00EE0F34"/>
    <w:rsid w:val="00EE1076"/>
    <w:rsid w:val="00EE30ED"/>
    <w:rsid w:val="00EE4576"/>
    <w:rsid w:val="00EE47E0"/>
    <w:rsid w:val="00EE4A24"/>
    <w:rsid w:val="00EE526E"/>
    <w:rsid w:val="00EE61EF"/>
    <w:rsid w:val="00EE6A88"/>
    <w:rsid w:val="00EE6AD8"/>
    <w:rsid w:val="00EE72B7"/>
    <w:rsid w:val="00EE7A5A"/>
    <w:rsid w:val="00EE7C3D"/>
    <w:rsid w:val="00EF021F"/>
    <w:rsid w:val="00EF0A82"/>
    <w:rsid w:val="00EF16C1"/>
    <w:rsid w:val="00EF1931"/>
    <w:rsid w:val="00EF1B2C"/>
    <w:rsid w:val="00EF2BD0"/>
    <w:rsid w:val="00EF3322"/>
    <w:rsid w:val="00EF3EDE"/>
    <w:rsid w:val="00EF5172"/>
    <w:rsid w:val="00EF6A0B"/>
    <w:rsid w:val="00EF7871"/>
    <w:rsid w:val="00F0071F"/>
    <w:rsid w:val="00F00946"/>
    <w:rsid w:val="00F012BC"/>
    <w:rsid w:val="00F029AB"/>
    <w:rsid w:val="00F02BC7"/>
    <w:rsid w:val="00F03610"/>
    <w:rsid w:val="00F037C0"/>
    <w:rsid w:val="00F043E8"/>
    <w:rsid w:val="00F05786"/>
    <w:rsid w:val="00F05D91"/>
    <w:rsid w:val="00F06B3E"/>
    <w:rsid w:val="00F12333"/>
    <w:rsid w:val="00F124C2"/>
    <w:rsid w:val="00F1304F"/>
    <w:rsid w:val="00F134D0"/>
    <w:rsid w:val="00F1495E"/>
    <w:rsid w:val="00F14E2E"/>
    <w:rsid w:val="00F16C91"/>
    <w:rsid w:val="00F17F8D"/>
    <w:rsid w:val="00F20283"/>
    <w:rsid w:val="00F2074E"/>
    <w:rsid w:val="00F209FC"/>
    <w:rsid w:val="00F20C07"/>
    <w:rsid w:val="00F20CFD"/>
    <w:rsid w:val="00F21474"/>
    <w:rsid w:val="00F21C17"/>
    <w:rsid w:val="00F22A68"/>
    <w:rsid w:val="00F236DA"/>
    <w:rsid w:val="00F23DD6"/>
    <w:rsid w:val="00F24F85"/>
    <w:rsid w:val="00F25DE9"/>
    <w:rsid w:val="00F26443"/>
    <w:rsid w:val="00F26888"/>
    <w:rsid w:val="00F274B0"/>
    <w:rsid w:val="00F27554"/>
    <w:rsid w:val="00F27A31"/>
    <w:rsid w:val="00F27C27"/>
    <w:rsid w:val="00F3040C"/>
    <w:rsid w:val="00F306F7"/>
    <w:rsid w:val="00F31953"/>
    <w:rsid w:val="00F32DB3"/>
    <w:rsid w:val="00F3335E"/>
    <w:rsid w:val="00F3339E"/>
    <w:rsid w:val="00F33DA3"/>
    <w:rsid w:val="00F34C3C"/>
    <w:rsid w:val="00F36439"/>
    <w:rsid w:val="00F374A1"/>
    <w:rsid w:val="00F37F0B"/>
    <w:rsid w:val="00F40383"/>
    <w:rsid w:val="00F407B6"/>
    <w:rsid w:val="00F409A1"/>
    <w:rsid w:val="00F41A4E"/>
    <w:rsid w:val="00F41C0B"/>
    <w:rsid w:val="00F4485F"/>
    <w:rsid w:val="00F44C78"/>
    <w:rsid w:val="00F44E51"/>
    <w:rsid w:val="00F451D4"/>
    <w:rsid w:val="00F50230"/>
    <w:rsid w:val="00F508E7"/>
    <w:rsid w:val="00F5290E"/>
    <w:rsid w:val="00F5417B"/>
    <w:rsid w:val="00F54D83"/>
    <w:rsid w:val="00F56795"/>
    <w:rsid w:val="00F569C4"/>
    <w:rsid w:val="00F572B4"/>
    <w:rsid w:val="00F5748A"/>
    <w:rsid w:val="00F60629"/>
    <w:rsid w:val="00F622E0"/>
    <w:rsid w:val="00F62400"/>
    <w:rsid w:val="00F624E3"/>
    <w:rsid w:val="00F62B0D"/>
    <w:rsid w:val="00F62EB9"/>
    <w:rsid w:val="00F63154"/>
    <w:rsid w:val="00F6475A"/>
    <w:rsid w:val="00F650BA"/>
    <w:rsid w:val="00F65138"/>
    <w:rsid w:val="00F66480"/>
    <w:rsid w:val="00F66C4B"/>
    <w:rsid w:val="00F67C4A"/>
    <w:rsid w:val="00F67D74"/>
    <w:rsid w:val="00F70847"/>
    <w:rsid w:val="00F713F5"/>
    <w:rsid w:val="00F71B59"/>
    <w:rsid w:val="00F73183"/>
    <w:rsid w:val="00F731AC"/>
    <w:rsid w:val="00F73A03"/>
    <w:rsid w:val="00F74CA7"/>
    <w:rsid w:val="00F74E79"/>
    <w:rsid w:val="00F77E9D"/>
    <w:rsid w:val="00F802B9"/>
    <w:rsid w:val="00F803B5"/>
    <w:rsid w:val="00F80BE1"/>
    <w:rsid w:val="00F80FDF"/>
    <w:rsid w:val="00F8148F"/>
    <w:rsid w:val="00F81A18"/>
    <w:rsid w:val="00F81A89"/>
    <w:rsid w:val="00F82021"/>
    <w:rsid w:val="00F830C7"/>
    <w:rsid w:val="00F83D87"/>
    <w:rsid w:val="00F8489B"/>
    <w:rsid w:val="00F84F18"/>
    <w:rsid w:val="00F85C82"/>
    <w:rsid w:val="00F867CF"/>
    <w:rsid w:val="00F87603"/>
    <w:rsid w:val="00F877A1"/>
    <w:rsid w:val="00F8784F"/>
    <w:rsid w:val="00F9008C"/>
    <w:rsid w:val="00F9100C"/>
    <w:rsid w:val="00F922C3"/>
    <w:rsid w:val="00F92471"/>
    <w:rsid w:val="00F938C7"/>
    <w:rsid w:val="00F939B5"/>
    <w:rsid w:val="00F944FD"/>
    <w:rsid w:val="00F9503A"/>
    <w:rsid w:val="00F95401"/>
    <w:rsid w:val="00F96B32"/>
    <w:rsid w:val="00F96D5E"/>
    <w:rsid w:val="00FA0863"/>
    <w:rsid w:val="00FA101C"/>
    <w:rsid w:val="00FA1EBA"/>
    <w:rsid w:val="00FA2354"/>
    <w:rsid w:val="00FA38D6"/>
    <w:rsid w:val="00FA394B"/>
    <w:rsid w:val="00FA3C06"/>
    <w:rsid w:val="00FA40A1"/>
    <w:rsid w:val="00FA488D"/>
    <w:rsid w:val="00FA49B4"/>
    <w:rsid w:val="00FA575D"/>
    <w:rsid w:val="00FA6C26"/>
    <w:rsid w:val="00FA7C68"/>
    <w:rsid w:val="00FB0BC7"/>
    <w:rsid w:val="00FB1D05"/>
    <w:rsid w:val="00FB30C0"/>
    <w:rsid w:val="00FB3D73"/>
    <w:rsid w:val="00FB461C"/>
    <w:rsid w:val="00FB4D8D"/>
    <w:rsid w:val="00FB4F04"/>
    <w:rsid w:val="00FB5E72"/>
    <w:rsid w:val="00FC05F2"/>
    <w:rsid w:val="00FC0C00"/>
    <w:rsid w:val="00FC2673"/>
    <w:rsid w:val="00FC3495"/>
    <w:rsid w:val="00FC3D86"/>
    <w:rsid w:val="00FC3EE7"/>
    <w:rsid w:val="00FC41C5"/>
    <w:rsid w:val="00FC5167"/>
    <w:rsid w:val="00FC5583"/>
    <w:rsid w:val="00FC65EC"/>
    <w:rsid w:val="00FD17C9"/>
    <w:rsid w:val="00FD270D"/>
    <w:rsid w:val="00FD2D48"/>
    <w:rsid w:val="00FD30EC"/>
    <w:rsid w:val="00FD3477"/>
    <w:rsid w:val="00FD3D94"/>
    <w:rsid w:val="00FD5153"/>
    <w:rsid w:val="00FD5533"/>
    <w:rsid w:val="00FD5A70"/>
    <w:rsid w:val="00FD7998"/>
    <w:rsid w:val="00FE0354"/>
    <w:rsid w:val="00FE04D9"/>
    <w:rsid w:val="00FE1224"/>
    <w:rsid w:val="00FE30C3"/>
    <w:rsid w:val="00FE371D"/>
    <w:rsid w:val="00FE4B16"/>
    <w:rsid w:val="00FE510B"/>
    <w:rsid w:val="00FE52D7"/>
    <w:rsid w:val="00FE79B2"/>
    <w:rsid w:val="00FE7E44"/>
    <w:rsid w:val="00FF03ED"/>
    <w:rsid w:val="00FF114E"/>
    <w:rsid w:val="00FF152E"/>
    <w:rsid w:val="00FF2115"/>
    <w:rsid w:val="00FF399C"/>
    <w:rsid w:val="00FF41B3"/>
    <w:rsid w:val="00FF4321"/>
    <w:rsid w:val="00FF74E8"/>
    <w:rsid w:val="00FF7752"/>
    <w:rsid w:val="0265CEC1"/>
    <w:rsid w:val="0DA04D28"/>
    <w:rsid w:val="0F7D9A4E"/>
    <w:rsid w:val="199E6411"/>
    <w:rsid w:val="1DEA0951"/>
    <w:rsid w:val="20FFCCBB"/>
    <w:rsid w:val="2456A91C"/>
    <w:rsid w:val="39F795B6"/>
    <w:rsid w:val="3F04347B"/>
    <w:rsid w:val="42D8C221"/>
    <w:rsid w:val="47A2835D"/>
    <w:rsid w:val="4A09B469"/>
    <w:rsid w:val="4A9FB419"/>
    <w:rsid w:val="4BBB2593"/>
    <w:rsid w:val="4E61C7FC"/>
    <w:rsid w:val="56727217"/>
    <w:rsid w:val="5A0948C3"/>
    <w:rsid w:val="5DC4236F"/>
    <w:rsid w:val="6779740B"/>
    <w:rsid w:val="68EE95DE"/>
    <w:rsid w:val="6CD138C0"/>
    <w:rsid w:val="6CE1225E"/>
    <w:rsid w:val="6D3D79C8"/>
    <w:rsid w:val="7E11010C"/>
    <w:rsid w:val="7E69B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F5587"/>
  <w15:docId w15:val="{91F8EDAE-B5FD-403C-AADC-435DA026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49E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34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FF"/>
  </w:style>
  <w:style w:type="paragraph" w:styleId="Footer">
    <w:name w:val="footer"/>
    <w:basedOn w:val="Normal"/>
    <w:link w:val="FooterChar"/>
    <w:uiPriority w:val="99"/>
    <w:unhideWhenUsed/>
    <w:rsid w:val="008539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FF"/>
  </w:style>
  <w:style w:type="paragraph" w:styleId="BalloonText">
    <w:name w:val="Balloon Text"/>
    <w:basedOn w:val="Normal"/>
    <w:link w:val="BalloonTextChar"/>
    <w:uiPriority w:val="99"/>
    <w:semiHidden/>
    <w:unhideWhenUsed/>
    <w:rsid w:val="0085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F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BD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7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F0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4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4F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600B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D4B"/>
    <w:rPr>
      <w:color w:val="605E5C"/>
      <w:shd w:val="clear" w:color="auto" w:fill="E1DFDD"/>
    </w:rPr>
  </w:style>
  <w:style w:type="paragraph" w:customStyle="1" w:styleId="m-9075035618074618909msolistparagraph">
    <w:name w:val="m_-9075035618074618909msolistparagraph"/>
    <w:basedOn w:val="Normal"/>
    <w:rsid w:val="006D5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3730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3730C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6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75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79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7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44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6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405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434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817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F324E-A837-48DD-81F6-88C2CF6D0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Mabe PC</dc:creator>
  <cp:lastModifiedBy>Andrew Bishop</cp:lastModifiedBy>
  <cp:revision>6</cp:revision>
  <cp:lastPrinted>2024-09-01T10:20:00Z</cp:lastPrinted>
  <dcterms:created xsi:type="dcterms:W3CDTF">2024-09-26T09:48:00Z</dcterms:created>
  <dcterms:modified xsi:type="dcterms:W3CDTF">2024-09-26T09:53:00Z</dcterms:modified>
</cp:coreProperties>
</file>