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D4749" w14:textId="093B8A2D" w:rsidR="008A54AA" w:rsidRDefault="00AC7E62" w:rsidP="004B0375">
      <w:pPr>
        <w:pStyle w:val="Title"/>
        <w:rPr>
          <w:b/>
          <w:bCs/>
          <w:sz w:val="40"/>
          <w:szCs w:val="40"/>
        </w:rPr>
      </w:pPr>
      <w:r>
        <w:rPr>
          <w:noProof/>
          <w:color w:val="FFFFFF" w:themeColor="background1"/>
          <w:lang w:val="da-DK"/>
        </w:rPr>
        <w:drawing>
          <wp:anchor distT="0" distB="0" distL="114300" distR="114300" simplePos="0" relativeHeight="251658240" behindDoc="1" locked="0" layoutInCell="1" allowOverlap="1" wp14:anchorId="7DA897E0" wp14:editId="27DF4675">
            <wp:simplePos x="0" y="0"/>
            <wp:positionH relativeFrom="column">
              <wp:posOffset>4944872</wp:posOffset>
            </wp:positionH>
            <wp:positionV relativeFrom="paragraph">
              <wp:posOffset>508</wp:posOffset>
            </wp:positionV>
            <wp:extent cx="104775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07" y="21200"/>
                <wp:lineTo x="21207" y="0"/>
                <wp:lineTo x="0" y="0"/>
              </wp:wrapPolygon>
            </wp:wrapTight>
            <wp:docPr id="1623724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24735" name="Picture 162372473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0375">
        <w:rPr>
          <w:b/>
          <w:bCs/>
          <w:sz w:val="40"/>
          <w:szCs w:val="40"/>
        </w:rPr>
        <w:t>Dereham Indoor Bowling Club</w:t>
      </w:r>
    </w:p>
    <w:p w14:paraId="1E08B762" w14:textId="34100EAE" w:rsidR="004B0375" w:rsidRDefault="004B0375" w:rsidP="004B0375">
      <w:pPr>
        <w:rPr>
          <w:color w:val="808080" w:themeColor="background1" w:themeShade="80"/>
          <w:lang w:val="da-DK"/>
        </w:rPr>
      </w:pPr>
      <w:r w:rsidRPr="004B0375">
        <w:rPr>
          <w:color w:val="808080" w:themeColor="background1" w:themeShade="80"/>
          <w:lang w:val="da-DK"/>
        </w:rPr>
        <w:t>Dereham Leisure Centre, Station Road, Der</w:t>
      </w:r>
      <w:r>
        <w:rPr>
          <w:color w:val="808080" w:themeColor="background1" w:themeShade="80"/>
          <w:lang w:val="da-DK"/>
        </w:rPr>
        <w:t>eham, Norfolk NR19 1DF</w:t>
      </w:r>
    </w:p>
    <w:p w14:paraId="2291F242" w14:textId="3F687926" w:rsidR="004B0375" w:rsidRDefault="004B0375" w:rsidP="004B0375">
      <w:pPr>
        <w:rPr>
          <w:color w:val="808080" w:themeColor="background1" w:themeShade="80"/>
          <w:lang w:val="de-DE"/>
        </w:rPr>
      </w:pPr>
      <w:hyperlink r:id="rId6" w:history="1">
        <w:r w:rsidRPr="00AC7E62">
          <w:rPr>
            <w:rStyle w:val="Hyperlink"/>
            <w:color w:val="233C43" w:themeColor="hyperlink" w:themeShade="80"/>
            <w:lang w:val="de-DE"/>
          </w:rPr>
          <w:t>Tel: 01362693419</w:t>
        </w:r>
      </w:hyperlink>
      <w:r w:rsidRPr="00AC7E62">
        <w:rPr>
          <w:color w:val="808080" w:themeColor="background1" w:themeShade="80"/>
          <w:lang w:val="de-DE"/>
        </w:rPr>
        <w:t xml:space="preserve"> Email:derehamibc07@gmail.com</w:t>
      </w:r>
    </w:p>
    <w:p w14:paraId="23CD738F" w14:textId="30E251B9" w:rsidR="00441AC9" w:rsidRPr="00441AC9" w:rsidRDefault="00441AC9" w:rsidP="004B0375">
      <w:pPr>
        <w:rPr>
          <w:color w:val="808080" w:themeColor="background1" w:themeShade="80"/>
        </w:rPr>
      </w:pPr>
      <w:r w:rsidRPr="00441AC9">
        <w:rPr>
          <w:color w:val="808080" w:themeColor="background1" w:themeShade="80"/>
        </w:rPr>
        <w:t xml:space="preserve">Affiliated </w:t>
      </w:r>
      <w:r>
        <w:rPr>
          <w:color w:val="808080" w:themeColor="background1" w:themeShade="80"/>
        </w:rPr>
        <w:t xml:space="preserve">to the EIBA Ltd, </w:t>
      </w:r>
      <w:r w:rsidR="00787F10">
        <w:rPr>
          <w:color w:val="808080" w:themeColor="background1" w:themeShade="80"/>
        </w:rPr>
        <w:t xml:space="preserve">EWIBA Ltd, </w:t>
      </w:r>
      <w:r>
        <w:rPr>
          <w:color w:val="808080" w:themeColor="background1" w:themeShade="80"/>
        </w:rPr>
        <w:t>NCIBA, NCWIBA</w:t>
      </w:r>
    </w:p>
    <w:p w14:paraId="00B1DFA9" w14:textId="77777777" w:rsidR="00AC7E62" w:rsidRPr="00441AC9" w:rsidRDefault="00AC7E62" w:rsidP="004B0375">
      <w:pPr>
        <w:rPr>
          <w:color w:val="808080" w:themeColor="background1" w:themeShade="80"/>
        </w:rPr>
      </w:pPr>
    </w:p>
    <w:p w14:paraId="417711FC" w14:textId="6D3CE83A" w:rsidR="00AC7E62" w:rsidRPr="00441AC9" w:rsidRDefault="00AC7E62" w:rsidP="00AC7E62">
      <w:pPr>
        <w:pStyle w:val="Heading3"/>
        <w:rPr>
          <w:b/>
          <w:bCs/>
        </w:rPr>
      </w:pPr>
      <w:r w:rsidRPr="00441AC9">
        <w:rPr>
          <w:b/>
          <w:bCs/>
        </w:rPr>
        <w:t>Application for Membership</w:t>
      </w:r>
    </w:p>
    <w:p w14:paraId="7B030AA8" w14:textId="02DA6E61" w:rsidR="00AC7E62" w:rsidRDefault="00AC7E62" w:rsidP="00AC7E62">
      <w:r w:rsidRPr="00441AC9">
        <w:rPr>
          <w:b/>
          <w:bCs/>
        </w:rPr>
        <w:t>Title</w:t>
      </w:r>
      <w:r w:rsidRPr="00AC7E62">
        <w:t xml:space="preserve"> (Mr/Mrs/Miss etc.</w:t>
      </w:r>
      <w:r>
        <w:t>)………………………….</w:t>
      </w:r>
    </w:p>
    <w:p w14:paraId="5FD7E570" w14:textId="7EF0014F" w:rsidR="00AC7E62" w:rsidRDefault="00AC7E62" w:rsidP="00AC7E62">
      <w:r w:rsidRPr="00441AC9">
        <w:rPr>
          <w:b/>
          <w:bCs/>
        </w:rPr>
        <w:t>Forenames</w:t>
      </w:r>
      <w:r>
        <w:t xml:space="preserve"> ……………………………………………….</w:t>
      </w:r>
      <w:r>
        <w:tab/>
      </w:r>
      <w:r w:rsidRPr="00441AC9">
        <w:rPr>
          <w:b/>
          <w:bCs/>
        </w:rPr>
        <w:t xml:space="preserve">Surname </w:t>
      </w:r>
      <w:r>
        <w:t>……………………………………….</w:t>
      </w:r>
    </w:p>
    <w:p w14:paraId="54ED7D39" w14:textId="32AA6558" w:rsidR="00AC7E62" w:rsidRDefault="00AC7E62" w:rsidP="00AC7E62">
      <w:r>
        <w:t>Address …………………………………………………………………………………………………………………..</w:t>
      </w:r>
    </w:p>
    <w:p w14:paraId="3B218DF2" w14:textId="67DB1948" w:rsidR="00AC7E62" w:rsidRDefault="00AC7E62" w:rsidP="00AC7E62">
      <w:r>
        <w:t xml:space="preserve">………………………………………………………………………………………. </w:t>
      </w:r>
      <w:r w:rsidRPr="00441AC9">
        <w:rPr>
          <w:b/>
          <w:bCs/>
        </w:rPr>
        <w:t xml:space="preserve">Postcode </w:t>
      </w:r>
      <w:r>
        <w:t>………………………..</w:t>
      </w:r>
    </w:p>
    <w:p w14:paraId="6C9B9096" w14:textId="16C7C37C" w:rsidR="00AC7E62" w:rsidRDefault="00AC7E62" w:rsidP="00AC7E62">
      <w:r w:rsidRPr="00441AC9">
        <w:rPr>
          <w:b/>
          <w:bCs/>
        </w:rPr>
        <w:t>Telephone Number</w:t>
      </w:r>
      <w:r>
        <w:t xml:space="preserve"> ………………………………………… </w:t>
      </w:r>
      <w:r w:rsidRPr="00441AC9">
        <w:rPr>
          <w:b/>
          <w:bCs/>
        </w:rPr>
        <w:t>Mobile</w:t>
      </w:r>
      <w:r>
        <w:t xml:space="preserve"> ………………………………………………</w:t>
      </w:r>
    </w:p>
    <w:p w14:paraId="73D516AB" w14:textId="7439FB7B" w:rsidR="00AC7E62" w:rsidRDefault="00AC7E62" w:rsidP="00AC7E62">
      <w:r w:rsidRPr="00441AC9">
        <w:rPr>
          <w:b/>
          <w:bCs/>
        </w:rPr>
        <w:t>Email Address</w:t>
      </w:r>
      <w:r>
        <w:t xml:space="preserve"> ………………………………………………………@.....................................................</w:t>
      </w:r>
    </w:p>
    <w:p w14:paraId="68AD9D14" w14:textId="7AF796E7" w:rsidR="00AC7E62" w:rsidRDefault="00AC7E62" w:rsidP="00AC7E62">
      <w:r>
        <w:t>Have you any previous bowling experience? YES/NO If yes please provide details below.</w:t>
      </w:r>
    </w:p>
    <w:p w14:paraId="4E1F958F" w14:textId="5183477D" w:rsidR="00AC7E62" w:rsidRDefault="00AC7E62" w:rsidP="00AC7E62">
      <w:r>
        <w:t>………………………………………………………………………………………………………………………………..</w:t>
      </w:r>
    </w:p>
    <w:p w14:paraId="72F4141B" w14:textId="228FD5DF" w:rsidR="00AC7E62" w:rsidRDefault="00AC7E62" w:rsidP="00AC7E62">
      <w:r w:rsidRPr="00441AC9">
        <w:rPr>
          <w:b/>
          <w:bCs/>
        </w:rPr>
        <w:t xml:space="preserve">Locker </w:t>
      </w:r>
      <w:r w:rsidR="009104A4" w:rsidRPr="00441AC9">
        <w:rPr>
          <w:b/>
          <w:bCs/>
        </w:rPr>
        <w:t>Requested?</w:t>
      </w:r>
      <w:r w:rsidR="009104A4">
        <w:t xml:space="preserve"> </w:t>
      </w:r>
      <w:r w:rsidR="00441AC9">
        <w:tab/>
      </w:r>
      <w:r w:rsidR="00441AC9">
        <w:tab/>
      </w:r>
      <w:r w:rsidR="009104A4">
        <w:t>YES/NO</w:t>
      </w:r>
      <w:r w:rsidR="009104A4">
        <w:tab/>
      </w:r>
      <w:r w:rsidR="00441AC9">
        <w:tab/>
      </w:r>
      <w:r w:rsidR="009104A4">
        <w:t>(There may be a waiting list for allocation)</w:t>
      </w:r>
    </w:p>
    <w:p w14:paraId="20DC1B0A" w14:textId="3706204E" w:rsidR="000665C7" w:rsidRDefault="009104A4" w:rsidP="000665C7">
      <w:r w:rsidRPr="00441AC9">
        <w:rPr>
          <w:b/>
          <w:bCs/>
        </w:rPr>
        <w:t>Date of Birth (under 18s</w:t>
      </w:r>
      <w:r>
        <w:t>)</w:t>
      </w:r>
    </w:p>
    <w:p w14:paraId="234E89EE" w14:textId="51756CCF" w:rsidR="009104A4" w:rsidRPr="009104A4" w:rsidRDefault="009104A4" w:rsidP="00AC7E62">
      <w:r w:rsidRPr="009104A4">
        <w:t>I give my consent for Dereham Indoor</w:t>
      </w:r>
      <w:r>
        <w:t xml:space="preserve"> Bowling Club to collect, store and process my personal information in accordance with the UK GDPR and Data Protection Act 2018 (details overleaf).</w:t>
      </w:r>
    </w:p>
    <w:p w14:paraId="30D792CC" w14:textId="77777777" w:rsidR="000665C7" w:rsidRDefault="000665C7" w:rsidP="00AC7E62"/>
    <w:p w14:paraId="2027A48A" w14:textId="011229BB" w:rsidR="009104A4" w:rsidRDefault="009104A4" w:rsidP="00AC7E62">
      <w:r w:rsidRPr="00441AC9">
        <w:rPr>
          <w:b/>
          <w:bCs/>
        </w:rPr>
        <w:t>Signed</w:t>
      </w:r>
      <w:r>
        <w:t xml:space="preserve">: ……………………………………………………………………. </w:t>
      </w:r>
      <w:r w:rsidRPr="00441AC9">
        <w:rPr>
          <w:b/>
          <w:bCs/>
        </w:rPr>
        <w:t>Date</w:t>
      </w:r>
      <w:r>
        <w:t>: ……………………………………….</w:t>
      </w:r>
    </w:p>
    <w:p w14:paraId="57C860C3" w14:textId="4550CFEC" w:rsidR="000665C7" w:rsidRDefault="000665C7" w:rsidP="00AC7E62">
      <w:r w:rsidRPr="00441AC9">
        <w:rPr>
          <w:b/>
          <w:bCs/>
        </w:rPr>
        <w:t>Notes</w:t>
      </w:r>
      <w:r>
        <w:t>:</w:t>
      </w:r>
    </w:p>
    <w:p w14:paraId="2B2A4EA9" w14:textId="023A59FA" w:rsidR="000665C7" w:rsidRDefault="000665C7" w:rsidP="000665C7">
      <w:pPr>
        <w:pStyle w:val="ListParagraph"/>
        <w:numPr>
          <w:ilvl w:val="0"/>
          <w:numId w:val="1"/>
        </w:numPr>
      </w:pPr>
      <w:r>
        <w:t>Membership runs from 1</w:t>
      </w:r>
      <w:r w:rsidRPr="000665C7">
        <w:rPr>
          <w:vertAlign w:val="superscript"/>
        </w:rPr>
        <w:t>st</w:t>
      </w:r>
      <w:r>
        <w:t xml:space="preserve"> September to 31</w:t>
      </w:r>
      <w:r w:rsidRPr="000665C7">
        <w:rPr>
          <w:vertAlign w:val="superscript"/>
        </w:rPr>
        <w:t>st</w:t>
      </w:r>
      <w:r>
        <w:t xml:space="preserve"> August and is for the whole year. In the first year subscription fees will be applied pro rata for those joining between these dates.</w:t>
      </w:r>
    </w:p>
    <w:p w14:paraId="277A2AA6" w14:textId="5CB8D70E" w:rsidR="000665C7" w:rsidRDefault="000665C7" w:rsidP="000665C7">
      <w:pPr>
        <w:pStyle w:val="ListParagraph"/>
        <w:numPr>
          <w:ilvl w:val="0"/>
          <w:numId w:val="1"/>
        </w:numPr>
      </w:pPr>
      <w:r>
        <w:t>All membership applications are subject to the review and approval of the committee.</w:t>
      </w:r>
    </w:p>
    <w:p w14:paraId="5870E036" w14:textId="7F22C731" w:rsidR="000665C7" w:rsidRDefault="000665C7" w:rsidP="000665C7">
      <w:pPr>
        <w:pStyle w:val="ListParagraph"/>
        <w:numPr>
          <w:ilvl w:val="0"/>
          <w:numId w:val="1"/>
        </w:numPr>
      </w:pPr>
      <w:r>
        <w:t>The privileges and rights of membership will not apply until such a time as the application is accepted and the appropriate fees have been paid.</w:t>
      </w:r>
    </w:p>
    <w:p w14:paraId="6E24B5D5" w14:textId="5E8D1589" w:rsidR="000665C7" w:rsidRDefault="000665C7" w:rsidP="000665C7">
      <w:pPr>
        <w:pStyle w:val="ListParagraph"/>
        <w:numPr>
          <w:ilvl w:val="0"/>
          <w:numId w:val="1"/>
        </w:numPr>
      </w:pPr>
      <w:r>
        <w:t>Should the application be rejected then the club will not disclose the reason or enter into any further correspondence.</w:t>
      </w:r>
    </w:p>
    <w:p w14:paraId="7AD70D81" w14:textId="174A11E0" w:rsidR="000665C7" w:rsidRPr="00441AC9" w:rsidRDefault="000665C7" w:rsidP="00441AC9">
      <w:pPr>
        <w:pBdr>
          <w:bottom w:val="single" w:sz="12" w:space="1" w:color="auto"/>
        </w:pBdr>
        <w:rPr>
          <w:b/>
          <w:bCs/>
        </w:rPr>
      </w:pPr>
      <w:r w:rsidRPr="00441AC9">
        <w:rPr>
          <w:b/>
          <w:bCs/>
        </w:rPr>
        <w:t>Completed forms should be returned to the club and marked for the attention of the Hon. Secretary at the club or handed to one of the committee.</w:t>
      </w:r>
    </w:p>
    <w:p w14:paraId="4F6EAD21" w14:textId="75C69DB7" w:rsidR="000665C7" w:rsidRPr="00441AC9" w:rsidRDefault="000665C7" w:rsidP="000665C7">
      <w:pPr>
        <w:rPr>
          <w:b/>
          <w:bCs/>
        </w:rPr>
      </w:pPr>
      <w:r w:rsidRPr="00441AC9">
        <w:rPr>
          <w:b/>
          <w:bCs/>
        </w:rPr>
        <w:t>For club official use only</w:t>
      </w:r>
    </w:p>
    <w:p w14:paraId="37EEFE5B" w14:textId="6B631385" w:rsidR="000665C7" w:rsidRDefault="000665C7" w:rsidP="000665C7">
      <w:r>
        <w:t xml:space="preserve">Date of acknowledgement …………………….. </w:t>
      </w:r>
      <w:r>
        <w:tab/>
        <w:t>Date reviewed by committee …………………………..</w:t>
      </w:r>
    </w:p>
    <w:p w14:paraId="7ADA90E4" w14:textId="2A267799" w:rsidR="000665C7" w:rsidRDefault="000665C7" w:rsidP="000665C7">
      <w:r>
        <w:t xml:space="preserve">Decision </w:t>
      </w:r>
      <w:r w:rsidR="00441AC9">
        <w:t>of application</w:t>
      </w:r>
      <w:r w:rsidR="00441AC9">
        <w:tab/>
      </w:r>
      <w:r w:rsidR="00441AC9">
        <w:tab/>
      </w:r>
      <w:r w:rsidR="00441AC9">
        <w:tab/>
      </w:r>
      <w:r>
        <w:tab/>
        <w:t>ACCEPTED</w:t>
      </w:r>
      <w:r w:rsidR="00441AC9">
        <w:t xml:space="preserve"> </w:t>
      </w:r>
      <w:r>
        <w:t>/</w:t>
      </w:r>
      <w:r w:rsidR="00441AC9">
        <w:t xml:space="preserve"> </w:t>
      </w:r>
      <w:r>
        <w:t>REJECTED</w:t>
      </w:r>
      <w:r w:rsidR="00441AC9">
        <w:t xml:space="preserve"> </w:t>
      </w:r>
      <w:r>
        <w:t>/</w:t>
      </w:r>
      <w:r w:rsidR="00441AC9">
        <w:t xml:space="preserve"> </w:t>
      </w:r>
      <w:r>
        <w:t xml:space="preserve">WAITING LIST </w:t>
      </w:r>
    </w:p>
    <w:p w14:paraId="76D1FEE8" w14:textId="0C1B5F06" w:rsidR="00441AC9" w:rsidRDefault="00441AC9" w:rsidP="000665C7">
      <w:r>
        <w:t>Date decision communicated ……………………</w:t>
      </w:r>
      <w:r>
        <w:tab/>
      </w:r>
      <w:r>
        <w:tab/>
        <w:t>Date payment received ………………………..</w:t>
      </w:r>
    </w:p>
    <w:p w14:paraId="0CFF989A" w14:textId="6B6BE9AF" w:rsidR="00441AC9" w:rsidRDefault="00441AC9" w:rsidP="000665C7">
      <w:r>
        <w:t>Membership number ………………………………..</w:t>
      </w:r>
      <w:r>
        <w:tab/>
      </w:r>
      <w:r>
        <w:tab/>
        <w:t>Locker number …………………………………..</w:t>
      </w:r>
    </w:p>
    <w:p w14:paraId="0D80FD3D" w14:textId="7BBDF670" w:rsidR="00441AC9" w:rsidRDefault="00DE20FC" w:rsidP="00BF0439">
      <w:pPr>
        <w:pStyle w:val="Heading2"/>
      </w:pPr>
      <w:r w:rsidRPr="00DE20FC">
        <w:lastRenderedPageBreak/>
        <w:t>Data Protection Notice – Consent to</w:t>
      </w:r>
      <w:r>
        <w:t xml:space="preserve"> Hold Personal Information</w:t>
      </w:r>
    </w:p>
    <w:p w14:paraId="705DB2F2" w14:textId="7F6CD3C0" w:rsidR="003C3F85" w:rsidRDefault="009A35B8" w:rsidP="000665C7">
      <w:r w:rsidRPr="00BF0439">
        <w:rPr>
          <w:rStyle w:val="Heading2Char"/>
        </w:rPr>
        <w:t>The information we collect</w:t>
      </w:r>
      <w:r w:rsidR="004055BF">
        <w:t>:</w:t>
      </w:r>
    </w:p>
    <w:p w14:paraId="2DFF396F" w14:textId="02FE57AB" w:rsidR="009A35B8" w:rsidRDefault="009A35B8" w:rsidP="000665C7">
      <w:r>
        <w:t>Name and postal address</w:t>
      </w:r>
    </w:p>
    <w:p w14:paraId="337CDC2B" w14:textId="4F062F75" w:rsidR="009A35B8" w:rsidRDefault="009A35B8" w:rsidP="000665C7">
      <w:r>
        <w:t>Email address</w:t>
      </w:r>
    </w:p>
    <w:p w14:paraId="27C4458B" w14:textId="32B421DA" w:rsidR="009A35B8" w:rsidRDefault="0009544B" w:rsidP="000665C7">
      <w:r>
        <w:t>Home and</w:t>
      </w:r>
      <w:r w:rsidR="00D77B05">
        <w:t>/or Mobile telephone number</w:t>
      </w:r>
    </w:p>
    <w:p w14:paraId="60E6BFF7" w14:textId="0E6FEE7B" w:rsidR="004055BF" w:rsidRDefault="004055BF" w:rsidP="000665C7">
      <w:r w:rsidRPr="00BF0439">
        <w:rPr>
          <w:rStyle w:val="Heading2Char"/>
        </w:rPr>
        <w:t>Why we collect this information</w:t>
      </w:r>
      <w:r>
        <w:t>:</w:t>
      </w:r>
    </w:p>
    <w:p w14:paraId="1F764986" w14:textId="038232DB" w:rsidR="004055BF" w:rsidRDefault="008F3DE5" w:rsidP="000665C7">
      <w:r>
        <w:t>We collect this data to:</w:t>
      </w:r>
    </w:p>
    <w:p w14:paraId="6CE5A201" w14:textId="3A5BBCE3" w:rsidR="008F3DE5" w:rsidRDefault="008F3DE5" w:rsidP="000665C7">
      <w:r>
        <w:t>Contact you about your membership</w:t>
      </w:r>
    </w:p>
    <w:p w14:paraId="6B76BD06" w14:textId="3D72F42A" w:rsidR="00D80966" w:rsidRDefault="00D80966" w:rsidP="000665C7">
      <w:r>
        <w:t>Process league and competition entries</w:t>
      </w:r>
    </w:p>
    <w:p w14:paraId="6FD7AD8C" w14:textId="6DBADA72" w:rsidR="00D80966" w:rsidRDefault="00D80966" w:rsidP="000665C7">
      <w:r>
        <w:t>Manage renewals and club related communications</w:t>
      </w:r>
    </w:p>
    <w:p w14:paraId="61A69119" w14:textId="72153E28" w:rsidR="009F78AA" w:rsidRDefault="009F78AA" w:rsidP="000665C7">
      <w:r>
        <w:t>Enable other DIBC members to contact you</w:t>
      </w:r>
    </w:p>
    <w:p w14:paraId="44C422CD" w14:textId="47707BB9" w:rsidR="009F78AA" w:rsidRDefault="009F78AA" w:rsidP="000665C7">
      <w:r>
        <w:t>Contact your nominated emergency contact if needed</w:t>
      </w:r>
    </w:p>
    <w:p w14:paraId="6641D215" w14:textId="4CA736F5" w:rsidR="009F78AA" w:rsidRDefault="009F78AA" w:rsidP="000665C7">
      <w:r>
        <w:t>Only designated officers (Chairman, Secretary, Membership Secretary, League Secretary and Treasurer</w:t>
      </w:r>
      <w:r w:rsidR="008369DE">
        <w:t>) will have access to your full details. Your name, email address and telephone</w:t>
      </w:r>
      <w:r w:rsidR="00F92912">
        <w:t xml:space="preserve"> numbers will be available online in a password protected area</w:t>
      </w:r>
      <w:r w:rsidR="00885C36">
        <w:t>, but only to other club members.</w:t>
      </w:r>
    </w:p>
    <w:p w14:paraId="43FAE309" w14:textId="55DDC05C" w:rsidR="00885C36" w:rsidRDefault="00885C36" w:rsidP="000665C7">
      <w:r>
        <w:t>Your name and phone number will be kept in the club office for emergency use only.</w:t>
      </w:r>
    </w:p>
    <w:p w14:paraId="680EB800" w14:textId="5DDBCA1A" w:rsidR="00EA4B7B" w:rsidRDefault="00EA4B7B" w:rsidP="00BF0439">
      <w:pPr>
        <w:pStyle w:val="Heading2"/>
      </w:pPr>
      <w:r>
        <w:t>Data retention</w:t>
      </w:r>
    </w:p>
    <w:p w14:paraId="17E1A334" w14:textId="2153672E" w:rsidR="00EA4B7B" w:rsidRDefault="00EA4B7B" w:rsidP="000665C7">
      <w:r>
        <w:t>Your data will be kept only as long as you are an active member of the club</w:t>
      </w:r>
      <w:r w:rsidR="00770805">
        <w:t xml:space="preserve">. If your membership lapses or is cancelled, your data will be </w:t>
      </w:r>
      <w:r w:rsidR="002A03BF">
        <w:t>securely deleted unless there is a legal requirement to retain it.</w:t>
      </w:r>
    </w:p>
    <w:p w14:paraId="3DF982CF" w14:textId="597FB9C6" w:rsidR="00FA3F92" w:rsidRDefault="00FA3F92" w:rsidP="00BF0439">
      <w:pPr>
        <w:pStyle w:val="Heading2"/>
      </w:pPr>
      <w:r>
        <w:t>Sharing your data</w:t>
      </w:r>
    </w:p>
    <w:p w14:paraId="60325501" w14:textId="1BF9D346" w:rsidR="00FA3F92" w:rsidRDefault="00FA3F92" w:rsidP="000665C7">
      <w:r>
        <w:t>We will never share your personal data with third parties without your explicit consent</w:t>
      </w:r>
      <w:r w:rsidR="00AA2F6F">
        <w:t>. If we would like to use photographs for competition or promotion purposes, we will ask for your permission first</w:t>
      </w:r>
      <w:r w:rsidR="00191BC9">
        <w:t>.</w:t>
      </w:r>
    </w:p>
    <w:p w14:paraId="1188D589" w14:textId="5BA5B710" w:rsidR="00E623A3" w:rsidRPr="0016630F" w:rsidRDefault="00E623A3" w:rsidP="000665C7">
      <w:pPr>
        <w:rPr>
          <w:b/>
          <w:bCs/>
        </w:rPr>
      </w:pPr>
      <w:r w:rsidRPr="0016630F">
        <w:rPr>
          <w:b/>
          <w:bCs/>
        </w:rPr>
        <w:t xml:space="preserve">By signing the Membership </w:t>
      </w:r>
      <w:r w:rsidR="006F179F" w:rsidRPr="0016630F">
        <w:rPr>
          <w:b/>
          <w:bCs/>
        </w:rPr>
        <w:t>A</w:t>
      </w:r>
      <w:r w:rsidRPr="0016630F">
        <w:rPr>
          <w:b/>
          <w:bCs/>
        </w:rPr>
        <w:t>pplication</w:t>
      </w:r>
      <w:r w:rsidR="006F179F" w:rsidRPr="0016630F">
        <w:rPr>
          <w:b/>
          <w:bCs/>
        </w:rPr>
        <w:t xml:space="preserve"> overleaf, you are giving consent for</w:t>
      </w:r>
      <w:r w:rsidR="00063C80" w:rsidRPr="0016630F">
        <w:rPr>
          <w:b/>
          <w:bCs/>
        </w:rPr>
        <w:t xml:space="preserve"> Dereham Indoor Bowling Club to collect, store and process your personal information</w:t>
      </w:r>
      <w:r w:rsidR="001A1048" w:rsidRPr="0016630F">
        <w:rPr>
          <w:b/>
          <w:bCs/>
        </w:rPr>
        <w:t xml:space="preserve"> as detailed above in accordance with the UK GDPR and Data Protection Act 201</w:t>
      </w:r>
      <w:r w:rsidR="00745A2D" w:rsidRPr="0016630F">
        <w:rPr>
          <w:b/>
          <w:bCs/>
        </w:rPr>
        <w:t>8.</w:t>
      </w:r>
    </w:p>
    <w:p w14:paraId="12E1DA31" w14:textId="37541592" w:rsidR="00AC7E62" w:rsidRPr="0016630F" w:rsidRDefault="00E45904" w:rsidP="00AC7E62">
      <w:pPr>
        <w:rPr>
          <w:b/>
          <w:bCs/>
        </w:rPr>
      </w:pPr>
      <w:r w:rsidRPr="0016630F">
        <w:rPr>
          <w:b/>
          <w:bCs/>
        </w:rPr>
        <w:t>Emergency Contact Information</w:t>
      </w:r>
    </w:p>
    <w:p w14:paraId="20D7D678" w14:textId="747654DD" w:rsidR="00144355" w:rsidRDefault="00144355" w:rsidP="00AC7E62">
      <w:r>
        <w:t xml:space="preserve">(This facility is voluntary – you need only fill it in if you want us to be able to try and </w:t>
      </w:r>
      <w:r w:rsidR="00BE025D">
        <w:t>make contact with someone else in the case of an emergency</w:t>
      </w:r>
      <w:r w:rsidR="00A00EE2">
        <w:t>)</w:t>
      </w:r>
    </w:p>
    <w:p w14:paraId="44DD8BF8" w14:textId="77777777" w:rsidR="009E5884" w:rsidRDefault="00A00EE2" w:rsidP="003A5161">
      <w:r>
        <w:t>Member</w:t>
      </w:r>
      <w:r w:rsidR="003A5161">
        <w:t>’</w:t>
      </w:r>
      <w:r>
        <w:t>s Name …………………………………….</w:t>
      </w:r>
      <w:r w:rsidR="003A5161">
        <w:t xml:space="preserve"> </w:t>
      </w:r>
    </w:p>
    <w:p w14:paraId="5A288261" w14:textId="5184FD8F" w:rsidR="00A00EE2" w:rsidRDefault="00A00EE2" w:rsidP="003A5161">
      <w:r>
        <w:t>Emergency Contact</w:t>
      </w:r>
      <w:r w:rsidR="009E5884">
        <w:t>s’</w:t>
      </w:r>
      <w:r>
        <w:t xml:space="preserve"> Name</w:t>
      </w:r>
      <w:r w:rsidR="003A5161">
        <w:t xml:space="preserve"> </w:t>
      </w:r>
      <w:r>
        <w:t>…………………………………</w:t>
      </w:r>
      <w:r w:rsidR="009E5884">
        <w:t>….. Relationship to member ………………….</w:t>
      </w:r>
    </w:p>
    <w:p w14:paraId="78CAB1E4" w14:textId="4890206D" w:rsidR="009E5884" w:rsidRDefault="009E5884" w:rsidP="003A5161">
      <w:r>
        <w:t>Their</w:t>
      </w:r>
      <w:r w:rsidR="00782B45">
        <w:t xml:space="preserve"> telephone number(s) …………………………………………………………………</w:t>
      </w:r>
    </w:p>
    <w:p w14:paraId="702A9F4E" w14:textId="43BC5CED" w:rsidR="00B06C09" w:rsidRDefault="00782B45" w:rsidP="00B06C09">
      <w:r>
        <w:t xml:space="preserve">I understand that </w:t>
      </w:r>
      <w:r w:rsidR="001344CD">
        <w:t>by providing this facility, Dereham Indoor Bowls Club accepts no liability or</w:t>
      </w:r>
      <w:r w:rsidR="00B06C09">
        <w:t xml:space="preserve"> responsibility should they be unable to contact the person named above.</w:t>
      </w:r>
    </w:p>
    <w:p w14:paraId="26C9867E" w14:textId="77777777" w:rsidR="0016630F" w:rsidRPr="00DE20FC" w:rsidRDefault="0016630F" w:rsidP="00AC7E62"/>
    <w:sectPr w:rsidR="0016630F" w:rsidRPr="00DE20FC" w:rsidSect="00B06C09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16934"/>
    <w:multiLevelType w:val="hybridMultilevel"/>
    <w:tmpl w:val="D1A4F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8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75"/>
    <w:rsid w:val="00063C80"/>
    <w:rsid w:val="000665C7"/>
    <w:rsid w:val="00093DC2"/>
    <w:rsid w:val="0009544B"/>
    <w:rsid w:val="001344CD"/>
    <w:rsid w:val="00144355"/>
    <w:rsid w:val="0016630F"/>
    <w:rsid w:val="00191BC9"/>
    <w:rsid w:val="001A1048"/>
    <w:rsid w:val="002A03BF"/>
    <w:rsid w:val="003A5161"/>
    <w:rsid w:val="003C3F85"/>
    <w:rsid w:val="004055BF"/>
    <w:rsid w:val="00441AC9"/>
    <w:rsid w:val="004B0375"/>
    <w:rsid w:val="006828D4"/>
    <w:rsid w:val="006F179F"/>
    <w:rsid w:val="00745A2D"/>
    <w:rsid w:val="00770805"/>
    <w:rsid w:val="00782B45"/>
    <w:rsid w:val="00787F10"/>
    <w:rsid w:val="008369DE"/>
    <w:rsid w:val="00885C36"/>
    <w:rsid w:val="008A54AA"/>
    <w:rsid w:val="008F3DE5"/>
    <w:rsid w:val="009104A4"/>
    <w:rsid w:val="009A35B8"/>
    <w:rsid w:val="009E5884"/>
    <w:rsid w:val="009F78AA"/>
    <w:rsid w:val="00A00EE2"/>
    <w:rsid w:val="00AA2F6F"/>
    <w:rsid w:val="00AC7E62"/>
    <w:rsid w:val="00B06C09"/>
    <w:rsid w:val="00BE025D"/>
    <w:rsid w:val="00BF0439"/>
    <w:rsid w:val="00D77B05"/>
    <w:rsid w:val="00D80966"/>
    <w:rsid w:val="00DE20FC"/>
    <w:rsid w:val="00E45904"/>
    <w:rsid w:val="00E623A3"/>
    <w:rsid w:val="00EA4B7B"/>
    <w:rsid w:val="00F1592B"/>
    <w:rsid w:val="00F92912"/>
    <w:rsid w:val="00FA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4B245"/>
  <w15:chartTrackingRefBased/>
  <w15:docId w15:val="{001249EC-E4EE-4DBE-9824-71DB9B29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0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B0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0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3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03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136269341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Hanley</dc:creator>
  <cp:keywords/>
  <dc:description/>
  <cp:lastModifiedBy>Helen Hanley</cp:lastModifiedBy>
  <cp:revision>36</cp:revision>
  <dcterms:created xsi:type="dcterms:W3CDTF">2026-10-12T09:08:00Z</dcterms:created>
  <dcterms:modified xsi:type="dcterms:W3CDTF">2026-10-12T10:28:00Z</dcterms:modified>
</cp:coreProperties>
</file>